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6D6418" w14:textId="77777777" w:rsidR="005C08E0" w:rsidRDefault="006C253E">
      <w:r>
        <w:t>Patrick</w:t>
      </w:r>
    </w:p>
    <w:p w14:paraId="68232BFA" w14:textId="58CDCFE2" w:rsidR="0008155F" w:rsidRDefault="005C08E0">
      <w:r>
        <w:t>xcvb</w:t>
      </w:r>
      <w:r w:rsidR="008B5EB0">
        <w:t>vcbcbcb</w:t>
      </w:r>
      <w:r>
        <w:t>bx</w:t>
      </w:r>
      <w:r w:rsidR="00BB3B74">
        <w:t>cxbxbxc</w:t>
      </w:r>
      <w:r w:rsidR="00F31544">
        <w:t>bnvnvnvnvb</w:t>
      </w:r>
      <w:bookmarkStart w:id="0" w:name="_GoBack"/>
      <w:bookmarkEnd w:id="0"/>
    </w:p>
    <w:sectPr w:rsidR="0008155F" w:rsidSect="00BC2CD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253E"/>
    <w:rsid w:val="005C08E0"/>
    <w:rsid w:val="006C253E"/>
    <w:rsid w:val="008B5EB0"/>
    <w:rsid w:val="00BB3B74"/>
    <w:rsid w:val="00BC2CDB"/>
    <w:rsid w:val="00F31544"/>
    <w:rsid w:val="00F875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70AE766"/>
  <w15:chartTrackingRefBased/>
  <w15:docId w15:val="{AA4565A7-8997-6641-A5B7-3243884A2E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5</Words>
  <Characters>34</Characters>
  <Application>Microsoft Office Word</Application>
  <DocSecurity>0</DocSecurity>
  <Lines>1</Lines>
  <Paragraphs>1</Paragraphs>
  <ScaleCrop>false</ScaleCrop>
  <Company/>
  <LinksUpToDate>false</LinksUpToDate>
  <CharactersWithSpaces>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Svitlana Griffin</dc:creator>
  <cp:keywords/>
  <dc:description/>
  <cp:lastModifiedBy>Svitlana Griffin</cp:lastModifiedBy>
  <cp:revision>5</cp:revision>
  <dcterms:created xsi:type="dcterms:W3CDTF">2019-11-22T19:05:00Z</dcterms:created>
  <dcterms:modified xsi:type="dcterms:W3CDTF">2020-02-05T17:22:00Z</dcterms:modified>
</cp:coreProperties>
</file>