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5D4E4A7C" w:rsidR="00C32D60" w:rsidRDefault="002839CC">
      <w:r>
        <w:t>R</w:t>
      </w:r>
      <w:r w:rsidR="00C32D60">
        <w:t>oger</w:t>
      </w:r>
    </w:p>
    <w:p w14:paraId="1F8C510A" w14:textId="4BC010F8" w:rsidR="00BC7AFB" w:rsidRDefault="00BC7AFB">
      <w:r>
        <w:t>roger</w:t>
      </w:r>
    </w:p>
    <w:p w14:paraId="360EC314" w14:textId="33FA78C3" w:rsidR="002839CC" w:rsidRDefault="00700434">
      <w:proofErr w:type="spellStart"/>
      <w:r>
        <w:t>C</w:t>
      </w:r>
      <w:r w:rsidR="002839CC">
        <w:t>vxvfdgd</w:t>
      </w:r>
      <w:r w:rsidR="0027253C">
        <w:t>vbcb</w:t>
      </w:r>
      <w:r>
        <w:t>cvxc</w:t>
      </w:r>
      <w:r w:rsidR="00854124">
        <w:t>cxvxvxvxcvxv</w:t>
      </w:r>
      <w:proofErr w:type="spellEnd"/>
    </w:p>
    <w:p w14:paraId="59C18652" w14:textId="7958DE19" w:rsidR="00700434" w:rsidRDefault="002B5E84">
      <w:proofErr w:type="spellStart"/>
      <w:r>
        <w:t>C</w:t>
      </w:r>
      <w:r w:rsidR="00700434">
        <w:t>xvxc</w:t>
      </w:r>
      <w:r w:rsidR="00121F24">
        <w:t>cxbxc</w:t>
      </w:r>
      <w:proofErr w:type="spellEnd"/>
    </w:p>
    <w:p w14:paraId="34083F78" w14:textId="64F62D47" w:rsidR="002B5E84" w:rsidRDefault="002B5E84">
      <w:proofErr w:type="spellStart"/>
      <w:r>
        <w:t>Dsljkfhsdkjfhg</w:t>
      </w:r>
      <w:r w:rsidR="00A36965">
        <w:t>dfgdfgdf</w:t>
      </w:r>
      <w:proofErr w:type="spellEnd"/>
    </w:p>
    <w:p w14:paraId="383B768C" w14:textId="0F5BE2E5" w:rsidR="002B5E84" w:rsidRDefault="00B269EF">
      <w:proofErr w:type="spellStart"/>
      <w:r>
        <w:t>S</w:t>
      </w:r>
      <w:r w:rsidR="002B5E84">
        <w:t>dlfhgksdfroger</w:t>
      </w:r>
      <w:proofErr w:type="spellEnd"/>
    </w:p>
    <w:p w14:paraId="5054A345" w14:textId="70BB53CA" w:rsidR="00B269EF" w:rsidRDefault="00B269EF">
      <w:r>
        <w:t>Roger</w:t>
      </w:r>
    </w:p>
    <w:p w14:paraId="6F36666F" w14:textId="31F82602" w:rsidR="00B269EF" w:rsidRDefault="000F22C5">
      <w:proofErr w:type="spellStart"/>
      <w:r>
        <w:t>D</w:t>
      </w:r>
      <w:r w:rsidR="00A05348">
        <w:t>sjkfghsdkjf</w:t>
      </w:r>
      <w:r w:rsidR="005F2F08">
        <w:t>xbxbxbxb</w:t>
      </w:r>
      <w:r w:rsidR="00A05348">
        <w:t>g</w:t>
      </w:r>
      <w:proofErr w:type="spellEnd"/>
    </w:p>
    <w:p w14:paraId="5B6FC553" w14:textId="55AF2E68" w:rsidR="000F22C5" w:rsidRDefault="000F22C5">
      <w:r>
        <w:t>roger</w:t>
      </w:r>
    </w:p>
    <w:sectPr w:rsidR="000F22C5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0F22C5"/>
    <w:rsid w:val="00121F24"/>
    <w:rsid w:val="0027253C"/>
    <w:rsid w:val="002839CC"/>
    <w:rsid w:val="002B5E84"/>
    <w:rsid w:val="00420611"/>
    <w:rsid w:val="005F2F08"/>
    <w:rsid w:val="00700434"/>
    <w:rsid w:val="00854124"/>
    <w:rsid w:val="00A05348"/>
    <w:rsid w:val="00A36965"/>
    <w:rsid w:val="00B269EF"/>
    <w:rsid w:val="00BC2CDB"/>
    <w:rsid w:val="00BC7AFB"/>
    <w:rsid w:val="00C32D60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14</cp:revision>
  <dcterms:created xsi:type="dcterms:W3CDTF">2019-11-22T19:06:00Z</dcterms:created>
  <dcterms:modified xsi:type="dcterms:W3CDTF">2020-08-20T21:55:00Z</dcterms:modified>
</cp:coreProperties>
</file>