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1307CB15" w:rsidR="002B5E84" w:rsidRDefault="002B5E84">
      <w:r>
        <w:t>Dsljkfhsdkjfhg</w:t>
      </w:r>
    </w:p>
    <w:p w14:paraId="383B768C" w14:textId="052A537D" w:rsidR="002B5E84" w:rsidRDefault="00B269EF">
      <w:r>
        <w:t>S</w:t>
      </w:r>
      <w:r w:rsidR="002B5E84">
        <w:t>dlfhgksdfroger</w:t>
      </w:r>
    </w:p>
    <w:p w14:paraId="43D1882D" w14:textId="52A69847" w:rsidR="00D624FD" w:rsidRDefault="00D624FD">
      <w:r>
        <w:t>roger</w:t>
      </w:r>
    </w:p>
    <w:p w14:paraId="5054A345" w14:textId="70BB53CA" w:rsidR="00B269EF" w:rsidRDefault="00B269EF">
      <w:r>
        <w:t>Roger</w:t>
      </w:r>
    </w:p>
    <w:p w14:paraId="6F36666F" w14:textId="0E0D5C2F" w:rsidR="00B269EF" w:rsidRDefault="00867589">
      <w:r>
        <w:t>dfgdfg</w:t>
      </w:r>
      <w:r w:rsidR="00C5675D">
        <w:t>bvnvnvnv</w:t>
      </w:r>
      <w:r w:rsidR="00E57E66">
        <w:t>fgd</w:t>
      </w:r>
      <w:r w:rsidR="009B374C">
        <w:t>nccvncvncvncvncv</w:t>
      </w:r>
    </w:p>
    <w:p w14:paraId="3196411B" w14:textId="0AF356DE" w:rsidR="00E82C5A" w:rsidRDefault="00E82C5A">
      <w:r>
        <w:t>dhsgfkdsgf</w:t>
      </w:r>
    </w:p>
    <w:p w14:paraId="345832C1" w14:textId="4A8BCDD7" w:rsidR="00102371" w:rsidRDefault="00102371">
      <w:r>
        <w:t>fgdfg</w:t>
      </w:r>
    </w:p>
    <w:sectPr w:rsidR="00102371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02371"/>
    <w:rsid w:val="00121F24"/>
    <w:rsid w:val="0027253C"/>
    <w:rsid w:val="002839CC"/>
    <w:rsid w:val="002B5E84"/>
    <w:rsid w:val="00420611"/>
    <w:rsid w:val="00700434"/>
    <w:rsid w:val="00867589"/>
    <w:rsid w:val="009B374C"/>
    <w:rsid w:val="00B269EF"/>
    <w:rsid w:val="00BC2CDB"/>
    <w:rsid w:val="00C32D60"/>
    <w:rsid w:val="00C5675D"/>
    <w:rsid w:val="00D624FD"/>
    <w:rsid w:val="00E57E66"/>
    <w:rsid w:val="00E82C5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15</cp:revision>
  <dcterms:created xsi:type="dcterms:W3CDTF">2019-11-22T19:06:00Z</dcterms:created>
  <dcterms:modified xsi:type="dcterms:W3CDTF">2020-08-27T17:43:00Z</dcterms:modified>
</cp:coreProperties>
</file>