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28456" w14:textId="79B8F6AF" w:rsidR="0008155F" w:rsidRDefault="00420611">
      <w:r>
        <w:t>Roger</w:t>
      </w:r>
    </w:p>
    <w:p w14:paraId="47DC90CF" w14:textId="0BF22411" w:rsidR="00C32D60" w:rsidRDefault="002839CC">
      <w:r>
        <w:t>R</w:t>
      </w:r>
      <w:r w:rsidR="00C32D60">
        <w:t>oger</w:t>
      </w:r>
    </w:p>
    <w:p w14:paraId="635E5838" w14:textId="0D0B5121" w:rsidR="00CF7FAD" w:rsidRDefault="00CF7FAD">
      <w:r>
        <w:t>Roger</w:t>
      </w:r>
    </w:p>
    <w:p w14:paraId="1506179F" w14:textId="5DA90DB3" w:rsidR="00CF7FAD" w:rsidRDefault="00CF7FAD">
      <w:r>
        <w:t>kxvhkxkjvxch</w:t>
      </w:r>
    </w:p>
    <w:p w14:paraId="360EC314" w14:textId="01A0BBEE" w:rsidR="002839CC" w:rsidRDefault="00700434">
      <w:proofErr w:type="spellStart"/>
      <w:r>
        <w:t>C</w:t>
      </w:r>
      <w:r w:rsidR="002839CC">
        <w:t>vxvfdgd</w:t>
      </w:r>
      <w:r w:rsidR="0027253C">
        <w:t>vbcb</w:t>
      </w:r>
      <w:r>
        <w:t>cvxc</w:t>
      </w:r>
      <w:proofErr w:type="spellEnd"/>
    </w:p>
    <w:p w14:paraId="28C7280A" w14:textId="71D9DA03" w:rsidR="004B27F0" w:rsidRDefault="004B27F0">
      <w:proofErr w:type="spellStart"/>
      <w:r>
        <w:t>C</w:t>
      </w:r>
      <w:r w:rsidR="00700434">
        <w:t>xvxc</w:t>
      </w:r>
      <w:r w:rsidR="00121F24">
        <w:t>cxbxc</w:t>
      </w:r>
      <w:r w:rsidR="003E2D06">
        <w:t>ngvnvnvbnv</w:t>
      </w:r>
      <w:r w:rsidR="004057E9">
        <w:t>bgdfgdgfdfgdf</w:t>
      </w:r>
      <w:r w:rsidR="00FF286C">
        <w:t>kbkb</w:t>
      </w:r>
      <w:r>
        <w:t>fgkhdkfgh</w:t>
      </w:r>
      <w:proofErr w:type="spellEnd"/>
    </w:p>
    <w:p w14:paraId="7EA361B6" w14:textId="5D5F056A" w:rsidR="004B27F0" w:rsidRDefault="004B27F0">
      <w:proofErr w:type="spellStart"/>
      <w:r>
        <w:t>Fdgkdfkg</w:t>
      </w:r>
      <w:proofErr w:type="spellEnd"/>
    </w:p>
    <w:p w14:paraId="59C18652" w14:textId="05CEFEFA" w:rsidR="00700434" w:rsidRDefault="004B27F0">
      <w:proofErr w:type="spellStart"/>
      <w:r>
        <w:t>dfg</w:t>
      </w:r>
      <w:r w:rsidR="00FF286C">
        <w:t>lkcvbxvbvb</w:t>
      </w:r>
      <w:proofErr w:type="spellEnd"/>
    </w:p>
    <w:sectPr w:rsidR="00700434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11"/>
    <w:rsid w:val="00121F24"/>
    <w:rsid w:val="0027253C"/>
    <w:rsid w:val="002839CC"/>
    <w:rsid w:val="003E2D06"/>
    <w:rsid w:val="004057E9"/>
    <w:rsid w:val="00420611"/>
    <w:rsid w:val="004B27F0"/>
    <w:rsid w:val="00700434"/>
    <w:rsid w:val="00BC2CDB"/>
    <w:rsid w:val="00C32D60"/>
    <w:rsid w:val="00CF7FAD"/>
    <w:rsid w:val="00F8759D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6EC6"/>
  <w15:chartTrackingRefBased/>
  <w15:docId w15:val="{B78A6F7D-C78D-0E4D-9384-5D63965B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11</cp:revision>
  <dcterms:created xsi:type="dcterms:W3CDTF">2019-11-22T19:06:00Z</dcterms:created>
  <dcterms:modified xsi:type="dcterms:W3CDTF">2020-11-18T17:53:00Z</dcterms:modified>
</cp:coreProperties>
</file>