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C66F" w14:textId="3CC3F86B" w:rsidR="0008155F" w:rsidRDefault="007D2937">
      <w:r>
        <w:t>AWS</w:t>
      </w:r>
    </w:p>
    <w:p w14:paraId="451DE3EF" w14:textId="26BE111B" w:rsidR="007D2937" w:rsidRDefault="007D2937"/>
    <w:p w14:paraId="64A30502" w14:textId="675E3510" w:rsidR="007D2937" w:rsidRDefault="007D2937">
      <w:r>
        <w:t>New</w:t>
      </w:r>
    </w:p>
    <w:p w14:paraId="24269B37" w14:textId="4FAFC9E0" w:rsidR="007D2937" w:rsidRDefault="007D2937">
      <w:r>
        <w:t xml:space="preserve">Lana, roger, </w:t>
      </w:r>
      <w:proofErr w:type="spellStart"/>
      <w:r>
        <w:t>james</w:t>
      </w:r>
      <w:proofErr w:type="spellEnd"/>
      <w:r>
        <w:t>, red, uuid</w:t>
      </w:r>
      <w:bookmarkStart w:id="0" w:name="_GoBack"/>
      <w:bookmarkEnd w:id="0"/>
    </w:p>
    <w:sectPr w:rsidR="007D2937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37"/>
    <w:rsid w:val="007D2937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D5EE"/>
  <w15:chartTrackingRefBased/>
  <w15:docId w15:val="{24AB9C1D-1DEA-A94A-B4F4-35F89C5C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</cp:revision>
  <dcterms:created xsi:type="dcterms:W3CDTF">2020-03-11T23:43:00Z</dcterms:created>
  <dcterms:modified xsi:type="dcterms:W3CDTF">2020-03-11T23:44:00Z</dcterms:modified>
</cp:coreProperties>
</file>