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7A87A" w14:textId="5D21AEF2" w:rsidR="00725902" w:rsidRDefault="006D7312">
      <w:r>
        <w:t>Lana</w:t>
      </w:r>
    </w:p>
    <w:p w14:paraId="70416F79" w14:textId="6983BF3D" w:rsidR="00C66487" w:rsidRDefault="00C66487">
      <w:r>
        <w:t>gsggsg</w:t>
      </w:r>
    </w:p>
    <w:p w14:paraId="0FF72EA3" w14:textId="54DE7A8E" w:rsidR="006D7312" w:rsidRDefault="0044117A">
      <w:r>
        <w:t>L</w:t>
      </w:r>
      <w:r w:rsidR="006D7312">
        <w:t>ana</w:t>
      </w:r>
      <w:r>
        <w:t>fgdfgdfg</w:t>
      </w:r>
      <w:r w:rsidR="004F1F01">
        <w:t>ghfhf</w:t>
      </w:r>
      <w:r w:rsidR="00022F77">
        <w:t>cvcvbcvc</w:t>
      </w:r>
      <w:r w:rsidR="003A7E33">
        <w:t>vbcbcvbc</w:t>
      </w:r>
    </w:p>
    <w:p w14:paraId="5C37893C" w14:textId="131D10FE" w:rsidR="00C66487" w:rsidRDefault="00C66487">
      <w:r>
        <w:t>gdggsd</w:t>
      </w:r>
    </w:p>
    <w:p w14:paraId="7F4C2EB4" w14:textId="7C9F0A71" w:rsidR="0044117A" w:rsidRDefault="00B9404E">
      <w:r>
        <w:t>D</w:t>
      </w:r>
      <w:r w:rsidR="0044117A">
        <w:t>fgdfg</w:t>
      </w:r>
      <w:r w:rsidR="006E5D8F">
        <w:t>cvxvxvx</w:t>
      </w:r>
      <w:r w:rsidR="00B60216">
        <w:t>dddff</w:t>
      </w:r>
    </w:p>
    <w:p w14:paraId="5A248AB9" w14:textId="51D29983" w:rsidR="00B9404E" w:rsidRDefault="00C66487">
      <w:r>
        <w:t>Y</w:t>
      </w:r>
      <w:r w:rsidR="00B9404E">
        <w:t>fh</w:t>
      </w:r>
      <w:r>
        <w:t>fgdfg</w:t>
      </w:r>
      <w:r w:rsidR="007B1B95">
        <w:t>fgdfgd</w:t>
      </w:r>
      <w:r w:rsidR="000702B5">
        <w:t>gghfgh</w:t>
      </w:r>
      <w:r w:rsidR="00A7446E">
        <w:t>nvbn</w:t>
      </w:r>
      <w:r w:rsidR="000702B5">
        <w:t>fhf</w:t>
      </w:r>
      <w:r w:rsidR="007B1B95">
        <w:t>fg</w:t>
      </w:r>
    </w:p>
    <w:p w14:paraId="154DC6C7" w14:textId="53482277" w:rsidR="00722B6A" w:rsidRDefault="00722B6A">
      <w:r>
        <w:t>lana</w:t>
      </w:r>
    </w:p>
    <w:p w14:paraId="47C3EAA2" w14:textId="3840E8EF" w:rsidR="00C66487" w:rsidRDefault="00C66487"/>
    <w:p w14:paraId="2D34E81A" w14:textId="77777777" w:rsidR="00C66487" w:rsidRDefault="00C66487"/>
    <w:sectPr w:rsidR="00C66487" w:rsidSect="00BC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B5D"/>
    <w:rsid w:val="00022F77"/>
    <w:rsid w:val="000702B5"/>
    <w:rsid w:val="0018124E"/>
    <w:rsid w:val="001D1689"/>
    <w:rsid w:val="002239CF"/>
    <w:rsid w:val="003A7E33"/>
    <w:rsid w:val="0044117A"/>
    <w:rsid w:val="004F1F01"/>
    <w:rsid w:val="006D7312"/>
    <w:rsid w:val="006E5D8F"/>
    <w:rsid w:val="00707864"/>
    <w:rsid w:val="00722B6A"/>
    <w:rsid w:val="00725902"/>
    <w:rsid w:val="007B1B95"/>
    <w:rsid w:val="007B3CF9"/>
    <w:rsid w:val="00A33D52"/>
    <w:rsid w:val="00A7446E"/>
    <w:rsid w:val="00B07B5D"/>
    <w:rsid w:val="00B60216"/>
    <w:rsid w:val="00B93724"/>
    <w:rsid w:val="00B9404E"/>
    <w:rsid w:val="00BC2CDB"/>
    <w:rsid w:val="00C078C3"/>
    <w:rsid w:val="00C66487"/>
    <w:rsid w:val="00CB55AC"/>
    <w:rsid w:val="00CD6764"/>
    <w:rsid w:val="00D23B65"/>
    <w:rsid w:val="00EE1BC3"/>
    <w:rsid w:val="00F8759D"/>
    <w:rsid w:val="00FD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BB13ED"/>
  <w15:chartTrackingRefBased/>
  <w15:docId w15:val="{08ADFBCF-7A13-C647-B906-C797797C1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Griffin</dc:creator>
  <cp:keywords/>
  <dc:description/>
  <cp:lastModifiedBy>Svitlana Griffin</cp:lastModifiedBy>
  <cp:revision>28</cp:revision>
  <dcterms:created xsi:type="dcterms:W3CDTF">2019-09-03T22:16:00Z</dcterms:created>
  <dcterms:modified xsi:type="dcterms:W3CDTF">2020-09-18T16:02:00Z</dcterms:modified>
</cp:coreProperties>
</file>