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528456" w14:textId="79B8F6AF" w:rsidR="0008155F" w:rsidRDefault="00420611">
      <w:r>
        <w:t>Roger</w:t>
      </w:r>
    </w:p>
    <w:p w14:paraId="47DC90CF" w14:textId="1A8BFC0A" w:rsidR="00C32D60" w:rsidRDefault="002839CC">
      <w:r>
        <w:t>R</w:t>
      </w:r>
      <w:r w:rsidR="00C32D60">
        <w:t>oger</w:t>
      </w:r>
    </w:p>
    <w:p w14:paraId="360EC314" w14:textId="01A0BBEE" w:rsidR="002839CC" w:rsidRDefault="00700434">
      <w:r>
        <w:t>C</w:t>
      </w:r>
      <w:r w:rsidR="002839CC">
        <w:t>vxvfdgd</w:t>
      </w:r>
      <w:r w:rsidR="0027253C">
        <w:t>vbcb</w:t>
      </w:r>
      <w:r>
        <w:t>cvxc</w:t>
      </w:r>
    </w:p>
    <w:p w14:paraId="59C18652" w14:textId="7958DE19" w:rsidR="00700434" w:rsidRDefault="002B5E84">
      <w:r>
        <w:t>C</w:t>
      </w:r>
      <w:r w:rsidR="00700434">
        <w:t>xvxc</w:t>
      </w:r>
      <w:r w:rsidR="00121F24">
        <w:t>cxbxc</w:t>
      </w:r>
    </w:p>
    <w:p w14:paraId="34083F78" w14:textId="1307CB15" w:rsidR="002B5E84" w:rsidRDefault="002B5E84">
      <w:r>
        <w:t>Dsljkfhsdkjfhg</w:t>
      </w:r>
    </w:p>
    <w:p w14:paraId="383B768C" w14:textId="0F5BE2E5" w:rsidR="002B5E84" w:rsidRDefault="00B269EF">
      <w:r>
        <w:t>S</w:t>
      </w:r>
      <w:r w:rsidR="002B5E84">
        <w:t>dlfhgksdfroger</w:t>
      </w:r>
    </w:p>
    <w:p w14:paraId="5054A345" w14:textId="70BB53CA" w:rsidR="00B269EF" w:rsidRDefault="00B269EF">
      <w:r>
        <w:t>Roger</w:t>
      </w:r>
    </w:p>
    <w:p w14:paraId="6F36666F" w14:textId="4BAB4E9C" w:rsidR="00B269EF" w:rsidRDefault="00867589">
      <w:r>
        <w:t>dfgdfg</w:t>
      </w:r>
      <w:r w:rsidR="00C5675D">
        <w:t>bvnvnvnv</w:t>
      </w:r>
      <w:r w:rsidR="00E57E66">
        <w:t>fgd</w:t>
      </w:r>
      <w:r w:rsidR="009B374C">
        <w:t>nccvncvncvncvncv</w:t>
      </w:r>
      <w:bookmarkStart w:id="0" w:name="_GoBack"/>
      <w:bookmarkEnd w:id="0"/>
    </w:p>
    <w:sectPr w:rsidR="00B269EF" w:rsidSect="00BC2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611"/>
    <w:rsid w:val="00121F24"/>
    <w:rsid w:val="0027253C"/>
    <w:rsid w:val="002839CC"/>
    <w:rsid w:val="002B5E84"/>
    <w:rsid w:val="00420611"/>
    <w:rsid w:val="00700434"/>
    <w:rsid w:val="00867589"/>
    <w:rsid w:val="009B374C"/>
    <w:rsid w:val="00B269EF"/>
    <w:rsid w:val="00BC2CDB"/>
    <w:rsid w:val="00C32D60"/>
    <w:rsid w:val="00C5675D"/>
    <w:rsid w:val="00E57E66"/>
    <w:rsid w:val="00F87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CC6EC6"/>
  <w15:chartTrackingRefBased/>
  <w15:docId w15:val="{B78A6F7D-C78D-0E4D-9384-5D63965B8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Svitlana Griffin</dc:creator>
  <cp:keywords/>
  <dc:description/>
  <cp:lastModifiedBy>Svitlana Griffin</cp:lastModifiedBy>
  <cp:revision>12</cp:revision>
  <dcterms:created xsi:type="dcterms:W3CDTF">2019-11-22T19:06:00Z</dcterms:created>
  <dcterms:modified xsi:type="dcterms:W3CDTF">2020-03-12T16:18:00Z</dcterms:modified>
</cp:coreProperties>
</file>