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</w:p>
    <w:p w14:paraId="59C18652" w14:textId="2D2B8566" w:rsidR="00700434" w:rsidRDefault="00700434">
      <w:r>
        <w:t>cxvxc</w:t>
      </w:r>
      <w:r w:rsidR="00121F24">
        <w:t>cxbxc</w:t>
      </w:r>
      <w:r w:rsidR="003E2D06">
        <w:t>ngvnvnvbnv</w:t>
      </w:r>
      <w:r w:rsidR="004057E9">
        <w:t>bgdfgdgfdfgdf</w:t>
      </w:r>
      <w:r w:rsidR="00FF286C">
        <w:t>kbkblkcvbxvbvb</w:t>
      </w:r>
    </w:p>
    <w:sectPr w:rsidR="0070043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21F24"/>
    <w:rsid w:val="0027253C"/>
    <w:rsid w:val="002839CC"/>
    <w:rsid w:val="003E2D06"/>
    <w:rsid w:val="004057E9"/>
    <w:rsid w:val="00420611"/>
    <w:rsid w:val="00700434"/>
    <w:rsid w:val="00BC2CDB"/>
    <w:rsid w:val="00C32D60"/>
    <w:rsid w:val="00F8759D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9</cp:revision>
  <dcterms:created xsi:type="dcterms:W3CDTF">2019-11-22T19:06:00Z</dcterms:created>
  <dcterms:modified xsi:type="dcterms:W3CDTF">2020-03-25T22:16:00Z</dcterms:modified>
</cp:coreProperties>
</file>