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0D49" w14:textId="42D4038C" w:rsidR="0008155F" w:rsidRDefault="000E7B39">
      <w:r>
        <w:t>Red, RED, Red, red</w:t>
      </w:r>
      <w:r w:rsidR="00280E2D">
        <w:t>, ReD,red</w:t>
      </w:r>
      <w:r w:rsidR="00443A39">
        <w:t>, red, red</w:t>
      </w:r>
    </w:p>
    <w:p w14:paraId="5A98DE96" w14:textId="5ED25600" w:rsidR="001F2901" w:rsidRDefault="001F2901">
      <w:r>
        <w:t>RED</w:t>
      </w:r>
    </w:p>
    <w:p w14:paraId="463A14C4" w14:textId="1EA2F53E" w:rsidR="003C54C2" w:rsidRDefault="00D800F0">
      <w:r>
        <w:t>R</w:t>
      </w:r>
      <w:r w:rsidR="003C54C2">
        <w:t>ed</w:t>
      </w:r>
    </w:p>
    <w:p w14:paraId="4A3D93AC" w14:textId="0D9C074C" w:rsidR="00D800F0" w:rsidRDefault="00CC2FE1">
      <w:r>
        <w:t>F</w:t>
      </w:r>
      <w:r w:rsidR="00D800F0">
        <w:t>klnglkdfnhlkdglkdhfg</w:t>
      </w:r>
    </w:p>
    <w:p w14:paraId="052B329B" w14:textId="11462619" w:rsidR="00CC2FE1" w:rsidRDefault="00CC2FE1">
      <w:r>
        <w:t>Dsfkjdskj</w:t>
      </w:r>
    </w:p>
    <w:p w14:paraId="46A074EB" w14:textId="2AFFAABE" w:rsidR="00CC2FE1" w:rsidRDefault="00CC2FE1">
      <w:r>
        <w:t>Ksdfgkds</w:t>
      </w:r>
    </w:p>
    <w:p w14:paraId="685A3537" w14:textId="31B10A68" w:rsidR="00CC2FE1" w:rsidRDefault="00CC2FE1"/>
    <w:p w14:paraId="6FE9027B" w14:textId="59112C8E" w:rsidR="00B95A29" w:rsidRDefault="00B95A29"/>
    <w:p w14:paraId="02E737CE" w14:textId="11CA3EE0" w:rsidR="00B95A29" w:rsidRDefault="00310E6A">
      <w:r>
        <w:t>D</w:t>
      </w:r>
      <w:r w:rsidR="00B95A29">
        <w:t>gfdgggdgdfg</w:t>
      </w:r>
    </w:p>
    <w:p w14:paraId="772C40FF" w14:textId="42F3843F" w:rsidR="00310E6A" w:rsidRDefault="00310E6A">
      <w:r>
        <w:t>Red Classic</w:t>
      </w:r>
      <w:r w:rsidR="005A6688">
        <w:t>cx</w:t>
      </w:r>
      <w:r w:rsidR="00E2149A">
        <w:t>cxvxvxc</w:t>
      </w:r>
      <w:r w:rsidR="005A6688">
        <w:t>bvxvb</w:t>
      </w:r>
      <w:r w:rsidR="00D0490E">
        <w:t>xzczczxcz</w:t>
      </w:r>
      <w:r w:rsidR="005A6688">
        <w:t>xc</w:t>
      </w:r>
      <w:r w:rsidR="000C7E1F">
        <w:t>vbcbvb</w:t>
      </w:r>
    </w:p>
    <w:p w14:paraId="13254D1D" w14:textId="300395D8" w:rsidR="000C7E1F" w:rsidRDefault="00FE5025">
      <w:r>
        <w:t>fjgdkjg</w:t>
      </w:r>
    </w:p>
    <w:sectPr w:rsidR="000C7E1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39"/>
    <w:rsid w:val="000C7E1F"/>
    <w:rsid w:val="000E7B39"/>
    <w:rsid w:val="001F2901"/>
    <w:rsid w:val="00280E2D"/>
    <w:rsid w:val="00310E6A"/>
    <w:rsid w:val="003C54C2"/>
    <w:rsid w:val="00443A39"/>
    <w:rsid w:val="005A6688"/>
    <w:rsid w:val="00B95A29"/>
    <w:rsid w:val="00BC2CDB"/>
    <w:rsid w:val="00CC2FE1"/>
    <w:rsid w:val="00D0490E"/>
    <w:rsid w:val="00D800F0"/>
    <w:rsid w:val="00E2149A"/>
    <w:rsid w:val="00F556D6"/>
    <w:rsid w:val="00F8759D"/>
    <w:rsid w:val="00F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6D10"/>
  <w15:chartTrackingRefBased/>
  <w15:docId w15:val="{955774F7-91D2-5647-8088-53160235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15</cp:revision>
  <dcterms:created xsi:type="dcterms:W3CDTF">2018-06-05T18:41:00Z</dcterms:created>
  <dcterms:modified xsi:type="dcterms:W3CDTF">2020-06-15T17:23:00Z</dcterms:modified>
</cp:coreProperties>
</file>