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E67" w:rsidRDefault="00C52E67">
      <w:r>
        <w:rPr>
          <w:noProof/>
        </w:rPr>
        <w:drawing>
          <wp:inline distT="0" distB="0" distL="0" distR="0" wp14:anchorId="6591A3C4" wp14:editId="23ACF81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67" w:rsidRDefault="00C52E67">
      <w:r>
        <w:rPr>
          <w:noProof/>
        </w:rPr>
        <w:drawing>
          <wp:inline distT="0" distB="0" distL="0" distR="0" wp14:anchorId="1779F0C3" wp14:editId="3829570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C52E67" w:rsidRDefault="00C52E6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044E24" wp14:editId="1236AEC5">
            <wp:simplePos x="0" y="0"/>
            <wp:positionH relativeFrom="column">
              <wp:posOffset>43815</wp:posOffset>
            </wp:positionH>
            <wp:positionV relativeFrom="paragraph">
              <wp:posOffset>3613150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0155412" wp14:editId="0D470E8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E67" w:rsidRDefault="00C52E67">
      <w:r>
        <w:br w:type="page"/>
      </w:r>
    </w:p>
    <w:p w:rsidR="00C52E67" w:rsidRDefault="00C52E67"/>
    <w:p w:rsidR="00C52E67" w:rsidRDefault="00C52E67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E67" w:rsidRDefault="00C52E67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52E67" w:rsidRDefault="00C52E6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3345815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907A7" w:rsidRDefault="00C52E6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3345180</wp:posOffset>
            </wp:positionV>
            <wp:extent cx="5943600" cy="33413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90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E67"/>
    <w:rsid w:val="000907A7"/>
    <w:rsid w:val="00C5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E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E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2023-09-12T05:41:00Z</dcterms:created>
  <dcterms:modified xsi:type="dcterms:W3CDTF">2023-09-12T05:47:00Z</dcterms:modified>
</cp:coreProperties>
</file>