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工作交接清单</w:t>
      </w:r>
    </w:p>
    <w:p>
      <w:pPr>
        <w:pStyle w:val="3"/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项目清单</w:t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督导评估系统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外网服务器地址：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120.27.149.128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账户：Administrator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密码：CRH@uetec128!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H:\tomcat-8.5.57-ddpg-8088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#文件服务器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F:\tomcat-8.5.57-ddpg-8087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#后台服务器主机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F:\tomcat-8.5.57-ddpg-8089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#后台服务器备机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F:\tomcat-8.5.57-ddpg-8090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#后台服务器备机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F:\tomcat-8.5.57-ddpg-8092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#后台服务器备机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负载均衡：nginx（部署地址：F:\soft\nginx-1.19.0）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缓存服务：redis（部署地址：H:\Redis-x64-3.0.504）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数据库：120.27.149.128:3306/ddpt_dev；账户：root；密码：uetec123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访问入口：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"http://120.27.149.128:8091/ddpt/login;JSESSIONID=c9fc645e-143e-43e1-b3d0-5cbc61c596c8"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http://120.27.149.128:8091/ddpt/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;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管理员账户：admin；密码：ahly@123；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其他账户：默认密码：sfj@123；（线上环境用户自己修改过）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"http://www.uetec.cn:9380/r/经开区教育局/ddpt.git"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http://www.uetec.cn:9380/r/经开区教育局/ddpt.git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大屏展示：</w:t>
      </w:r>
      <w:r>
        <w:rPr>
          <w:rStyle w:val="6"/>
          <w:rFonts w:ascii="宋体" w:hAnsi="宋体" w:eastAsia="宋体" w:cs="宋体"/>
          <w:sz w:val="24"/>
          <w:szCs w:val="24"/>
        </w:rPr>
        <w:t>http://120.27.149.128:809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3;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演示服务：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部署路径：F:\tomcat-8.5.57-ddpg-9000-demo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访问入口：</w:t>
      </w:r>
      <w:r>
        <w:rPr>
          <w:rStyle w:val="6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6"/>
          <w:rFonts w:ascii="宋体" w:hAnsi="宋体" w:eastAsia="宋体" w:cs="宋体"/>
          <w:sz w:val="24"/>
          <w:szCs w:val="24"/>
        </w:rPr>
        <w:instrText xml:space="preserve"> HYPERLINK "http://120.27.149.128:9000/ddpt/；" </w:instrText>
      </w:r>
      <w:r>
        <w:rPr>
          <w:rStyle w:val="6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http://120.27.149.128: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9000</w:t>
      </w:r>
      <w:r>
        <w:rPr>
          <w:rStyle w:val="6"/>
          <w:rFonts w:ascii="宋体" w:hAnsi="宋体" w:eastAsia="宋体" w:cs="宋体"/>
          <w:sz w:val="24"/>
          <w:szCs w:val="24"/>
        </w:rPr>
        <w:t>/ddpt/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Style w:val="6"/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管理员账户：admin；密码：ahly@123；社发局领导账户：何任荣；密码：sfj@123；学校管理员账户：1134009519；密码：sfj@123；</w:t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名师名校资源库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外网服务器地址：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120.27.149.128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账户：Administrator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密码：CRH@uetec128!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部署路径：H:\uetec-cloudeducation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后端服务：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网关服务：api_gateway-0.0.1-SNAPSHOT.jar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权限管理服务：service_acl-0.0.1-SNAPSHOT.jar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cms 服务：service_cms-0.0.1-SNAPSHOT.jar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教学服务：service_edu-0.0.1-SNAPSHOT.jar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短信服务：service_msm-0.0.1-SNAPSHOT.jar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阿里云oss服务：service_oss-0.0.1-SNAPSHOT.jar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会员服务：service_ucenter-0.0.1-SNAPSHOT.jar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视频点播服务：service_vdo-0.0.1-SNAPSHOT.jar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注册中心：服务部署地址：F:\soft\nacos-server-1.4.1，启动以startup.cmd -m standalone命令行方式启动；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前端服务：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网站系统：H:\uetec-cloudeducation\cloudedu_front，访问地址：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"120.27.149.128:3000"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120.27.149.128:3000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运维系统：H:\uetec-cloudeducation\cloudedu_admin，访问地址：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"120.27.149.128:9528"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120.27.149.128:9528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，账户：uetec-001；密码：123456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数据库：120.27.149.128:3306/uetec-cloudeducation；账户：root；密码：uetec123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"http://www.uetec.cn:9380/r/uetec/uetec-cloudeducation.git"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http://www.uetec.cn:9380/r/uetec/uetec-cloudeducation.git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优芒网站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外网服务器地址：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114.55.109.229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账户：Administrator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密码：Uetec!123@！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部署路径：E:\tomcat\apache-ympp\webapps\ymppcms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数据库：114.55.109.229:3306/ymppcms；账户：digital；密码：digital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"http://www.yomo-light.art/"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http://www.yomo-light.art/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运维后台：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"http://www.yomo-light.art/ymppcms/ymppadmin/ymppcms/index.do" \l "/login"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http://www.yomo-light.art/ymppcms/ymppadmin/ymppcms/index.do#/login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管理员账户：admin；密码：uetec123；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"http://www.uetec.cn:9380/r/网站/ymppcms.git；"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http://www.uetec.cn:9380/r/网站/ymppcms.git；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芯瑞达网站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外网服务器地址：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114.55.109.229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账户：Administrator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密码：Uetec!123@！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部署路径：E:\tomcat\apache-xinruida\webapps\coreachcms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数据库：114.55.109.229:3306/coreachcms_test；账户：digital；密码：digital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"http://www.coreach.com.cn/coreachcms/"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http://www.coreach.com.cn/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运维后台：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"http://www.coreach.com.cn/coreachcms/coreachadmin/coreachcms/index.do" \l "/login"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http://www.coreach.com.cn/coreachcms/coreachadmin/coreachcms/index.do#/login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管理员账户：admin；密码：uetec123；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"http://www.uetec.cn:9380/r/网站/ymppcms.git；"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http://www.uetec.cn:9380/r/网站/coreachcms.git；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连营网站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外网服务器地址：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121.40.188.86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账户：root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密码：Uetec@86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部署路径：/var/tomcat/tomcat7/webapps/uetecsite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121.40.188.86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:3306/uetec_site；账户：root；密码:uetec123mysql86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"http://uetec.cn/"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http://uetec.cn/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运维后台：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"http://uetec.cn/uetecadmin/uetecsite/index.do"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http://uetec.cn/uetecadmin/uetecsite/index.do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管理员账户：admin；密码：123456；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"http://www.uetec.cn:9380/r/网站/ymppcms.git；"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http://www.uetec.cn:9380/r/网站/uetecms.git；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运维服务</w:t>
      </w:r>
    </w:p>
    <w:p>
      <w:pPr>
        <w:pStyle w:val="4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自动化构建部署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Jenkins服务地址：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"http://192.168.1.43:7088/"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http://192.168.1.43:7088/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账户：uetec_admin；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密码：uetec123；</w:t>
      </w:r>
    </w:p>
    <w:p>
      <w:pPr>
        <w:pStyle w:val="4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在线接口调试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XXL-API服务地址：</w:t>
      </w:r>
      <w:r>
        <w:rPr>
          <w:rFonts w:ascii="宋体" w:hAnsi="宋体" w:eastAsia="宋体" w:cs="宋体"/>
          <w:sz w:val="24"/>
          <w:szCs w:val="24"/>
        </w:rPr>
        <w:t>http://192.168.1.43:8088/xxl-api-admin/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2754E"/>
    <w:multiLevelType w:val="singleLevel"/>
    <w:tmpl w:val="98A275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8B23273"/>
    <w:multiLevelType w:val="singleLevel"/>
    <w:tmpl w:val="98B2327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98B443A9"/>
    <w:multiLevelType w:val="singleLevel"/>
    <w:tmpl w:val="98B443A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A332C6DA"/>
    <w:multiLevelType w:val="singleLevel"/>
    <w:tmpl w:val="A332C6D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AAF08EDC"/>
    <w:multiLevelType w:val="singleLevel"/>
    <w:tmpl w:val="AAF08ED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B2DC55E2"/>
    <w:multiLevelType w:val="singleLevel"/>
    <w:tmpl w:val="B2DC55E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B35505C0"/>
    <w:multiLevelType w:val="singleLevel"/>
    <w:tmpl w:val="B35505C0"/>
    <w:lvl w:ilvl="0" w:tentative="0">
      <w:start w:val="5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BE7E434B"/>
    <w:multiLevelType w:val="singleLevel"/>
    <w:tmpl w:val="BE7E43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D7009D4F"/>
    <w:multiLevelType w:val="singleLevel"/>
    <w:tmpl w:val="D7009D4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EC4E6886"/>
    <w:multiLevelType w:val="singleLevel"/>
    <w:tmpl w:val="EC4E688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>
    <w:nsid w:val="19F4FD1D"/>
    <w:multiLevelType w:val="singleLevel"/>
    <w:tmpl w:val="19F4FD1D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5A69D13"/>
    <w:multiLevelType w:val="singleLevel"/>
    <w:tmpl w:val="25A69D13"/>
    <w:lvl w:ilvl="0" w:tentative="0">
      <w:start w:val="6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2">
    <w:nsid w:val="356600B0"/>
    <w:multiLevelType w:val="singleLevel"/>
    <w:tmpl w:val="356600B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46F9CB9F"/>
    <w:multiLevelType w:val="singleLevel"/>
    <w:tmpl w:val="46F9CB9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4">
    <w:nsid w:val="50A44FD4"/>
    <w:multiLevelType w:val="singleLevel"/>
    <w:tmpl w:val="50A44FD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5">
    <w:nsid w:val="5B634726"/>
    <w:multiLevelType w:val="multilevel"/>
    <w:tmpl w:val="5B63472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11"/>
  </w:num>
  <w:num w:numId="10">
    <w:abstractNumId w:val="12"/>
  </w:num>
  <w:num w:numId="11">
    <w:abstractNumId w:val="7"/>
  </w:num>
  <w:num w:numId="12">
    <w:abstractNumId w:val="13"/>
  </w:num>
  <w:num w:numId="13">
    <w:abstractNumId w:val="3"/>
  </w:num>
  <w:num w:numId="14">
    <w:abstractNumId w:val="9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019B9"/>
    <w:rsid w:val="01E66FDC"/>
    <w:rsid w:val="01EC6DB0"/>
    <w:rsid w:val="02125A21"/>
    <w:rsid w:val="0213286D"/>
    <w:rsid w:val="02647CE8"/>
    <w:rsid w:val="03C65126"/>
    <w:rsid w:val="040A1328"/>
    <w:rsid w:val="04B44FC8"/>
    <w:rsid w:val="05056692"/>
    <w:rsid w:val="05310B58"/>
    <w:rsid w:val="060A66E2"/>
    <w:rsid w:val="06570073"/>
    <w:rsid w:val="065E5291"/>
    <w:rsid w:val="071C08E7"/>
    <w:rsid w:val="07842AEE"/>
    <w:rsid w:val="07F21E52"/>
    <w:rsid w:val="090A2A3A"/>
    <w:rsid w:val="098C47ED"/>
    <w:rsid w:val="099A0C69"/>
    <w:rsid w:val="09D6472A"/>
    <w:rsid w:val="09FC3B0F"/>
    <w:rsid w:val="0A090DFE"/>
    <w:rsid w:val="0A1F611D"/>
    <w:rsid w:val="0A8F7A3D"/>
    <w:rsid w:val="0AC1796D"/>
    <w:rsid w:val="0B154DB3"/>
    <w:rsid w:val="0B185F56"/>
    <w:rsid w:val="0B226402"/>
    <w:rsid w:val="0C0E684F"/>
    <w:rsid w:val="0D3D698C"/>
    <w:rsid w:val="0D41412A"/>
    <w:rsid w:val="0D797D1C"/>
    <w:rsid w:val="0DD13962"/>
    <w:rsid w:val="0DD439CC"/>
    <w:rsid w:val="0EB11028"/>
    <w:rsid w:val="0F83063F"/>
    <w:rsid w:val="0F941427"/>
    <w:rsid w:val="0FB33834"/>
    <w:rsid w:val="10283DCC"/>
    <w:rsid w:val="1092388A"/>
    <w:rsid w:val="10D85F75"/>
    <w:rsid w:val="11831388"/>
    <w:rsid w:val="128D11B3"/>
    <w:rsid w:val="132A42A1"/>
    <w:rsid w:val="140B36D4"/>
    <w:rsid w:val="140D56FB"/>
    <w:rsid w:val="148E59DC"/>
    <w:rsid w:val="15191344"/>
    <w:rsid w:val="151E4655"/>
    <w:rsid w:val="163F3460"/>
    <w:rsid w:val="16A02890"/>
    <w:rsid w:val="172D1AA8"/>
    <w:rsid w:val="17611B05"/>
    <w:rsid w:val="17BD68B4"/>
    <w:rsid w:val="1A8E42A6"/>
    <w:rsid w:val="1B2B40F5"/>
    <w:rsid w:val="1B397E33"/>
    <w:rsid w:val="1BB019B9"/>
    <w:rsid w:val="1C457650"/>
    <w:rsid w:val="1C5211F7"/>
    <w:rsid w:val="1CCF76BF"/>
    <w:rsid w:val="1CFE0ADA"/>
    <w:rsid w:val="1D3E58FD"/>
    <w:rsid w:val="1E455712"/>
    <w:rsid w:val="1F48536D"/>
    <w:rsid w:val="20296E43"/>
    <w:rsid w:val="20D66255"/>
    <w:rsid w:val="21267BB7"/>
    <w:rsid w:val="215C011D"/>
    <w:rsid w:val="231C3DA8"/>
    <w:rsid w:val="23472110"/>
    <w:rsid w:val="23735452"/>
    <w:rsid w:val="23A625FD"/>
    <w:rsid w:val="24B04940"/>
    <w:rsid w:val="258D0F38"/>
    <w:rsid w:val="25CE086E"/>
    <w:rsid w:val="26B4205B"/>
    <w:rsid w:val="26F955F6"/>
    <w:rsid w:val="270901D3"/>
    <w:rsid w:val="271C41BD"/>
    <w:rsid w:val="27A7649F"/>
    <w:rsid w:val="2833527C"/>
    <w:rsid w:val="28C050AC"/>
    <w:rsid w:val="292E2E0F"/>
    <w:rsid w:val="2A643E72"/>
    <w:rsid w:val="2ACE4DC8"/>
    <w:rsid w:val="2B6B42F2"/>
    <w:rsid w:val="2D2A4CA6"/>
    <w:rsid w:val="2E184D63"/>
    <w:rsid w:val="2E37269B"/>
    <w:rsid w:val="2EAC3DE8"/>
    <w:rsid w:val="2F6A20FF"/>
    <w:rsid w:val="31B03C94"/>
    <w:rsid w:val="32054F1C"/>
    <w:rsid w:val="332C2826"/>
    <w:rsid w:val="33365628"/>
    <w:rsid w:val="334F4BA7"/>
    <w:rsid w:val="33BD2336"/>
    <w:rsid w:val="33E213A8"/>
    <w:rsid w:val="346438C8"/>
    <w:rsid w:val="3599374C"/>
    <w:rsid w:val="35E5419E"/>
    <w:rsid w:val="35ED104F"/>
    <w:rsid w:val="36A21A90"/>
    <w:rsid w:val="37156133"/>
    <w:rsid w:val="37235F54"/>
    <w:rsid w:val="373A7C0C"/>
    <w:rsid w:val="37417DB8"/>
    <w:rsid w:val="379E3B16"/>
    <w:rsid w:val="382C7F7B"/>
    <w:rsid w:val="385B5C2D"/>
    <w:rsid w:val="38D65A2A"/>
    <w:rsid w:val="39085DC7"/>
    <w:rsid w:val="39D47657"/>
    <w:rsid w:val="3C1516A6"/>
    <w:rsid w:val="3CB33BD0"/>
    <w:rsid w:val="3E2C4C0B"/>
    <w:rsid w:val="3EB2620C"/>
    <w:rsid w:val="3F793476"/>
    <w:rsid w:val="3FC10061"/>
    <w:rsid w:val="3FE803F9"/>
    <w:rsid w:val="3FF4718C"/>
    <w:rsid w:val="40972B12"/>
    <w:rsid w:val="40A33081"/>
    <w:rsid w:val="41161DCE"/>
    <w:rsid w:val="41BF7D81"/>
    <w:rsid w:val="42DF594B"/>
    <w:rsid w:val="4367610C"/>
    <w:rsid w:val="43D15DA1"/>
    <w:rsid w:val="445C16BF"/>
    <w:rsid w:val="4478260A"/>
    <w:rsid w:val="45F063BA"/>
    <w:rsid w:val="477A20E9"/>
    <w:rsid w:val="4874368A"/>
    <w:rsid w:val="49627713"/>
    <w:rsid w:val="498F79B5"/>
    <w:rsid w:val="49B07D86"/>
    <w:rsid w:val="49CC1CAB"/>
    <w:rsid w:val="4A1F6FC5"/>
    <w:rsid w:val="4AE86C27"/>
    <w:rsid w:val="4B042B28"/>
    <w:rsid w:val="4C65394C"/>
    <w:rsid w:val="4CFA1DD2"/>
    <w:rsid w:val="4D17587B"/>
    <w:rsid w:val="4DCE1118"/>
    <w:rsid w:val="4DEF2A00"/>
    <w:rsid w:val="4E31457E"/>
    <w:rsid w:val="4F3D3998"/>
    <w:rsid w:val="4FD0466A"/>
    <w:rsid w:val="50963295"/>
    <w:rsid w:val="50F70550"/>
    <w:rsid w:val="51094452"/>
    <w:rsid w:val="515C0E3F"/>
    <w:rsid w:val="520D78F3"/>
    <w:rsid w:val="5234580B"/>
    <w:rsid w:val="52620715"/>
    <w:rsid w:val="535976C1"/>
    <w:rsid w:val="53AC21F3"/>
    <w:rsid w:val="54764278"/>
    <w:rsid w:val="54B464CC"/>
    <w:rsid w:val="555A606A"/>
    <w:rsid w:val="55727BAF"/>
    <w:rsid w:val="56361CF8"/>
    <w:rsid w:val="56584084"/>
    <w:rsid w:val="565D6B59"/>
    <w:rsid w:val="57FD3116"/>
    <w:rsid w:val="58A224FB"/>
    <w:rsid w:val="58E9743E"/>
    <w:rsid w:val="59213AD1"/>
    <w:rsid w:val="594070D6"/>
    <w:rsid w:val="597B0867"/>
    <w:rsid w:val="598C79EB"/>
    <w:rsid w:val="59DF5EA3"/>
    <w:rsid w:val="59E65931"/>
    <w:rsid w:val="5A0C0D50"/>
    <w:rsid w:val="5A457F61"/>
    <w:rsid w:val="5A461920"/>
    <w:rsid w:val="5B2E3BD0"/>
    <w:rsid w:val="5C1C1A33"/>
    <w:rsid w:val="5CF7310D"/>
    <w:rsid w:val="5D867282"/>
    <w:rsid w:val="5DE6550D"/>
    <w:rsid w:val="5E3C0D09"/>
    <w:rsid w:val="5E527280"/>
    <w:rsid w:val="605763B4"/>
    <w:rsid w:val="609A41DE"/>
    <w:rsid w:val="60AE0229"/>
    <w:rsid w:val="60BC5715"/>
    <w:rsid w:val="60D65E69"/>
    <w:rsid w:val="61DF022A"/>
    <w:rsid w:val="6224761F"/>
    <w:rsid w:val="628B6FC4"/>
    <w:rsid w:val="62BE1357"/>
    <w:rsid w:val="62E2269F"/>
    <w:rsid w:val="62E877DC"/>
    <w:rsid w:val="63DB3663"/>
    <w:rsid w:val="64A26B79"/>
    <w:rsid w:val="664D2B60"/>
    <w:rsid w:val="665B36E2"/>
    <w:rsid w:val="665F5EB2"/>
    <w:rsid w:val="66CB7367"/>
    <w:rsid w:val="67110AD6"/>
    <w:rsid w:val="67344563"/>
    <w:rsid w:val="67FA0D36"/>
    <w:rsid w:val="6944219B"/>
    <w:rsid w:val="69E13FA7"/>
    <w:rsid w:val="69EF4570"/>
    <w:rsid w:val="6A8B461C"/>
    <w:rsid w:val="6AF429CB"/>
    <w:rsid w:val="6B4A4F25"/>
    <w:rsid w:val="6B5C361A"/>
    <w:rsid w:val="6BFE7300"/>
    <w:rsid w:val="6E3E3C21"/>
    <w:rsid w:val="6EEC43DE"/>
    <w:rsid w:val="6F2A2918"/>
    <w:rsid w:val="6FC15058"/>
    <w:rsid w:val="6FDC1D0F"/>
    <w:rsid w:val="70A8475A"/>
    <w:rsid w:val="71187BFA"/>
    <w:rsid w:val="71E12E66"/>
    <w:rsid w:val="724E29FA"/>
    <w:rsid w:val="72C63D00"/>
    <w:rsid w:val="72C65712"/>
    <w:rsid w:val="72D115D9"/>
    <w:rsid w:val="72E323EA"/>
    <w:rsid w:val="73992FB4"/>
    <w:rsid w:val="742B5D39"/>
    <w:rsid w:val="743F7CFB"/>
    <w:rsid w:val="74E15750"/>
    <w:rsid w:val="75D517DF"/>
    <w:rsid w:val="75F60067"/>
    <w:rsid w:val="765E6FB9"/>
    <w:rsid w:val="76AE15FD"/>
    <w:rsid w:val="7762271F"/>
    <w:rsid w:val="788A0BB8"/>
    <w:rsid w:val="792F4BEC"/>
    <w:rsid w:val="7A945EA1"/>
    <w:rsid w:val="7BEF3439"/>
    <w:rsid w:val="7D2C03EC"/>
    <w:rsid w:val="7D685469"/>
    <w:rsid w:val="7E4E2738"/>
    <w:rsid w:val="7E8F76DA"/>
    <w:rsid w:val="7EC8705B"/>
    <w:rsid w:val="7F1E24AD"/>
    <w:rsid w:val="7FF2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珠海国家高新技术开发区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2021-02-26T00:37:00Z</dcterms:created>
  <dc:creator>不解释</dc:creator>
  <cp:lastModifiedBy>不解释</cp:lastModifiedBy>
  <dcterms:modified xsi:type="dcterms:W3CDTF">2021-02-26T03:17:25Z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