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52"/>
          <w:szCs w:val="5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52"/>
          <w:szCs w:val="52"/>
          <w:bdr w:val="none" w:color="auto" w:sz="0" w:space="0"/>
          <w:shd w:val="clear" w:fill="FFFFFF"/>
          <w:lang w:val="en-US" w:eastAsia="zh-CN"/>
        </w:rPr>
        <w:t>辞职申请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尊敬的领导：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uto"/>
        <w:ind w:left="0" w:righ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遗憾自己在这个时候向公司正式提出辞职申请。来到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安徽连营电子科技有限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公司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已经快三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年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时间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，在这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样的大家庭里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有过欢笑，有过收获，也有过泪水和痛苦。公司平等的人际关系和开明的工作作风，一度让我有着找到了依靠的感觉，在这里我能开心的工作，开心的学习。然而工作上的毫无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成就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感总让自己彷徨。记得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多位领导说过这样的一句话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，工作如果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好几年都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没起色就该往自己身上找原因了。或许这真是对的，由此我开始了思索，认真的思考。尽管我一思考，上帝便会发笑，但这笑带着一丝苦涩，思考的结果连自己都感到惊讶――或许自己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是时候做出改变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否定自己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的现状会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让自己很痛苦，然而人总是要面对现实的，自己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对未来的规划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是什么， 自己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要的是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什么，自己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擅长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做什么，这一连串的问号一直让我沮丧，也让我萌发了辞职的念头，并且让我确定了这个念头。或许只有重新再跑到社会上去遭遇挫折，在不断打拼中去寻找属于自己的定位，才是我人生的下一步选择。从小到大一直过得很顺，这曾让我骄傲，如今却让自己深深得痛苦，不能自拔，也许人真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只有适应不同的环境</w:t>
      </w:r>
      <w:bookmarkStart w:id="0" w:name="_GoBack"/>
      <w:bookmarkEnd w:id="0"/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学会慢慢长大。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　　能为公司效力的日子不多了，我一定会把好自己最后一斑岗位，做好项目开始前的属于自己的所有工作，尽力让项目做到平衡过渡。离开目前的公司，离开许多曾经同甘共苦的同事，很舍不得的，忘不了领导们的尊尊教诲，舍不得同事之间的那片真诚和友善。最后也愿公司在今后的工作中发挥优势，扬长避短，祝愿公司兴旺发达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　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申请人：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郭玉凯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　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申请时间：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2019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07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月XX日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407A8"/>
    <w:rsid w:val="043E6214"/>
    <w:rsid w:val="0A357B96"/>
    <w:rsid w:val="0CBD66F2"/>
    <w:rsid w:val="0D3728F1"/>
    <w:rsid w:val="12102E29"/>
    <w:rsid w:val="130D41F3"/>
    <w:rsid w:val="18A00775"/>
    <w:rsid w:val="194B7F87"/>
    <w:rsid w:val="1D310443"/>
    <w:rsid w:val="1FBA6B12"/>
    <w:rsid w:val="22844EBD"/>
    <w:rsid w:val="25557BFF"/>
    <w:rsid w:val="25F934FA"/>
    <w:rsid w:val="26012967"/>
    <w:rsid w:val="29AF08AD"/>
    <w:rsid w:val="2C465FC4"/>
    <w:rsid w:val="2DE961A1"/>
    <w:rsid w:val="31F56E4A"/>
    <w:rsid w:val="38C01DF6"/>
    <w:rsid w:val="3E6B02B0"/>
    <w:rsid w:val="40ED0370"/>
    <w:rsid w:val="4725252D"/>
    <w:rsid w:val="4792688B"/>
    <w:rsid w:val="496A52BE"/>
    <w:rsid w:val="49CE11F1"/>
    <w:rsid w:val="4D883D09"/>
    <w:rsid w:val="4D9759D0"/>
    <w:rsid w:val="4FC97075"/>
    <w:rsid w:val="53B020AB"/>
    <w:rsid w:val="58F41E67"/>
    <w:rsid w:val="58F43994"/>
    <w:rsid w:val="599B3905"/>
    <w:rsid w:val="5CB3674D"/>
    <w:rsid w:val="5CB51953"/>
    <w:rsid w:val="5D0B1EFC"/>
    <w:rsid w:val="5DCA206C"/>
    <w:rsid w:val="61E50443"/>
    <w:rsid w:val="628041B2"/>
    <w:rsid w:val="642C54F2"/>
    <w:rsid w:val="658C3326"/>
    <w:rsid w:val="667122CE"/>
    <w:rsid w:val="6C3026E2"/>
    <w:rsid w:val="6CAF13F0"/>
    <w:rsid w:val="6DF9446B"/>
    <w:rsid w:val="703F2496"/>
    <w:rsid w:val="70E20E3E"/>
    <w:rsid w:val="7188386D"/>
    <w:rsid w:val="743E20AB"/>
    <w:rsid w:val="74504FDA"/>
    <w:rsid w:val="74C23347"/>
    <w:rsid w:val="753205E8"/>
    <w:rsid w:val="76124104"/>
    <w:rsid w:val="77CF474D"/>
    <w:rsid w:val="79105A54"/>
    <w:rsid w:val="7B873FBE"/>
    <w:rsid w:val="7C092211"/>
    <w:rsid w:val="7F2F68EE"/>
    <w:rsid w:val="7FED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Office_10.8.2.6726_F1E327BC-269C-435d-A152-05C5408002CA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2019-07-04T14:22:33Z</dcterms:modified>
  <dc:title>辞职信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