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辞职申请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尊敬的领导：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遗憾自己在这个时候向公司正式提出辞职申请。来到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安徽连营电子科技有限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公司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已经快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四年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，在这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样的大家庭里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有过欢笑，有过收获，也有过泪水和痛苦。公司平等的人际关系和开明的工作作风，一度让我有着找到了依靠的感觉，在这里我能开心的工作，开心的学习。然而工作上的毫无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感总让自己彷徨。记得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多位领导说过这样的一句话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，工作如果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好几年都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没起色就该往自己身上找原因了。或许这真是对的，由此我开始了思索，认真的思考。尽管我一思考，上帝便会发笑，但这笑带着一丝苦涩，思考的结果连自己都感到惊讶――或许自己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是时候做出改变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否定自己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的现状会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让自己很痛苦，然而人总是要面对现实的，自己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对未来的规划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是什么， 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什么，自己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擅长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做什么，这一连串的问号一直让我沮丧，也让我萌发了辞职的念头，并且让我确定了这个念头。或许只有重新再跑到社会上去遭遇挫折，在不断打拼中去寻找属于自己的定位，才是我人生的下一步选择。从小到大一直过得很顺，这曾让我骄傲，如今却让自己深深得痛苦，不能自拔，也许人真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只有适应不同的环境才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学会慢慢长大。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能为公司效力的日子不多了，我一定会把好自己最后一斑岗位，做好项目开始前的属于自己的所有工作，尽力让项目做到平衡过渡。离开目前的公司，离开许多曾经同甘共苦的同事，很舍不得的，忘不了领导们的尊尊教诲，舍不得同事之间的那片真诚和友善。最后也愿公司在今后的工作中发挥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优势，扬长避短，祝愿公司兴旺发达。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郭玉凯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月XX日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07A8"/>
    <w:rsid w:val="043E6214"/>
    <w:rsid w:val="0A357B96"/>
    <w:rsid w:val="0CBD66F2"/>
    <w:rsid w:val="0D3728F1"/>
    <w:rsid w:val="12102E29"/>
    <w:rsid w:val="130D41F3"/>
    <w:rsid w:val="18A00775"/>
    <w:rsid w:val="194B7F87"/>
    <w:rsid w:val="1D310443"/>
    <w:rsid w:val="1FBA6B12"/>
    <w:rsid w:val="22844EBD"/>
    <w:rsid w:val="25557BFF"/>
    <w:rsid w:val="25F934FA"/>
    <w:rsid w:val="26012967"/>
    <w:rsid w:val="29AF08AD"/>
    <w:rsid w:val="2C465FC4"/>
    <w:rsid w:val="2DE961A1"/>
    <w:rsid w:val="31F56E4A"/>
    <w:rsid w:val="38C01DF6"/>
    <w:rsid w:val="3E6B02B0"/>
    <w:rsid w:val="40ED0370"/>
    <w:rsid w:val="4725252D"/>
    <w:rsid w:val="4792688B"/>
    <w:rsid w:val="496A52BE"/>
    <w:rsid w:val="49CE11F1"/>
    <w:rsid w:val="4D883D09"/>
    <w:rsid w:val="4D9759D0"/>
    <w:rsid w:val="4FC97075"/>
    <w:rsid w:val="53B020AB"/>
    <w:rsid w:val="578D0ACD"/>
    <w:rsid w:val="58F41E67"/>
    <w:rsid w:val="58F43994"/>
    <w:rsid w:val="599B3905"/>
    <w:rsid w:val="5CB3674D"/>
    <w:rsid w:val="5CB51953"/>
    <w:rsid w:val="5D0B1EFC"/>
    <w:rsid w:val="5DCA206C"/>
    <w:rsid w:val="61E50443"/>
    <w:rsid w:val="628041B2"/>
    <w:rsid w:val="642C54F2"/>
    <w:rsid w:val="658C3326"/>
    <w:rsid w:val="667122CE"/>
    <w:rsid w:val="6C3026E2"/>
    <w:rsid w:val="6CAF13F0"/>
    <w:rsid w:val="6DF9446B"/>
    <w:rsid w:val="703F2496"/>
    <w:rsid w:val="70E20E3E"/>
    <w:rsid w:val="7188386D"/>
    <w:rsid w:val="743E20AB"/>
    <w:rsid w:val="74504FDA"/>
    <w:rsid w:val="74C23347"/>
    <w:rsid w:val="753205E8"/>
    <w:rsid w:val="76124104"/>
    <w:rsid w:val="77CF474D"/>
    <w:rsid w:val="79105A54"/>
    <w:rsid w:val="7B873FBE"/>
    <w:rsid w:val="7C092211"/>
    <w:rsid w:val="7F2F68EE"/>
    <w:rsid w:val="7FE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2019-11-24T08:06:14Z</dcterms:modified>
  <dc:title>辞职信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