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89049" w14:textId="77777777" w:rsidR="002B6DC7" w:rsidRDefault="002B6DC7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83444C5" w14:textId="77777777" w:rsidR="002B6DC7" w:rsidRDefault="00000000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Develop a java client to access a J2EE web service</w:t>
      </w:r>
    </w:p>
    <w:p w14:paraId="183F03F9" w14:textId="77777777" w:rsidR="002B6DC7" w:rsidRDefault="00000000">
      <w:r>
        <w:t xml:space="preserve">Steps  to be followed </w:t>
      </w:r>
    </w:p>
    <w:p w14:paraId="44882918" w14:textId="77777777" w:rsidR="002B6DC7" w:rsidRDefault="00000000">
      <w:r>
        <w:t>1.Create File-&gt;New project-&gt;java web-&gt;Web application</w:t>
      </w:r>
    </w:p>
    <w:p w14:paraId="369D5C0E" w14:textId="77777777" w:rsidR="002B6DC7" w:rsidRDefault="002B6DC7"/>
    <w:p w14:paraId="4DE152DC" w14:textId="77777777" w:rsidR="002B6DC7" w:rsidRDefault="00000000">
      <w:r>
        <w:rPr>
          <w:noProof/>
        </w:rPr>
        <w:drawing>
          <wp:inline distT="0" distB="0" distL="0" distR="0" wp14:anchorId="19E19A26" wp14:editId="7EE36E5B">
            <wp:extent cx="5731510" cy="322262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4B097" w14:textId="77777777" w:rsidR="002B6DC7" w:rsidRDefault="002B6DC7"/>
    <w:p w14:paraId="7867758E" w14:textId="77777777" w:rsidR="002B6DC7" w:rsidRDefault="00000000">
      <w:r>
        <w:lastRenderedPageBreak/>
        <w:t>2. select Name and location</w:t>
      </w:r>
      <w:r>
        <w:rPr>
          <w:noProof/>
        </w:rPr>
        <w:drawing>
          <wp:inline distT="0" distB="0" distL="0" distR="0" wp14:anchorId="760D8EFE" wp14:editId="0133A2E2">
            <wp:extent cx="6491544" cy="364996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1544" cy="3649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15CD96" w14:textId="77777777" w:rsidR="002B6DC7" w:rsidRDefault="002B6DC7"/>
    <w:p w14:paraId="437CB6DA" w14:textId="77777777" w:rsidR="002B6DC7" w:rsidRDefault="00000000">
      <w:r>
        <w:t xml:space="preserve">3. select a web server </w:t>
      </w:r>
      <w:r>
        <w:rPr>
          <w:noProof/>
        </w:rPr>
        <w:drawing>
          <wp:inline distT="0" distB="0" distL="0" distR="0" wp14:anchorId="34FC6E47" wp14:editId="531F59C8">
            <wp:extent cx="6524625" cy="3222625"/>
            <wp:effectExtent l="0" t="0" r="0" b="0"/>
            <wp:docPr id="1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FAE5A" w14:textId="77777777" w:rsidR="002B6DC7" w:rsidRDefault="002B6DC7"/>
    <w:p w14:paraId="17506E6A" w14:textId="77777777" w:rsidR="002B6DC7" w:rsidRDefault="00000000">
      <w:r>
        <w:lastRenderedPageBreak/>
        <w:t>4. select finish</w:t>
      </w:r>
      <w:r>
        <w:rPr>
          <w:noProof/>
        </w:rPr>
        <w:drawing>
          <wp:inline distT="0" distB="0" distL="0" distR="0" wp14:anchorId="74C437A4" wp14:editId="269778FA">
            <wp:extent cx="5731510" cy="3222625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8A96F" w14:textId="77777777" w:rsidR="002B6DC7" w:rsidRDefault="002B6DC7"/>
    <w:p w14:paraId="7878C164" w14:textId="77777777" w:rsidR="002B6DC7" w:rsidRDefault="00000000">
      <w:r>
        <w:t>6.Rightclick Webapplication-&gt;new-&gt;Webservice</w:t>
      </w:r>
    </w:p>
    <w:p w14:paraId="4BA010C3" w14:textId="77777777" w:rsidR="002B6DC7" w:rsidRDefault="00000000">
      <w:r>
        <w:rPr>
          <w:noProof/>
        </w:rPr>
        <w:drawing>
          <wp:inline distT="0" distB="0" distL="0" distR="0" wp14:anchorId="1C08E5F7" wp14:editId="1C6AF1B9">
            <wp:extent cx="6829425" cy="3222625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FF75C" w14:textId="77777777" w:rsidR="002B6DC7" w:rsidRDefault="002B6DC7"/>
    <w:p w14:paraId="37B15B31" w14:textId="77777777" w:rsidR="002B6DC7" w:rsidRDefault="00000000">
      <w:r>
        <w:t>7.Give webservice name and package name</w:t>
      </w:r>
    </w:p>
    <w:p w14:paraId="2A042751" w14:textId="77777777" w:rsidR="002B6DC7" w:rsidRDefault="00000000">
      <w:r>
        <w:rPr>
          <w:noProof/>
        </w:rPr>
        <w:lastRenderedPageBreak/>
        <w:drawing>
          <wp:inline distT="0" distB="0" distL="0" distR="0" wp14:anchorId="4DC81A80" wp14:editId="10AD879B">
            <wp:extent cx="6236335" cy="322262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510F5" w14:textId="77777777" w:rsidR="002B6DC7" w:rsidRDefault="002B6DC7"/>
    <w:p w14:paraId="4C489298" w14:textId="77777777" w:rsidR="002B6DC7" w:rsidRDefault="00000000">
      <w:r>
        <w:t xml:space="preserve">8. </w:t>
      </w:r>
      <w:r>
        <w:rPr>
          <w:b/>
        </w:rPr>
        <w:t>Services.java</w:t>
      </w:r>
      <w:r>
        <w:t xml:space="preserve">  will created.</w:t>
      </w:r>
    </w:p>
    <w:p w14:paraId="172CBA59" w14:textId="77777777" w:rsidR="002B6DC7" w:rsidRDefault="00000000">
      <w:r>
        <w:t>In that page click design and then</w:t>
      </w:r>
    </w:p>
    <w:p w14:paraId="29F595BE" w14:textId="77777777" w:rsidR="002B6DC7" w:rsidRDefault="00000000">
      <w:r>
        <w:t>Add a operation called Addition</w:t>
      </w:r>
    </w:p>
    <w:p w14:paraId="4D7E5059" w14:textId="77777777" w:rsidR="002B6DC7" w:rsidRDefault="00000000">
      <w:r>
        <w:rPr>
          <w:noProof/>
        </w:rPr>
        <w:drawing>
          <wp:inline distT="0" distB="0" distL="0" distR="0" wp14:anchorId="6C37F662" wp14:editId="39F40CD5">
            <wp:extent cx="6096000" cy="3222625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D3443" w14:textId="77777777" w:rsidR="002B6DC7" w:rsidRDefault="002B6DC7"/>
    <w:p w14:paraId="1E2A9E39" w14:textId="77777777" w:rsidR="002B6DC7" w:rsidRDefault="00000000">
      <w:r>
        <w:t>9.Change the name and return type</w:t>
      </w:r>
    </w:p>
    <w:p w14:paraId="6404A6CE" w14:textId="77777777" w:rsidR="002B6DC7" w:rsidRDefault="00000000">
      <w:r>
        <w:rPr>
          <w:noProof/>
        </w:rPr>
        <w:lastRenderedPageBreak/>
        <w:drawing>
          <wp:inline distT="0" distB="0" distL="0" distR="0" wp14:anchorId="629D0B56" wp14:editId="3DC8D8C7">
            <wp:extent cx="5731510" cy="3222625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0233A" w14:textId="77777777" w:rsidR="002B6DC7" w:rsidRDefault="002B6DC7"/>
    <w:p w14:paraId="4BD41B3F" w14:textId="77777777" w:rsidR="002B6DC7" w:rsidRDefault="00000000">
      <w:r>
        <w:t>10.Add the parameters</w:t>
      </w:r>
    </w:p>
    <w:p w14:paraId="23261C0D" w14:textId="77777777" w:rsidR="002B6DC7" w:rsidRDefault="00000000">
      <w:r>
        <w:rPr>
          <w:noProof/>
        </w:rPr>
        <w:drawing>
          <wp:inline distT="0" distB="0" distL="0" distR="0" wp14:anchorId="5D3131C4" wp14:editId="434F267C">
            <wp:extent cx="5731510" cy="3222625"/>
            <wp:effectExtent l="0" t="0" r="0" b="0"/>
            <wp:docPr id="1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EE23D" w14:textId="77777777" w:rsidR="002B6DC7" w:rsidRDefault="002B6DC7"/>
    <w:p w14:paraId="3E09E486" w14:textId="77777777" w:rsidR="002B6DC7" w:rsidRDefault="00000000">
      <w:r>
        <w:rPr>
          <w:noProof/>
        </w:rPr>
        <w:lastRenderedPageBreak/>
        <w:drawing>
          <wp:inline distT="0" distB="0" distL="0" distR="0" wp14:anchorId="4E844DAB" wp14:editId="44A4852B">
            <wp:extent cx="5731510" cy="3222625"/>
            <wp:effectExtent l="0" t="0" r="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0C285" w14:textId="77777777" w:rsidR="002B6DC7" w:rsidRDefault="002B6DC7"/>
    <w:p w14:paraId="788339FC" w14:textId="77777777" w:rsidR="002B6DC7" w:rsidRDefault="00000000">
      <w:r>
        <w:rPr>
          <w:noProof/>
        </w:rPr>
        <w:drawing>
          <wp:inline distT="0" distB="0" distL="0" distR="0" wp14:anchorId="7695999C" wp14:editId="6432F174">
            <wp:extent cx="5731510" cy="3222625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4784C" w14:textId="77777777" w:rsidR="002B6DC7" w:rsidRDefault="00000000">
      <w:r>
        <w:t>Again add one parameter.</w:t>
      </w:r>
    </w:p>
    <w:p w14:paraId="0C97F047" w14:textId="77777777" w:rsidR="002B6DC7" w:rsidRDefault="00000000">
      <w:r>
        <w:rPr>
          <w:noProof/>
        </w:rPr>
        <w:lastRenderedPageBreak/>
        <w:drawing>
          <wp:inline distT="0" distB="0" distL="0" distR="0" wp14:anchorId="1165CBAE" wp14:editId="09439234">
            <wp:extent cx="6038850" cy="3222625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98027" w14:textId="77777777" w:rsidR="002B6DC7" w:rsidRDefault="002B6DC7"/>
    <w:p w14:paraId="07E62007" w14:textId="77777777" w:rsidR="002B6DC7" w:rsidRDefault="00000000">
      <w:r>
        <w:rPr>
          <w:noProof/>
        </w:rPr>
        <w:drawing>
          <wp:inline distT="0" distB="0" distL="0" distR="0" wp14:anchorId="004C8D04" wp14:editId="13CA87CE">
            <wp:extent cx="5731510" cy="3222625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76770" w14:textId="77777777" w:rsidR="002B6DC7" w:rsidRDefault="002B6DC7"/>
    <w:p w14:paraId="73F804AF" w14:textId="77777777" w:rsidR="002B6DC7" w:rsidRDefault="002B6DC7"/>
    <w:p w14:paraId="0CD894FB" w14:textId="77777777" w:rsidR="002B6DC7" w:rsidRDefault="00000000">
      <w:r>
        <w:t>In source part,</w:t>
      </w:r>
    </w:p>
    <w:p w14:paraId="6BD807C5" w14:textId="77777777" w:rsidR="002B6DC7" w:rsidRDefault="00000000">
      <w:r>
        <w:t xml:space="preserve">Change the null value to </w:t>
      </w:r>
    </w:p>
    <w:p w14:paraId="59AEFF4F" w14:textId="77777777" w:rsidR="002B6DC7" w:rsidRDefault="00000000">
      <w:r>
        <w:rPr>
          <w:noProof/>
        </w:rPr>
        <w:lastRenderedPageBreak/>
        <w:drawing>
          <wp:inline distT="0" distB="0" distL="0" distR="0" wp14:anchorId="5BC8A9E6" wp14:editId="3C2AD060">
            <wp:extent cx="6334125" cy="3222625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56586" w14:textId="77777777" w:rsidR="002B6DC7" w:rsidRDefault="002B6DC7"/>
    <w:p w14:paraId="7D9487C3" w14:textId="77777777" w:rsidR="002B6DC7" w:rsidRDefault="002B6DC7"/>
    <w:p w14:paraId="46294BFC" w14:textId="77777777" w:rsidR="002B6DC7" w:rsidRDefault="00000000">
      <w:r>
        <w:t xml:space="preserve">11. </w:t>
      </w:r>
    </w:p>
    <w:p w14:paraId="3954DE09" w14:textId="77777777" w:rsidR="002B6DC7" w:rsidRDefault="00000000">
      <w:r>
        <w:t>In services, Start the Glassfish Services</w:t>
      </w:r>
    </w:p>
    <w:p w14:paraId="07D6D0CC" w14:textId="77777777" w:rsidR="002B6DC7" w:rsidRDefault="002B6DC7"/>
    <w:p w14:paraId="5714C733" w14:textId="77777777" w:rsidR="002B6DC7" w:rsidRDefault="00000000">
      <w:r>
        <w:rPr>
          <w:noProof/>
        </w:rPr>
        <w:drawing>
          <wp:inline distT="0" distB="0" distL="0" distR="0" wp14:anchorId="5188CD8A" wp14:editId="0841F8BC">
            <wp:extent cx="5731510" cy="3222625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AC5FE" w14:textId="77777777" w:rsidR="002B6DC7" w:rsidRDefault="002B6DC7"/>
    <w:p w14:paraId="2AFA92A4" w14:textId="77777777" w:rsidR="002B6DC7" w:rsidRDefault="00000000">
      <w:r>
        <w:t>Deploy the Webservice.</w:t>
      </w:r>
    </w:p>
    <w:p w14:paraId="69D87099" w14:textId="77777777" w:rsidR="002B6DC7" w:rsidRDefault="002B6DC7"/>
    <w:p w14:paraId="2F648150" w14:textId="77777777" w:rsidR="002B6DC7" w:rsidRDefault="00000000">
      <w:r>
        <w:rPr>
          <w:noProof/>
        </w:rPr>
        <w:lastRenderedPageBreak/>
        <w:drawing>
          <wp:inline distT="0" distB="0" distL="0" distR="0" wp14:anchorId="65EFF05A" wp14:editId="40E4A568">
            <wp:extent cx="5731510" cy="3222625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1AAD6" w14:textId="77777777" w:rsidR="002B6DC7" w:rsidRDefault="002B6DC7"/>
    <w:p w14:paraId="49C3A63D" w14:textId="77777777" w:rsidR="002B6DC7" w:rsidRDefault="00000000">
      <w:r>
        <w:t>Successfully Build</w:t>
      </w:r>
    </w:p>
    <w:p w14:paraId="71CD4B79" w14:textId="77777777" w:rsidR="002B6DC7" w:rsidRDefault="00000000">
      <w:r>
        <w:rPr>
          <w:noProof/>
        </w:rPr>
        <w:drawing>
          <wp:inline distT="0" distB="0" distL="0" distR="0" wp14:anchorId="1EAA5229" wp14:editId="071EBE66">
            <wp:extent cx="5747514" cy="2839335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7514" cy="2839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54E93" w14:textId="77777777" w:rsidR="002B6DC7" w:rsidRDefault="002B6DC7"/>
    <w:p w14:paraId="713453B6" w14:textId="77777777" w:rsidR="002B6DC7" w:rsidRDefault="00000000">
      <w:r>
        <w:t>Test the web service</w:t>
      </w:r>
    </w:p>
    <w:p w14:paraId="7F7C661F" w14:textId="77777777" w:rsidR="002B6DC7" w:rsidRDefault="00000000">
      <w:r>
        <w:rPr>
          <w:noProof/>
        </w:rPr>
        <w:lastRenderedPageBreak/>
        <w:drawing>
          <wp:inline distT="0" distB="0" distL="0" distR="0" wp14:anchorId="417AF7D1" wp14:editId="2581DF93">
            <wp:extent cx="5731510" cy="3222625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6C0F3" w14:textId="77777777" w:rsidR="002B6DC7" w:rsidRDefault="002B6DC7"/>
    <w:p w14:paraId="1B0516B3" w14:textId="77777777" w:rsidR="002B6DC7" w:rsidRDefault="00000000">
      <w:r>
        <w:t>Output will be:</w:t>
      </w:r>
    </w:p>
    <w:p w14:paraId="2D44A480" w14:textId="77777777" w:rsidR="002B6DC7" w:rsidRDefault="00000000">
      <w:r>
        <w:rPr>
          <w:noProof/>
        </w:rPr>
        <w:drawing>
          <wp:inline distT="0" distB="0" distL="0" distR="0" wp14:anchorId="026ACB4B" wp14:editId="5605BB43">
            <wp:extent cx="5731510" cy="3222625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678350" w14:textId="77777777" w:rsidR="002B6DC7" w:rsidRDefault="002B6DC7"/>
    <w:p w14:paraId="47257279" w14:textId="77777777" w:rsidR="002B6DC7" w:rsidRDefault="002B6DC7">
      <w:pPr>
        <w:rPr>
          <w:sz w:val="36"/>
          <w:szCs w:val="36"/>
        </w:rPr>
      </w:pPr>
    </w:p>
    <w:p w14:paraId="02A560B4" w14:textId="77777777" w:rsidR="002B6DC7" w:rsidRDefault="002B6DC7">
      <w:pPr>
        <w:rPr>
          <w:sz w:val="36"/>
          <w:szCs w:val="36"/>
        </w:rPr>
      </w:pPr>
    </w:p>
    <w:p w14:paraId="1D7B9D94" w14:textId="77777777" w:rsidR="002B6DC7" w:rsidRDefault="002B6DC7">
      <w:pPr>
        <w:rPr>
          <w:sz w:val="36"/>
          <w:szCs w:val="36"/>
        </w:rPr>
      </w:pPr>
    </w:p>
    <w:p w14:paraId="2A58F57C" w14:textId="77777777" w:rsidR="002B6DC7" w:rsidRDefault="00000000">
      <w:pPr>
        <w:rPr>
          <w:sz w:val="36"/>
          <w:szCs w:val="36"/>
        </w:rPr>
      </w:pPr>
      <w:r>
        <w:rPr>
          <w:sz w:val="36"/>
          <w:szCs w:val="36"/>
        </w:rPr>
        <w:lastRenderedPageBreak/>
        <w:t>CREATE  CLIENT</w:t>
      </w:r>
    </w:p>
    <w:p w14:paraId="31CE61CD" w14:textId="77777777" w:rsidR="002B6DC7" w:rsidRDefault="00000000">
      <w:pPr>
        <w:tabs>
          <w:tab w:val="left" w:pos="3313"/>
        </w:tabs>
      </w:pPr>
      <w:r>
        <w:rPr>
          <w:noProof/>
        </w:rPr>
        <w:drawing>
          <wp:inline distT="0" distB="0" distL="0" distR="0" wp14:anchorId="34EDC9F7" wp14:editId="2169E44C">
            <wp:extent cx="5731510" cy="4457065"/>
            <wp:effectExtent l="0" t="0" r="0" b="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AC173" w14:textId="77777777" w:rsidR="002B6DC7" w:rsidRDefault="00000000">
      <w:pPr>
        <w:tabs>
          <w:tab w:val="left" w:pos="3313"/>
        </w:tabs>
      </w:pPr>
      <w:r>
        <w:t>Click wsdl file, and copy it’s URL.</w:t>
      </w:r>
    </w:p>
    <w:p w14:paraId="472C39A9" w14:textId="77777777" w:rsidR="002B6DC7" w:rsidRDefault="00000000">
      <w:pPr>
        <w:tabs>
          <w:tab w:val="left" w:pos="3313"/>
        </w:tabs>
      </w:pPr>
      <w:r>
        <w:rPr>
          <w:noProof/>
        </w:rPr>
        <w:drawing>
          <wp:inline distT="0" distB="0" distL="0" distR="0" wp14:anchorId="7667E9BC" wp14:editId="0B7EBEFF">
            <wp:extent cx="5731510" cy="23876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CDCEB" w14:textId="77777777" w:rsidR="002B6DC7" w:rsidRDefault="002B6DC7">
      <w:pPr>
        <w:tabs>
          <w:tab w:val="left" w:pos="3313"/>
        </w:tabs>
      </w:pPr>
    </w:p>
    <w:p w14:paraId="30A3D2A7" w14:textId="77777777" w:rsidR="002B6DC7" w:rsidRDefault="002B6DC7">
      <w:pPr>
        <w:tabs>
          <w:tab w:val="left" w:pos="3313"/>
        </w:tabs>
      </w:pPr>
    </w:p>
    <w:p w14:paraId="17D51BC0" w14:textId="77777777" w:rsidR="002B6DC7" w:rsidRDefault="002B6DC7">
      <w:pPr>
        <w:tabs>
          <w:tab w:val="left" w:pos="3313"/>
        </w:tabs>
      </w:pPr>
    </w:p>
    <w:p w14:paraId="65964860" w14:textId="77777777" w:rsidR="002B6DC7" w:rsidRDefault="00000000">
      <w:pPr>
        <w:tabs>
          <w:tab w:val="left" w:pos="3313"/>
        </w:tabs>
      </w:pPr>
      <w:r>
        <w:t>create a java application.</w:t>
      </w:r>
    </w:p>
    <w:p w14:paraId="51636A7C" w14:textId="77777777" w:rsidR="002B6DC7" w:rsidRDefault="002B6DC7">
      <w:pPr>
        <w:tabs>
          <w:tab w:val="left" w:pos="3313"/>
        </w:tabs>
      </w:pPr>
    </w:p>
    <w:p w14:paraId="6DF8E831" w14:textId="77777777" w:rsidR="002B6DC7" w:rsidRDefault="00000000">
      <w:pPr>
        <w:tabs>
          <w:tab w:val="left" w:pos="3313"/>
        </w:tabs>
      </w:pPr>
      <w:r>
        <w:rPr>
          <w:noProof/>
        </w:rPr>
        <w:drawing>
          <wp:inline distT="0" distB="0" distL="0" distR="0" wp14:anchorId="1871ED1E" wp14:editId="65A25F61">
            <wp:extent cx="5731510" cy="324231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F09525" w14:textId="77777777" w:rsidR="002B6DC7" w:rsidRDefault="00000000">
      <w:pPr>
        <w:tabs>
          <w:tab w:val="left" w:pos="3313"/>
        </w:tabs>
      </w:pPr>
      <w:r>
        <w:rPr>
          <w:noProof/>
        </w:rPr>
        <w:drawing>
          <wp:inline distT="0" distB="0" distL="0" distR="0" wp14:anchorId="2131F105" wp14:editId="13F80C0F">
            <wp:extent cx="5731510" cy="286956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64AF0" w14:textId="77777777" w:rsidR="002B6DC7" w:rsidRDefault="00000000">
      <w:pPr>
        <w:tabs>
          <w:tab w:val="left" w:pos="3313"/>
        </w:tabs>
      </w:pPr>
      <w:r>
        <w:t>click on the project file,click new and select web service client.</w:t>
      </w:r>
    </w:p>
    <w:p w14:paraId="28C5B042" w14:textId="77777777" w:rsidR="002B6DC7" w:rsidRDefault="00000000">
      <w:pPr>
        <w:tabs>
          <w:tab w:val="left" w:pos="3313"/>
        </w:tabs>
      </w:pPr>
      <w:r>
        <w:rPr>
          <w:noProof/>
        </w:rPr>
        <w:lastRenderedPageBreak/>
        <w:drawing>
          <wp:inline distT="0" distB="0" distL="0" distR="0" wp14:anchorId="2DF35A9D" wp14:editId="6BE81798">
            <wp:extent cx="5731510" cy="3852545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79580" w14:textId="77777777" w:rsidR="002B6DC7" w:rsidRDefault="00000000">
      <w:pPr>
        <w:tabs>
          <w:tab w:val="left" w:pos="3313"/>
        </w:tabs>
      </w:pPr>
      <w:r>
        <w:t>Paste the copied wsdl URL and click on finish.</w:t>
      </w:r>
    </w:p>
    <w:p w14:paraId="14FF3691" w14:textId="77777777" w:rsidR="002B6DC7" w:rsidRDefault="00000000">
      <w:pPr>
        <w:tabs>
          <w:tab w:val="left" w:pos="3313"/>
        </w:tabs>
      </w:pPr>
      <w:r>
        <w:rPr>
          <w:noProof/>
        </w:rPr>
        <w:drawing>
          <wp:inline distT="0" distB="0" distL="0" distR="0" wp14:anchorId="41DE04E6" wp14:editId="7D6ECDEF">
            <wp:extent cx="5731510" cy="26416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D196B" w14:textId="77777777" w:rsidR="002B6DC7" w:rsidRDefault="00000000">
      <w:pPr>
        <w:tabs>
          <w:tab w:val="left" w:pos="3313"/>
        </w:tabs>
      </w:pPr>
      <w:r>
        <w:t>in the Main.class(of the project  you created),right click and choose call web service operation.</w:t>
      </w:r>
    </w:p>
    <w:p w14:paraId="4624CEF3" w14:textId="77777777" w:rsidR="002B6DC7" w:rsidRDefault="002B6DC7">
      <w:pPr>
        <w:tabs>
          <w:tab w:val="left" w:pos="3313"/>
        </w:tabs>
      </w:pPr>
    </w:p>
    <w:p w14:paraId="0D241925" w14:textId="77777777" w:rsidR="002B6DC7" w:rsidRDefault="00000000">
      <w:pPr>
        <w:tabs>
          <w:tab w:val="left" w:pos="3313"/>
        </w:tabs>
      </w:pPr>
      <w:r>
        <w:rPr>
          <w:noProof/>
        </w:rPr>
        <w:lastRenderedPageBreak/>
        <w:drawing>
          <wp:inline distT="0" distB="0" distL="0" distR="0" wp14:anchorId="1EDF369F" wp14:editId="743F41B5">
            <wp:extent cx="3781953" cy="2467319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467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8B5B0" wp14:editId="63EF015E">
            <wp:extent cx="5731510" cy="233934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E56441" w14:textId="77777777" w:rsidR="002B6DC7" w:rsidRDefault="00000000">
      <w:pPr>
        <w:tabs>
          <w:tab w:val="left" w:pos="3313"/>
        </w:tabs>
      </w:pPr>
      <w:r>
        <w:t>click on insert code.</w:t>
      </w:r>
    </w:p>
    <w:p w14:paraId="4743D3DA" w14:textId="77777777" w:rsidR="002B6DC7" w:rsidRDefault="00000000">
      <w:pPr>
        <w:tabs>
          <w:tab w:val="left" w:pos="3313"/>
        </w:tabs>
      </w:pPr>
      <w:r>
        <w:rPr>
          <w:noProof/>
        </w:rPr>
        <w:drawing>
          <wp:inline distT="0" distB="0" distL="0" distR="0" wp14:anchorId="63146A95" wp14:editId="2149C480">
            <wp:extent cx="2943636" cy="1724266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724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31B8E" w14:textId="77777777" w:rsidR="002B6DC7" w:rsidRDefault="00000000">
      <w:pPr>
        <w:tabs>
          <w:tab w:val="left" w:pos="3313"/>
        </w:tabs>
      </w:pPr>
      <w:r>
        <w:t>choose the method you want to add, in this example am choosing the inbuilt string method.</w:t>
      </w:r>
    </w:p>
    <w:p w14:paraId="2DE4C365" w14:textId="77777777" w:rsidR="002B6DC7" w:rsidRDefault="002B6DC7">
      <w:pPr>
        <w:tabs>
          <w:tab w:val="left" w:pos="3313"/>
        </w:tabs>
      </w:pPr>
    </w:p>
    <w:p w14:paraId="3C28C4FF" w14:textId="77777777" w:rsidR="002B6DC7" w:rsidRDefault="00000000">
      <w:pPr>
        <w:tabs>
          <w:tab w:val="left" w:pos="3313"/>
        </w:tabs>
      </w:pPr>
      <w:r>
        <w:rPr>
          <w:noProof/>
        </w:rPr>
        <w:lastRenderedPageBreak/>
        <w:drawing>
          <wp:inline distT="0" distB="0" distL="0" distR="0" wp14:anchorId="26042B55" wp14:editId="08FF24A3">
            <wp:extent cx="5731510" cy="329946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A332C" w14:textId="77777777" w:rsidR="002B6DC7" w:rsidRDefault="00000000">
      <w:pPr>
        <w:tabs>
          <w:tab w:val="left" w:pos="3313"/>
        </w:tabs>
      </w:pPr>
      <w:r>
        <w:t>the string method’s code will be inserted. In public static void main Print the output.</w:t>
      </w:r>
    </w:p>
    <w:p w14:paraId="1F29CBDE" w14:textId="77777777" w:rsidR="002B6DC7" w:rsidRDefault="00000000">
      <w:pPr>
        <w:tabs>
          <w:tab w:val="left" w:pos="3313"/>
        </w:tabs>
      </w:pPr>
      <w:bookmarkStart w:id="0" w:name="_gjdgxs" w:colFirst="0" w:colLast="0"/>
      <w:bookmarkEnd w:id="0"/>
      <w:r>
        <w:rPr>
          <w:noProof/>
        </w:rPr>
        <w:drawing>
          <wp:inline distT="0" distB="0" distL="0" distR="0" wp14:anchorId="3F2D4301" wp14:editId="46704345">
            <wp:extent cx="5731510" cy="356616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ED5ED" w14:textId="77777777" w:rsidR="002B6DC7" w:rsidRDefault="00000000">
      <w:pPr>
        <w:tabs>
          <w:tab w:val="left" w:pos="3313"/>
        </w:tabs>
      </w:pPr>
      <w:bookmarkStart w:id="1" w:name="_2jhb2z51o7dz" w:colFirst="0" w:colLast="0"/>
      <w:bookmarkEnd w:id="1"/>
      <w:r>
        <w:t>Run the file.</w:t>
      </w:r>
    </w:p>
    <w:sectPr w:rsidR="002B6DC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DC7"/>
    <w:rsid w:val="002B6DC7"/>
    <w:rsid w:val="00866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1039AE"/>
  <w15:docId w15:val="{9A47DE03-E328-4F34-AEA1-7F253CADB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Varadharaja Perumal</dc:creator>
  <cp:lastModifiedBy>Varadharaja Perumal</cp:lastModifiedBy>
  <cp:revision>2</cp:revision>
  <dcterms:created xsi:type="dcterms:W3CDTF">2024-04-23T17:09:00Z</dcterms:created>
  <dcterms:modified xsi:type="dcterms:W3CDTF">2024-04-23T17:09:00Z</dcterms:modified>
</cp:coreProperties>
</file>