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121B" w14:textId="03B9060D" w:rsidR="00BE052F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1. What is Intelligence?</w:t>
      </w:r>
    </w:p>
    <w:p w14:paraId="19DB8FEE" w14:textId="77777777" w:rsidR="00723BE9" w:rsidRDefault="00723BE9" w:rsidP="008952F4">
      <w:pPr>
        <w:rPr>
          <w:lang w:val="en-IN"/>
        </w:rPr>
      </w:pPr>
    </w:p>
    <w:p w14:paraId="40C05646" w14:textId="0DDD521C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2. What is a whitepaper?</w:t>
      </w:r>
    </w:p>
    <w:p w14:paraId="685CC790" w14:textId="77777777" w:rsidR="00723BE9" w:rsidRDefault="00723BE9" w:rsidP="008952F4">
      <w:pPr>
        <w:rPr>
          <w:lang w:val="en-IN"/>
        </w:rPr>
      </w:pPr>
    </w:p>
    <w:p w14:paraId="7C7AD586" w14:textId="5F8BE871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3. What is </w:t>
      </w:r>
      <w:proofErr w:type="gramStart"/>
      <w:r>
        <w:rPr>
          <w:lang w:val="en-IN"/>
        </w:rPr>
        <w:t>NL{</w:t>
      </w:r>
      <w:proofErr w:type="gramEnd"/>
      <w:r>
        <w:rPr>
          <w:lang w:val="en-IN"/>
        </w:rPr>
        <w:t>P.. Natural Language Processing and what are its applications?</w:t>
      </w:r>
    </w:p>
    <w:p w14:paraId="4BFF1C64" w14:textId="77777777" w:rsidR="00723BE9" w:rsidRDefault="00723BE9" w:rsidP="008952F4">
      <w:pPr>
        <w:rPr>
          <w:lang w:val="en-IN"/>
        </w:rPr>
      </w:pPr>
    </w:p>
    <w:p w14:paraId="7D153B7B" w14:textId="0579C0F3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4. What was the language used to develop </w:t>
      </w:r>
      <w:proofErr w:type="gramStart"/>
      <w:r>
        <w:rPr>
          <w:lang w:val="en-IN"/>
        </w:rPr>
        <w:t>GPS(</w:t>
      </w:r>
      <w:proofErr w:type="gramEnd"/>
      <w:r>
        <w:rPr>
          <w:lang w:val="en-IN"/>
        </w:rPr>
        <w:t>General problem solver)?</w:t>
      </w:r>
    </w:p>
    <w:p w14:paraId="3775D1F7" w14:textId="77777777" w:rsidR="00723BE9" w:rsidRDefault="00723BE9" w:rsidP="008952F4">
      <w:pPr>
        <w:rPr>
          <w:lang w:val="en-IN"/>
        </w:rPr>
      </w:pPr>
    </w:p>
    <w:p w14:paraId="5718C904" w14:textId="1B617FD4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5. Give examples of Strong and Weak AI?</w:t>
      </w:r>
    </w:p>
    <w:p w14:paraId="4E980BC2" w14:textId="77777777" w:rsidR="00723BE9" w:rsidRDefault="00723BE9" w:rsidP="008952F4">
      <w:pPr>
        <w:rPr>
          <w:lang w:val="en-IN"/>
        </w:rPr>
      </w:pPr>
    </w:p>
    <w:p w14:paraId="5B432676" w14:textId="1DE9153A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6. Which was the first Algorithm generated?</w:t>
      </w:r>
    </w:p>
    <w:p w14:paraId="5E2FB044" w14:textId="77777777" w:rsidR="00723BE9" w:rsidRDefault="00723BE9" w:rsidP="008952F4">
      <w:pPr>
        <w:rPr>
          <w:lang w:val="en-IN"/>
        </w:rPr>
      </w:pPr>
    </w:p>
    <w:p w14:paraId="589C5E4D" w14:textId="1415B028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7. Find different types of Task environment?</w:t>
      </w:r>
    </w:p>
    <w:p w14:paraId="50042F58" w14:textId="77777777" w:rsidR="00723BE9" w:rsidRDefault="00723BE9" w:rsidP="008952F4">
      <w:pPr>
        <w:rPr>
          <w:lang w:val="en-IN"/>
        </w:rPr>
      </w:pPr>
    </w:p>
    <w:p w14:paraId="4EA4E3D5" w14:textId="1CCE0977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8. What if the Vacuum agent is deprived of the location sensors?</w:t>
      </w:r>
    </w:p>
    <w:p w14:paraId="73BDFA17" w14:textId="77777777" w:rsidR="00723BE9" w:rsidRDefault="00723BE9" w:rsidP="008952F4">
      <w:pPr>
        <w:rPr>
          <w:lang w:val="en-IN"/>
        </w:rPr>
      </w:pPr>
    </w:p>
    <w:p w14:paraId="044DC71E" w14:textId="27ED5CE7" w:rsidR="00723BE9" w:rsidRDefault="00723BE9" w:rsidP="008952F4">
      <w:pPr>
        <w:rPr>
          <w:lang w:val="en-IN"/>
        </w:rPr>
      </w:pPr>
      <w:proofErr w:type="spellStart"/>
      <w:r>
        <w:rPr>
          <w:lang w:val="en-IN"/>
        </w:rPr>
        <w:t>Qsn</w:t>
      </w:r>
      <w:proofErr w:type="spellEnd"/>
      <w:r>
        <w:rPr>
          <w:lang w:val="en-IN"/>
        </w:rPr>
        <w:t xml:space="preserve"> 9. Find an example for Type 3 search?</w:t>
      </w:r>
    </w:p>
    <w:p w14:paraId="75614766" w14:textId="77777777" w:rsidR="00723BE9" w:rsidRDefault="00723BE9" w:rsidP="008952F4">
      <w:pPr>
        <w:rPr>
          <w:lang w:val="en-IN"/>
        </w:rPr>
      </w:pPr>
    </w:p>
    <w:p w14:paraId="1A9D3E1F" w14:textId="269AA56E" w:rsidR="00F43445" w:rsidRDefault="00F43445">
      <w:pPr>
        <w:rPr>
          <w:lang w:val="en-IN"/>
        </w:rPr>
      </w:pPr>
      <w:r>
        <w:rPr>
          <w:lang w:val="en-IN"/>
        </w:rPr>
        <w:br w:type="page"/>
      </w:r>
    </w:p>
    <w:p w14:paraId="6FC4B5D9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lastRenderedPageBreak/>
        <w:t>When did the first notion of AI evolve?</w:t>
      </w:r>
    </w:p>
    <w:p w14:paraId="68813938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t>Any standard definition of AI?</w:t>
      </w:r>
    </w:p>
    <w:p w14:paraId="407D0F0E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t>What is ‘rational’?</w:t>
      </w:r>
    </w:p>
    <w:p w14:paraId="18B773A4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t xml:space="preserve">What is a </w:t>
      </w:r>
      <w:proofErr w:type="spellStart"/>
      <w:r w:rsidRPr="00F43445">
        <w:rPr>
          <w:lang w:val="en-IN"/>
        </w:rPr>
        <w:t>turing</w:t>
      </w:r>
      <w:proofErr w:type="spellEnd"/>
      <w:r w:rsidRPr="00F43445">
        <w:rPr>
          <w:lang w:val="en-IN"/>
        </w:rPr>
        <w:t xml:space="preserve"> machine?</w:t>
      </w:r>
    </w:p>
    <w:p w14:paraId="50DC0F1A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t>How does a neuron work?</w:t>
      </w:r>
    </w:p>
    <w:p w14:paraId="253C3EF3" w14:textId="77777777" w:rsidR="00F43445" w:rsidRPr="00F43445" w:rsidRDefault="00F43445" w:rsidP="00F43445">
      <w:pPr>
        <w:tabs>
          <w:tab w:val="num" w:pos="720"/>
        </w:tabs>
        <w:rPr>
          <w:lang w:val="en-IN"/>
        </w:rPr>
      </w:pPr>
      <w:r w:rsidRPr="00F43445">
        <w:rPr>
          <w:lang w:val="en-IN"/>
        </w:rPr>
        <w:t>“AI Winter”?</w:t>
      </w:r>
    </w:p>
    <w:p w14:paraId="15C93E7C" w14:textId="77777777" w:rsidR="00723BE9" w:rsidRPr="00723BE9" w:rsidRDefault="00723BE9" w:rsidP="008952F4">
      <w:pPr>
        <w:rPr>
          <w:lang w:val="en-IN"/>
        </w:rPr>
      </w:pPr>
    </w:p>
    <w:sectPr w:rsidR="00723BE9" w:rsidRPr="0072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1C82"/>
    <w:multiLevelType w:val="hybridMultilevel"/>
    <w:tmpl w:val="E0048740"/>
    <w:lvl w:ilvl="0" w:tplc="27FAE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4C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4D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E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E5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87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C6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AF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AE4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499651">
    <w:abstractNumId w:val="0"/>
  </w:num>
  <w:num w:numId="2" w16cid:durableId="1195535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4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23BE9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52F4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43445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2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510">
          <w:marLeft w:val="80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767">
          <w:marLeft w:val="80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476">
          <w:marLeft w:val="80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415">
          <w:marLeft w:val="80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873">
          <w:marLeft w:val="80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48</cp:revision>
  <dcterms:created xsi:type="dcterms:W3CDTF">2020-06-28T07:27:00Z</dcterms:created>
  <dcterms:modified xsi:type="dcterms:W3CDTF">2024-02-07T14:57:00Z</dcterms:modified>
</cp:coreProperties>
</file>