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Rule="auto"/>
        <w:rPr>
          <w:rFonts w:ascii="Roboto" w:cs="Roboto" w:eastAsia="Roboto" w:hAnsi="Roboto"/>
          <w:b w:val="1"/>
          <w:color w:val="171717"/>
          <w:sz w:val="48"/>
          <w:szCs w:val="48"/>
        </w:rPr>
      </w:pPr>
      <w:bookmarkStart w:colFirst="0" w:colLast="0" w:name="_7msddd1bt05u" w:id="0"/>
      <w:bookmarkEnd w:id="0"/>
      <w:r w:rsidDel="00000000" w:rsidR="00000000" w:rsidRPr="00000000">
        <w:rPr>
          <w:rFonts w:ascii="Roboto" w:cs="Roboto" w:eastAsia="Roboto" w:hAnsi="Roboto"/>
          <w:b w:val="1"/>
          <w:color w:val="171717"/>
          <w:sz w:val="48"/>
          <w:szCs w:val="48"/>
          <w:rtl w:val="0"/>
        </w:rPr>
        <w:t xml:space="preserve">28 Javascript Array Methods: A Cheat Sheet for Developer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Rule="auto"/>
        <w:rPr>
          <w:rFonts w:ascii="Roboto" w:cs="Roboto" w:eastAsia="Roboto" w:hAnsi="Roboto"/>
          <w:b w:val="1"/>
          <w:color w:val="1155cc"/>
          <w:sz w:val="36"/>
          <w:szCs w:val="36"/>
        </w:rPr>
      </w:pPr>
      <w:bookmarkStart w:colFirst="0" w:colLast="0" w:name="_tikap7ufxiwo" w:id="1"/>
      <w:bookmarkEnd w:id="1"/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6"/>
            <w:szCs w:val="36"/>
            <w:rtl w:val="0"/>
          </w:rPr>
          <w:t xml:space="preserve">Javascript Cheat Sheet (4 Part Series)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6"/>
          <w:szCs w:val="36"/>
          <w:rtl w:val="0"/>
        </w:rPr>
        <w:t xml:space="preserve">Reference: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28 Javascript Array Methods: A Cheat Sheet for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fldChar w:fldCharType="begin"/>
        <w:instrText xml:space="preserve"> HYPERLINK "https://dev.to/devsmitra/28-javascript-array-hacks-a-cheat-sheet-for-developer-5769"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Let's understand javascript array functions and how to use them.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a1d8xy4b61e6" w:id="2"/>
      <w:bookmarkEnd w:id="2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Array.map()</w:t>
      </w:r>
    </w:p>
    <w:p w:rsidR="00000000" w:rsidDel="00000000" w:rsidP="00000000" w:rsidRDefault="00000000" w:rsidRPr="00000000" w14:paraId="0000000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agvobhwii27x" w:id="3"/>
      <w:bookmarkEnd w:id="3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array with the results of calling a provided function on every element in this array.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4];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list.map((el) =&gt; el * 2); // [2, 4, 6, 8]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mz295155xahv" w:id="4"/>
      <w:bookmarkEnd w:id="4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Array.filter()</w:t>
      </w:r>
    </w:p>
    <w:p w:rsidR="00000000" w:rsidDel="00000000" w:rsidP="00000000" w:rsidRDefault="00000000" w:rsidRPr="00000000" w14:paraId="0000000E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4dapnieylo48" w:id="5"/>
      <w:bookmarkEnd w:id="5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array with all elements that pass the test implemented by the provided function.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4];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list.filter((el) =&gt; el % 2 === 0); // [2, 4]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ujrbs9c24cfg" w:id="6"/>
      <w:bookmarkEnd w:id="6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Array.reduce()</w:t>
      </w:r>
    </w:p>
    <w:p w:rsidR="00000000" w:rsidDel="00000000" w:rsidP="00000000" w:rsidRDefault="00000000" w:rsidRPr="00000000" w14:paraId="00000014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qvx7d6v41abd" w:id="7"/>
      <w:bookmarkEnd w:id="7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Reduce the array to a single value. The value returned by the function is stored in an accumulator (result/total).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list.reduce((total, item) =&gt; total + item, 0); // 15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f2lzm47p5a5l" w:id="8"/>
      <w:bookmarkEnd w:id="8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Array.reduceRight()</w:t>
      </w:r>
    </w:p>
    <w:p w:rsidR="00000000" w:rsidDel="00000000" w:rsidP="00000000" w:rsidRDefault="00000000" w:rsidRPr="00000000" w14:paraId="0000001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kzdh5934zp2d" w:id="9"/>
      <w:bookmarkEnd w:id="9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Executes a reducer function (that you provide) on each element of the array resulting in a single output value(from right to left).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list.reduceRight((total, item) =&gt; total + item, 0); // 15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lkh7tnl4i8lp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Array.fill()</w:t>
      </w:r>
    </w:p>
    <w:p w:rsidR="00000000" w:rsidDel="00000000" w:rsidP="00000000" w:rsidRDefault="00000000" w:rsidRPr="00000000" w14:paraId="0000002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cxd5en87gp2f" w:id="11"/>
      <w:bookmarkEnd w:id="11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Fill the elements in an array with a static value.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list.fill(0); // [0, 0, 0, 0, 0]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k75quulakh7z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Array.find()</w:t>
      </w:r>
    </w:p>
    <w:p w:rsidR="00000000" w:rsidDel="00000000" w:rsidP="00000000" w:rsidRDefault="00000000" w:rsidRPr="00000000" w14:paraId="0000002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g7xcqltcv3mq" w:id="13"/>
      <w:bookmarkEnd w:id="13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the value of the first element in the array that satisfies the provided testing function. Otherwise undefined is returned.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list.find((el) =&gt; el === 3); // 3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list.find((el) =&gt; el === 6); // undefined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8s4pxageqr3t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Array.indexOf()</w:t>
      </w:r>
    </w:p>
    <w:p w:rsidR="00000000" w:rsidDel="00000000" w:rsidP="00000000" w:rsidRDefault="00000000" w:rsidRPr="00000000" w14:paraId="00000030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g9fgrpzf6jw" w:id="15"/>
      <w:bookmarkEnd w:id="15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the first index at which a given element can be found in the array, or -1 if it is not present.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list.indexOf(3); // 2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list.indexOf(6); // -1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sk2njo1vhxek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Array.lastIndexOf()</w:t>
      </w:r>
    </w:p>
    <w:p w:rsidR="00000000" w:rsidDel="00000000" w:rsidP="00000000" w:rsidRDefault="00000000" w:rsidRPr="00000000" w14:paraId="0000003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yg8455v2b01u" w:id="17"/>
      <w:bookmarkEnd w:id="17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the last index at which a given element can be found in the array, or -1 if it is not present. The array is searched backwards, starting at fromIndex.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list.lastIndexOf(3); // 2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list.lastIndexOf(3, 1); // -1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9fvhcypcwhz5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Array.findIndex()</w:t>
      </w:r>
    </w:p>
    <w:p w:rsidR="00000000" w:rsidDel="00000000" w:rsidP="00000000" w:rsidRDefault="00000000" w:rsidRPr="00000000" w14:paraId="00000040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4kdtlffc61n9" w:id="19"/>
      <w:bookmarkEnd w:id="19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the index of the first element in the array that satisfies the provided testing function. Otherwise -1 is returned.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array = [5, 12, 8, 130, 44];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array.findIndex((element) =&gt; element &gt; 13); // 3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9ndyh61tfxg2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Array.includes()</w:t>
      </w:r>
    </w:p>
    <w:p w:rsidR="00000000" w:rsidDel="00000000" w:rsidP="00000000" w:rsidRDefault="00000000" w:rsidRPr="00000000" w14:paraId="00000047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ms199pbemv2m" w:id="21"/>
      <w:bookmarkEnd w:id="21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true if the given element is present in the array.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list.includes(3); // true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list.includes(6); // false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1wd92ylhfoqk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Array.pop()</w:t>
      </w:r>
    </w:p>
    <w:p w:rsidR="00000000" w:rsidDel="00000000" w:rsidP="00000000" w:rsidRDefault="00000000" w:rsidRPr="00000000" w14:paraId="0000004F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dbi1iucws2al" w:id="23"/>
      <w:bookmarkEnd w:id="23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Removes the last element from an array and returns that element.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list.pop(); // 5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list; // [1, 2, 3, 4]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d36y76cimmp0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Array.push()</w:t>
      </w:r>
    </w:p>
    <w:p w:rsidR="00000000" w:rsidDel="00000000" w:rsidP="00000000" w:rsidRDefault="00000000" w:rsidRPr="00000000" w14:paraId="00000057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pxs29rfhn4j6" w:id="25"/>
      <w:bookmarkEnd w:id="25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Appends new elements to the end of an array, and returns the new length.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list.push(6); // 6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list; // [1, 2, 3, 4, 5, 6]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5nnythrpb5b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Array.shift()</w:t>
      </w:r>
    </w:p>
    <w:p w:rsidR="00000000" w:rsidDel="00000000" w:rsidP="00000000" w:rsidRDefault="00000000" w:rsidRPr="00000000" w14:paraId="0000005F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t26g0hhegcbx" w:id="27"/>
      <w:bookmarkEnd w:id="27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Removes the first element from an array and returns that element.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list.shift(); //  returns the element.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list; // [2, 3, 4, 5]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8es66pe4byhs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Array.unshift()</w:t>
      </w:r>
    </w:p>
    <w:p w:rsidR="00000000" w:rsidDel="00000000" w:rsidP="00000000" w:rsidRDefault="00000000" w:rsidRPr="00000000" w14:paraId="00000067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ru9y6o1485i8" w:id="29"/>
      <w:bookmarkEnd w:id="29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Adds new elements to the beginning of an array, and returns the new length.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list.unshift(0); // returns the length as 6.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list; // [0, 1, 2, 3, 4, 5]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glfcyszxxub" w:id="30"/>
      <w:bookmarkEnd w:id="30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Array.splice()</w:t>
      </w:r>
    </w:p>
    <w:p w:rsidR="00000000" w:rsidDel="00000000" w:rsidP="00000000" w:rsidRDefault="00000000" w:rsidRPr="00000000" w14:paraId="0000006F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udgp8pcv8yla" w:id="31"/>
      <w:bookmarkEnd w:id="31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Changes the contents of an array by removing or replacing existing elements and/or adding new elements in place.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list.splice(1, 2); // [2, 3]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list; // [1, 4, 5]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nkyqy6y8d07i" w:id="32"/>
      <w:bookmarkEnd w:id="32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Array.slice()</w:t>
      </w:r>
    </w:p>
    <w:p w:rsidR="00000000" w:rsidDel="00000000" w:rsidP="00000000" w:rsidRDefault="00000000" w:rsidRPr="00000000" w14:paraId="00000077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bht3nwucel2o" w:id="33"/>
      <w:bookmarkEnd w:id="33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shallow copy of a portion of an array into a new array object selected from begin to end (end not included). The original array will not be modified.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list.slice(1, 3); // [2, 3]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list; // [1, 2, 3, 4, 5]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nw7pwltb5910" w:id="34"/>
      <w:bookmarkEnd w:id="34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Array.join()</w:t>
      </w:r>
    </w:p>
    <w:p w:rsidR="00000000" w:rsidDel="00000000" w:rsidP="00000000" w:rsidRDefault="00000000" w:rsidRPr="00000000" w14:paraId="0000007F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8ophts4033c3" w:id="35"/>
      <w:bookmarkEnd w:id="35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Joins all elements of an array into a string.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list.join(', '); // "1, 2, 3, 4, 5"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jq1je5sg3qix" w:id="36"/>
      <w:bookmarkEnd w:id="36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Array.reverse()</w:t>
      </w:r>
    </w:p>
    <w:p w:rsidR="00000000" w:rsidDel="00000000" w:rsidP="00000000" w:rsidRDefault="00000000" w:rsidRPr="00000000" w14:paraId="0000008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m4x8v1npg90u" w:id="37"/>
      <w:bookmarkEnd w:id="37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Reverses the order of the elements in an array.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list.reverse(); // [5, 4, 3, 2, 1]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list; // [5, 4, 3, 2, 1]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vzf02agx2xd4" w:id="38"/>
      <w:bookmarkEnd w:id="38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Array.sort()</w:t>
      </w:r>
    </w:p>
    <w:p w:rsidR="00000000" w:rsidDel="00000000" w:rsidP="00000000" w:rsidRDefault="00000000" w:rsidRPr="00000000" w14:paraId="0000008E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gc20bv40foem" w:id="39"/>
      <w:bookmarkEnd w:id="39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Sorts the elements of an array in place and returns the array. The default sort order is according to string Unicode code points.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array = ['D', 'B', 'A', 'C'];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array.sort(); //  ['A', 'B', 'C', 'D']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OR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array = [4, 1, 3, 2, 10];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array.sort(); //  [1, 10, 2, 3, 4]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array.sort((a, b) =&gt; a - b); //  [1, 2, 3, 4, 10]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u7atm94zdev6" w:id="40"/>
      <w:bookmarkEnd w:id="40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Array.some()</w:t>
      </w:r>
    </w:p>
    <w:p w:rsidR="00000000" w:rsidDel="00000000" w:rsidP="00000000" w:rsidRDefault="00000000" w:rsidRPr="00000000" w14:paraId="0000009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nz4sk7161oma" w:id="41"/>
      <w:bookmarkEnd w:id="41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true if at least one element in the array passes the test implemented by the provided function.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list.some((el) =&gt; el === 3); // true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list.some((el) =&gt; el === 6); // false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25ywdmbqrozd" w:id="42"/>
      <w:bookmarkEnd w:id="42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Array.every()</w:t>
      </w:r>
    </w:p>
    <w:p w:rsidR="00000000" w:rsidDel="00000000" w:rsidP="00000000" w:rsidRDefault="00000000" w:rsidRPr="00000000" w14:paraId="000000A2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3b0psdp97rmm" w:id="43"/>
      <w:bookmarkEnd w:id="43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true if all elements in the array pass the test implemented by the provided function.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list.every((el) =&gt; el === 3); // false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[2, 4, 6, 8, 10];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list.every((el) =&gt; el%2 === 0); // true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vjp1tvf77qkp" w:id="44"/>
      <w:bookmarkEnd w:id="44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Array.from()</w:t>
      </w:r>
    </w:p>
    <w:p w:rsidR="00000000" w:rsidDel="00000000" w:rsidP="00000000" w:rsidRDefault="00000000" w:rsidRPr="00000000" w14:paraId="000000A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2h7symj4bx50" w:id="45"/>
      <w:bookmarkEnd w:id="45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Creates a new array from an array-like or iterable object.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//code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range = (n) =&gt; Array.from({ length: n }, (_, i) =&gt; i + 1);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console.log(range(10)); // [1, 2, 3, 4, 5, 6, 7, 8, 9, 10]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jcrsplgra7dv" w:id="46"/>
      <w:bookmarkEnd w:id="46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Array.of()</w:t>
      </w:r>
    </w:p>
    <w:p w:rsidR="00000000" w:rsidDel="00000000" w:rsidP="00000000" w:rsidRDefault="00000000" w:rsidRPr="00000000" w14:paraId="000000B3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w1kuz8md7xop" w:id="47"/>
      <w:bookmarkEnd w:id="47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Creates a new array with a variable number of arguments, regardless of number or type of the arguments.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Array.of(1, 2, 3, 4, 5);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list; // [1, 2, 3, 4, 5]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zc7wxkynyv31" w:id="48"/>
      <w:bookmarkEnd w:id="48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Array.isArray()</w:t>
      </w:r>
    </w:p>
    <w:p w:rsidR="00000000" w:rsidDel="00000000" w:rsidP="00000000" w:rsidRDefault="00000000" w:rsidRPr="00000000" w14:paraId="000000B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rsgky6nmvtnk" w:id="49"/>
      <w:bookmarkEnd w:id="49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true if the given value is an array.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Array.isArray([1, 2, 3, 4, 5]); // true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Array.isArray(5); // false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j41pnu4837er" w:id="50"/>
      <w:bookmarkEnd w:id="50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Array.at()</w:t>
      </w:r>
    </w:p>
    <w:p w:rsidR="00000000" w:rsidDel="00000000" w:rsidP="00000000" w:rsidRDefault="00000000" w:rsidRPr="00000000" w14:paraId="000000C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cc0jke4bksh2" w:id="51"/>
      <w:bookmarkEnd w:id="51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value at the specified index.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list.at(1); // 2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list.at(-1); // 5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list.at(-2); // 4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m2fi8peg5mr1" w:id="52"/>
      <w:bookmarkEnd w:id="52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Array.copyWithin()</w:t>
      </w:r>
    </w:p>
    <w:p w:rsidR="00000000" w:rsidDel="00000000" w:rsidP="00000000" w:rsidRDefault="00000000" w:rsidRPr="00000000" w14:paraId="000000C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kuxcps4x9xzv" w:id="53"/>
      <w:bookmarkEnd w:id="53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Copies array elements within the array. Returns the modified array.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3, 4, 5];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list.copyWithin(0, 3, 4); // [4, 2, 3, 4, 5]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NOTE: 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first argument is the target at which to start copying elements from.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second argument is the index at which to start copying elements from.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third argument is the index at which to stop copying elements from.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4lst8hvppqv8" w:id="54"/>
      <w:bookmarkEnd w:id="54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Array.flat()</w:t>
      </w:r>
    </w:p>
    <w:p w:rsidR="00000000" w:rsidDel="00000000" w:rsidP="00000000" w:rsidRDefault="00000000" w:rsidRPr="00000000" w14:paraId="000000D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y2wfe9v28yf5" w:id="55"/>
      <w:bookmarkEnd w:id="55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array with all sub-array elements concatenated into it recursively up to the specified depth.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[3, 4, [5, 6]]];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list.flat(Infinity); // [1, 2, 3, 4, 5, 6]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rFonts w:ascii="Roboto" w:cs="Roboto" w:eastAsia="Roboto" w:hAnsi="Roboto"/>
          <w:b w:val="1"/>
          <w:color w:val="171717"/>
        </w:rPr>
      </w:pPr>
      <w:bookmarkStart w:colFirst="0" w:colLast="0" w:name="_30dfr26qnjhk" w:id="56"/>
      <w:bookmarkEnd w:id="56"/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Array.flatMap()</w:t>
      </w:r>
    </w:p>
    <w:p w:rsidR="00000000" w:rsidDel="00000000" w:rsidP="00000000" w:rsidRDefault="00000000" w:rsidRPr="00000000" w14:paraId="000000D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00" w:lineRule="auto"/>
        <w:rPr>
          <w:rFonts w:ascii="Roboto" w:cs="Roboto" w:eastAsia="Roboto" w:hAnsi="Roboto"/>
          <w:b w:val="1"/>
          <w:i w:val="0"/>
          <w:color w:val="171717"/>
          <w:sz w:val="17"/>
          <w:szCs w:val="17"/>
        </w:rPr>
      </w:pPr>
      <w:bookmarkStart w:colFirst="0" w:colLast="0" w:name="_9fgz3b3lkj5l" w:id="57"/>
      <w:bookmarkEnd w:id="57"/>
      <w:r w:rsidDel="00000000" w:rsidR="00000000" w:rsidRPr="00000000">
        <w:rPr>
          <w:rFonts w:ascii="Roboto" w:cs="Roboto" w:eastAsia="Roboto" w:hAnsi="Roboto"/>
          <w:b w:val="1"/>
          <w:i w:val="0"/>
          <w:color w:val="171717"/>
          <w:sz w:val="17"/>
          <w:szCs w:val="17"/>
          <w:rtl w:val="0"/>
        </w:rPr>
        <w:t xml:space="preserve">Returns a new array formed by applying a given callback function to each element of the array,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Code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list = [1, 2, 3];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list.flatMap((el) =&gt; [el, el * el]); // [1, 1, 2, 4, 3, 9]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to/devsmitra/series/18393" TargetMode="External"/><Relationship Id="rId7" Type="http://schemas.openxmlformats.org/officeDocument/2006/relationships/hyperlink" Target="https://dev.to/devsmitra/28-javascript-array-hacks-a-cheat-sheet-for-developer-576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