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//console.log() will include a trailing new line at the end. sometimes we may need to //print the console without trailing newline.  In that case, we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//process.stdout.write() method to print to  console without trailing newline.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//First Execute the below code in VScode and understand the flow.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45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const greetMsg=()=&gt; `Welcome to JavaScript World \t`;//not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 the use of \t in template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(function(name) {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process.stdout.write(greetMsg()); // note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will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not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insert a new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line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like //console.log()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process.stdout.write(name+"\n");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})('Shyam');   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 simple fn definition along with a call to the same function.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// You want to read input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a JavaScript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program.  Here is the way.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before attempting the prompt given below install prompt using the following command //in terminal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-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npm install prompt-sync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const prompt = require('prompt-sync')();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const num=prompt("enter a number \t");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process.stdout.write("\n\n");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const pow=prompt("enter the power value \t");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//Notice the extra () after require().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//The prompt-sync module is a function that creates prompting functions, so you need to //call prompt-sync in order to get your  actual prompting fn.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//Notice you could use \n \t kind of characters to format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//output as in printf of C language.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const power=(x,y)=&gt;{return (Number(x)**y);}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console.log(power(num,4));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