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PSG COLLEGE OF TECHNOLOGY</w:t>
      </w:r>
    </w:p>
    <w:p w:rsidR="00000000" w:rsidDel="00000000" w:rsidP="00000000" w:rsidRDefault="00000000" w:rsidRPr="00000000" w14:paraId="00000002">
      <w:pPr>
        <w:jc w:val="center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DEPARTMENT OF COMPUTER APPLICATIONS</w:t>
      </w:r>
    </w:p>
    <w:p w:rsidR="00000000" w:rsidDel="00000000" w:rsidP="00000000" w:rsidRDefault="00000000" w:rsidRPr="00000000" w14:paraId="00000003">
      <w:pPr>
        <w:jc w:val="center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23MX15  Web Technologies  JavaScript Worksheet 1   16.10.2023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 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//prompt returns string.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 = prompt("enter a number","0");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//parseInt is required to convert the string returned by prompt to Integer.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//other methods or //parseFloat..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x=parseInt(n)%2;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 x == 0)            {console.log("</w:t>
            </w:r>
            <w:r w:rsidDel="00000000" w:rsidR="00000000" w:rsidRPr="00000000">
              <w:rPr>
                <w:rtl w:val="0"/>
              </w:rPr>
              <w:t xml:space="preserve">eve</w:t>
            </w:r>
            <w:r w:rsidDel="00000000" w:rsidR="00000000" w:rsidRPr="00000000">
              <w:rPr>
                <w:rtl w:val="0"/>
              </w:rPr>
              <w:t xml:space="preserve">n number") ;}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else            {console.log("odd number"); 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&lt;/script&gt;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  &lt;/html&gt;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  1:  Save the above code in VS code as index.html and run in any browser.  Open the terminal in VS code or console in developer tools to check the output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Method 2:  Modify this as external javascript , name your js file as myscript_1.js  and link this file to index.html.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Execute the index.html file now.  </w:t>
      </w:r>
    </w:p>
    <w:tbl>
      <w:tblPr>
        <w:tblStyle w:val="Table2"/>
        <w:tblW w:w="715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tblGridChange w:id="0">
          <w:tblGrid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//myscript.js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//prompt returns string.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 = prompt("enter a number","0");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//parseInt is required to convert the string returned by prompt to Integer.  Other methods or //parseFloat..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x=parseInt(n)%2;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 x == 0)            {console.log("</w:t>
            </w:r>
            <w:r w:rsidDel="00000000" w:rsidR="00000000" w:rsidRPr="00000000">
              <w:rPr>
                <w:rtl w:val="0"/>
              </w:rPr>
              <w:t xml:space="preserve">eve</w:t>
            </w:r>
            <w:r w:rsidDel="00000000" w:rsidR="00000000" w:rsidRPr="00000000">
              <w:rPr>
                <w:rtl w:val="0"/>
              </w:rPr>
              <w:t xml:space="preserve">n number") ;}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          {console.log("odd number"); }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&lt;script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rtl w:val="0"/>
              </w:rPr>
              <w:t xml:space="preserve">="myscript.js"</w:t>
            </w:r>
            <w:r w:rsidDel="00000000" w:rsidR="00000000" w:rsidRPr="00000000">
              <w:rPr>
                <w:rtl w:val="0"/>
              </w:rPr>
              <w:t xml:space="preserve">&gt;  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&lt;/script&gt;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31"/>
          <w:szCs w:val="31"/>
          <w:rtl w:val="0"/>
        </w:rPr>
        <w:t xml:space="preserve">Method 3 :   execute the script contents alone in vscode using the command “node myscript.js”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any of the above methodology write the JavaScript code for the following: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Solve the following problem just using console.  No need to add  HTML code. ( as specified in Method 3.)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natural numbers from 1 to n : use while loop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print all natural numbers in reverse (from  n to 1). – use a while loop.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sum of all natural numbers between 1 to 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sum of all even numbers between 1 to 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print all alphabets from a to z. – using while loop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print a multiplication table of any number.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print all ASCII characters with their values.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count the number of digits in a number.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swap first and last digits of a number.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product of digits of a number.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print the number in reverse.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whether a number is palindrome or not.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frequency of each digit in a given integer.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power of a number using the for  loop.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all factors of a number.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factorial of a number.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print all Prime numbers between 1 to 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print all Armstrong numbers between 1 to n.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print Fibonacci series up to n terms.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one’s complement of a binary number.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two’s complement of a binary number.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convert Binary to Decimal number system.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convert Decimal to Octal number system.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convert Hexadecimal to Binary number system.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 While solving the above problems,  explore data types, conditional statements, looping statements ,  === operator in JavaScript.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