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2028" w14:textId="77777777" w:rsidR="006247F2" w:rsidRDefault="00000000">
      <w:pPr>
        <w:jc w:val="center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PSG COLLEGE OF TECHNOLOGY</w:t>
      </w:r>
    </w:p>
    <w:p w14:paraId="619B4F9C" w14:textId="77777777" w:rsidR="006247F2" w:rsidRDefault="00000000">
      <w:pPr>
        <w:jc w:val="center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DEPARTMENT OF COMPUTER APPLICATIONS</w:t>
      </w:r>
    </w:p>
    <w:p w14:paraId="1E49EC8A" w14:textId="77777777" w:rsidR="006247F2" w:rsidRDefault="00000000">
      <w:pPr>
        <w:jc w:val="center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23MX15  Web Technologies  JavaScript Worksheet 1   16.10.2023</w:t>
      </w:r>
    </w:p>
    <w:p w14:paraId="15042DF2" w14:textId="77777777" w:rsidR="006247F2" w:rsidRDefault="006247F2"/>
    <w:p w14:paraId="5C635F26" w14:textId="77777777" w:rsidR="006247F2" w:rsidRDefault="006247F2"/>
    <w:p w14:paraId="6B462485" w14:textId="77777777" w:rsidR="006247F2" w:rsidRDefault="00000000">
      <w:r>
        <w:t>Sample code:</w:t>
      </w:r>
    </w:p>
    <w:p w14:paraId="7CF3FBD9" w14:textId="77777777" w:rsidR="006247F2" w:rsidRDefault="006247F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247F2" w14:paraId="706BB03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A5A6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&lt;!DOCTYPE html&gt;</w:t>
            </w:r>
          </w:p>
          <w:p w14:paraId="3B0CA7D9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&lt;html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6F9001CD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&lt;head&gt;</w:t>
            </w:r>
          </w:p>
          <w:p w14:paraId="02A20ABD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&lt;meta charset="UTF-8"&gt;</w:t>
            </w:r>
          </w:p>
          <w:p w14:paraId="1D82B27A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&lt;meta name="viewport" content="width=device-width, initial-scale=1.0"&gt;</w:t>
            </w:r>
          </w:p>
          <w:p w14:paraId="3A05C68B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&lt;title&gt;Document&lt;/title&gt;</w:t>
            </w:r>
          </w:p>
          <w:p w14:paraId="0A9E9346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&lt;/head&gt;</w:t>
            </w:r>
          </w:p>
          <w:p w14:paraId="00849091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&lt;body&gt;  </w:t>
            </w:r>
          </w:p>
          <w:p w14:paraId="78AABDA0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&lt;script&gt;</w:t>
            </w:r>
          </w:p>
          <w:p w14:paraId="493990BF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//prompt returns string.</w:t>
            </w:r>
          </w:p>
          <w:p w14:paraId="4072CAE0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n = prompt("enter a number","0");</w:t>
            </w:r>
          </w:p>
          <w:p w14:paraId="0EDDC4E6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</w:t>
            </w:r>
            <w:proofErr w:type="spellStart"/>
            <w:r>
              <w:t>parseInt</w:t>
            </w:r>
            <w:proofErr w:type="spellEnd"/>
            <w:r>
              <w:t xml:space="preserve"> is required to convert the string returned by prompt to Integer.  </w:t>
            </w:r>
          </w:p>
          <w:p w14:paraId="6CD77701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//other methods or //</w:t>
            </w:r>
            <w:proofErr w:type="spellStart"/>
            <w:r>
              <w:t>parseFloat</w:t>
            </w:r>
            <w:proofErr w:type="spellEnd"/>
            <w:r>
              <w:t>..</w:t>
            </w:r>
          </w:p>
          <w:p w14:paraId="20FD5E32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x=</w:t>
            </w:r>
            <w:proofErr w:type="spellStart"/>
            <w:r>
              <w:t>parseInt</w:t>
            </w:r>
            <w:proofErr w:type="spellEnd"/>
            <w:r>
              <w:t xml:space="preserve">(n)%2; </w:t>
            </w:r>
          </w:p>
          <w:p w14:paraId="33136F51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 x == 0)            {console.log("even number") ;}</w:t>
            </w:r>
          </w:p>
          <w:p w14:paraId="0BA25763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else            {console.log("odd number"); }</w:t>
            </w:r>
          </w:p>
          <w:p w14:paraId="6DFF2616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&lt;/script&gt;</w:t>
            </w:r>
          </w:p>
          <w:p w14:paraId="706511E0" w14:textId="77777777" w:rsidR="006247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&lt;/body&gt;  &lt;/html&gt;</w:t>
            </w:r>
          </w:p>
        </w:tc>
      </w:tr>
    </w:tbl>
    <w:p w14:paraId="6E531E57" w14:textId="77777777" w:rsidR="006247F2" w:rsidRDefault="006247F2"/>
    <w:p w14:paraId="05BFE805" w14:textId="77777777" w:rsidR="006247F2" w:rsidRDefault="00000000">
      <w:r>
        <w:t xml:space="preserve">Method  1:  Save the above code in VS code as index.html and run in any browser.  Open the terminal in VS code or console in developer tools to check the output </w:t>
      </w:r>
    </w:p>
    <w:p w14:paraId="2E34B766" w14:textId="77777777" w:rsidR="006247F2" w:rsidRDefault="006247F2"/>
    <w:p w14:paraId="376C84A5" w14:textId="77777777" w:rsidR="006247F2" w:rsidRDefault="00000000">
      <w:r>
        <w:t xml:space="preserve">Method 2:  Modify this as external </w:t>
      </w:r>
      <w:proofErr w:type="spellStart"/>
      <w:r>
        <w:t>javascript</w:t>
      </w:r>
      <w:proofErr w:type="spellEnd"/>
      <w:r>
        <w:t xml:space="preserve"> , name your </w:t>
      </w:r>
      <w:proofErr w:type="spellStart"/>
      <w:r>
        <w:t>js</w:t>
      </w:r>
      <w:proofErr w:type="spellEnd"/>
      <w:r>
        <w:t xml:space="preserve"> file as myscript_1.js  and link this file to index.html.</w:t>
      </w:r>
    </w:p>
    <w:p w14:paraId="59297772" w14:textId="77777777" w:rsidR="006247F2" w:rsidRDefault="00000000">
      <w:r>
        <w:t xml:space="preserve">Execute the index.html file now.  </w:t>
      </w:r>
    </w:p>
    <w:tbl>
      <w:tblPr>
        <w:tblStyle w:val="a0"/>
        <w:tblW w:w="715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55"/>
      </w:tblGrid>
      <w:tr w:rsidR="006247F2" w14:paraId="5860276E" w14:textId="77777777"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3186" w14:textId="77777777" w:rsidR="006247F2" w:rsidRDefault="00000000">
            <w:r>
              <w:t>//myscript.js</w:t>
            </w:r>
          </w:p>
          <w:p w14:paraId="4EF0A4BD" w14:textId="77777777" w:rsidR="006247F2" w:rsidRDefault="00000000">
            <w:pPr>
              <w:widowControl w:val="0"/>
              <w:spacing w:line="240" w:lineRule="auto"/>
            </w:pPr>
            <w:r>
              <w:t xml:space="preserve"> //prompt returns string.</w:t>
            </w:r>
          </w:p>
          <w:p w14:paraId="00ECD64F" w14:textId="77777777" w:rsidR="006247F2" w:rsidRDefault="00000000">
            <w:pPr>
              <w:widowControl w:val="0"/>
              <w:spacing w:line="240" w:lineRule="auto"/>
            </w:pPr>
            <w:r>
              <w:t xml:space="preserve">        n = prompt("enter a number","0");</w:t>
            </w:r>
          </w:p>
          <w:p w14:paraId="18E63A8A" w14:textId="77777777" w:rsidR="006247F2" w:rsidRDefault="00000000">
            <w:pPr>
              <w:widowControl w:val="0"/>
              <w:spacing w:line="240" w:lineRule="auto"/>
            </w:pPr>
            <w:r>
              <w:t>//</w:t>
            </w:r>
            <w:proofErr w:type="spellStart"/>
            <w:r>
              <w:t>parseInt</w:t>
            </w:r>
            <w:proofErr w:type="spellEnd"/>
            <w:r>
              <w:t xml:space="preserve"> is required to convert the string returned by prompt to Integer.  Other methods or //</w:t>
            </w:r>
            <w:proofErr w:type="spellStart"/>
            <w:r>
              <w:t>parseFloat</w:t>
            </w:r>
            <w:proofErr w:type="spellEnd"/>
            <w:r>
              <w:t>..</w:t>
            </w:r>
          </w:p>
          <w:p w14:paraId="53608F8F" w14:textId="77777777" w:rsidR="006247F2" w:rsidRDefault="00000000">
            <w:pPr>
              <w:widowControl w:val="0"/>
              <w:spacing w:line="240" w:lineRule="auto"/>
            </w:pPr>
            <w:r>
              <w:t xml:space="preserve">          x=</w:t>
            </w:r>
            <w:proofErr w:type="spellStart"/>
            <w:r>
              <w:t>parseInt</w:t>
            </w:r>
            <w:proofErr w:type="spellEnd"/>
            <w:r>
              <w:t xml:space="preserve">(n)%2; </w:t>
            </w:r>
          </w:p>
          <w:p w14:paraId="3A70349B" w14:textId="77777777" w:rsidR="006247F2" w:rsidRDefault="00000000">
            <w:pPr>
              <w:widowControl w:val="0"/>
              <w:spacing w:line="240" w:lineRule="auto"/>
            </w:pPr>
            <w:r>
              <w:t xml:space="preserve">        if ( x == 0)            {console.log("even number") ;}</w:t>
            </w:r>
          </w:p>
          <w:p w14:paraId="7D9F03C2" w14:textId="77777777" w:rsidR="006247F2" w:rsidRDefault="00000000">
            <w:pPr>
              <w:widowControl w:val="0"/>
              <w:spacing w:line="240" w:lineRule="auto"/>
            </w:pPr>
            <w:r>
              <w:t xml:space="preserve">        else          {console.log("odd number"); }</w:t>
            </w:r>
          </w:p>
        </w:tc>
      </w:tr>
    </w:tbl>
    <w:p w14:paraId="7BD58DD6" w14:textId="77777777" w:rsidR="006247F2" w:rsidRDefault="006247F2"/>
    <w:p w14:paraId="4AAF33A4" w14:textId="77777777" w:rsidR="006247F2" w:rsidRDefault="006247F2"/>
    <w:p w14:paraId="3E5CFFCF" w14:textId="77777777" w:rsidR="006247F2" w:rsidRDefault="006247F2"/>
    <w:p w14:paraId="10CE6AE3" w14:textId="77777777" w:rsidR="006247F2" w:rsidRDefault="006247F2"/>
    <w:p w14:paraId="59E75344" w14:textId="77777777" w:rsidR="006247F2" w:rsidRDefault="006247F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247F2" w14:paraId="15E0724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3883" w14:textId="77777777" w:rsidR="006247F2" w:rsidRDefault="00000000">
            <w:pPr>
              <w:widowControl w:val="0"/>
              <w:spacing w:line="240" w:lineRule="auto"/>
            </w:pPr>
            <w:r>
              <w:lastRenderedPageBreak/>
              <w:t>&lt;!DOCTYPE html&gt;</w:t>
            </w:r>
          </w:p>
          <w:p w14:paraId="2AEEC724" w14:textId="77777777" w:rsidR="006247F2" w:rsidRDefault="00000000">
            <w:pPr>
              <w:widowControl w:val="0"/>
              <w:spacing w:line="240" w:lineRule="auto"/>
            </w:pPr>
            <w:r>
              <w:t>&lt;html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255A89D8" w14:textId="77777777" w:rsidR="006247F2" w:rsidRDefault="00000000">
            <w:pPr>
              <w:widowControl w:val="0"/>
              <w:spacing w:line="240" w:lineRule="auto"/>
            </w:pPr>
            <w:r>
              <w:t>&lt;head&gt;</w:t>
            </w:r>
          </w:p>
          <w:p w14:paraId="1D66EE2D" w14:textId="77777777" w:rsidR="006247F2" w:rsidRDefault="00000000">
            <w:pPr>
              <w:widowControl w:val="0"/>
              <w:spacing w:line="240" w:lineRule="auto"/>
            </w:pPr>
            <w:r>
              <w:t xml:space="preserve">    &lt;meta charset="UTF-8"&gt;</w:t>
            </w:r>
          </w:p>
          <w:p w14:paraId="10CBEB80" w14:textId="77777777" w:rsidR="006247F2" w:rsidRDefault="00000000">
            <w:pPr>
              <w:widowControl w:val="0"/>
              <w:spacing w:line="240" w:lineRule="auto"/>
            </w:pPr>
            <w:r>
              <w:t xml:space="preserve">    &lt;meta name="viewport" content="width=device-width, initial-scale=1.0"&gt;</w:t>
            </w:r>
          </w:p>
          <w:p w14:paraId="7A1634FC" w14:textId="77777777" w:rsidR="006247F2" w:rsidRDefault="00000000">
            <w:pPr>
              <w:widowControl w:val="0"/>
              <w:spacing w:line="240" w:lineRule="auto"/>
            </w:pPr>
            <w:r>
              <w:t xml:space="preserve">    &lt;title&gt;Document&lt;/title&gt;</w:t>
            </w:r>
          </w:p>
          <w:p w14:paraId="40FB9D2F" w14:textId="77777777" w:rsidR="006247F2" w:rsidRDefault="00000000">
            <w:pPr>
              <w:widowControl w:val="0"/>
              <w:spacing w:line="240" w:lineRule="auto"/>
            </w:pPr>
            <w:r>
              <w:t>&lt;/head&gt;</w:t>
            </w:r>
          </w:p>
          <w:p w14:paraId="0FC9F4CF" w14:textId="77777777" w:rsidR="006247F2" w:rsidRDefault="00000000">
            <w:pPr>
              <w:widowControl w:val="0"/>
              <w:spacing w:line="240" w:lineRule="auto"/>
            </w:pPr>
            <w:r>
              <w:t>&lt;body&gt;</w:t>
            </w:r>
          </w:p>
          <w:p w14:paraId="51C16FC8" w14:textId="77777777" w:rsidR="006247F2" w:rsidRDefault="00000000">
            <w:pPr>
              <w:widowControl w:val="0"/>
              <w:spacing w:line="240" w:lineRule="auto"/>
            </w:pPr>
            <w:r>
              <w:t xml:space="preserve">    &lt;script </w:t>
            </w:r>
            <w:r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3"/>
                <w:szCs w:val="23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color w:val="0000CD"/>
                <w:sz w:val="23"/>
                <w:szCs w:val="23"/>
              </w:rPr>
              <w:t>="myscript.js"</w:t>
            </w:r>
            <w:r>
              <w:t xml:space="preserve">&gt;       </w:t>
            </w:r>
          </w:p>
          <w:p w14:paraId="04EA298C" w14:textId="77777777" w:rsidR="006247F2" w:rsidRDefault="00000000">
            <w:pPr>
              <w:widowControl w:val="0"/>
              <w:spacing w:line="240" w:lineRule="auto"/>
            </w:pPr>
            <w:r>
              <w:t xml:space="preserve">        &lt;/script&gt;</w:t>
            </w:r>
          </w:p>
          <w:p w14:paraId="264883D4" w14:textId="77777777" w:rsidR="006247F2" w:rsidRDefault="006247F2">
            <w:pPr>
              <w:widowControl w:val="0"/>
              <w:spacing w:line="240" w:lineRule="auto"/>
            </w:pPr>
          </w:p>
          <w:p w14:paraId="46F616AF" w14:textId="77777777" w:rsidR="006247F2" w:rsidRDefault="00000000">
            <w:pPr>
              <w:widowControl w:val="0"/>
              <w:spacing w:line="240" w:lineRule="auto"/>
            </w:pPr>
            <w:r>
              <w:t>&lt;/body&gt;</w:t>
            </w:r>
          </w:p>
          <w:p w14:paraId="69D11A07" w14:textId="77777777" w:rsidR="006247F2" w:rsidRDefault="00000000">
            <w:pPr>
              <w:widowControl w:val="0"/>
              <w:spacing w:line="240" w:lineRule="auto"/>
            </w:pPr>
            <w:r>
              <w:t>&lt;/html&gt;</w:t>
            </w:r>
          </w:p>
        </w:tc>
      </w:tr>
    </w:tbl>
    <w:p w14:paraId="5E8E0C86" w14:textId="77777777" w:rsidR="006247F2" w:rsidRDefault="006247F2"/>
    <w:p w14:paraId="0A8369FE" w14:textId="77777777" w:rsidR="006247F2" w:rsidRDefault="00000000">
      <w:r>
        <w:rPr>
          <w:rFonts w:ascii="Courier New" w:eastAsia="Courier New" w:hAnsi="Courier New" w:cs="Courier New"/>
          <w:sz w:val="23"/>
          <w:szCs w:val="23"/>
        </w:rPr>
        <w:t xml:space="preserve">Method 3 :   execute the script contents alone in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vscode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using the command 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node myscript.js</w:t>
      </w:r>
    </w:p>
    <w:p w14:paraId="6E85EBAB" w14:textId="77777777" w:rsidR="006247F2" w:rsidRDefault="006247F2"/>
    <w:p w14:paraId="22AEFA61" w14:textId="77777777" w:rsidR="006247F2" w:rsidRDefault="006247F2"/>
    <w:p w14:paraId="2DC82D70" w14:textId="77777777" w:rsidR="006247F2" w:rsidRDefault="006247F2"/>
    <w:p w14:paraId="7383DF20" w14:textId="77777777" w:rsidR="006247F2" w:rsidRDefault="00000000">
      <w:r>
        <w:t xml:space="preserve">Using any of the above methodology write the JavaScript code for the following: </w:t>
      </w:r>
    </w:p>
    <w:p w14:paraId="2513CCBB" w14:textId="77777777" w:rsidR="006247F2" w:rsidRDefault="006247F2"/>
    <w:p w14:paraId="03A1F063" w14:textId="77777777" w:rsidR="006247F2" w:rsidRDefault="006247F2"/>
    <w:p w14:paraId="768FC042" w14:textId="77777777" w:rsidR="006247F2" w:rsidRDefault="00000000">
      <w:pPr>
        <w:numPr>
          <w:ilvl w:val="0"/>
          <w:numId w:val="1"/>
        </w:numPr>
      </w:pPr>
      <w:r>
        <w:t>Print all the natural numbers from 1 to n : use while loop</w:t>
      </w:r>
    </w:p>
    <w:p w14:paraId="03CF89F5" w14:textId="77777777" w:rsidR="006247F2" w:rsidRDefault="00000000">
      <w:pPr>
        <w:numPr>
          <w:ilvl w:val="0"/>
          <w:numId w:val="1"/>
        </w:numPr>
      </w:pPr>
      <w:r>
        <w:t>Write a C program to print all natural numbers in reverse (from  n to 1). – use while loop.</w:t>
      </w:r>
    </w:p>
    <w:p w14:paraId="4BEC37B9" w14:textId="77777777" w:rsidR="006247F2" w:rsidRDefault="00000000">
      <w:pPr>
        <w:numPr>
          <w:ilvl w:val="0"/>
          <w:numId w:val="1"/>
        </w:numPr>
      </w:pPr>
      <w:r>
        <w:t>Write a C program to find sum of all natural numbers between 1 to n.</w:t>
      </w:r>
    </w:p>
    <w:p w14:paraId="40228521" w14:textId="77777777" w:rsidR="006247F2" w:rsidRDefault="00000000">
      <w:pPr>
        <w:numPr>
          <w:ilvl w:val="0"/>
          <w:numId w:val="1"/>
        </w:numPr>
      </w:pPr>
      <w:r>
        <w:t>Write a C program to find sum of all even numbers between 1 to n.</w:t>
      </w:r>
    </w:p>
    <w:p w14:paraId="075A236D" w14:textId="77777777" w:rsidR="006247F2" w:rsidRDefault="00000000">
      <w:pPr>
        <w:numPr>
          <w:ilvl w:val="0"/>
          <w:numId w:val="1"/>
        </w:numPr>
      </w:pPr>
      <w:r>
        <w:t>Write a C program to print all alphabets from a to z. – using while loop</w:t>
      </w:r>
    </w:p>
    <w:p w14:paraId="280DB74F" w14:textId="0C61B3A1" w:rsidR="006247F2" w:rsidRDefault="00000000">
      <w:pPr>
        <w:numPr>
          <w:ilvl w:val="0"/>
          <w:numId w:val="1"/>
        </w:numPr>
      </w:pPr>
      <w:r>
        <w:t>Write a C program to print all even numbers between 1 to 100. – using while loop</w:t>
      </w:r>
      <w:r w:rsidR="00C13EC7">
        <w:t>-- NA</w:t>
      </w:r>
    </w:p>
    <w:p w14:paraId="313E19B5" w14:textId="5A9B59C6" w:rsidR="006247F2" w:rsidRDefault="00000000">
      <w:pPr>
        <w:numPr>
          <w:ilvl w:val="0"/>
          <w:numId w:val="1"/>
        </w:numPr>
      </w:pPr>
      <w:r>
        <w:t>Write a C program to print all odd number between 1 to 100.</w:t>
      </w:r>
      <w:r w:rsidR="00C13EC7">
        <w:t xml:space="preserve"> --NA</w:t>
      </w:r>
    </w:p>
    <w:p w14:paraId="366CFD96" w14:textId="5DEA7AD5" w:rsidR="006247F2" w:rsidRDefault="00000000">
      <w:pPr>
        <w:numPr>
          <w:ilvl w:val="0"/>
          <w:numId w:val="1"/>
        </w:numPr>
      </w:pPr>
      <w:r>
        <w:t>Write a C program to print multiplication table of any number.</w:t>
      </w:r>
      <w:r w:rsidR="00C13EC7">
        <w:t xml:space="preserve"> -- 6</w:t>
      </w:r>
    </w:p>
    <w:p w14:paraId="0E492C40" w14:textId="1064AAED" w:rsidR="006247F2" w:rsidRDefault="00000000">
      <w:pPr>
        <w:numPr>
          <w:ilvl w:val="0"/>
          <w:numId w:val="1"/>
        </w:numPr>
      </w:pPr>
      <w:r>
        <w:t>Write a C program to print all ASCII character with their values.</w:t>
      </w:r>
      <w:r w:rsidR="00C13EC7">
        <w:t xml:space="preserve"> --7</w:t>
      </w:r>
    </w:p>
    <w:p w14:paraId="2833550A" w14:textId="071B313A" w:rsidR="006247F2" w:rsidRDefault="00000000">
      <w:pPr>
        <w:numPr>
          <w:ilvl w:val="0"/>
          <w:numId w:val="1"/>
        </w:numPr>
      </w:pPr>
      <w:r>
        <w:t>Write a C program to count number of digits in a number.</w:t>
      </w:r>
      <w:r w:rsidR="00C13EC7">
        <w:t xml:space="preserve"> --8</w:t>
      </w:r>
    </w:p>
    <w:p w14:paraId="5452268A" w14:textId="2D35B27C" w:rsidR="006247F2" w:rsidRDefault="00000000">
      <w:pPr>
        <w:numPr>
          <w:ilvl w:val="0"/>
          <w:numId w:val="1"/>
        </w:numPr>
      </w:pPr>
      <w:r>
        <w:t>Write a C program to find first and last digit of a number.</w:t>
      </w:r>
      <w:r w:rsidR="00C13EC7">
        <w:t xml:space="preserve"> </w:t>
      </w:r>
    </w:p>
    <w:p w14:paraId="6E9D6807" w14:textId="77777777" w:rsidR="006247F2" w:rsidRDefault="00000000">
      <w:pPr>
        <w:numPr>
          <w:ilvl w:val="0"/>
          <w:numId w:val="1"/>
        </w:numPr>
      </w:pPr>
      <w:r>
        <w:t>Write a C program to find sum of first and last digit of a number.</w:t>
      </w:r>
    </w:p>
    <w:p w14:paraId="27ACC3F7" w14:textId="5F735594" w:rsidR="006247F2" w:rsidRDefault="00000000">
      <w:pPr>
        <w:numPr>
          <w:ilvl w:val="0"/>
          <w:numId w:val="1"/>
        </w:numPr>
      </w:pPr>
      <w:r>
        <w:t>Write a C program to swap first and last digits of a number.</w:t>
      </w:r>
      <w:r w:rsidR="00C13EC7">
        <w:t xml:space="preserve"> --9</w:t>
      </w:r>
    </w:p>
    <w:p w14:paraId="29E6921B" w14:textId="77777777" w:rsidR="006247F2" w:rsidRDefault="00000000">
      <w:pPr>
        <w:numPr>
          <w:ilvl w:val="0"/>
          <w:numId w:val="1"/>
        </w:numPr>
      </w:pPr>
      <w:r>
        <w:t>Write a C program to calculate sum of digits of a number.</w:t>
      </w:r>
    </w:p>
    <w:p w14:paraId="0D7FD234" w14:textId="60682F12" w:rsidR="006247F2" w:rsidRDefault="00000000">
      <w:pPr>
        <w:numPr>
          <w:ilvl w:val="0"/>
          <w:numId w:val="1"/>
        </w:numPr>
      </w:pPr>
      <w:r>
        <w:t>Write a C program to calculate product of digits of a number.</w:t>
      </w:r>
      <w:r w:rsidR="00C13EC7">
        <w:t xml:space="preserve"> --10</w:t>
      </w:r>
    </w:p>
    <w:p w14:paraId="7BAFD7CC" w14:textId="5949236D" w:rsidR="006247F2" w:rsidRDefault="00000000">
      <w:pPr>
        <w:numPr>
          <w:ilvl w:val="0"/>
          <w:numId w:val="1"/>
        </w:numPr>
      </w:pPr>
      <w:r>
        <w:t>Write a C program to enter a number and print its reverse.</w:t>
      </w:r>
      <w:r w:rsidR="00C13EC7">
        <w:t xml:space="preserve"> --11</w:t>
      </w:r>
    </w:p>
    <w:p w14:paraId="23F6B52E" w14:textId="25E0AA06" w:rsidR="006247F2" w:rsidRDefault="00000000">
      <w:pPr>
        <w:numPr>
          <w:ilvl w:val="0"/>
          <w:numId w:val="1"/>
        </w:numPr>
      </w:pPr>
      <w:r>
        <w:t>Write a C program to check whether a number is palindrome or not.</w:t>
      </w:r>
      <w:r w:rsidR="00C13EC7">
        <w:t>--12</w:t>
      </w:r>
    </w:p>
    <w:p w14:paraId="4A917A28" w14:textId="1579210D" w:rsidR="006247F2" w:rsidRDefault="00000000">
      <w:pPr>
        <w:numPr>
          <w:ilvl w:val="0"/>
          <w:numId w:val="1"/>
        </w:numPr>
      </w:pPr>
      <w:r>
        <w:t>Write a C program to find frequency of each digit in a given integer.</w:t>
      </w:r>
      <w:r w:rsidR="00C13EC7">
        <w:t xml:space="preserve"> --13</w:t>
      </w:r>
    </w:p>
    <w:p w14:paraId="4A081F35" w14:textId="77777777" w:rsidR="006247F2" w:rsidRDefault="00000000">
      <w:pPr>
        <w:numPr>
          <w:ilvl w:val="0"/>
          <w:numId w:val="1"/>
        </w:numPr>
      </w:pPr>
      <w:r>
        <w:t>Write a C program to enter a number and print it in words.</w:t>
      </w:r>
    </w:p>
    <w:p w14:paraId="34A20374" w14:textId="27CEA38C" w:rsidR="006247F2" w:rsidRDefault="00000000">
      <w:pPr>
        <w:numPr>
          <w:ilvl w:val="0"/>
          <w:numId w:val="1"/>
        </w:numPr>
      </w:pPr>
      <w:r>
        <w:t>Write a C program to find power of a number using for loop.</w:t>
      </w:r>
      <w:r w:rsidR="00C13EC7">
        <w:t xml:space="preserve"> --14</w:t>
      </w:r>
    </w:p>
    <w:p w14:paraId="466B52C1" w14:textId="4074FB48" w:rsidR="006247F2" w:rsidRDefault="00000000">
      <w:pPr>
        <w:numPr>
          <w:ilvl w:val="0"/>
          <w:numId w:val="1"/>
        </w:numPr>
      </w:pPr>
      <w:r>
        <w:t>Write a C program to find all factors of a number.</w:t>
      </w:r>
      <w:r w:rsidR="00C13EC7">
        <w:t xml:space="preserve"> -- 15</w:t>
      </w:r>
    </w:p>
    <w:p w14:paraId="1E52993F" w14:textId="62D8C163" w:rsidR="006247F2" w:rsidRDefault="00000000">
      <w:pPr>
        <w:numPr>
          <w:ilvl w:val="0"/>
          <w:numId w:val="1"/>
        </w:numPr>
      </w:pPr>
      <w:r>
        <w:t>Write a C program to calculate factorial of a number.</w:t>
      </w:r>
      <w:r w:rsidR="00C13EC7">
        <w:t xml:space="preserve"> </w:t>
      </w:r>
    </w:p>
    <w:p w14:paraId="61CDC546" w14:textId="77777777" w:rsidR="006247F2" w:rsidRDefault="00000000">
      <w:pPr>
        <w:numPr>
          <w:ilvl w:val="0"/>
          <w:numId w:val="1"/>
        </w:numPr>
      </w:pPr>
      <w:r>
        <w:t>Write a C program to find HCF (GCD) of two numbers.</w:t>
      </w:r>
    </w:p>
    <w:p w14:paraId="2E1601E5" w14:textId="77777777" w:rsidR="006247F2" w:rsidRDefault="00000000">
      <w:pPr>
        <w:numPr>
          <w:ilvl w:val="0"/>
          <w:numId w:val="1"/>
        </w:numPr>
      </w:pPr>
      <w:r>
        <w:lastRenderedPageBreak/>
        <w:t>Write a C program to find LCM of two numbers.</w:t>
      </w:r>
    </w:p>
    <w:p w14:paraId="1D538483" w14:textId="77777777" w:rsidR="006247F2" w:rsidRDefault="00000000">
      <w:pPr>
        <w:numPr>
          <w:ilvl w:val="0"/>
          <w:numId w:val="1"/>
        </w:numPr>
      </w:pPr>
      <w:r>
        <w:t>Write a C program to check whether a number is Prime number or not.</w:t>
      </w:r>
    </w:p>
    <w:p w14:paraId="280F52A8" w14:textId="77777777" w:rsidR="006247F2" w:rsidRDefault="00000000">
      <w:pPr>
        <w:numPr>
          <w:ilvl w:val="0"/>
          <w:numId w:val="1"/>
        </w:numPr>
      </w:pPr>
      <w:r>
        <w:t>Write a C program to print all Prime numbers between 1 to n.</w:t>
      </w:r>
    </w:p>
    <w:p w14:paraId="6EE2D24B" w14:textId="77777777" w:rsidR="006247F2" w:rsidRDefault="00000000">
      <w:pPr>
        <w:numPr>
          <w:ilvl w:val="0"/>
          <w:numId w:val="1"/>
        </w:numPr>
      </w:pPr>
      <w:r>
        <w:t>Write a C program to find all prime factors of a number.</w:t>
      </w:r>
    </w:p>
    <w:p w14:paraId="0EAA6A3B" w14:textId="77777777" w:rsidR="006247F2" w:rsidRDefault="00000000">
      <w:pPr>
        <w:numPr>
          <w:ilvl w:val="0"/>
          <w:numId w:val="1"/>
        </w:numPr>
      </w:pPr>
      <w:r>
        <w:t>Write a C program to check whether a number is Armstrong number or not.</w:t>
      </w:r>
    </w:p>
    <w:p w14:paraId="3ABA0AF6" w14:textId="77777777" w:rsidR="006247F2" w:rsidRDefault="00000000">
      <w:pPr>
        <w:numPr>
          <w:ilvl w:val="0"/>
          <w:numId w:val="1"/>
        </w:numPr>
      </w:pPr>
      <w:r>
        <w:t>Write a C program to print all Armstrong numbers between 1 to n.</w:t>
      </w:r>
    </w:p>
    <w:p w14:paraId="0E435BAF" w14:textId="77777777" w:rsidR="006247F2" w:rsidRDefault="00000000">
      <w:pPr>
        <w:numPr>
          <w:ilvl w:val="0"/>
          <w:numId w:val="1"/>
        </w:numPr>
      </w:pPr>
      <w:r>
        <w:t>Write a C program to check whether a number is Perfect number or not.</w:t>
      </w:r>
    </w:p>
    <w:p w14:paraId="4920F3A8" w14:textId="77777777" w:rsidR="006247F2" w:rsidRDefault="00000000">
      <w:pPr>
        <w:numPr>
          <w:ilvl w:val="0"/>
          <w:numId w:val="1"/>
        </w:numPr>
      </w:pPr>
      <w:r>
        <w:t>Write a C program to check whether a number is Strong number or not.</w:t>
      </w:r>
    </w:p>
    <w:p w14:paraId="10305EE2" w14:textId="77777777" w:rsidR="006247F2" w:rsidRDefault="00000000">
      <w:pPr>
        <w:numPr>
          <w:ilvl w:val="0"/>
          <w:numId w:val="1"/>
        </w:numPr>
      </w:pPr>
      <w:r>
        <w:t>Write a C program to print Fibonacci series up to n terms.</w:t>
      </w:r>
    </w:p>
    <w:p w14:paraId="2AB4B854" w14:textId="77777777" w:rsidR="006247F2" w:rsidRDefault="00000000">
      <w:pPr>
        <w:numPr>
          <w:ilvl w:val="0"/>
          <w:numId w:val="1"/>
        </w:numPr>
      </w:pPr>
      <w:r>
        <w:t>Write a C program to find one’s complement of a binary number.</w:t>
      </w:r>
    </w:p>
    <w:p w14:paraId="72103924" w14:textId="77777777" w:rsidR="006247F2" w:rsidRDefault="00000000">
      <w:pPr>
        <w:numPr>
          <w:ilvl w:val="0"/>
          <w:numId w:val="1"/>
        </w:numPr>
      </w:pPr>
      <w:r>
        <w:t>Write a C program to find two’s complement of a binary number.</w:t>
      </w:r>
    </w:p>
    <w:p w14:paraId="736D16FB" w14:textId="77777777" w:rsidR="006247F2" w:rsidRDefault="00000000">
      <w:pPr>
        <w:numPr>
          <w:ilvl w:val="0"/>
          <w:numId w:val="1"/>
        </w:numPr>
      </w:pPr>
      <w:r>
        <w:t>Write a C program to convert Binary to Decimal number system.</w:t>
      </w:r>
    </w:p>
    <w:p w14:paraId="3B179398" w14:textId="77777777" w:rsidR="006247F2" w:rsidRDefault="00000000">
      <w:pPr>
        <w:numPr>
          <w:ilvl w:val="0"/>
          <w:numId w:val="1"/>
        </w:numPr>
      </w:pPr>
      <w:r>
        <w:t>Write a C program to convert Octal to Decimal number system.</w:t>
      </w:r>
    </w:p>
    <w:p w14:paraId="1286042A" w14:textId="77777777" w:rsidR="006247F2" w:rsidRDefault="00000000">
      <w:pPr>
        <w:numPr>
          <w:ilvl w:val="0"/>
          <w:numId w:val="1"/>
        </w:numPr>
      </w:pPr>
      <w:r>
        <w:t>Write a C program to convert Decimal to Binary number system.</w:t>
      </w:r>
    </w:p>
    <w:p w14:paraId="3A5A7FD9" w14:textId="77777777" w:rsidR="006247F2" w:rsidRDefault="00000000">
      <w:pPr>
        <w:numPr>
          <w:ilvl w:val="0"/>
          <w:numId w:val="1"/>
        </w:numPr>
      </w:pPr>
      <w:r>
        <w:t>Write a C program to convert Decimal to Octal number system.</w:t>
      </w:r>
    </w:p>
    <w:p w14:paraId="3CE77156" w14:textId="77777777" w:rsidR="006247F2" w:rsidRDefault="00000000">
      <w:pPr>
        <w:numPr>
          <w:ilvl w:val="0"/>
          <w:numId w:val="1"/>
        </w:numPr>
      </w:pPr>
      <w:r>
        <w:t>Write a C program to convert Hexadecimal to Binary number system.</w:t>
      </w:r>
    </w:p>
    <w:p w14:paraId="15F3D15A" w14:textId="77777777" w:rsidR="006247F2" w:rsidRDefault="00000000">
      <w:pPr>
        <w:numPr>
          <w:ilvl w:val="0"/>
          <w:numId w:val="1"/>
        </w:numPr>
      </w:pPr>
      <w:r>
        <w:t xml:space="preserve">Write a C program to print Pascal triangle </w:t>
      </w:r>
      <w:proofErr w:type="spellStart"/>
      <w:r>
        <w:t>upto</w:t>
      </w:r>
      <w:proofErr w:type="spellEnd"/>
      <w:r>
        <w:t xml:space="preserve"> n rows.</w:t>
      </w:r>
    </w:p>
    <w:p w14:paraId="45B32CC2" w14:textId="77777777" w:rsidR="006247F2" w:rsidRDefault="006247F2">
      <w:pPr>
        <w:ind w:left="720"/>
        <w:rPr>
          <w:b/>
        </w:rPr>
      </w:pPr>
    </w:p>
    <w:p w14:paraId="05C8D7C3" w14:textId="77777777" w:rsidR="006247F2" w:rsidRDefault="00000000">
      <w:pPr>
        <w:rPr>
          <w:b/>
        </w:rPr>
      </w:pPr>
      <w:r>
        <w:rPr>
          <w:b/>
        </w:rPr>
        <w:t xml:space="preserve">While solving the above problems,  explore data types, conditional statements, looping statements ,  === operator in JavaScript. </w:t>
      </w:r>
    </w:p>
    <w:p w14:paraId="0509F9AF" w14:textId="77777777" w:rsidR="006247F2" w:rsidRDefault="006247F2"/>
    <w:p w14:paraId="6ABC57A2" w14:textId="77777777" w:rsidR="006247F2" w:rsidRDefault="006247F2"/>
    <w:p w14:paraId="567AD05F" w14:textId="77777777" w:rsidR="006247F2" w:rsidRDefault="006247F2"/>
    <w:p w14:paraId="4098A347" w14:textId="77777777" w:rsidR="006247F2" w:rsidRDefault="006247F2"/>
    <w:p w14:paraId="3ABCC1AC" w14:textId="77777777" w:rsidR="006247F2" w:rsidRDefault="006247F2"/>
    <w:sectPr w:rsidR="006247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47020"/>
    <w:multiLevelType w:val="multilevel"/>
    <w:tmpl w:val="B76C2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709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F2"/>
    <w:rsid w:val="006247F2"/>
    <w:rsid w:val="00C1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30C"/>
  <w15:docId w15:val="{F7B1458E-B98E-41CF-9A57-E277FC49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varadharaja perumal</cp:lastModifiedBy>
  <cp:revision>2</cp:revision>
  <dcterms:created xsi:type="dcterms:W3CDTF">2023-10-18T12:57:00Z</dcterms:created>
  <dcterms:modified xsi:type="dcterms:W3CDTF">2023-10-18T13:00:00Z</dcterms:modified>
</cp:coreProperties>
</file>