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9D6F8" w14:textId="6203DF7C" w:rsidR="00E80612" w:rsidRPr="00E80612" w:rsidRDefault="008D4D90" w:rsidP="00E80612">
      <w:pPr>
        <w:pStyle w:val="ListParagraph"/>
        <w:numPr>
          <w:ilvl w:val="0"/>
          <w:numId w:val="2"/>
        </w:num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 w:line="392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>Write a program in C to convert a decimal number to a binary number using the function.</w:t>
      </w: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br/>
      </w:r>
      <w:r w:rsidR="00E80612" w:rsidRPr="00E80612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         Test Data: </w:t>
      </w:r>
    </w:p>
    <w:p w14:paraId="32B0B461" w14:textId="3FA8CD19" w:rsidR="00E80612" w:rsidRPr="00E80612" w:rsidRDefault="00E80612" w:rsidP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 w:line="392" w:lineRule="auto"/>
        <w:ind w:left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Input any decimal number</w:t>
      </w:r>
      <w:proofErr w:type="gramStart"/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:65</w:t>
      </w:r>
      <w:proofErr w:type="gramEnd"/>
    </w:p>
    <w:p w14:paraId="3BA5CD8E" w14:textId="01CD7005" w:rsidR="00E80612" w:rsidRDefault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ind w:left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Expected Output:</w:t>
      </w:r>
    </w:p>
    <w:p w14:paraId="50460C92" w14:textId="77777777" w:rsidR="00E80612" w:rsidRDefault="00E80612" w:rsidP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ind w:left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The Binary value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is :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1000001</w:t>
      </w:r>
    </w:p>
    <w:p w14:paraId="414F1B33" w14:textId="77777777" w:rsidR="00E80612" w:rsidRDefault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ind w:left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0000004" w14:textId="1DABFE4F" w:rsidR="003037CF" w:rsidRPr="00E80612" w:rsidRDefault="008D4D90" w:rsidP="00E80612">
      <w:pPr>
        <w:pStyle w:val="ListParagraph"/>
        <w:numPr>
          <w:ilvl w:val="0"/>
          <w:numId w:val="2"/>
        </w:num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>Given an integer x, return true</w:t>
      </w:r>
      <w:r w:rsidRPr="00E80612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 xml:space="preserve"> if </w:t>
      </w: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>x</w:t>
      </w:r>
      <w:r w:rsidRPr="00E80612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 xml:space="preserve"> is </w:t>
      </w:r>
      <w:proofErr w:type="gramStart"/>
      <w:r w:rsidRPr="00E80612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 xml:space="preserve">a  </w:t>
      </w:r>
      <w:r w:rsidRPr="00E80612">
        <w:rPr>
          <w:rFonts w:ascii="Times New Roman" w:eastAsia="Times New Roman" w:hAnsi="Times New Roman" w:cs="Times New Roman"/>
          <w:b/>
          <w:i/>
          <w:color w:val="262626"/>
          <w:sz w:val="24"/>
          <w:szCs w:val="24"/>
        </w:rPr>
        <w:t>palindrome</w:t>
      </w:r>
      <w:proofErr w:type="gramEnd"/>
      <w:r w:rsidRPr="00E80612">
        <w:rPr>
          <w:rFonts w:ascii="Times New Roman" w:eastAsia="Times New Roman" w:hAnsi="Times New Roman" w:cs="Times New Roman"/>
          <w:b/>
          <w:i/>
          <w:color w:val="262626"/>
          <w:sz w:val="24"/>
          <w:szCs w:val="24"/>
        </w:rPr>
        <w:t xml:space="preserve"> </w:t>
      </w:r>
      <w:r w:rsidRPr="00E80612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 xml:space="preserve">, and </w:t>
      </w: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>false</w:t>
      </w:r>
      <w:r w:rsidRPr="00E80612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 xml:space="preserve"> otherwise</w:t>
      </w:r>
      <w:r w:rsidRP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00000005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1:</w:t>
      </w:r>
    </w:p>
    <w:p w14:paraId="00000006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x = 121</w:t>
      </w:r>
    </w:p>
    <w:p w14:paraId="00000007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true</w:t>
      </w:r>
    </w:p>
    <w:p w14:paraId="00000008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Explanation: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121 reads as 121 from left to right and from right to left.</w:t>
      </w:r>
    </w:p>
    <w:p w14:paraId="00000009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2:</w:t>
      </w:r>
    </w:p>
    <w:p w14:paraId="0000000A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x = -121</w:t>
      </w:r>
    </w:p>
    <w:p w14:paraId="0000000B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false</w:t>
      </w:r>
    </w:p>
    <w:p w14:paraId="0000000C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Explanation: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From left to right, it reads -121. From right to left, it becomes 121-. Therefore it is not a palindrome.</w:t>
      </w:r>
    </w:p>
    <w:p w14:paraId="0000000D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3:</w:t>
      </w:r>
    </w:p>
    <w:p w14:paraId="0000000E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x = 10</w:t>
      </w:r>
    </w:p>
    <w:p w14:paraId="0000000F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false</w:t>
      </w:r>
    </w:p>
    <w:p w14:paraId="00000010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Explanation: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Reads 01 from right to left. Therefore it is not a palindrome.</w:t>
      </w:r>
    </w:p>
    <w:p w14:paraId="2E86904B" w14:textId="77777777" w:rsidR="00E80612" w:rsidRDefault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7B5A6B81" w14:textId="77777777" w:rsidR="00E80612" w:rsidRDefault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56DB2108" w14:textId="77777777" w:rsidR="00E80612" w:rsidRDefault="00E80612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0000011" w14:textId="2135CADE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3</w:t>
      </w:r>
      <w:r w:rsidR="00E80612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.Implement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pow(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x, n), which calcu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lates x raised to the power n (i.e.,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xn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).</w:t>
      </w:r>
    </w:p>
    <w:p w14:paraId="00000013" w14:textId="2F8F22C6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Example 1:</w:t>
      </w:r>
    </w:p>
    <w:p w14:paraId="00000014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x = 2.00000, n = 10</w:t>
      </w:r>
    </w:p>
    <w:p w14:paraId="00000015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1024.00000</w:t>
      </w:r>
    </w:p>
    <w:p w14:paraId="00000017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Example 2:</w:t>
      </w:r>
    </w:p>
    <w:p w14:paraId="00000018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x = 2.10000, n = 3</w:t>
      </w:r>
    </w:p>
    <w:p w14:paraId="00000019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9.26100</w:t>
      </w:r>
    </w:p>
    <w:p w14:paraId="0000001A" w14:textId="27B45E52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4.</w:t>
      </w:r>
      <w:r w:rsidR="00E80612"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You are climbing a staircase. It takes n steps to reach the top.</w:t>
      </w:r>
    </w:p>
    <w:p w14:paraId="0000001B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Each time you can either climb 1 o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r 2 steps. In how many distinct ways can you climb to the top?</w:t>
      </w:r>
    </w:p>
    <w:p w14:paraId="0000001D" w14:textId="4D93480E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Example 1:</w:t>
      </w:r>
    </w:p>
    <w:p w14:paraId="0000001E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n = 2</w:t>
      </w:r>
    </w:p>
    <w:p w14:paraId="0000001F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2</w:t>
      </w:r>
    </w:p>
    <w:p w14:paraId="00000020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Explanation: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There are two ways to climb to the top.</w:t>
      </w:r>
    </w:p>
    <w:p w14:paraId="00000021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1. 1 step + 1 step</w:t>
      </w:r>
    </w:p>
    <w:p w14:paraId="00000022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2. 2 steps</w:t>
      </w:r>
    </w:p>
    <w:p w14:paraId="00000024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Example 2:</w:t>
      </w:r>
    </w:p>
    <w:p w14:paraId="00000025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n = 3</w:t>
      </w:r>
    </w:p>
    <w:p w14:paraId="00000026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3</w:t>
      </w:r>
    </w:p>
    <w:p w14:paraId="00000027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Explanation: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 There are three ways to climb to the top.</w:t>
      </w:r>
    </w:p>
    <w:p w14:paraId="00000028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1. 1 step + 1 step + 1 step</w:t>
      </w:r>
    </w:p>
    <w:p w14:paraId="00000029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2. 1 step + 2 steps</w:t>
      </w:r>
    </w:p>
    <w:p w14:paraId="0000002A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lastRenderedPageBreak/>
        <w:t>3. 2 steps + 1 step</w:t>
      </w:r>
      <w:bookmarkStart w:id="0" w:name="_GoBack"/>
      <w:bookmarkEnd w:id="0"/>
    </w:p>
    <w:p w14:paraId="0000002B" w14:textId="77777777" w:rsidR="003037CF" w:rsidRDefault="003037CF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0000002C" w14:textId="264019E1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5.</w:t>
      </w:r>
      <w:r w:rsidR="00E8061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Given a sorted array of distinct integers and a target value, return the index if the target is found. If not, return the index where it would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be if it were inserted in order.</w:t>
      </w:r>
    </w:p>
    <w:p w14:paraId="0000002D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1:</w:t>
      </w:r>
    </w:p>
    <w:p w14:paraId="0000002E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,3,5,6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], target = 5</w:t>
      </w:r>
    </w:p>
    <w:p w14:paraId="0000002F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</w:t>
      </w:r>
    </w:p>
    <w:p w14:paraId="00000030" w14:textId="77777777" w:rsidR="003037CF" w:rsidRDefault="003037C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1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2:</w:t>
      </w:r>
    </w:p>
    <w:p w14:paraId="00000032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,3,5,6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], target = 2</w:t>
      </w:r>
    </w:p>
    <w:p w14:paraId="00000033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</w:t>
      </w:r>
    </w:p>
    <w:p w14:paraId="00000034" w14:textId="77777777" w:rsidR="003037CF" w:rsidRDefault="003037C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5" w14:textId="77777777" w:rsidR="003037CF" w:rsidRDefault="008D4D9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Example 3:</w:t>
      </w:r>
    </w:p>
    <w:p w14:paraId="00000036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,3,5,6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], target = 7</w:t>
      </w:r>
    </w:p>
    <w:p w14:paraId="00000037" w14:textId="77777777" w:rsidR="003037CF" w:rsidRDefault="008D4D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</w:t>
      </w:r>
    </w:p>
    <w:p w14:paraId="00000038" w14:textId="77777777" w:rsidR="003037CF" w:rsidRDefault="003037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037C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F4147" w14:textId="77777777" w:rsidR="008D4D90" w:rsidRDefault="008D4D90" w:rsidP="00D333C5">
      <w:pPr>
        <w:spacing w:line="240" w:lineRule="auto"/>
      </w:pPr>
      <w:r>
        <w:separator/>
      </w:r>
    </w:p>
  </w:endnote>
  <w:endnote w:type="continuationSeparator" w:id="0">
    <w:p w14:paraId="69DCC061" w14:textId="77777777" w:rsidR="008D4D90" w:rsidRDefault="008D4D90" w:rsidP="00D3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BAE85" w14:textId="77777777" w:rsidR="008D4D90" w:rsidRDefault="008D4D90" w:rsidP="00D333C5">
      <w:pPr>
        <w:spacing w:line="240" w:lineRule="auto"/>
      </w:pPr>
      <w:r>
        <w:separator/>
      </w:r>
    </w:p>
  </w:footnote>
  <w:footnote w:type="continuationSeparator" w:id="0">
    <w:p w14:paraId="78788B48" w14:textId="77777777" w:rsidR="008D4D90" w:rsidRDefault="008D4D90" w:rsidP="00D33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D124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>PSG COLLEGE OF TECHNOLOGY, COIMBATORE -641004</w:t>
    </w:r>
  </w:p>
  <w:p w14:paraId="0B2627F3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 xml:space="preserve">DEPARTMENT OF COMPUTER APPLICATIONS  </w:t>
    </w:r>
  </w:p>
  <w:p w14:paraId="51D74EE5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I  SEMESTER McA   </w:t>
    </w:r>
  </w:p>
  <w:p w14:paraId="4BFA9B2E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23MX16 C PROGRAMMING LABORATORY </w:t>
    </w:r>
  </w:p>
  <w:p w14:paraId="68201471" w14:textId="70FF213A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>
      <w:rPr>
        <w:rFonts w:ascii="Times New Roman" w:hAnsi="Times New Roman" w:cs="Times New Roman"/>
        <w:b/>
        <w:caps/>
        <w:sz w:val="24"/>
        <w:szCs w:val="24"/>
      </w:rPr>
      <w:t>PROBLEM SHEET 7</w:t>
    </w: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- wEEK </w:t>
    </w:r>
    <w:r w:rsidR="00096439">
      <w:rPr>
        <w:rFonts w:ascii="Times New Roman" w:hAnsi="Times New Roman" w:cs="Times New Roman"/>
        <w:b/>
        <w:caps/>
        <w:sz w:val="24"/>
        <w:szCs w:val="24"/>
      </w:rPr>
      <w:t>7</w:t>
    </w: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– </w:t>
    </w:r>
    <w:r>
      <w:rPr>
        <w:rFonts w:ascii="Times New Roman" w:hAnsi="Times New Roman" w:cs="Times New Roman"/>
        <w:b/>
        <w:caps/>
        <w:sz w:val="24"/>
        <w:szCs w:val="24"/>
      </w:rPr>
      <w:t>functions</w:t>
    </w:r>
  </w:p>
  <w:p w14:paraId="165E3C3F" w14:textId="77777777" w:rsidR="00D333C5" w:rsidRDefault="00D33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054D3"/>
    <w:multiLevelType w:val="hybridMultilevel"/>
    <w:tmpl w:val="28A252CC"/>
    <w:lvl w:ilvl="0" w:tplc="2C4A9A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FC67108"/>
    <w:multiLevelType w:val="multilevel"/>
    <w:tmpl w:val="1F36B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CF"/>
    <w:rsid w:val="00096439"/>
    <w:rsid w:val="003037CF"/>
    <w:rsid w:val="008D4D90"/>
    <w:rsid w:val="009740BD"/>
    <w:rsid w:val="00D333C5"/>
    <w:rsid w:val="00E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CFFD9-04FD-452B-BD75-7ABDC0E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0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3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C5"/>
  </w:style>
  <w:style w:type="paragraph" w:styleId="Footer">
    <w:name w:val="footer"/>
    <w:basedOn w:val="Normal"/>
    <w:link w:val="FooterChar"/>
    <w:uiPriority w:val="99"/>
    <w:unhideWhenUsed/>
    <w:rsid w:val="00D333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2023-10-17T09:51:00Z</dcterms:created>
  <dcterms:modified xsi:type="dcterms:W3CDTF">2023-10-17T09:51:00Z</dcterms:modified>
</cp:coreProperties>
</file>