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F2" w:rsidRDefault="007B70F2" w:rsidP="007B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Georgia" w:eastAsia="Times New Roman" w:hAnsi="Georgia" w:cs="Courier New"/>
          <w:i/>
          <w:iCs/>
          <w:color w:val="000000"/>
          <w:sz w:val="28"/>
          <w:szCs w:val="28"/>
          <w:lang w:eastAsia="en-IN"/>
        </w:rPr>
      </w:pPr>
      <w:r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/* </w:t>
      </w:r>
      <w:r>
        <w:rPr>
          <w:rFonts w:ascii="Georgia" w:eastAsia="Times New Roman" w:hAnsi="Georgia" w:cs="Courier New"/>
          <w:i/>
          <w:iCs/>
          <w:color w:val="000000"/>
          <w:sz w:val="28"/>
          <w:szCs w:val="28"/>
          <w:lang w:eastAsia="en-IN"/>
        </w:rPr>
        <w:t xml:space="preserve"> C program to create, sort and display a list of strings(max size  =19  */</w:t>
      </w:r>
    </w:p>
    <w:p w:rsidR="007B70F2" w:rsidRPr="007B70F2" w:rsidRDefault="007B70F2" w:rsidP="007B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Arial" w:eastAsia="Times New Roman" w:hAnsi="Arial" w:cs="Arial"/>
          <w:i/>
          <w:iCs/>
          <w:color w:val="000000"/>
          <w:sz w:val="28"/>
          <w:szCs w:val="28"/>
          <w:lang w:eastAsia="en-IN"/>
        </w:rPr>
      </w:pPr>
    </w:p>
    <w:p w:rsidR="007B70F2" w:rsidRPr="007B70F2" w:rsidRDefault="007B70F2" w:rsidP="007B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</w:pP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#include&lt;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stdio.h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&gt;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#include&lt;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conio.h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&gt;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#include&lt;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string.h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&gt;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void main()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{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 char *x[20];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int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i,n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=0;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 void reorder(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int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n,char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*x[]);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clrscr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printf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("Enter no. of String : ");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scanf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("%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d",&amp;n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printf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("\n");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 for(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=0;i&lt;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n;i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++)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  {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printf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("Enter the Strings %d : ",i+1);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        x[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]=(char *)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malloc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(20*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sizeof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(char));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  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scanf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("%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s",x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[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]);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  }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        reorder(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n,x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  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printf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("\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nreorder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list is :  \n");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        for(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=0;i&lt;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n;i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++)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    {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     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printf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("%d %s\n",i+1,x[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]);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    }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     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getch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}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        void reorder(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int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n,char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*x[])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   {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     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int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i,j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       char t[20];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       for(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=0;i&lt;n-1;i++)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                for(j=i+1;j&lt;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n;j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++)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                         if(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strcmp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(x[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],x[j])&gt;0)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                           {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strcpy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t,x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[j]);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strcpy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(x[j],x[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]);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  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strcpy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(x[</w:t>
      </w:r>
      <w:proofErr w:type="spellStart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i</w:t>
      </w:r>
      <w:proofErr w:type="spellEnd"/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],t);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                           }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 return;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7B70F2">
        <w:rPr>
          <w:rFonts w:ascii="Georgia" w:eastAsia="Times New Roman" w:hAnsi="Georgia" w:cs="Courier New"/>
          <w:i/>
          <w:iCs/>
          <w:color w:val="000000"/>
          <w:sz w:val="24"/>
          <w:szCs w:val="24"/>
          <w:lang w:eastAsia="en-IN"/>
        </w:rPr>
        <w:t>                         }</w:t>
      </w:r>
      <w:r w:rsidRPr="007B70F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  <w:t> </w:t>
      </w:r>
    </w:p>
    <w:p w:rsidR="00905541" w:rsidRDefault="00905541"/>
    <w:sectPr w:rsidR="00905541" w:rsidSect="00C00C2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70F2"/>
    <w:rsid w:val="007B70F2"/>
    <w:rsid w:val="00905541"/>
    <w:rsid w:val="00C0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RMN</dc:creator>
  <cp:lastModifiedBy>RMN</cp:lastModifiedBy>
  <cp:revision>1</cp:revision>
  <dcterms:created xsi:type="dcterms:W3CDTF">2017-10-31T06:11:00Z</dcterms:created>
  <dcterms:modified xsi:type="dcterms:W3CDTF">2017-10-31T06:14:00Z</dcterms:modified>
</cp:coreProperties>
</file>