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6847811" w:rsidR="00297C76" w:rsidRPr="00947C86" w:rsidRDefault="4AEBE605" w:rsidP="00947C86">
      <w:pPr>
        <w:pStyle w:val="NormalWeb"/>
        <w:spacing w:before="0" w:beforeAutospacing="0" w:after="160" w:afterAutospacing="0"/>
        <w:jc w:val="center"/>
        <w:rPr>
          <w:rFonts w:ascii="Calibri Light" w:hAnsi="Calibri Light" w:cs="Calibri Light"/>
          <w:b/>
          <w:bCs/>
          <w:color w:val="000000"/>
        </w:rPr>
      </w:pPr>
      <w:r w:rsidRPr="00947C86">
        <w:rPr>
          <w:rFonts w:ascii="Calibri Light" w:hAnsi="Calibri Light" w:cs="Calibri Light"/>
          <w:b/>
          <w:bCs/>
          <w:color w:val="000000"/>
        </w:rPr>
        <w:t>PSG COLLEGE OF TECHNOLOGY</w:t>
      </w:r>
    </w:p>
    <w:p w14:paraId="2C8BC915" w14:textId="16E893FB" w:rsidR="4AEBE605" w:rsidRPr="00947C86" w:rsidRDefault="4AEBE605" w:rsidP="00947C86">
      <w:pPr>
        <w:pStyle w:val="NormalWeb"/>
        <w:spacing w:before="0" w:beforeAutospacing="0" w:after="160" w:afterAutospacing="0"/>
        <w:jc w:val="center"/>
        <w:rPr>
          <w:rFonts w:ascii="Calibri Light" w:hAnsi="Calibri Light" w:cs="Calibri Light"/>
          <w:b/>
          <w:bCs/>
          <w:color w:val="000000"/>
        </w:rPr>
      </w:pPr>
      <w:r w:rsidRPr="00947C86"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14:paraId="3FF215A2" w14:textId="77777777" w:rsidR="00947C86" w:rsidRPr="009F1B73" w:rsidRDefault="00947C86" w:rsidP="00947C86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 I MCA   </w:t>
      </w:r>
    </w:p>
    <w:p w14:paraId="4534B900" w14:textId="77777777" w:rsidR="00947C86" w:rsidRPr="009F1B73" w:rsidRDefault="00947C86" w:rsidP="00947C86">
      <w:pPr>
        <w:pStyle w:val="NormalWeb"/>
        <w:spacing w:before="0" w:beforeAutospacing="0" w:after="160" w:afterAutospacing="0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2</w:t>
      </w:r>
      <w:r>
        <w:rPr>
          <w:rFonts w:ascii="Calibri Light" w:hAnsi="Calibri Light" w:cs="Calibri Light"/>
          <w:b/>
          <w:bCs/>
          <w:color w:val="000000"/>
        </w:rPr>
        <w:t>3</w:t>
      </w:r>
      <w:r w:rsidRPr="009F1B73">
        <w:rPr>
          <w:rFonts w:ascii="Calibri Light" w:hAnsi="Calibri Light" w:cs="Calibri Light"/>
          <w:b/>
          <w:bCs/>
          <w:color w:val="000000"/>
        </w:rPr>
        <w:t>MX1</w:t>
      </w:r>
      <w:r>
        <w:rPr>
          <w:rFonts w:ascii="Calibri Light" w:hAnsi="Calibri Light" w:cs="Calibri Light"/>
          <w:b/>
          <w:bCs/>
          <w:color w:val="000000"/>
        </w:rPr>
        <w:t>7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DATA STRUCTURES LABORATORY</w:t>
      </w:r>
    </w:p>
    <w:p w14:paraId="12AA03FA" w14:textId="6A434A19" w:rsidR="00947C86" w:rsidRDefault="00947C86" w:rsidP="00947C86">
      <w:pPr>
        <w:pStyle w:val="NormalWeb"/>
        <w:spacing w:before="0" w:beforeAutospacing="0" w:after="0" w:afterAutospacing="0"/>
        <w:ind w:right="142"/>
        <w:jc w:val="center"/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>Problem Sheet -</w:t>
      </w:r>
      <w:r>
        <w:rPr>
          <w:rFonts w:ascii="Calibri Light" w:hAnsi="Calibri Light" w:cs="Calibri Light"/>
          <w:b/>
          <w:bCs/>
          <w:color w:val="000000"/>
        </w:rPr>
        <w:t>3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14:paraId="2486FEE3" w14:textId="52334858" w:rsidR="4AEBE605" w:rsidRPr="00E776C9" w:rsidRDefault="4AEBE605" w:rsidP="4AEBE60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776C9"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 w:rsidRPr="00E776C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6C9" w:rsidRPr="00E776C9">
        <w:rPr>
          <w:rFonts w:ascii="Times New Roman" w:eastAsia="Times New Roman" w:hAnsi="Times New Roman" w:cs="Times New Roman"/>
          <w:b/>
          <w:sz w:val="24"/>
          <w:szCs w:val="24"/>
        </w:rPr>
        <w:t>01-09-2023</w:t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76C9">
        <w:rPr>
          <w:rFonts w:ascii="Times New Roman" w:eastAsia="Times New Roman" w:hAnsi="Times New Roman" w:cs="Times New Roman"/>
          <w:b/>
          <w:sz w:val="24"/>
          <w:szCs w:val="24"/>
        </w:rPr>
        <w:tab/>
        <w:t>DUE DATE:11-09-2023</w:t>
      </w:r>
    </w:p>
    <w:p w14:paraId="5AFB6B16" w14:textId="637DE3DD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B3BD5" w14:textId="0680ABA2" w:rsidR="4AEBE605" w:rsidRDefault="4AEBE605" w:rsidP="4AEBE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Write a program to accept your name and count the number of vowels in it.</w:t>
      </w:r>
    </w:p>
    <w:p w14:paraId="3342130E" w14:textId="1872363F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Input: </w:t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Alice</w:t>
      </w:r>
    </w:p>
    <w:p w14:paraId="0065D582" w14:textId="0F26EB02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Output:  3 </w:t>
      </w:r>
    </w:p>
    <w:p w14:paraId="5F28F762" w14:textId="0859C121" w:rsidR="4AEBE605" w:rsidRDefault="4AEBE605" w:rsidP="4AEBE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Write a program to accept a string and perform the following operations without using any string functions:</w:t>
      </w:r>
    </w:p>
    <w:p w14:paraId="20EFADE7" w14:textId="6C29BEBA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a.     Print the length of the string</w:t>
      </w:r>
    </w:p>
    <w:p w14:paraId="05FA80F3" w14:textId="31F9CCFE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b.     Print the reverse of the string</w:t>
      </w:r>
    </w:p>
    <w:p w14:paraId="06BC7BEC" w14:textId="2DFB4F08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c.     Copy the string to another new string</w:t>
      </w:r>
    </w:p>
    <w:p w14:paraId="33584CCF" w14:textId="0B27D536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14:paraId="163220AD" w14:textId="5D499568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00322D69" w14:textId="47A73A7D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14:paraId="1A2FD260" w14:textId="24121FDF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br/>
      </w:r>
      <w:proofErr w:type="spellStart"/>
      <w:r w:rsidRPr="4AEBE605">
        <w:rPr>
          <w:rFonts w:ascii="Times New Roman" w:eastAsia="Times New Roman" w:hAnsi="Times New Roman" w:cs="Times New Roman"/>
          <w:sz w:val="24"/>
          <w:szCs w:val="24"/>
        </w:rPr>
        <w:t>elppA</w:t>
      </w:r>
      <w:proofErr w:type="spellEnd"/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Apple</w:t>
      </w:r>
    </w:p>
    <w:p w14:paraId="6D031090" w14:textId="64AC35B8" w:rsidR="4AEBE605" w:rsidRDefault="4AEBE605" w:rsidP="4AEBE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Write a program that converts all lowercase characters in a given string to its equivalent uppercase character.</w:t>
      </w:r>
    </w:p>
    <w:p w14:paraId="02F3E3A4" w14:textId="3AF44F01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Input:   </w:t>
      </w:r>
      <w:proofErr w:type="spellStart"/>
      <w:r w:rsidRPr="4AEBE605">
        <w:rPr>
          <w:rFonts w:ascii="Times New Roman" w:eastAsia="Times New Roman" w:hAnsi="Times New Roman" w:cs="Times New Roman"/>
          <w:sz w:val="24"/>
          <w:szCs w:val="24"/>
        </w:rPr>
        <w:t>abcabcd</w:t>
      </w:r>
      <w:proofErr w:type="spellEnd"/>
    </w:p>
    <w:p w14:paraId="48B03120" w14:textId="222F2594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: ABCABCD</w:t>
      </w:r>
    </w:p>
    <w:p w14:paraId="18E5D09F" w14:textId="61100626" w:rsidR="4AEBE605" w:rsidRDefault="4AEBE605" w:rsidP="4AEBE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 xml:space="preserve">Write a program that replaces two or more consecutive blanks in a string by a single blank. </w:t>
      </w:r>
    </w:p>
    <w:p w14:paraId="32F3E9F4" w14:textId="3B1453A1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14:paraId="63A11087" w14:textId="5979AA0E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You                      are                     interested   in         programming</w:t>
      </w:r>
    </w:p>
    <w:p w14:paraId="5745D920" w14:textId="354A7896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  <w:r w:rsidRPr="4AEBE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C5F7B4" w14:textId="1363E80C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You are interested in programming</w:t>
      </w:r>
    </w:p>
    <w:p w14:paraId="0D2405F1" w14:textId="69642090" w:rsidR="4AEBE605" w:rsidRDefault="4AEBE605" w:rsidP="4AEBE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Challenging question: </w:t>
      </w:r>
      <w:proofErr w:type="spellStart"/>
      <w:r w:rsidRPr="4AEBE605">
        <w:rPr>
          <w:rFonts w:ascii="Times New Roman" w:eastAsia="Times New Roman" w:hAnsi="Times New Roman" w:cs="Times New Roman"/>
          <w:sz w:val="24"/>
          <w:szCs w:val="24"/>
        </w:rPr>
        <w:t>Hackerrank</w:t>
      </w:r>
      <w:proofErr w:type="spellEnd"/>
    </w:p>
    <w:p w14:paraId="633D78D9" w14:textId="6EF1B7D8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Write a program to accept a string and a width. Wrap the string into a paragraph of width w.</w:t>
      </w:r>
    </w:p>
    <w:p w14:paraId="0F065931" w14:textId="21B76C75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Input </w:t>
      </w:r>
    </w:p>
    <w:p w14:paraId="38D7AF38" w14:textId="31D518AC" w:rsidR="4AEBE605" w:rsidRDefault="4AEBE605" w:rsidP="4AEBE605">
      <w:pPr>
        <w:spacing w:line="3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ABCDEFGHIJKLIMNOQRSTUVWXYZ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4</w:t>
      </w:r>
      <w:r>
        <w:br/>
      </w:r>
    </w:p>
    <w:p w14:paraId="48A0B719" w14:textId="05E249E6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 </w:t>
      </w:r>
    </w:p>
    <w:p w14:paraId="0C58E41B" w14:textId="626B655A" w:rsidR="4AEBE605" w:rsidRDefault="4AEBE605" w:rsidP="4AEBE605">
      <w:pPr>
        <w:spacing w:line="3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>ABCD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EFGH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IJKL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IMNO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QRST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UVWX</w:t>
      </w:r>
      <w:r>
        <w:br/>
      </w:r>
      <w:r w:rsidRPr="4AEBE605">
        <w:rPr>
          <w:rFonts w:ascii="Times New Roman" w:eastAsia="Times New Roman" w:hAnsi="Times New Roman" w:cs="Times New Roman"/>
          <w:sz w:val="24"/>
          <w:szCs w:val="24"/>
        </w:rPr>
        <w:t>YZ</w:t>
      </w:r>
    </w:p>
    <w:p w14:paraId="44571956" w14:textId="4EC8258A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  <w:r w:rsidRPr="4AEBE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1A327" w14:textId="720C48DB" w:rsidR="4AEBE605" w:rsidRDefault="4AEBE605" w:rsidP="4AEBE60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1B3621" w14:textId="66071889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DBC25" w14:textId="211A1CA5" w:rsidR="4AEBE605" w:rsidRDefault="4AEBE605" w:rsidP="4AEBE60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AEBE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D6D5"/>
    <w:multiLevelType w:val="hybridMultilevel"/>
    <w:tmpl w:val="309058BA"/>
    <w:lvl w:ilvl="0" w:tplc="56DCAD94">
      <w:start w:val="1"/>
      <w:numFmt w:val="decimal"/>
      <w:lvlText w:val="%1)"/>
      <w:lvlJc w:val="left"/>
      <w:pPr>
        <w:ind w:left="720" w:hanging="360"/>
      </w:pPr>
    </w:lvl>
    <w:lvl w:ilvl="1" w:tplc="A76C548C">
      <w:start w:val="1"/>
      <w:numFmt w:val="lowerLetter"/>
      <w:lvlText w:val="%2."/>
      <w:lvlJc w:val="left"/>
      <w:pPr>
        <w:ind w:left="1440" w:hanging="360"/>
      </w:pPr>
    </w:lvl>
    <w:lvl w:ilvl="2" w:tplc="D00E5906">
      <w:start w:val="1"/>
      <w:numFmt w:val="lowerRoman"/>
      <w:lvlText w:val="%3."/>
      <w:lvlJc w:val="right"/>
      <w:pPr>
        <w:ind w:left="2160" w:hanging="180"/>
      </w:pPr>
    </w:lvl>
    <w:lvl w:ilvl="3" w:tplc="BDA27288">
      <w:start w:val="1"/>
      <w:numFmt w:val="decimal"/>
      <w:lvlText w:val="%4."/>
      <w:lvlJc w:val="left"/>
      <w:pPr>
        <w:ind w:left="2880" w:hanging="360"/>
      </w:pPr>
    </w:lvl>
    <w:lvl w:ilvl="4" w:tplc="6A105BA6">
      <w:start w:val="1"/>
      <w:numFmt w:val="lowerLetter"/>
      <w:lvlText w:val="%5."/>
      <w:lvlJc w:val="left"/>
      <w:pPr>
        <w:ind w:left="3600" w:hanging="360"/>
      </w:pPr>
    </w:lvl>
    <w:lvl w:ilvl="5" w:tplc="53B8504C">
      <w:start w:val="1"/>
      <w:numFmt w:val="lowerRoman"/>
      <w:lvlText w:val="%6."/>
      <w:lvlJc w:val="right"/>
      <w:pPr>
        <w:ind w:left="4320" w:hanging="180"/>
      </w:pPr>
    </w:lvl>
    <w:lvl w:ilvl="6" w:tplc="EC74D3AC">
      <w:start w:val="1"/>
      <w:numFmt w:val="decimal"/>
      <w:lvlText w:val="%7."/>
      <w:lvlJc w:val="left"/>
      <w:pPr>
        <w:ind w:left="5040" w:hanging="360"/>
      </w:pPr>
    </w:lvl>
    <w:lvl w:ilvl="7" w:tplc="124E901C">
      <w:start w:val="1"/>
      <w:numFmt w:val="lowerLetter"/>
      <w:lvlText w:val="%8."/>
      <w:lvlJc w:val="left"/>
      <w:pPr>
        <w:ind w:left="5760" w:hanging="360"/>
      </w:pPr>
    </w:lvl>
    <w:lvl w:ilvl="8" w:tplc="E5E4070C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0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BD149"/>
    <w:rsid w:val="00297C76"/>
    <w:rsid w:val="00947C86"/>
    <w:rsid w:val="00E776C9"/>
    <w:rsid w:val="418BD149"/>
    <w:rsid w:val="4AEBE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ED6"/>
  <w15:chartTrackingRefBased/>
  <w15:docId w15:val="{708C94F2-DE77-4B66-88C3-5B6A8FA2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Kuppuswamy</dc:creator>
  <cp:keywords/>
  <dc:description/>
  <cp:lastModifiedBy>varadharaja perumal</cp:lastModifiedBy>
  <cp:revision>3</cp:revision>
  <dcterms:created xsi:type="dcterms:W3CDTF">2022-10-10T07:14:00Z</dcterms:created>
  <dcterms:modified xsi:type="dcterms:W3CDTF">2023-09-06T05:47:00Z</dcterms:modified>
</cp:coreProperties>
</file>