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B0" w:rsidRPr="00E408B0" w:rsidRDefault="00E408B0" w:rsidP="00E408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8B0">
        <w:rPr>
          <w:rFonts w:ascii="Times New Roman" w:eastAsia="Times New Roman" w:hAnsi="Times New Roman" w:cs="Times New Roman"/>
          <w:b/>
          <w:bCs/>
          <w:sz w:val="24"/>
          <w:szCs w:val="24"/>
        </w:rPr>
        <w:t>Using CSS styles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div.blue1 {width</w:t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:100px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;height:200px;background-color:blue;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border-style: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>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position: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relative;left:0%;top:0px;}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div.yellow1 {width</w:t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:100px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;height:150px;background-color:yellow;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border-style: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>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position: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relative;left:100px;top:-200px;}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div.red1 {width</w:t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:100px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;height:150px;background-color:red;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border-style: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>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position: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relative;left:200px;top:-350px;}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div.green1 {width</w:t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:200px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;height:50px;background-color:green;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border-style: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>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r w:rsidRPr="00E408B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position:</w:t>
      </w:r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relative;left:100px;top:-350px;}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&lt;/style&gt;</w:t>
      </w:r>
      <w:bookmarkStart w:id="0" w:name="_GoBack"/>
      <w:bookmarkEnd w:id="0"/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&lt;div class = "blue1"&gt;&lt;/div&gt;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&lt;div class = "yellow1"&gt;&lt;/div&gt;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&lt;div class = "red1"&gt;&lt;/div&gt;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&lt;div class = "green1"&gt;&lt;/div&gt;</w:t>
      </w:r>
    </w:p>
    <w:p w:rsidR="00E408B0" w:rsidRPr="00E408B0" w:rsidRDefault="00220FFB" w:rsidP="00E4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</w:p>
    <w:p w:rsidR="00E408B0" w:rsidRPr="00220FFB" w:rsidRDefault="00E408B0" w:rsidP="0022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E408B0">
        <w:rPr>
          <w:rFonts w:ascii="Times New Roman" w:eastAsia="Times New Roman" w:hAnsi="Times New Roman" w:cs="Times New Roman"/>
          <w:sz w:val="24"/>
          <w:szCs w:val="24"/>
        </w:rPr>
        <w:t xml:space="preserve"> the foll</w:t>
      </w:r>
      <w:r>
        <w:rPr>
          <w:rFonts w:ascii="Times New Roman" w:eastAsia="Times New Roman" w:hAnsi="Times New Roman" w:cs="Times New Roman"/>
          <w:sz w:val="24"/>
          <w:szCs w:val="24"/>
        </w:rPr>
        <w:t>owing table</w:t>
      </w:r>
      <w:r w:rsidR="002C51C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 w:rsidR="002C5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0FFB">
        <w:rPr>
          <w:rFonts w:ascii="Times New Roman" w:eastAsia="Times New Roman" w:hAnsi="Times New Roman" w:cs="Times New Roman"/>
          <w:sz w:val="24"/>
          <w:szCs w:val="24"/>
        </w:rPr>
        <w:t xml:space="preserve">CSS positioning (relative or absolute) </w:t>
      </w:r>
      <w:r w:rsidR="00220FFB">
        <w:rPr>
          <w:rFonts w:ascii="Times New Roman" w:eastAsia="Times New Roman" w:hAnsi="Times New Roman" w:cs="Times New Roman"/>
          <w:sz w:val="24"/>
          <w:szCs w:val="24"/>
        </w:rPr>
        <w:t xml:space="preserve">and &lt;div&gt; tag </w:t>
      </w:r>
      <w:r w:rsidRPr="00220FFB">
        <w:rPr>
          <w:rFonts w:ascii="Times New Roman" w:eastAsia="Times New Roman" w:hAnsi="Times New Roman" w:cs="Times New Roman"/>
          <w:sz w:val="24"/>
          <w:szCs w:val="24"/>
        </w:rPr>
        <w:t xml:space="preserve">instead of &lt;table&gt;. 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59"/>
        <w:gridCol w:w="1152"/>
        <w:gridCol w:w="1167"/>
      </w:tblGrid>
      <w:tr w:rsidR="00E408B0" w:rsidRPr="00E408B0" w:rsidTr="00E408B0">
        <w:trPr>
          <w:tblCellSpacing w:w="15" w:type="dxa"/>
        </w:trPr>
        <w:tc>
          <w:tcPr>
            <w:tcW w:w="0" w:type="auto"/>
            <w:vMerge w:val="restart"/>
            <w:shd w:val="clear" w:color="auto" w:fill="ADD8E6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numbered list: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Baker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Charlie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Delta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</w:t>
            </w:r>
          </w:p>
        </w:tc>
        <w:tc>
          <w:tcPr>
            <w:tcW w:w="0" w:type="auto"/>
            <w:shd w:val="clear" w:color="auto" w:fill="FFFF00"/>
            <w:hideMark/>
          </w:tcPr>
          <w:p w:rsidR="00E408B0" w:rsidRPr="00E408B0" w:rsidRDefault="00E408B0" w:rsidP="00E40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shd w:val="clear" w:color="auto" w:fill="FF0000"/>
            <w:vAlign w:val="bottom"/>
            <w:hideMark/>
          </w:tcPr>
          <w:p w:rsidR="00E408B0" w:rsidRPr="00E408B0" w:rsidRDefault="00E408B0" w:rsidP="00E40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E408B0" w:rsidRPr="00E408B0" w:rsidTr="00E408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8000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unnumbered list: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Pounds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Dollars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Euro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Yen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>Roubles</w:t>
            </w:r>
            <w:proofErr w:type="spellEnd"/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408B0" w:rsidRDefault="00E408B0"/>
    <w:p w:rsidR="004D5B2C" w:rsidRDefault="004D5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5B2C" w:rsidTr="004D5B2C">
        <w:tc>
          <w:tcPr>
            <w:tcW w:w="3116" w:type="dxa"/>
            <w:shd w:val="clear" w:color="auto" w:fill="00B050"/>
          </w:tcPr>
          <w:p w:rsidR="004D5B2C" w:rsidRDefault="004D5B2C">
            <w:r>
              <w:t>Example Text</w:t>
            </w:r>
          </w:p>
        </w:tc>
        <w:tc>
          <w:tcPr>
            <w:tcW w:w="3117" w:type="dxa"/>
            <w:shd w:val="clear" w:color="auto" w:fill="00B0F0"/>
          </w:tcPr>
          <w:p w:rsidR="004D5B2C" w:rsidRDefault="004D5B2C">
            <w:r>
              <w:t>Example Text</w:t>
            </w:r>
          </w:p>
        </w:tc>
        <w:tc>
          <w:tcPr>
            <w:tcW w:w="3117" w:type="dxa"/>
            <w:shd w:val="clear" w:color="auto" w:fill="002060"/>
          </w:tcPr>
          <w:p w:rsidR="004D5B2C" w:rsidRDefault="004D5B2C">
            <w:r>
              <w:t>Example Text</w:t>
            </w:r>
          </w:p>
        </w:tc>
      </w:tr>
      <w:tr w:rsidR="004D5B2C" w:rsidTr="004D5B2C">
        <w:trPr>
          <w:trHeight w:val="639"/>
        </w:trPr>
        <w:tc>
          <w:tcPr>
            <w:tcW w:w="3116" w:type="dxa"/>
            <w:vMerge w:val="restart"/>
            <w:shd w:val="clear" w:color="auto" w:fill="FFFF00"/>
          </w:tcPr>
          <w:p w:rsidR="004D5B2C" w:rsidRDefault="004D5B2C">
            <w:r>
              <w:t>Example Text</w:t>
            </w:r>
          </w:p>
        </w:tc>
        <w:tc>
          <w:tcPr>
            <w:tcW w:w="6234" w:type="dxa"/>
            <w:gridSpan w:val="2"/>
            <w:shd w:val="clear" w:color="auto" w:fill="FF0000"/>
          </w:tcPr>
          <w:p w:rsidR="004D5B2C" w:rsidRDefault="004D5B2C">
            <w:r>
              <w:t>Example Text</w:t>
            </w:r>
          </w:p>
        </w:tc>
      </w:tr>
      <w:tr w:rsidR="004D5B2C" w:rsidTr="004D5B2C">
        <w:trPr>
          <w:trHeight w:val="1351"/>
        </w:trPr>
        <w:tc>
          <w:tcPr>
            <w:tcW w:w="3116" w:type="dxa"/>
            <w:vMerge/>
            <w:shd w:val="clear" w:color="auto" w:fill="FFFF00"/>
          </w:tcPr>
          <w:p w:rsidR="004D5B2C" w:rsidRDefault="004D5B2C"/>
        </w:tc>
        <w:tc>
          <w:tcPr>
            <w:tcW w:w="3117" w:type="dxa"/>
            <w:shd w:val="clear" w:color="auto" w:fill="000000" w:themeFill="text1"/>
          </w:tcPr>
          <w:p w:rsidR="004D5B2C" w:rsidRDefault="004D5B2C">
            <w:r>
              <w:t>Example Text</w:t>
            </w:r>
          </w:p>
        </w:tc>
        <w:tc>
          <w:tcPr>
            <w:tcW w:w="3117" w:type="dxa"/>
            <w:shd w:val="clear" w:color="auto" w:fill="FFFF00"/>
          </w:tcPr>
          <w:p w:rsidR="004D5B2C" w:rsidRDefault="004D5B2C">
            <w:r>
              <w:t>Example Text</w:t>
            </w:r>
          </w:p>
        </w:tc>
      </w:tr>
    </w:tbl>
    <w:p w:rsidR="004D5B2C" w:rsidRDefault="004D5B2C"/>
    <w:p w:rsidR="00220FFB" w:rsidRDefault="00220FFB"/>
    <w:sectPr w:rsidR="00220FFB" w:rsidSect="002C51C1">
      <w:pgSz w:w="12240" w:h="15840"/>
      <w:pgMar w:top="568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48FC"/>
    <w:multiLevelType w:val="multilevel"/>
    <w:tmpl w:val="4B2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25AE1"/>
    <w:multiLevelType w:val="hybridMultilevel"/>
    <w:tmpl w:val="80388C72"/>
    <w:lvl w:ilvl="0" w:tplc="9EDC05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36B48"/>
    <w:multiLevelType w:val="multilevel"/>
    <w:tmpl w:val="CB9C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170DC"/>
    <w:multiLevelType w:val="multilevel"/>
    <w:tmpl w:val="F07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B0"/>
    <w:rsid w:val="00220FFB"/>
    <w:rsid w:val="002C51C1"/>
    <w:rsid w:val="00491E36"/>
    <w:rsid w:val="004D5B2C"/>
    <w:rsid w:val="00A77C0D"/>
    <w:rsid w:val="00E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E0029-A9B3-4AF7-826A-0843675F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08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8B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08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8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08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4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8B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408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8B0"/>
    <w:pPr>
      <w:ind w:left="720"/>
      <w:contextualSpacing/>
    </w:pPr>
  </w:style>
  <w:style w:type="table" w:styleId="TableGrid">
    <w:name w:val="Table Grid"/>
    <w:basedOn w:val="TableNormal"/>
    <w:uiPriority w:val="39"/>
    <w:rsid w:val="004D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2017-02-17T06:25:00Z</dcterms:created>
  <dcterms:modified xsi:type="dcterms:W3CDTF">2020-12-08T10:04:00Z</dcterms:modified>
</cp:coreProperties>
</file>