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15125" w14:textId="2FD89997" w:rsidR="00204287" w:rsidRDefault="001D4BD6">
      <w:pPr>
        <w:rPr>
          <w:rFonts w:ascii="Algerian" w:hAnsi="Algerian"/>
          <w:color w:val="002060"/>
          <w:sz w:val="40"/>
          <w:szCs w:val="40"/>
          <w:lang w:val="en-US"/>
        </w:rPr>
      </w:pPr>
      <w:r>
        <w:rPr>
          <w:lang w:val="en-US"/>
        </w:rPr>
        <w:t xml:space="preserve">                                                </w:t>
      </w:r>
      <w:r w:rsidRPr="001D4BD6">
        <w:rPr>
          <w:rFonts w:ascii="Algerian" w:hAnsi="Algerian"/>
          <w:color w:val="002060"/>
          <w:sz w:val="40"/>
          <w:szCs w:val="40"/>
          <w:lang w:val="en-US"/>
        </w:rPr>
        <w:t>Practical No. 4</w:t>
      </w:r>
    </w:p>
    <w:p w14:paraId="23890A27" w14:textId="6641F3CD" w:rsidR="008C346B" w:rsidRPr="008C346B" w:rsidRDefault="008C346B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Name: Saloni Vishwakarma(C1-13)</w:t>
      </w:r>
    </w:p>
    <w:p w14:paraId="7EF8612B" w14:textId="6A3916A0" w:rsidR="001D4BD6" w:rsidRPr="008C346B" w:rsidRDefault="001D4BD6">
      <w:pPr>
        <w:rPr>
          <w:rFonts w:ascii="Cambria" w:eastAsia="Adobe Gothic Std B" w:hAnsi="Cambria" w:cs="Times New Roman"/>
          <w:color w:val="000000" w:themeColor="text1"/>
          <w:sz w:val="32"/>
          <w:szCs w:val="32"/>
          <w:lang w:val="en-US"/>
        </w:rPr>
      </w:pPr>
      <w:r w:rsidRPr="008C346B">
        <w:rPr>
          <w:rFonts w:ascii="Adobe Gothic Std B" w:eastAsia="Adobe Gothic Std B" w:hAnsi="Adobe Gothic Std B"/>
          <w:color w:val="000000" w:themeColor="text1"/>
          <w:sz w:val="32"/>
          <w:szCs w:val="32"/>
          <w:lang w:val="en-US"/>
        </w:rPr>
        <w:t xml:space="preserve">Aim: </w:t>
      </w:r>
      <w:r w:rsidRPr="008C346B">
        <w:rPr>
          <w:rFonts w:ascii="Cambria" w:eastAsia="Adobe Gothic Std B" w:hAnsi="Cambria" w:cs="Times New Roman"/>
          <w:color w:val="000000" w:themeColor="text1"/>
          <w:sz w:val="32"/>
          <w:szCs w:val="32"/>
          <w:lang w:val="en-US"/>
        </w:rPr>
        <w:t>Write a program based on socket programming in JAVA for file transfer, image transfer and multiple-chat box.</w:t>
      </w:r>
    </w:p>
    <w:p w14:paraId="3E97B902" w14:textId="79D59510" w:rsidR="001D4BD6" w:rsidRPr="00BC1126" w:rsidRDefault="001D4BD6" w:rsidP="00BC1126">
      <w:pPr>
        <w:pStyle w:val="ListParagraph"/>
        <w:numPr>
          <w:ilvl w:val="0"/>
          <w:numId w:val="2"/>
        </w:num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BC1126"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>Multiple-Chat Box (Codes):</w:t>
      </w:r>
    </w:p>
    <w:p w14:paraId="6737B81F" w14:textId="2E8EA46D" w:rsidR="001D7972" w:rsidRDefault="001D7972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>Client:</w:t>
      </w:r>
    </w:p>
    <w:p w14:paraId="49942CA1" w14:textId="6A617DCA" w:rsidR="001D4BD6" w:rsidRDefault="00DA480D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DA480D">
        <w:rPr>
          <w:rFonts w:ascii="Adobe Gothic Std B" w:eastAsia="Adobe Gothic Std B" w:hAnsi="Adobe Gothic Std B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923A931" wp14:editId="72379E97">
            <wp:extent cx="5731510" cy="3856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B69D" w14:textId="718D5811" w:rsidR="001D4BD6" w:rsidRDefault="00DA480D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DA480D">
        <w:rPr>
          <w:rFonts w:ascii="Adobe Gothic Std B" w:eastAsia="Adobe Gothic Std B" w:hAnsi="Adobe Gothic Std B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567886C6" wp14:editId="6202A4E6">
            <wp:extent cx="5731510" cy="38639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E1A8" w14:textId="5C1D6EBB" w:rsidR="001D4BD6" w:rsidRDefault="00DA480D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DA480D">
        <w:rPr>
          <w:rFonts w:ascii="Adobe Gothic Std B" w:eastAsia="Adobe Gothic Std B" w:hAnsi="Adobe Gothic Std B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F604677" wp14:editId="37B353E5">
            <wp:extent cx="5731510" cy="3950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F132" w14:textId="3146B74D" w:rsidR="001D7972" w:rsidRDefault="001D7972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1D7972">
        <w:rPr>
          <w:rFonts w:ascii="Adobe Gothic Std B" w:eastAsia="Adobe Gothic Std B" w:hAnsi="Adobe Gothic Std B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7A07B7F" wp14:editId="2468D534">
            <wp:extent cx="5731510" cy="34270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C650" w14:textId="612105B7" w:rsidR="001D7972" w:rsidRDefault="001D7972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>ClientHandler:</w:t>
      </w:r>
    </w:p>
    <w:p w14:paraId="4AE51E23" w14:textId="67813A9C" w:rsidR="001D7972" w:rsidRPr="001D4BD6" w:rsidRDefault="00B32ACE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B32ACE">
        <w:rPr>
          <w:rFonts w:ascii="Adobe Gothic Std B" w:eastAsia="Adobe Gothic Std B" w:hAnsi="Adobe Gothic Std B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3B2610A" wp14:editId="73B3FDE6">
            <wp:extent cx="5731510" cy="38703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E41D" w14:textId="78F8A6F8" w:rsidR="001D4BD6" w:rsidRDefault="00B32ACE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B32ACE">
        <w:rPr>
          <w:rFonts w:ascii="Adobe Gothic Std B" w:eastAsia="Adobe Gothic Std B" w:hAnsi="Adobe Gothic Std B"/>
          <w:noProof/>
          <w:sz w:val="28"/>
          <w:szCs w:val="28"/>
          <w:lang w:val="en-US"/>
        </w:rPr>
        <w:lastRenderedPageBreak/>
        <w:drawing>
          <wp:inline distT="0" distB="0" distL="0" distR="0" wp14:anchorId="6D97E6DD" wp14:editId="31327D2B">
            <wp:extent cx="5731510" cy="40944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7BD1" w14:textId="51F6FBE7" w:rsidR="00B32ACE" w:rsidRDefault="00B32ACE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B32ACE">
        <w:rPr>
          <w:rFonts w:ascii="Adobe Gothic Std B" w:eastAsia="Adobe Gothic Std B" w:hAnsi="Adobe Gothic Std B"/>
          <w:noProof/>
          <w:sz w:val="28"/>
          <w:szCs w:val="28"/>
          <w:lang w:val="en-US"/>
        </w:rPr>
        <w:drawing>
          <wp:inline distT="0" distB="0" distL="0" distR="0" wp14:anchorId="29216799" wp14:editId="46CD6DB8">
            <wp:extent cx="5731510" cy="40792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37F8" w14:textId="77777777" w:rsidR="00B32ACE" w:rsidRDefault="00B32ACE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14:paraId="0E5A17EA" w14:textId="229191AC" w:rsidR="00B32ACE" w:rsidRDefault="00B32ACE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>
        <w:rPr>
          <w:rFonts w:ascii="Adobe Gothic Std B" w:eastAsia="Adobe Gothic Std B" w:hAnsi="Adobe Gothic Std B"/>
          <w:sz w:val="28"/>
          <w:szCs w:val="28"/>
          <w:lang w:val="en-US"/>
        </w:rPr>
        <w:lastRenderedPageBreak/>
        <w:t>Server:</w:t>
      </w:r>
    </w:p>
    <w:p w14:paraId="4EF95148" w14:textId="3D607C74" w:rsidR="00B32ACE" w:rsidRDefault="00B32ACE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B32ACE">
        <w:rPr>
          <w:rFonts w:ascii="Adobe Gothic Std B" w:eastAsia="Adobe Gothic Std B" w:hAnsi="Adobe Gothic Std B"/>
          <w:noProof/>
          <w:sz w:val="28"/>
          <w:szCs w:val="28"/>
          <w:lang w:val="en-US"/>
        </w:rPr>
        <w:drawing>
          <wp:inline distT="0" distB="0" distL="0" distR="0" wp14:anchorId="5F038161" wp14:editId="2B2B7627">
            <wp:extent cx="5731510" cy="40506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3027" w14:textId="6E486F75" w:rsidR="00B32ACE" w:rsidRDefault="00B32ACE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B32ACE">
        <w:rPr>
          <w:rFonts w:ascii="Adobe Gothic Std B" w:eastAsia="Adobe Gothic Std B" w:hAnsi="Adobe Gothic Std B"/>
          <w:noProof/>
          <w:sz w:val="28"/>
          <w:szCs w:val="28"/>
          <w:lang w:val="en-US"/>
        </w:rPr>
        <w:drawing>
          <wp:inline distT="0" distB="0" distL="0" distR="0" wp14:anchorId="1C2E357D" wp14:editId="39162B8D">
            <wp:extent cx="5731510" cy="36633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CE5E" w14:textId="77777777" w:rsidR="00B32ACE" w:rsidRDefault="00B32ACE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14:paraId="5C859F21" w14:textId="79221CCE" w:rsidR="00B32ACE" w:rsidRDefault="00B32ACE" w:rsidP="00B32ACE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lastRenderedPageBreak/>
        <w:t>Multiple-Chat Box (Outputs):</w:t>
      </w:r>
    </w:p>
    <w:p w14:paraId="2CB7FB4E" w14:textId="16471920" w:rsidR="003E3BF4" w:rsidRDefault="003E3BF4" w:rsidP="00B32ACE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>Server</w:t>
      </w:r>
    </w:p>
    <w:p w14:paraId="41F5EE65" w14:textId="409BAE2D" w:rsidR="00B32ACE" w:rsidRDefault="003E3BF4" w:rsidP="00B32ACE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3E3BF4">
        <w:rPr>
          <w:rFonts w:ascii="Adobe Gothic Std B" w:eastAsia="Adobe Gothic Std B" w:hAnsi="Adobe Gothic Std B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40D0A68" wp14:editId="4B8F75D8">
            <wp:extent cx="5731510" cy="11201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CE1D" w14:textId="1A05AB39" w:rsidR="003E3BF4" w:rsidRDefault="003E3BF4" w:rsidP="00B32ACE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>Client-1</w:t>
      </w:r>
    </w:p>
    <w:p w14:paraId="39191A87" w14:textId="66866460" w:rsidR="003E3BF4" w:rsidRDefault="003E3BF4" w:rsidP="00B32ACE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3E3BF4">
        <w:rPr>
          <w:rFonts w:ascii="Adobe Gothic Std B" w:eastAsia="Adobe Gothic Std B" w:hAnsi="Adobe Gothic Std B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39522BF" wp14:editId="4995210F">
            <wp:extent cx="5731510" cy="12687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9955" w14:textId="732939D9" w:rsidR="003E3BF4" w:rsidRDefault="003E3BF4" w:rsidP="00B32ACE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>Client-2</w:t>
      </w:r>
    </w:p>
    <w:p w14:paraId="0F9D2D00" w14:textId="74B59CE2" w:rsidR="007C4006" w:rsidRDefault="007C4006" w:rsidP="00B32ACE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7C4006">
        <w:rPr>
          <w:rFonts w:ascii="Adobe Gothic Std B" w:eastAsia="Adobe Gothic Std B" w:hAnsi="Adobe Gothic Std B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65076D2" wp14:editId="16B29889">
            <wp:extent cx="5731510" cy="12433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E36A" w14:textId="5C927B1C" w:rsidR="003E3BF4" w:rsidRDefault="003E3BF4" w:rsidP="00B32ACE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>Client-3</w:t>
      </w:r>
    </w:p>
    <w:p w14:paraId="7A89DBFA" w14:textId="78B0383D" w:rsidR="007C4006" w:rsidRDefault="007C4006" w:rsidP="00B32ACE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7C4006">
        <w:rPr>
          <w:rFonts w:ascii="Adobe Gothic Std B" w:eastAsia="Adobe Gothic Std B" w:hAnsi="Adobe Gothic Std B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B6A7E50" wp14:editId="7C0F716B">
            <wp:extent cx="5731510" cy="10731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5BEB" w14:textId="6ACBDD36" w:rsidR="003E3BF4" w:rsidRDefault="003E3BF4" w:rsidP="00B32ACE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>Client-4</w:t>
      </w:r>
    </w:p>
    <w:p w14:paraId="29F2488B" w14:textId="1A0EA9E4" w:rsidR="007C4006" w:rsidRDefault="007C4006" w:rsidP="00B32ACE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7C4006">
        <w:rPr>
          <w:rFonts w:ascii="Adobe Gothic Std B" w:eastAsia="Adobe Gothic Std B" w:hAnsi="Adobe Gothic Std B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F983D9C" wp14:editId="43406D7B">
            <wp:extent cx="5731510" cy="9334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8453" w14:textId="090237E2" w:rsidR="007C4006" w:rsidRDefault="007C4006" w:rsidP="00BC1126">
      <w:pPr>
        <w:pStyle w:val="ListParagraph"/>
        <w:numPr>
          <w:ilvl w:val="0"/>
          <w:numId w:val="2"/>
        </w:num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BC1126"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lastRenderedPageBreak/>
        <w:t>File Transfer</w:t>
      </w:r>
      <w:r w:rsidR="00BC1126" w:rsidRPr="00BC1126"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 xml:space="preserve"> (Codes):</w:t>
      </w:r>
    </w:p>
    <w:p w14:paraId="352681DD" w14:textId="13710CCA" w:rsidR="00BC1126" w:rsidRPr="00BC1126" w:rsidRDefault="00BC1126" w:rsidP="00BC1126">
      <w:pPr>
        <w:ind w:left="360"/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>Server:</w:t>
      </w:r>
    </w:p>
    <w:p w14:paraId="79579210" w14:textId="63D5F99D" w:rsidR="00BC1126" w:rsidRDefault="00BC1126" w:rsidP="00BC1126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BC1126">
        <w:rPr>
          <w:rFonts w:ascii="Adobe Gothic Std B" w:eastAsia="Adobe Gothic Std B" w:hAnsi="Adobe Gothic Std B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ECC8901" wp14:editId="364DDAF7">
            <wp:extent cx="5731510" cy="40309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EB9B" w14:textId="0672C635" w:rsidR="00BC1126" w:rsidRDefault="00BC1126" w:rsidP="00BC1126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BC1126">
        <w:rPr>
          <w:rFonts w:ascii="Adobe Gothic Std B" w:eastAsia="Adobe Gothic Std B" w:hAnsi="Adobe Gothic Std B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BAFF7CE" wp14:editId="4739A1D5">
            <wp:extent cx="5731510" cy="35756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85C4" w14:textId="203B9971" w:rsidR="00BC1126" w:rsidRDefault="00BC1126" w:rsidP="00BC1126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lastRenderedPageBreak/>
        <w:t>Client:</w:t>
      </w:r>
    </w:p>
    <w:p w14:paraId="297A37FA" w14:textId="798A0520" w:rsidR="00BC1126" w:rsidRDefault="00791AC9" w:rsidP="00BC1126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791AC9">
        <w:rPr>
          <w:rFonts w:ascii="Adobe Gothic Std B" w:eastAsia="Adobe Gothic Std B" w:hAnsi="Adobe Gothic Std B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65C4B13" wp14:editId="4703D833">
            <wp:extent cx="5731510" cy="39992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BBD1" w14:textId="726B245A" w:rsidR="00791AC9" w:rsidRDefault="00791AC9" w:rsidP="00791AC9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791AC9">
        <w:rPr>
          <w:rFonts w:ascii="Adobe Gothic Std B" w:eastAsia="Adobe Gothic Std B" w:hAnsi="Adobe Gothic Std B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51BE913" wp14:editId="7A057661">
            <wp:extent cx="5731510" cy="39852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DFB4" w14:textId="135E9253" w:rsidR="00791AC9" w:rsidRDefault="00791AC9" w:rsidP="00791AC9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791AC9"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lastRenderedPageBreak/>
        <w:t>File Transfer (Outputs):</w:t>
      </w:r>
    </w:p>
    <w:p w14:paraId="2E2036EC" w14:textId="05C05D15" w:rsidR="00791AC9" w:rsidRDefault="00791AC9" w:rsidP="00791AC9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>Server</w:t>
      </w:r>
    </w:p>
    <w:p w14:paraId="3FBF9D9C" w14:textId="3A81A743" w:rsidR="00791AC9" w:rsidRDefault="00791AC9" w:rsidP="00791AC9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791AC9">
        <w:rPr>
          <w:rFonts w:ascii="Adobe Gothic Std B" w:eastAsia="Adobe Gothic Std B" w:hAnsi="Adobe Gothic Std B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DD59756" wp14:editId="0E53A8DC">
            <wp:extent cx="5731510" cy="11385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76AE" w14:textId="18567041" w:rsidR="00791AC9" w:rsidRDefault="00791AC9" w:rsidP="00791AC9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>Client</w:t>
      </w:r>
    </w:p>
    <w:p w14:paraId="471D383E" w14:textId="0193336F" w:rsidR="00791AC9" w:rsidRDefault="00791AC9" w:rsidP="00791AC9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791AC9">
        <w:rPr>
          <w:rFonts w:ascii="Adobe Gothic Std B" w:eastAsia="Adobe Gothic Std B" w:hAnsi="Adobe Gothic Std B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0B5E153" wp14:editId="4DCF0CE2">
            <wp:extent cx="5731510" cy="9410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F4FF" w14:textId="77777777" w:rsidR="00A700BC" w:rsidRDefault="00A700BC" w:rsidP="00A700BC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</w:p>
    <w:p w14:paraId="0728CF77" w14:textId="121B5EAD" w:rsidR="00215253" w:rsidRPr="00A700BC" w:rsidRDefault="00215253" w:rsidP="00A700BC">
      <w:pPr>
        <w:pStyle w:val="ListParagraph"/>
        <w:numPr>
          <w:ilvl w:val="0"/>
          <w:numId w:val="2"/>
        </w:num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A700BC"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>Image-transfer</w:t>
      </w:r>
      <w:r w:rsidR="00A700BC" w:rsidRPr="00A700BC"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 xml:space="preserve"> </w:t>
      </w:r>
      <w:r w:rsidRPr="00A700BC"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>(Codes):</w:t>
      </w:r>
    </w:p>
    <w:p w14:paraId="137A0026" w14:textId="1BD6E303" w:rsidR="00A700BC" w:rsidRPr="00A700BC" w:rsidRDefault="00A700BC" w:rsidP="00A700BC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>Client:</w:t>
      </w:r>
    </w:p>
    <w:p w14:paraId="6A6A5FBE" w14:textId="246D32D5" w:rsidR="00A700BC" w:rsidRDefault="009926B4" w:rsidP="00A700BC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9926B4"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34D24BF0" wp14:editId="04D61841">
            <wp:extent cx="5731510" cy="38049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D838" w14:textId="1E79371F" w:rsidR="009926B4" w:rsidRDefault="009926B4" w:rsidP="00A700BC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9926B4"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B44753B" wp14:editId="11C5C505">
            <wp:extent cx="5731510" cy="29952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6B5F" w14:textId="77777777" w:rsidR="00A700BC" w:rsidRDefault="00A700BC" w:rsidP="00A700BC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</w:p>
    <w:p w14:paraId="447A2BB4" w14:textId="5FD8BF44" w:rsidR="00A700BC" w:rsidRDefault="00A700BC" w:rsidP="00A700BC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>Server:</w:t>
      </w:r>
    </w:p>
    <w:p w14:paraId="57D4E263" w14:textId="49B70CA5" w:rsidR="00A700BC" w:rsidRDefault="009926B4" w:rsidP="00A700BC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9926B4"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0E6D0404" wp14:editId="5660AE9B">
            <wp:extent cx="5731510" cy="40208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2EB7" w14:textId="67A443BD" w:rsidR="00A700BC" w:rsidRDefault="00A700BC" w:rsidP="00A700BC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</w:p>
    <w:p w14:paraId="63B62F15" w14:textId="77777777" w:rsidR="00A700BC" w:rsidRDefault="00A700BC" w:rsidP="00A700BC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</w:p>
    <w:p w14:paraId="1639E658" w14:textId="77777777" w:rsidR="00A700BC" w:rsidRDefault="00A700BC" w:rsidP="00A700BC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</w:p>
    <w:p w14:paraId="18C72352" w14:textId="148FC651" w:rsidR="00A700BC" w:rsidRDefault="00A700BC" w:rsidP="00A700BC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A700BC"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>Image-transfer (</w:t>
      </w:r>
      <w: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>Output</w:t>
      </w:r>
      <w:r w:rsidRPr="00A700BC"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>s):</w:t>
      </w:r>
    </w:p>
    <w:p w14:paraId="6AB7E0B3" w14:textId="55B088B2" w:rsidR="008C346B" w:rsidRDefault="008C346B" w:rsidP="00A700BC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>Server</w:t>
      </w:r>
    </w:p>
    <w:p w14:paraId="43B7E636" w14:textId="7078F5D8" w:rsidR="008C346B" w:rsidRDefault="008C346B" w:rsidP="00A700BC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8C346B">
        <w:rPr>
          <w:rFonts w:ascii="Adobe Gothic Std B" w:eastAsia="Adobe Gothic Std B" w:hAnsi="Adobe Gothic Std B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31137D1" wp14:editId="41C0D9CE">
            <wp:extent cx="5731510" cy="29610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4FDC" w14:textId="6203336C" w:rsidR="008C346B" w:rsidRDefault="008C346B" w:rsidP="00A700BC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  <w:t>Client</w:t>
      </w:r>
    </w:p>
    <w:p w14:paraId="61311DE9" w14:textId="4E03C536" w:rsidR="008C346B" w:rsidRDefault="008C346B" w:rsidP="00A700BC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8C346B">
        <w:rPr>
          <w:rFonts w:ascii="Adobe Gothic Std B" w:eastAsia="Adobe Gothic Std B" w:hAnsi="Adobe Gothic Std B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1B1908C" wp14:editId="506D84E3">
            <wp:extent cx="5731510" cy="29514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21F2" w14:textId="11893946" w:rsidR="00A700BC" w:rsidRPr="00A700BC" w:rsidRDefault="008C346B" w:rsidP="00A700BC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  <w:r w:rsidRPr="008C346B">
        <w:rPr>
          <w:rFonts w:ascii="Adobe Gothic Std B" w:eastAsia="Adobe Gothic Std B" w:hAnsi="Adobe Gothic Std B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5866FC28" wp14:editId="54704CB3">
            <wp:extent cx="5731510" cy="26257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7204" w14:textId="2AA2C80D" w:rsidR="00215253" w:rsidRPr="00A700BC" w:rsidRDefault="00215253" w:rsidP="00A700BC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</w:p>
    <w:p w14:paraId="6967DD0D" w14:textId="77777777" w:rsidR="00BC1126" w:rsidRDefault="00BC1126" w:rsidP="00B32ACE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</w:p>
    <w:p w14:paraId="03C2DEE3" w14:textId="77777777" w:rsidR="007C4006" w:rsidRDefault="007C4006" w:rsidP="00B32ACE">
      <w:pPr>
        <w:rPr>
          <w:rFonts w:ascii="Adobe Gothic Std B" w:eastAsia="Adobe Gothic Std B" w:hAnsi="Adobe Gothic Std B" w:cs="Times New Roman"/>
          <w:color w:val="000000" w:themeColor="text1"/>
          <w:sz w:val="28"/>
          <w:szCs w:val="28"/>
          <w:lang w:val="en-US"/>
        </w:rPr>
      </w:pPr>
    </w:p>
    <w:p w14:paraId="5F911954" w14:textId="77777777" w:rsidR="00B32ACE" w:rsidRDefault="00B32ACE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14:paraId="0D2EA735" w14:textId="77777777" w:rsidR="00B32ACE" w:rsidRPr="001D4BD6" w:rsidRDefault="00B32ACE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sectPr w:rsidR="00B32ACE" w:rsidRPr="001D4B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27A54"/>
    <w:multiLevelType w:val="hybridMultilevel"/>
    <w:tmpl w:val="D6F88DA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D5779"/>
    <w:multiLevelType w:val="hybridMultilevel"/>
    <w:tmpl w:val="D6F88DA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81309E"/>
    <w:multiLevelType w:val="hybridMultilevel"/>
    <w:tmpl w:val="D6F88DA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A3279E"/>
    <w:multiLevelType w:val="hybridMultilevel"/>
    <w:tmpl w:val="0F00F71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1387726">
    <w:abstractNumId w:val="3"/>
  </w:num>
  <w:num w:numId="2" w16cid:durableId="1667828445">
    <w:abstractNumId w:val="0"/>
  </w:num>
  <w:num w:numId="3" w16cid:durableId="1436634801">
    <w:abstractNumId w:val="2"/>
  </w:num>
  <w:num w:numId="4" w16cid:durableId="3106450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BD6"/>
    <w:rsid w:val="001D4BD6"/>
    <w:rsid w:val="001D7972"/>
    <w:rsid w:val="00204287"/>
    <w:rsid w:val="00215253"/>
    <w:rsid w:val="003E3BF4"/>
    <w:rsid w:val="00791AC9"/>
    <w:rsid w:val="007C4006"/>
    <w:rsid w:val="008C346B"/>
    <w:rsid w:val="009926B4"/>
    <w:rsid w:val="00A700BC"/>
    <w:rsid w:val="00B32ACE"/>
    <w:rsid w:val="00BC1126"/>
    <w:rsid w:val="00C33192"/>
    <w:rsid w:val="00DA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00D25"/>
  <w15:chartTrackingRefBased/>
  <w15:docId w15:val="{4AC7603E-A1F7-42CF-91D2-11DDC9C4F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40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Saloni Vishwakarma</dc:creator>
  <cp:keywords/>
  <dc:description/>
  <cp:lastModifiedBy>Saloni Vishwakarma</cp:lastModifiedBy>
  <cp:revision>9</cp:revision>
  <dcterms:created xsi:type="dcterms:W3CDTF">2023-01-07T09:32:00Z</dcterms:created>
  <dcterms:modified xsi:type="dcterms:W3CDTF">2023-01-08T16:00:00Z</dcterms:modified>
</cp:coreProperties>
</file>