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6B0A" w14:textId="0D506EBE" w:rsidR="00097E41" w:rsidRPr="00696C82" w:rsidRDefault="00227015">
      <w:pPr>
        <w:rPr>
          <w:rFonts w:ascii="Adobe Fan Heiti Std B" w:eastAsia="Adobe Fan Heiti Std B" w:hAnsi="Adobe Fan Heiti Std B"/>
          <w:color w:val="002060"/>
          <w:sz w:val="32"/>
          <w:szCs w:val="32"/>
          <w:lang w:val="en-US"/>
        </w:rPr>
      </w:pPr>
      <w:r w:rsidRPr="00696C82">
        <w:rPr>
          <w:rFonts w:ascii="Adobe Fan Heiti Std B" w:eastAsia="Adobe Fan Heiti Std B" w:hAnsi="Adobe Fan Heiti Std B"/>
          <w:color w:val="002060"/>
          <w:sz w:val="32"/>
          <w:szCs w:val="32"/>
          <w:lang w:val="en-US"/>
        </w:rPr>
        <w:t>PRACTICAL NO 6</w:t>
      </w:r>
    </w:p>
    <w:p w14:paraId="5DEFF75F" w14:textId="76FC969D" w:rsidR="00227015" w:rsidRPr="00696C82" w:rsidRDefault="00227015">
      <w:pPr>
        <w:rPr>
          <w:rFonts w:ascii="Adobe Fan Heiti Std B" w:eastAsia="Adobe Fan Heiti Std B" w:hAnsi="Adobe Fan Heiti Std B"/>
          <w:sz w:val="28"/>
          <w:szCs w:val="28"/>
          <w:lang w:val="en-US"/>
        </w:rPr>
      </w:pPr>
      <w:r w:rsidRPr="00696C82">
        <w:rPr>
          <w:rFonts w:ascii="Adobe Fan Heiti Std B" w:eastAsia="Adobe Fan Heiti Std B" w:hAnsi="Adobe Fan Heiti Std B"/>
          <w:sz w:val="28"/>
          <w:szCs w:val="28"/>
          <w:lang w:val="en-US"/>
        </w:rPr>
        <w:t>Name: Saloni Vishwakarma</w:t>
      </w:r>
    </w:p>
    <w:p w14:paraId="532B040A" w14:textId="3E823A6F" w:rsidR="00227015" w:rsidRPr="00696C82" w:rsidRDefault="00227015">
      <w:pPr>
        <w:rPr>
          <w:rFonts w:ascii="Adobe Fan Heiti Std B" w:eastAsia="Adobe Fan Heiti Std B" w:hAnsi="Adobe Fan Heiti Std B"/>
          <w:sz w:val="28"/>
          <w:szCs w:val="28"/>
          <w:lang w:val="en-US"/>
        </w:rPr>
      </w:pPr>
      <w:r w:rsidRPr="00696C82">
        <w:rPr>
          <w:rFonts w:ascii="Adobe Fan Heiti Std B" w:eastAsia="Adobe Fan Heiti Std B" w:hAnsi="Adobe Fan Heiti Std B"/>
          <w:sz w:val="28"/>
          <w:szCs w:val="28"/>
          <w:lang w:val="en-US"/>
        </w:rPr>
        <w:t>Batch</w:t>
      </w:r>
      <w:r w:rsidR="009A46B4" w:rsidRPr="00696C82">
        <w:rPr>
          <w:rFonts w:ascii="Adobe Fan Heiti Std B" w:eastAsia="Adobe Fan Heiti Std B" w:hAnsi="Adobe Fan Heiti Std B"/>
          <w:sz w:val="28"/>
          <w:szCs w:val="28"/>
          <w:lang w:val="en-US"/>
        </w:rPr>
        <w:t>: C1</w:t>
      </w:r>
    </w:p>
    <w:p w14:paraId="3EFA6E60" w14:textId="39C8B136" w:rsidR="009A46B4" w:rsidRPr="00CC2AB6" w:rsidRDefault="009A46B4">
      <w:pPr>
        <w:rPr>
          <w:rFonts w:ascii="Adobe Fan Heiti Std B" w:eastAsia="Adobe Fan Heiti Std B" w:hAnsi="Adobe Fan Heiti Std B"/>
          <w:sz w:val="40"/>
          <w:szCs w:val="40"/>
          <w:lang w:val="en-US"/>
        </w:rPr>
      </w:pPr>
      <w:r w:rsidRPr="00696C82">
        <w:rPr>
          <w:rFonts w:ascii="Adobe Fan Heiti Std B" w:eastAsia="Adobe Fan Heiti Std B" w:hAnsi="Adobe Fan Heiti Std B"/>
          <w:sz w:val="28"/>
          <w:szCs w:val="28"/>
          <w:lang w:val="en-US"/>
        </w:rPr>
        <w:t>Roll no: 13</w:t>
      </w:r>
    </w:p>
    <w:p w14:paraId="2711714C" w14:textId="6C0D57CE" w:rsidR="00227015" w:rsidRPr="00696C82" w:rsidRDefault="00227015">
      <w:pPr>
        <w:rPr>
          <w:rFonts w:ascii="Cambria" w:hAnsi="Cambria"/>
          <w:sz w:val="28"/>
          <w:szCs w:val="28"/>
          <w:lang w:val="en-US"/>
        </w:rPr>
      </w:pPr>
      <w:r w:rsidRPr="00696C82">
        <w:rPr>
          <w:rFonts w:ascii="Adobe Fan Heiti Std B" w:eastAsia="Adobe Fan Heiti Std B" w:hAnsi="Adobe Fan Heiti Std B"/>
          <w:sz w:val="28"/>
          <w:szCs w:val="28"/>
          <w:lang w:val="en-US"/>
        </w:rPr>
        <w:t>Aim:</w:t>
      </w:r>
      <w:r w:rsidRPr="00696C82">
        <w:rPr>
          <w:rFonts w:ascii="Cambria" w:hAnsi="Cambria"/>
          <w:sz w:val="28"/>
          <w:szCs w:val="28"/>
          <w:lang w:val="en-US"/>
        </w:rPr>
        <w:t xml:space="preserve"> Write a c program for error detection and correction in 7-bit hamming code and variable length hamming code.</w:t>
      </w:r>
    </w:p>
    <w:p w14:paraId="55E0CB46" w14:textId="08F19E8C" w:rsidR="00227015" w:rsidRPr="00696C82" w:rsidRDefault="00227015">
      <w:pPr>
        <w:rPr>
          <w:rFonts w:ascii="Adobe Fan Heiti Std B" w:eastAsia="Adobe Fan Heiti Std B" w:hAnsi="Adobe Fan Heiti Std B"/>
          <w:sz w:val="28"/>
          <w:szCs w:val="28"/>
          <w:lang w:val="en-US"/>
        </w:rPr>
      </w:pPr>
      <w:r w:rsidRPr="00696C82">
        <w:rPr>
          <w:rFonts w:ascii="Adobe Fan Heiti Std B" w:eastAsia="Adobe Fan Heiti Std B" w:hAnsi="Adobe Fan Heiti Std B"/>
          <w:sz w:val="28"/>
          <w:szCs w:val="28"/>
          <w:u w:val="single"/>
          <w:lang w:val="en-US"/>
        </w:rPr>
        <w:t>7-bit hamming code</w:t>
      </w:r>
      <w:r w:rsidRPr="00696C82">
        <w:rPr>
          <w:rFonts w:ascii="Adobe Fan Heiti Std B" w:eastAsia="Adobe Fan Heiti Std B" w:hAnsi="Adobe Fan Heiti Std B"/>
          <w:sz w:val="28"/>
          <w:szCs w:val="28"/>
          <w:lang w:val="en-US"/>
        </w:rPr>
        <w:t>:</w:t>
      </w:r>
    </w:p>
    <w:p w14:paraId="385C22CC" w14:textId="454B9E2D" w:rsidR="00CC2AB6" w:rsidRPr="00696C82" w:rsidRDefault="00CC2AB6">
      <w:pPr>
        <w:rPr>
          <w:rFonts w:ascii="Cambria" w:eastAsia="Adobe Fan Heiti Std B" w:hAnsi="Cambria"/>
          <w:b/>
          <w:bCs/>
          <w:sz w:val="28"/>
          <w:szCs w:val="28"/>
          <w:lang w:val="en-US"/>
        </w:rPr>
      </w:pPr>
      <w:r w:rsidRPr="00696C82">
        <w:rPr>
          <w:rFonts w:ascii="Cambria" w:eastAsia="Adobe Fan Heiti Std B" w:hAnsi="Cambria"/>
          <w:b/>
          <w:bCs/>
          <w:sz w:val="28"/>
          <w:szCs w:val="28"/>
          <w:lang w:val="en-US"/>
        </w:rPr>
        <w:t>Code:</w:t>
      </w:r>
    </w:p>
    <w:p w14:paraId="1F69AA87" w14:textId="561C37E6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>#include &lt;stdio.h&gt;</w:t>
      </w:r>
    </w:p>
    <w:p w14:paraId="33BFC14E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>int main() {</w:t>
      </w:r>
    </w:p>
    <w:p w14:paraId="5E679305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int data[10];</w:t>
      </w:r>
    </w:p>
    <w:p w14:paraId="3738C39E" w14:textId="139968B8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int datacheck[10],c,c1,c2,c3,i;</w:t>
      </w:r>
    </w:p>
    <w:p w14:paraId="17B560F0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printf("Enter 4 bits of data one by one\n");</w:t>
      </w:r>
    </w:p>
    <w:p w14:paraId="2454972E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scanf("%d",&amp;data[0]);</w:t>
      </w:r>
    </w:p>
    <w:p w14:paraId="5C3877D5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scanf("%d",&amp;data[1]);</w:t>
      </w:r>
    </w:p>
    <w:p w14:paraId="7D5A0216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scanf("%d",&amp;data[2]);</w:t>
      </w:r>
    </w:p>
    <w:p w14:paraId="3A50682F" w14:textId="7F531F79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scanf("%d",&amp;data[4]);</w:t>
      </w:r>
    </w:p>
    <w:p w14:paraId="39B9B1A3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//Calculation of parity</w:t>
      </w:r>
    </w:p>
    <w:p w14:paraId="23E08200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data[6]=data[0]^data[2]^data[4];</w:t>
      </w:r>
    </w:p>
    <w:p w14:paraId="76E7EDEC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data[5]=data[0]^data[1]^data[4];</w:t>
      </w:r>
    </w:p>
    <w:p w14:paraId="3A9F7238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data[3]=data[0]^data[1]^data[2];</w:t>
      </w:r>
    </w:p>
    <w:p w14:paraId="11ED8F03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</w:p>
    <w:p w14:paraId="61941033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printf("\nEncoded data is\n");</w:t>
      </w:r>
    </w:p>
    <w:p w14:paraId="083E5184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for(i=0;i&lt;7;i++)</w:t>
      </w:r>
    </w:p>
    <w:p w14:paraId="344ADA16" w14:textId="32EB73D9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printf("%d",data[i]);</w:t>
      </w:r>
    </w:p>
    <w:p w14:paraId="369D5BF4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printf("\n\nEnter received data bits one by one\n");</w:t>
      </w:r>
    </w:p>
    <w:p w14:paraId="4DDD70F0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for(i=0;i&lt;7;i++)</w:t>
      </w:r>
    </w:p>
    <w:p w14:paraId="43428419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scanf("%d",&amp;datacheck[i]);</w:t>
      </w:r>
    </w:p>
    <w:p w14:paraId="4ECDFBE3" w14:textId="104698B3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lastRenderedPageBreak/>
        <w:t>c1=datacheck[6]^datacheck[4]^datacheck[2]^datacheck[0];</w:t>
      </w:r>
    </w:p>
    <w:p w14:paraId="4F45110D" w14:textId="25E65840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>c2=datacheck[5]^datacheck[4]^datacheck[1]^datacheck[0];</w:t>
      </w:r>
    </w:p>
    <w:p w14:paraId="27ABF48B" w14:textId="7234B408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>c3=datacheck[3]^datacheck[2]^datacheck[1]^datacheck[0];</w:t>
      </w:r>
    </w:p>
    <w:p w14:paraId="191D1844" w14:textId="6AEB978E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c=c3*4+c2*2+c1 ;</w:t>
      </w:r>
    </w:p>
    <w:p w14:paraId="0C389DD5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if(c==0) {</w:t>
      </w:r>
    </w:p>
    <w:p w14:paraId="730B9F89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printf("\nNo error while transmission of data\n");</w:t>
      </w:r>
    </w:p>
    <w:p w14:paraId="1FF43C97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}</w:t>
      </w:r>
    </w:p>
    <w:p w14:paraId="77C51D08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else {</w:t>
      </w:r>
    </w:p>
    <w:p w14:paraId="3CCA7D93" w14:textId="6B221E24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printf("\nFound error on position %d",c);</w:t>
      </w:r>
    </w:p>
    <w:p w14:paraId="3F403C15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printf("\nData in : ");</w:t>
      </w:r>
    </w:p>
    <w:p w14:paraId="1E4DB6A4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for(i=0;i&lt;7;i++)</w:t>
      </w:r>
    </w:p>
    <w:p w14:paraId="26647038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printf("%d",data[i]);</w:t>
      </w:r>
    </w:p>
    <w:p w14:paraId="7631E87C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</w:p>
    <w:p w14:paraId="73B0DC92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printf("\nData out : ");</w:t>
      </w:r>
    </w:p>
    <w:p w14:paraId="630AD33C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for(i=0;i&lt;7;i++)</w:t>
      </w:r>
    </w:p>
    <w:p w14:paraId="601C6FAD" w14:textId="093F6E64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printf("%d",datacheck[i]);</w:t>
      </w:r>
    </w:p>
    <w:p w14:paraId="01096E0B" w14:textId="617AA54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printf("\nCorrect message is\n");</w:t>
      </w:r>
    </w:p>
    <w:p w14:paraId="61CF3F49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//if errorneous bit is 0 we complement it else vice versa</w:t>
      </w:r>
    </w:p>
    <w:p w14:paraId="66BBC290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if(datacheck[7-c]==0)</w:t>
      </w:r>
    </w:p>
    <w:p w14:paraId="4C23FAF5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datacheck[7-c]=1;</w:t>
      </w:r>
    </w:p>
    <w:p w14:paraId="1B5F7162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else</w:t>
      </w:r>
    </w:p>
    <w:p w14:paraId="4836DF42" w14:textId="3923826A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datacheck[7-c]=0;</w:t>
      </w:r>
    </w:p>
    <w:p w14:paraId="7C1FB127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for (i=0;i&lt;7;i++) {</w:t>
      </w:r>
    </w:p>
    <w:p w14:paraId="66DC1EA0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printf("%d",datacheck[i]);</w:t>
      </w:r>
    </w:p>
    <w:p w14:paraId="258FCAE6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}</w:t>
      </w:r>
    </w:p>
    <w:p w14:paraId="1867AD2D" w14:textId="77777777" w:rsidR="00EB5D9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}</w:t>
      </w:r>
    </w:p>
    <w:p w14:paraId="00FFFE57" w14:textId="5C6B6619" w:rsidR="00CC2AB6" w:rsidRPr="00696C82" w:rsidRDefault="00EB5D96" w:rsidP="00EB5D96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>}</w:t>
      </w:r>
    </w:p>
    <w:p w14:paraId="60F1C4B7" w14:textId="1F38A340" w:rsidR="00CC2AB6" w:rsidRPr="00696C82" w:rsidRDefault="00CC2AB6">
      <w:pPr>
        <w:rPr>
          <w:rFonts w:ascii="Cambria" w:eastAsia="Adobe Fan Heiti Std B" w:hAnsi="Cambria"/>
          <w:b/>
          <w:bCs/>
          <w:sz w:val="28"/>
          <w:szCs w:val="28"/>
          <w:lang w:val="en-US"/>
        </w:rPr>
      </w:pPr>
      <w:r w:rsidRPr="00696C82">
        <w:rPr>
          <w:rFonts w:ascii="Cambria" w:eastAsia="Adobe Fan Heiti Std B" w:hAnsi="Cambria"/>
          <w:b/>
          <w:bCs/>
          <w:sz w:val="28"/>
          <w:szCs w:val="28"/>
          <w:lang w:val="en-US"/>
        </w:rPr>
        <w:t>Output:</w:t>
      </w:r>
    </w:p>
    <w:p w14:paraId="5ADBA3BE" w14:textId="2045C02B" w:rsidR="00EB5D96" w:rsidRDefault="00EB5D96">
      <w:pPr>
        <w:rPr>
          <w:rFonts w:ascii="Cambria" w:eastAsia="Adobe Fan Heiti Std B" w:hAnsi="Cambria"/>
          <w:sz w:val="36"/>
          <w:szCs w:val="36"/>
          <w:lang w:val="en-US"/>
        </w:rPr>
      </w:pPr>
      <w:r w:rsidRPr="00EB5D96">
        <w:rPr>
          <w:rFonts w:ascii="Cambria" w:eastAsia="Adobe Fan Heiti Std B" w:hAnsi="Cambria"/>
          <w:noProof/>
          <w:sz w:val="36"/>
          <w:szCs w:val="36"/>
          <w:lang w:val="en-US"/>
        </w:rPr>
        <w:lastRenderedPageBreak/>
        <w:drawing>
          <wp:inline distT="0" distB="0" distL="0" distR="0" wp14:anchorId="2EE42639" wp14:editId="019B371F">
            <wp:extent cx="4259949" cy="3421677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04B8" w14:textId="62C3CB2D" w:rsidR="00EB5D96" w:rsidRDefault="00EB5D96">
      <w:pPr>
        <w:rPr>
          <w:rFonts w:ascii="Cambria" w:eastAsia="Adobe Fan Heiti Std B" w:hAnsi="Cambria"/>
          <w:sz w:val="36"/>
          <w:szCs w:val="36"/>
          <w:lang w:val="en-US"/>
        </w:rPr>
      </w:pPr>
    </w:p>
    <w:p w14:paraId="6B2172A7" w14:textId="41BFC316" w:rsidR="00EB5D96" w:rsidRPr="00696C82" w:rsidRDefault="00EB5D96" w:rsidP="00EB5D96">
      <w:pPr>
        <w:rPr>
          <w:rFonts w:ascii="Adobe Fan Heiti Std B" w:eastAsia="Adobe Fan Heiti Std B" w:hAnsi="Adobe Fan Heiti Std B"/>
          <w:sz w:val="28"/>
          <w:szCs w:val="28"/>
          <w:lang w:val="en-US"/>
        </w:rPr>
      </w:pPr>
      <w:r w:rsidRPr="00696C82">
        <w:rPr>
          <w:rFonts w:ascii="Adobe Fan Heiti Std B" w:eastAsia="Adobe Fan Heiti Std B" w:hAnsi="Adobe Fan Heiti Std B"/>
          <w:sz w:val="28"/>
          <w:szCs w:val="28"/>
          <w:u w:val="single"/>
          <w:lang w:val="en-US"/>
        </w:rPr>
        <w:t>Variable length hamming code</w:t>
      </w:r>
      <w:r w:rsidRPr="00696C82">
        <w:rPr>
          <w:rFonts w:ascii="Adobe Fan Heiti Std B" w:eastAsia="Adobe Fan Heiti Std B" w:hAnsi="Adobe Fan Heiti Std B"/>
          <w:sz w:val="28"/>
          <w:szCs w:val="28"/>
          <w:lang w:val="en-US"/>
        </w:rPr>
        <w:t>:</w:t>
      </w:r>
    </w:p>
    <w:p w14:paraId="74ABFE54" w14:textId="654213E8" w:rsidR="00EB5D96" w:rsidRPr="00696C82" w:rsidRDefault="00EB5D96" w:rsidP="00EB5D96">
      <w:pPr>
        <w:rPr>
          <w:rFonts w:ascii="Cambria" w:eastAsia="Adobe Fan Heiti Std B" w:hAnsi="Cambria"/>
          <w:b/>
          <w:bCs/>
          <w:sz w:val="28"/>
          <w:szCs w:val="28"/>
          <w:lang w:val="en-US"/>
        </w:rPr>
      </w:pPr>
      <w:r w:rsidRPr="00696C82">
        <w:rPr>
          <w:rFonts w:ascii="Cambria" w:eastAsia="Adobe Fan Heiti Std B" w:hAnsi="Cambria"/>
          <w:b/>
          <w:bCs/>
          <w:sz w:val="28"/>
          <w:szCs w:val="28"/>
          <w:lang w:val="en-US"/>
        </w:rPr>
        <w:t>Code:</w:t>
      </w:r>
    </w:p>
    <w:p w14:paraId="7C97B648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>#include&lt;stdio.h&gt;</w:t>
      </w:r>
    </w:p>
    <w:p w14:paraId="6338D9E5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>#include&lt;stdlib.h&gt;</w:t>
      </w:r>
    </w:p>
    <w:p w14:paraId="46A2D3F4" w14:textId="0FD9D43E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>#include&lt;math.h&gt;</w:t>
      </w:r>
    </w:p>
    <w:p w14:paraId="6FAA020B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>void main()</w:t>
      </w:r>
    </w:p>
    <w:p w14:paraId="681D47FF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>{</w:t>
      </w:r>
    </w:p>
    <w:p w14:paraId="465FDFF9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int maxp=6;</w:t>
      </w:r>
    </w:p>
    <w:p w14:paraId="6720213B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int a[50],temp[70],temp2[70];</w:t>
      </w:r>
    </w:p>
    <w:p w14:paraId="7CF4A125" w14:textId="32B019AD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int t,i,j,k,nd,n,nh,sum=0,pos=0;</w:t>
      </w:r>
    </w:p>
    <w:p w14:paraId="4FD70D70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printf("Enter Length of Data String: ");</w:t>
      </w:r>
    </w:p>
    <w:p w14:paraId="082B6B6A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scanf("%d",&amp;nd);</w:t>
      </w:r>
    </w:p>
    <w:p w14:paraId="04C4804D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printf("Enter Data String: ");</w:t>
      </w:r>
    </w:p>
    <w:p w14:paraId="017AC5B2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for(i=0;i&lt;nd;i++)</w:t>
      </w:r>
    </w:p>
    <w:p w14:paraId="5DFEE839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{</w:t>
      </w:r>
    </w:p>
    <w:p w14:paraId="171FB325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scanf("%d",&amp;a[i]);</w:t>
      </w:r>
    </w:p>
    <w:p w14:paraId="3628489E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lastRenderedPageBreak/>
        <w:t xml:space="preserve">    }</w:t>
      </w:r>
    </w:p>
    <w:p w14:paraId="42769563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printf("-----------------------------------\n",nd);</w:t>
      </w:r>
    </w:p>
    <w:p w14:paraId="5A4DD573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for(i=0,j=0;i&lt;nd;i++)</w:t>
      </w:r>
    </w:p>
    <w:p w14:paraId="7702787D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{</w:t>
      </w:r>
    </w:p>
    <w:p w14:paraId="34D539D7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for(k=0;k&lt;maxp;k++)</w:t>
      </w:r>
    </w:p>
    <w:p w14:paraId="7318AC44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{</w:t>
      </w:r>
    </w:p>
    <w:p w14:paraId="1495B1A1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t=pow(2,k)-1;</w:t>
      </w:r>
    </w:p>
    <w:p w14:paraId="4DCC29F4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if(j==t)</w:t>
      </w:r>
    </w:p>
    <w:p w14:paraId="2C7265E2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{</w:t>
      </w:r>
    </w:p>
    <w:p w14:paraId="3BBB6CB0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    temp[j]=0;</w:t>
      </w:r>
    </w:p>
    <w:p w14:paraId="204570C2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    j++;</w:t>
      </w:r>
    </w:p>
    <w:p w14:paraId="23038DA2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}</w:t>
      </w:r>
    </w:p>
    <w:p w14:paraId="5A5D3A72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}</w:t>
      </w:r>
    </w:p>
    <w:p w14:paraId="459802E7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temp[j]=a[i];</w:t>
      </w:r>
    </w:p>
    <w:p w14:paraId="73B42970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j++;</w:t>
      </w:r>
    </w:p>
    <w:p w14:paraId="61A69F80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}</w:t>
      </w:r>
    </w:p>
    <w:p w14:paraId="5041EE68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nh=j;</w:t>
      </w:r>
    </w:p>
    <w:p w14:paraId="0C63DDC2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printf("Length of Hamming code: %d bits\n",nh);</w:t>
      </w:r>
    </w:p>
    <w:p w14:paraId="6E3F0403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n=nh-nd;</w:t>
      </w:r>
    </w:p>
    <w:p w14:paraId="7B450A69" w14:textId="28D5E2CE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printf("Number of Parity Bits: %d \n",n);</w:t>
      </w:r>
    </w:p>
    <w:p w14:paraId="22AD68C4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int b[n];</w:t>
      </w:r>
    </w:p>
    <w:p w14:paraId="7198F31A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int m=n-1;</w:t>
      </w:r>
    </w:p>
    <w:p w14:paraId="13B32CBA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for(k=0;k&lt;n;k++)</w:t>
      </w:r>
    </w:p>
    <w:p w14:paraId="5BC78DD9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{</w:t>
      </w:r>
    </w:p>
    <w:p w14:paraId="4BAD1B0B" w14:textId="415DC94D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t=pow(2,k)-1;</w:t>
      </w:r>
    </w:p>
    <w:p w14:paraId="4AF36397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for(i=t;i&lt;nh;)</w:t>
      </w:r>
    </w:p>
    <w:p w14:paraId="76407596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{</w:t>
      </w:r>
    </w:p>
    <w:p w14:paraId="21EC049D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for(j=0;j&lt;=t;j++)</w:t>
      </w:r>
    </w:p>
    <w:p w14:paraId="7679BE18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{</w:t>
      </w:r>
    </w:p>
    <w:p w14:paraId="377E8E5D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    sum=sum+temp[i];</w:t>
      </w:r>
    </w:p>
    <w:p w14:paraId="0D285224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lastRenderedPageBreak/>
        <w:t xml:space="preserve">                i++;</w:t>
      </w:r>
    </w:p>
    <w:p w14:paraId="5EE3E613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    if(i&gt;=nh)</w:t>
      </w:r>
    </w:p>
    <w:p w14:paraId="67FE4D2D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        break;</w:t>
      </w:r>
    </w:p>
    <w:p w14:paraId="37AC51E8" w14:textId="306AD453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}</w:t>
      </w:r>
    </w:p>
    <w:p w14:paraId="68CEF0F8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if(i&gt;=nh)</w:t>
      </w:r>
    </w:p>
    <w:p w14:paraId="0CBCCF60" w14:textId="0D6045AE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    break;</w:t>
      </w:r>
    </w:p>
    <w:p w14:paraId="426C5471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for(j=0;j&lt;=t;j++)</w:t>
      </w:r>
    </w:p>
    <w:p w14:paraId="50F0403A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{</w:t>
      </w:r>
    </w:p>
    <w:p w14:paraId="2BDCCE5C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    i++;</w:t>
      </w:r>
    </w:p>
    <w:p w14:paraId="50E5585E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    if(i&gt;=nh)</w:t>
      </w:r>
    </w:p>
    <w:p w14:paraId="097BE9CA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        break;</w:t>
      </w:r>
    </w:p>
    <w:p w14:paraId="1FC068E6" w14:textId="46006571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}</w:t>
      </w:r>
    </w:p>
    <w:p w14:paraId="3384F07C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if(i&gt;=nh)</w:t>
      </w:r>
    </w:p>
    <w:p w14:paraId="0E0A8FFB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    break;</w:t>
      </w:r>
    </w:p>
    <w:p w14:paraId="464235DF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}</w:t>
      </w:r>
    </w:p>
    <w:p w14:paraId="751993DC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temp[t]=sum%2;</w:t>
      </w:r>
    </w:p>
    <w:p w14:paraId="714A55AE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sum=0;</w:t>
      </w:r>
    </w:p>
    <w:p w14:paraId="4BC5F0AB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printf("P%d: %d\n",t+1,temp[t]);</w:t>
      </w:r>
    </w:p>
    <w:p w14:paraId="2CBA916D" w14:textId="18406B0F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}</w:t>
      </w:r>
    </w:p>
    <w:p w14:paraId="0C69BEFE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printf("\nHamming code: Sender side:   ");</w:t>
      </w:r>
    </w:p>
    <w:p w14:paraId="4FD0D92F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for(i=0;i&lt;nh;i++)</w:t>
      </w:r>
    </w:p>
    <w:p w14:paraId="1A28C1C9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{</w:t>
      </w:r>
    </w:p>
    <w:p w14:paraId="289EEA1A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printf("%d ",temp[i]);</w:t>
      </w:r>
    </w:p>
    <w:p w14:paraId="3899928F" w14:textId="7A57CB1A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}</w:t>
      </w:r>
    </w:p>
    <w:p w14:paraId="76983BAE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printf("\nHamming code: Receiver side: ");</w:t>
      </w:r>
    </w:p>
    <w:p w14:paraId="49368A35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for(i=0;i&lt;nh;i++)</w:t>
      </w:r>
    </w:p>
    <w:p w14:paraId="4C60E0CE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{</w:t>
      </w:r>
    </w:p>
    <w:p w14:paraId="3B9D189A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scanf("%d",&amp;temp2[i]);</w:t>
      </w:r>
    </w:p>
    <w:p w14:paraId="14C596A7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}</w:t>
      </w:r>
    </w:p>
    <w:p w14:paraId="7B313BD0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sum=0;</w:t>
      </w:r>
    </w:p>
    <w:p w14:paraId="2AD08EC7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lastRenderedPageBreak/>
        <w:t xml:space="preserve">    for(k=0;k&lt;n;k++)</w:t>
      </w:r>
    </w:p>
    <w:p w14:paraId="1E0237A5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{</w:t>
      </w:r>
    </w:p>
    <w:p w14:paraId="561D7621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t=pow(2,k)-1;</w:t>
      </w:r>
    </w:p>
    <w:p w14:paraId="4349AAE0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</w:p>
    <w:p w14:paraId="7C2D39E0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for(i=t;i&lt;nh;)</w:t>
      </w:r>
    </w:p>
    <w:p w14:paraId="6E1232CB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{</w:t>
      </w:r>
    </w:p>
    <w:p w14:paraId="4B338FA7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for(j=0;j&lt;=t;j++)</w:t>
      </w:r>
    </w:p>
    <w:p w14:paraId="141AE7E4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{</w:t>
      </w:r>
    </w:p>
    <w:p w14:paraId="673ED0B8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    sum=sum+temp2[i];</w:t>
      </w:r>
    </w:p>
    <w:p w14:paraId="6FDA1A34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    i++;</w:t>
      </w:r>
    </w:p>
    <w:p w14:paraId="1D2C244B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    if(i&gt;=nh)</w:t>
      </w:r>
    </w:p>
    <w:p w14:paraId="41791E33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        break;</w:t>
      </w:r>
    </w:p>
    <w:p w14:paraId="2EE179F4" w14:textId="1517AE8B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}</w:t>
      </w:r>
    </w:p>
    <w:p w14:paraId="1B106028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if(i&gt;=nh)</w:t>
      </w:r>
    </w:p>
    <w:p w14:paraId="306C0C77" w14:textId="488FB4FB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    break;</w:t>
      </w:r>
    </w:p>
    <w:p w14:paraId="3C2702D4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for(j=0;j&lt;=t;j++)</w:t>
      </w:r>
    </w:p>
    <w:p w14:paraId="3FA45170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{</w:t>
      </w:r>
    </w:p>
    <w:p w14:paraId="1DD50809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    i++;</w:t>
      </w:r>
    </w:p>
    <w:p w14:paraId="10A20CA7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    if(i&gt;=nh)</w:t>
      </w:r>
    </w:p>
    <w:p w14:paraId="33CC0BCE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        break;</w:t>
      </w:r>
    </w:p>
    <w:p w14:paraId="7A112C03" w14:textId="4C1EDAA6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}</w:t>
      </w:r>
    </w:p>
    <w:p w14:paraId="7FD25656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if(i&gt;=nh)</w:t>
      </w:r>
    </w:p>
    <w:p w14:paraId="43472D22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        break;</w:t>
      </w:r>
    </w:p>
    <w:p w14:paraId="1C9B4FFD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}</w:t>
      </w:r>
    </w:p>
    <w:p w14:paraId="0D586033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b[m]=sum%2;</w:t>
      </w:r>
    </w:p>
    <w:p w14:paraId="126F3C5A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sum=0;</w:t>
      </w:r>
    </w:p>
    <w:p w14:paraId="506B0889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printf("P%d: %d\n",t+1,b[m]);</w:t>
      </w:r>
    </w:p>
    <w:p w14:paraId="35334052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m--;</w:t>
      </w:r>
    </w:p>
    <w:p w14:paraId="0A374762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}</w:t>
      </w:r>
    </w:p>
    <w:p w14:paraId="05BA39EB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for(m=0;m&lt;n;m++)</w:t>
      </w:r>
    </w:p>
    <w:p w14:paraId="544CB281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lastRenderedPageBreak/>
        <w:t xml:space="preserve">    {</w:t>
      </w:r>
    </w:p>
    <w:p w14:paraId="1D68D94E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pos=pos+b[n-m-1]*pow(2,m);</w:t>
      </w:r>
    </w:p>
    <w:p w14:paraId="5A654207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}</w:t>
      </w:r>
    </w:p>
    <w:p w14:paraId="79A2E553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printf("Position of Error: %d\n",pos);</w:t>
      </w:r>
    </w:p>
    <w:p w14:paraId="794498BC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if(temp2[pos-1]==0)</w:t>
      </w:r>
    </w:p>
    <w:p w14:paraId="57A4609A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temp2[pos-1]=1;</w:t>
      </w:r>
    </w:p>
    <w:p w14:paraId="581ADAF8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else</w:t>
      </w:r>
    </w:p>
    <w:p w14:paraId="132D5173" w14:textId="56B6E77F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temp2[pos-1]=0;</w:t>
      </w:r>
    </w:p>
    <w:p w14:paraId="4C9A6C36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printf("\nHamming code: Receiver side: Error Corrected:  ");</w:t>
      </w:r>
    </w:p>
    <w:p w14:paraId="5B363FBD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for(i=0;i&lt;nh;i++)</w:t>
      </w:r>
    </w:p>
    <w:p w14:paraId="4B38139F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{</w:t>
      </w:r>
    </w:p>
    <w:p w14:paraId="41558C0F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    printf("%d ",temp2[i]);</w:t>
      </w:r>
    </w:p>
    <w:p w14:paraId="1646C441" w14:textId="41DBE122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}</w:t>
      </w:r>
    </w:p>
    <w:p w14:paraId="33E3BB7E" w14:textId="77777777" w:rsidR="009A46B4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 xml:space="preserve">    printf("\n-----------------------------------\n",nd);</w:t>
      </w:r>
    </w:p>
    <w:p w14:paraId="3302A783" w14:textId="429CAE5C" w:rsidR="00EB5D96" w:rsidRPr="00696C82" w:rsidRDefault="009A46B4" w:rsidP="009A46B4">
      <w:pPr>
        <w:rPr>
          <w:rFonts w:ascii="Cambria" w:eastAsia="Adobe Fan Heiti Std B" w:hAnsi="Cambria"/>
          <w:sz w:val="24"/>
          <w:szCs w:val="24"/>
          <w:lang w:val="en-US"/>
        </w:rPr>
      </w:pPr>
      <w:r w:rsidRPr="00696C82">
        <w:rPr>
          <w:rFonts w:ascii="Cambria" w:eastAsia="Adobe Fan Heiti Std B" w:hAnsi="Cambria"/>
          <w:sz w:val="24"/>
          <w:szCs w:val="24"/>
          <w:lang w:val="en-US"/>
        </w:rPr>
        <w:t>}</w:t>
      </w:r>
    </w:p>
    <w:p w14:paraId="62505E73" w14:textId="19DFECC3" w:rsidR="00EB5D96" w:rsidRPr="00696C82" w:rsidRDefault="00EB5D96" w:rsidP="00EB5D96">
      <w:pPr>
        <w:rPr>
          <w:rFonts w:ascii="Cambria" w:eastAsia="Adobe Fan Heiti Std B" w:hAnsi="Cambria"/>
          <w:b/>
          <w:bCs/>
          <w:sz w:val="28"/>
          <w:szCs w:val="28"/>
          <w:lang w:val="en-US"/>
        </w:rPr>
      </w:pPr>
      <w:r w:rsidRPr="00696C82">
        <w:rPr>
          <w:rFonts w:ascii="Cambria" w:eastAsia="Adobe Fan Heiti Std B" w:hAnsi="Cambria"/>
          <w:b/>
          <w:bCs/>
          <w:sz w:val="28"/>
          <w:szCs w:val="28"/>
          <w:lang w:val="en-US"/>
        </w:rPr>
        <w:t>Output:</w:t>
      </w:r>
    </w:p>
    <w:p w14:paraId="3E8ABF2B" w14:textId="4FB162C4" w:rsidR="009A46B4" w:rsidRPr="00EB5D96" w:rsidRDefault="008C35A2" w:rsidP="00EB5D96">
      <w:pPr>
        <w:rPr>
          <w:rFonts w:ascii="Cambria" w:eastAsia="Adobe Fan Heiti Std B" w:hAnsi="Cambria"/>
          <w:b/>
          <w:bCs/>
          <w:sz w:val="36"/>
          <w:szCs w:val="36"/>
          <w:lang w:val="en-US"/>
        </w:rPr>
      </w:pPr>
      <w:r w:rsidRPr="008C35A2">
        <w:rPr>
          <w:rFonts w:ascii="Cambria" w:eastAsia="Adobe Fan Heiti Std B" w:hAnsi="Cambria"/>
          <w:b/>
          <w:bCs/>
          <w:sz w:val="36"/>
          <w:szCs w:val="36"/>
          <w:lang w:val="en-US"/>
        </w:rPr>
        <w:drawing>
          <wp:inline distT="0" distB="0" distL="0" distR="0" wp14:anchorId="6326CF4B" wp14:editId="5565F761">
            <wp:extent cx="5731510" cy="3709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D182" w14:textId="77777777" w:rsidR="00EB5D96" w:rsidRPr="00EB5D96" w:rsidRDefault="00EB5D96" w:rsidP="00EB5D96">
      <w:pPr>
        <w:rPr>
          <w:rFonts w:ascii="Cambria" w:eastAsia="Adobe Fan Heiti Std B" w:hAnsi="Cambria"/>
          <w:sz w:val="36"/>
          <w:szCs w:val="36"/>
          <w:lang w:val="en-US"/>
        </w:rPr>
      </w:pPr>
    </w:p>
    <w:p w14:paraId="7EEC13C7" w14:textId="77777777" w:rsidR="00EB5D96" w:rsidRDefault="00EB5D96" w:rsidP="00EB5D96">
      <w:pPr>
        <w:rPr>
          <w:rFonts w:ascii="Adobe Fan Heiti Std B" w:eastAsia="Adobe Fan Heiti Std B" w:hAnsi="Adobe Fan Heiti Std B"/>
          <w:sz w:val="36"/>
          <w:szCs w:val="36"/>
          <w:lang w:val="en-US"/>
        </w:rPr>
      </w:pPr>
    </w:p>
    <w:p w14:paraId="0C56705E" w14:textId="77777777" w:rsidR="00EB5D96" w:rsidRDefault="00EB5D96">
      <w:pPr>
        <w:rPr>
          <w:rFonts w:ascii="Cambria" w:eastAsia="Adobe Fan Heiti Std B" w:hAnsi="Cambria"/>
          <w:sz w:val="36"/>
          <w:szCs w:val="36"/>
          <w:lang w:val="en-US"/>
        </w:rPr>
      </w:pPr>
    </w:p>
    <w:p w14:paraId="4E559BEC" w14:textId="77777777" w:rsidR="00CC2AB6" w:rsidRPr="00CC2AB6" w:rsidRDefault="00CC2AB6">
      <w:pPr>
        <w:rPr>
          <w:rFonts w:ascii="Cambria" w:eastAsia="Adobe Fan Heiti Std B" w:hAnsi="Cambria"/>
          <w:sz w:val="36"/>
          <w:szCs w:val="36"/>
          <w:lang w:val="en-US"/>
        </w:rPr>
      </w:pPr>
    </w:p>
    <w:p w14:paraId="09331B34" w14:textId="77777777" w:rsidR="00CC2AB6" w:rsidRPr="00227015" w:rsidRDefault="00CC2AB6">
      <w:pPr>
        <w:rPr>
          <w:rFonts w:ascii="Adobe Fan Heiti Std B" w:eastAsia="Adobe Fan Heiti Std B" w:hAnsi="Adobe Fan Heiti Std B"/>
          <w:sz w:val="36"/>
          <w:szCs w:val="36"/>
          <w:lang w:val="en-US"/>
        </w:rPr>
      </w:pPr>
    </w:p>
    <w:p w14:paraId="11DD656A" w14:textId="77777777" w:rsidR="00227015" w:rsidRDefault="00227015">
      <w:pPr>
        <w:rPr>
          <w:rFonts w:ascii="Cambria" w:hAnsi="Cambria"/>
          <w:sz w:val="36"/>
          <w:szCs w:val="36"/>
          <w:lang w:val="en-US"/>
        </w:rPr>
      </w:pPr>
    </w:p>
    <w:p w14:paraId="46F3061E" w14:textId="77777777" w:rsidR="00227015" w:rsidRPr="00227015" w:rsidRDefault="00227015">
      <w:pPr>
        <w:rPr>
          <w:rFonts w:ascii="Cambria" w:hAnsi="Cambria"/>
          <w:sz w:val="36"/>
          <w:szCs w:val="36"/>
          <w:lang w:val="en-US"/>
        </w:rPr>
      </w:pPr>
    </w:p>
    <w:p w14:paraId="0E00A1D0" w14:textId="77777777" w:rsidR="00227015" w:rsidRPr="00227015" w:rsidRDefault="00227015">
      <w:pPr>
        <w:rPr>
          <w:rFonts w:ascii="Cambria" w:hAnsi="Cambria"/>
          <w:sz w:val="40"/>
          <w:szCs w:val="40"/>
          <w:lang w:val="en-US"/>
        </w:rPr>
      </w:pPr>
    </w:p>
    <w:sectPr w:rsidR="00227015" w:rsidRPr="0022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15"/>
    <w:rsid w:val="00097E41"/>
    <w:rsid w:val="00227015"/>
    <w:rsid w:val="00696C82"/>
    <w:rsid w:val="008C35A2"/>
    <w:rsid w:val="009A46B4"/>
    <w:rsid w:val="00CC2AB6"/>
    <w:rsid w:val="00EB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7A3F"/>
  <w15:chartTrackingRefBased/>
  <w15:docId w15:val="{83959585-7FD3-4CD4-A6F5-CA745050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Vishwakarma</dc:creator>
  <cp:keywords/>
  <dc:description/>
  <cp:lastModifiedBy>Saloni Vishwakarma</cp:lastModifiedBy>
  <cp:revision>4</cp:revision>
  <dcterms:created xsi:type="dcterms:W3CDTF">2023-01-16T14:01:00Z</dcterms:created>
  <dcterms:modified xsi:type="dcterms:W3CDTF">2023-02-11T06:30:00Z</dcterms:modified>
</cp:coreProperties>
</file>