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3A64" w14:textId="26CDF0A2" w:rsidR="00C36740" w:rsidRDefault="005015A3">
      <w:pPr>
        <w:rPr>
          <w:rFonts w:ascii="Algerian" w:hAnsi="Algerian"/>
          <w:sz w:val="36"/>
          <w:szCs w:val="36"/>
          <w:lang w:val="en-US"/>
        </w:rPr>
      </w:pPr>
      <w:r w:rsidRPr="005015A3">
        <w:rPr>
          <w:rFonts w:ascii="Algerian" w:hAnsi="Algerian"/>
          <w:sz w:val="36"/>
          <w:szCs w:val="36"/>
          <w:lang w:val="en-US"/>
        </w:rPr>
        <w:t>P</w:t>
      </w:r>
      <w:r>
        <w:rPr>
          <w:rFonts w:ascii="Algerian" w:hAnsi="Algerian"/>
          <w:sz w:val="36"/>
          <w:szCs w:val="36"/>
          <w:lang w:val="en-US"/>
        </w:rPr>
        <w:t>ractical no</w:t>
      </w:r>
      <w:r w:rsidRPr="005015A3">
        <w:rPr>
          <w:rFonts w:ascii="Algerian" w:hAnsi="Algerian"/>
          <w:sz w:val="36"/>
          <w:szCs w:val="36"/>
          <w:lang w:val="en-US"/>
        </w:rPr>
        <w:t>: 7</w:t>
      </w:r>
    </w:p>
    <w:p w14:paraId="45954633" w14:textId="6658A652" w:rsidR="006007CE" w:rsidRDefault="006007CE">
      <w:pPr>
        <w:rPr>
          <w:rFonts w:ascii="Times New Roman" w:eastAsia="Adobe Heiti Std R" w:hAnsi="Times New Roman" w:cs="Times New Roman"/>
          <w:sz w:val="28"/>
          <w:szCs w:val="28"/>
          <w:lang w:val="en-US"/>
        </w:rPr>
      </w:pPr>
      <w:r>
        <w:rPr>
          <w:rFonts w:ascii="Times New Roman" w:eastAsia="Adobe Heiti Std R" w:hAnsi="Times New Roman" w:cs="Times New Roman"/>
          <w:sz w:val="28"/>
          <w:szCs w:val="28"/>
          <w:lang w:val="en-US"/>
        </w:rPr>
        <w:t xml:space="preserve">Name: Saloni Vishwakarma </w:t>
      </w:r>
    </w:p>
    <w:p w14:paraId="71F185DB" w14:textId="6A51A007" w:rsidR="006007CE" w:rsidRDefault="006007CE">
      <w:pPr>
        <w:rPr>
          <w:rFonts w:ascii="Times New Roman" w:eastAsia="Adobe Heiti Std R" w:hAnsi="Times New Roman" w:cs="Times New Roman"/>
          <w:sz w:val="28"/>
          <w:szCs w:val="28"/>
          <w:lang w:val="en-US"/>
        </w:rPr>
      </w:pPr>
      <w:r>
        <w:rPr>
          <w:rFonts w:ascii="Times New Roman" w:eastAsia="Adobe Heiti Std R" w:hAnsi="Times New Roman" w:cs="Times New Roman"/>
          <w:sz w:val="28"/>
          <w:szCs w:val="28"/>
          <w:lang w:val="en-US"/>
        </w:rPr>
        <w:t>Roll no: 13</w:t>
      </w:r>
    </w:p>
    <w:p w14:paraId="58751C43" w14:textId="39049A24" w:rsidR="006007CE" w:rsidRPr="006007CE" w:rsidRDefault="006007CE">
      <w:pPr>
        <w:rPr>
          <w:rFonts w:ascii="Times New Roman" w:eastAsia="Adobe Heiti Std R" w:hAnsi="Times New Roman" w:cs="Times New Roman"/>
          <w:sz w:val="28"/>
          <w:szCs w:val="28"/>
          <w:lang w:val="en-US"/>
        </w:rPr>
      </w:pPr>
      <w:r>
        <w:rPr>
          <w:rFonts w:ascii="Times New Roman" w:eastAsia="Adobe Heiti Std R" w:hAnsi="Times New Roman" w:cs="Times New Roman"/>
          <w:sz w:val="28"/>
          <w:szCs w:val="28"/>
          <w:lang w:val="en-US"/>
        </w:rPr>
        <w:t>Batch : C1</w:t>
      </w:r>
    </w:p>
    <w:p w14:paraId="33C52A61" w14:textId="4F4DB0EB" w:rsidR="005015A3" w:rsidRDefault="005015A3">
      <w:pPr>
        <w:rPr>
          <w:rFonts w:ascii="Adobe Pi Std" w:eastAsia="Adobe Fan Heiti Std B" w:hAnsi="Adobe Pi Std"/>
          <w:sz w:val="28"/>
          <w:szCs w:val="28"/>
          <w:lang w:val="en-US"/>
        </w:rPr>
      </w:pPr>
      <w:r w:rsidRPr="005015A3">
        <w:rPr>
          <w:rFonts w:ascii="Adobe Fan Heiti Std B" w:eastAsia="Adobe Fan Heiti Std B" w:hAnsi="Adobe Fan Heiti Std B"/>
          <w:sz w:val="28"/>
          <w:szCs w:val="28"/>
          <w:lang w:val="en-US"/>
        </w:rPr>
        <w:t>Aim:</w:t>
      </w:r>
      <w:r w:rsidRPr="005015A3">
        <w:rPr>
          <w:rFonts w:ascii="Adobe Pi Std" w:eastAsia="Adobe Fan Heiti Std B" w:hAnsi="Adobe Pi Std"/>
          <w:sz w:val="28"/>
          <w:szCs w:val="28"/>
          <w:lang w:val="en-US"/>
        </w:rPr>
        <w:t xml:space="preserve"> Write a c program on Dijkstra</w:t>
      </w:r>
      <w:r w:rsidRPr="005015A3">
        <w:rPr>
          <w:rFonts w:ascii="Times New Roman" w:eastAsia="Adobe Fan Heiti Std B" w:hAnsi="Times New Roman" w:cs="Times New Roman"/>
          <w:sz w:val="28"/>
          <w:szCs w:val="28"/>
          <w:lang w:val="en-US"/>
        </w:rPr>
        <w:t>’</w:t>
      </w:r>
      <w:r w:rsidRPr="005015A3">
        <w:rPr>
          <w:rFonts w:ascii="Adobe Pi Std" w:eastAsia="Adobe Fan Heiti Std B" w:hAnsi="Adobe Pi Std"/>
          <w:sz w:val="28"/>
          <w:szCs w:val="28"/>
          <w:lang w:val="en-US"/>
        </w:rPr>
        <w:t>s algorithm for distance vector routing.</w:t>
      </w:r>
    </w:p>
    <w:p w14:paraId="7288F9A4" w14:textId="26C44288" w:rsidR="005015A3" w:rsidRDefault="005015A3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5015A3">
        <w:rPr>
          <w:rFonts w:ascii="Adobe Fan Heiti Std B" w:eastAsia="Adobe Fan Heiti Std B" w:hAnsi="Adobe Fan Heiti Std B"/>
          <w:sz w:val="28"/>
          <w:szCs w:val="28"/>
          <w:lang w:val="en-US"/>
        </w:rPr>
        <w:t>CODE:</w:t>
      </w:r>
    </w:p>
    <w:p w14:paraId="0D0BB9E9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#include&lt;stdio.h&gt;</w:t>
      </w:r>
    </w:p>
    <w:p w14:paraId="15E7C7F5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#include&lt;conio.h&gt;</w:t>
      </w:r>
    </w:p>
    <w:p w14:paraId="77EED13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#define INFINITY 9999</w:t>
      </w:r>
    </w:p>
    <w:p w14:paraId="1FDC9182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#define MAX 10</w:t>
      </w:r>
    </w:p>
    <w:p w14:paraId="6BC6E4FE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484BCA0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void dijkstra(int G[MAX][MAX],int n,int startnode);</w:t>
      </w:r>
    </w:p>
    <w:p w14:paraId="1E923BCC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6B0CBEFF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int main()</w:t>
      </w:r>
    </w:p>
    <w:p w14:paraId="63083E3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4E469386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int G[MAX][MAX],i,j,n,u;</w:t>
      </w:r>
    </w:p>
    <w:p w14:paraId="04965E9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printf("Enter no. of vertices:");</w:t>
      </w:r>
    </w:p>
    <w:p w14:paraId="17B7715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scanf("%d",&amp;n);</w:t>
      </w:r>
    </w:p>
    <w:p w14:paraId="7383F011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printf("\nEnter the adjacency matrix:\n");</w:t>
      </w:r>
    </w:p>
    <w:p w14:paraId="279DB7BC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for(i=0;i&lt;n;i++)</w:t>
      </w:r>
    </w:p>
    <w:p w14:paraId="689E6F0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 for(j=0;j&lt;n;j++)</w:t>
      </w:r>
    </w:p>
    <w:p w14:paraId="21154CB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 scanf("%d",&amp;G[i][j]);</w:t>
      </w:r>
    </w:p>
    <w:p w14:paraId="492BAED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 printf("\nEnter the starting node:");</w:t>
      </w:r>
    </w:p>
    <w:p w14:paraId="2BDE483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lastRenderedPageBreak/>
        <w:t xml:space="preserve">  scanf("%d",&amp;u);</w:t>
      </w:r>
    </w:p>
    <w:p w14:paraId="098539FB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 xml:space="preserve">  dijkstra(G,n,u);</w:t>
      </w:r>
    </w:p>
    <w:p w14:paraId="570DF70C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return 0;</w:t>
      </w:r>
    </w:p>
    <w:p w14:paraId="4DCB6F49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10791AE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1109485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void dijkstra(int G[MAX][MAX],int n,int startnode)</w:t>
      </w:r>
    </w:p>
    <w:p w14:paraId="2C29DFB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5D7857B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6CC987A1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int cost[MAX][MAX],distance[MAX],pred[MAX];</w:t>
      </w:r>
    </w:p>
    <w:p w14:paraId="0A65134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int visited[MAX],count,mindistance,nextnode,i,j;</w:t>
      </w:r>
    </w:p>
    <w:p w14:paraId="62A0E135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//pred[] stores the predecessor of each node</w:t>
      </w:r>
    </w:p>
    <w:p w14:paraId="50EC8F5C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//count gives the number of nodes seen so far</w:t>
      </w:r>
    </w:p>
    <w:p w14:paraId="1E44A5D9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//create the cost matrix</w:t>
      </w:r>
    </w:p>
    <w:p w14:paraId="4A9B3F1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for(i=0;i&lt;n;i++)</w:t>
      </w:r>
    </w:p>
    <w:p w14:paraId="40D107B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for(j=0;j&lt;n;j++)</w:t>
      </w:r>
    </w:p>
    <w:p w14:paraId="2E22AD16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if(G[i][j]==0)</w:t>
      </w:r>
    </w:p>
    <w:p w14:paraId="0356ED2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cost[i][j]=INFINITY;</w:t>
      </w:r>
    </w:p>
    <w:p w14:paraId="38D4A19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else</w:t>
      </w:r>
    </w:p>
    <w:p w14:paraId="504744EA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cost[i][j]=G[i][j];</w:t>
      </w:r>
    </w:p>
    <w:p w14:paraId="592BADE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//initialize pred[],distance[] and visited[]</w:t>
      </w:r>
    </w:p>
    <w:p w14:paraId="7BBB8282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for(i=0;i&lt;n;i++)</w:t>
      </w:r>
    </w:p>
    <w:p w14:paraId="638A9E46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57E6D6BE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distance[i]=cost[startnode][i];</w:t>
      </w:r>
    </w:p>
    <w:p w14:paraId="4DC925C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pred[i]=startnode;</w:t>
      </w:r>
    </w:p>
    <w:p w14:paraId="38BABBE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lastRenderedPageBreak/>
        <w:t>visited[i]=0;</w:t>
      </w:r>
    </w:p>
    <w:p w14:paraId="6EC65AE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4A99A07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distance[startnode]=0;</w:t>
      </w:r>
    </w:p>
    <w:p w14:paraId="02AEB62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visited[startnode]=1;</w:t>
      </w:r>
    </w:p>
    <w:p w14:paraId="038EA86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count=1;</w:t>
      </w:r>
    </w:p>
    <w:p w14:paraId="12DE12D1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while(count&lt;n-1)</w:t>
      </w:r>
    </w:p>
    <w:p w14:paraId="6C849F46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36DF3CB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mindistance=INFINITY;</w:t>
      </w:r>
    </w:p>
    <w:p w14:paraId="2D286F6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//nextnode gives the node at minimum distance</w:t>
      </w:r>
    </w:p>
    <w:p w14:paraId="03477E9F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for(i=0;i&lt;n;i++)</w:t>
      </w:r>
    </w:p>
    <w:p w14:paraId="68D13AF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if(distance[i]&lt;mindistance&amp;&amp;!visited[i])</w:t>
      </w:r>
    </w:p>
    <w:p w14:paraId="3DCF8E6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5E96647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mindistance=distance[i];</w:t>
      </w:r>
    </w:p>
    <w:p w14:paraId="4A986C9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nextnode=i;</w:t>
      </w:r>
    </w:p>
    <w:p w14:paraId="548B9EE5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0B5BAB8F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//check if a better path exists through nextnode</w:t>
      </w:r>
    </w:p>
    <w:p w14:paraId="56D143CC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visited[nextnode]=1;</w:t>
      </w:r>
    </w:p>
    <w:p w14:paraId="3522C17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for(i=0;i&lt;n;i++)</w:t>
      </w:r>
    </w:p>
    <w:p w14:paraId="1164388A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if(!visited[i])</w:t>
      </w:r>
    </w:p>
    <w:p w14:paraId="4CD9BEDA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if(mindistance+cost[nextnode][i]&lt;distance[i])</w:t>
      </w:r>
    </w:p>
    <w:p w14:paraId="587B9E4A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197468B5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distance[i]=mindistance+cost[nextnode][i];</w:t>
      </w:r>
    </w:p>
    <w:p w14:paraId="21E1A9D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pred[i]=nextnode;</w:t>
      </w:r>
    </w:p>
    <w:p w14:paraId="693D7EE2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7739A5E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lastRenderedPageBreak/>
        <w:t>count++;</w:t>
      </w:r>
    </w:p>
    <w:p w14:paraId="799D734A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285CD3E6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0C39D555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//print the path and distance of each node</w:t>
      </w:r>
    </w:p>
    <w:p w14:paraId="21B9C8E4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for(i=0;i&lt;n;i++)</w:t>
      </w:r>
    </w:p>
    <w:p w14:paraId="6F5C9057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if(i!=startnode)</w:t>
      </w:r>
    </w:p>
    <w:p w14:paraId="4D1A5EA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07AF037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printf("\nDistance of node%d=%d",i,distance[i]);</w:t>
      </w:r>
    </w:p>
    <w:p w14:paraId="6024C64B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printf("\nPath=%d",i);</w:t>
      </w:r>
    </w:p>
    <w:p w14:paraId="7DD811D2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j=i;</w:t>
      </w:r>
    </w:p>
    <w:p w14:paraId="653098AD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do</w:t>
      </w:r>
    </w:p>
    <w:p w14:paraId="145E1A90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{</w:t>
      </w:r>
    </w:p>
    <w:p w14:paraId="792DC77F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j=pred[j];</w:t>
      </w:r>
    </w:p>
    <w:p w14:paraId="6C4B546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printf("&lt;-%d",j);</w:t>
      </w:r>
    </w:p>
    <w:p w14:paraId="20F1408B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}while(j!=startnode);</w:t>
      </w:r>
    </w:p>
    <w:p w14:paraId="6245E198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52393372" w14:textId="1D41782F" w:rsid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  <w:r w:rsidRPr="005015A3">
        <w:rPr>
          <w:rFonts w:ascii="Adobe Fan Heiti Std B" w:eastAsia="Adobe Fan Heiti Std B" w:hAnsi="Adobe Fan Heiti Std B"/>
          <w:sz w:val="24"/>
          <w:szCs w:val="24"/>
          <w:lang w:val="en-US"/>
        </w:rPr>
        <w:t>}</w:t>
      </w:r>
    </w:p>
    <w:p w14:paraId="73AC5486" w14:textId="0CFA2A7B" w:rsidR="005015A3" w:rsidRDefault="005015A3" w:rsidP="005015A3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5015A3">
        <w:rPr>
          <w:rFonts w:ascii="Adobe Fan Heiti Std B" w:eastAsia="Adobe Fan Heiti Std B" w:hAnsi="Adobe Fan Heiti Std B"/>
          <w:sz w:val="28"/>
          <w:szCs w:val="28"/>
          <w:lang w:val="en-US"/>
        </w:rPr>
        <w:t>OUTPUT:</w:t>
      </w:r>
    </w:p>
    <w:p w14:paraId="743C667B" w14:textId="59983E3D" w:rsidR="005015A3" w:rsidRDefault="005015A3" w:rsidP="005015A3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5015A3">
        <w:rPr>
          <w:rFonts w:ascii="Adobe Fan Heiti Std B" w:eastAsia="Adobe Fan Heiti Std B" w:hAnsi="Adobe Fan Heiti Std B"/>
          <w:noProof/>
          <w:sz w:val="28"/>
          <w:szCs w:val="28"/>
          <w:lang w:val="en-US"/>
        </w:rPr>
        <w:lastRenderedPageBreak/>
        <w:drawing>
          <wp:inline distT="0" distB="0" distL="0" distR="0" wp14:anchorId="01DCA4C4" wp14:editId="08A9A662">
            <wp:extent cx="4237087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880C" w14:textId="21DF08F4" w:rsidR="008E489C" w:rsidRPr="005015A3" w:rsidRDefault="008E489C" w:rsidP="005015A3">
      <w:pPr>
        <w:rPr>
          <w:rFonts w:ascii="Adobe Fan Heiti Std B" w:eastAsia="Adobe Fan Heiti Std B" w:hAnsi="Adobe Fan Heiti Std B"/>
          <w:sz w:val="28"/>
          <w:szCs w:val="28"/>
          <w:lang w:val="en-US"/>
        </w:rPr>
      </w:pPr>
      <w:r w:rsidRPr="008E489C">
        <w:rPr>
          <w:rFonts w:ascii="Adobe Fan Heiti Std B" w:eastAsia="Adobe Fan Heiti Std B" w:hAnsi="Adobe Fan Heiti Std B"/>
          <w:sz w:val="28"/>
          <w:szCs w:val="28"/>
          <w:lang w:val="en-US"/>
        </w:rPr>
        <w:drawing>
          <wp:inline distT="0" distB="0" distL="0" distR="0" wp14:anchorId="04672EE5" wp14:editId="134E85D9">
            <wp:extent cx="5731510" cy="3259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3B3" w14:textId="77777777" w:rsidR="005015A3" w:rsidRPr="005015A3" w:rsidRDefault="005015A3" w:rsidP="005015A3">
      <w:pPr>
        <w:rPr>
          <w:rFonts w:ascii="Adobe Fan Heiti Std B" w:eastAsia="Adobe Fan Heiti Std B" w:hAnsi="Adobe Fan Heiti Std B"/>
          <w:sz w:val="24"/>
          <w:szCs w:val="24"/>
          <w:lang w:val="en-US"/>
        </w:rPr>
      </w:pPr>
    </w:p>
    <w:p w14:paraId="6011584C" w14:textId="77777777" w:rsidR="005015A3" w:rsidRPr="005015A3" w:rsidRDefault="005015A3">
      <w:pPr>
        <w:rPr>
          <w:rFonts w:ascii="Adobe Pi Std" w:eastAsia="Adobe Fan Heiti Std B" w:hAnsi="Adobe Pi Std"/>
          <w:sz w:val="24"/>
          <w:szCs w:val="24"/>
          <w:lang w:val="en-US"/>
        </w:rPr>
      </w:pPr>
    </w:p>
    <w:p w14:paraId="30DBDF97" w14:textId="77777777" w:rsidR="005015A3" w:rsidRPr="005015A3" w:rsidRDefault="005015A3">
      <w:pPr>
        <w:rPr>
          <w:rFonts w:ascii="Cambria" w:eastAsia="Adobe Fan Heiti Std B" w:hAnsi="Cambria"/>
          <w:sz w:val="28"/>
          <w:szCs w:val="28"/>
          <w:lang w:val="en-US"/>
        </w:rPr>
      </w:pPr>
    </w:p>
    <w:p w14:paraId="186DC80B" w14:textId="77777777" w:rsidR="005015A3" w:rsidRPr="005015A3" w:rsidRDefault="005015A3">
      <w:pPr>
        <w:rPr>
          <w:lang w:val="en-US"/>
        </w:rPr>
      </w:pPr>
    </w:p>
    <w:sectPr w:rsidR="005015A3" w:rsidRPr="0050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3"/>
    <w:rsid w:val="005015A3"/>
    <w:rsid w:val="006007CE"/>
    <w:rsid w:val="008E489C"/>
    <w:rsid w:val="00C3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EA97"/>
  <w15:chartTrackingRefBased/>
  <w15:docId w15:val="{5A3E1087-278B-4CF6-8F71-5AC799D3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Vishwakarma</dc:creator>
  <cp:keywords/>
  <dc:description/>
  <cp:lastModifiedBy>Saloni Vishwakarma</cp:lastModifiedBy>
  <cp:revision>3</cp:revision>
  <dcterms:created xsi:type="dcterms:W3CDTF">2023-01-24T17:46:00Z</dcterms:created>
  <dcterms:modified xsi:type="dcterms:W3CDTF">2023-01-24T18:10:00Z</dcterms:modified>
</cp:coreProperties>
</file>