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vyd="http://volga.yandex.com/schemas/document/model" w:conformance="transitional" mc:Ignorable="vyd">
  <w:background/>
  <w:body vyd:_id="vyd:mhuu1xtz2xcvic">
    <w:p w:rsidR="006531B6" w:rsidRPr="007A3B62" w:rsidRDefault="006531B6" w:rsidP="00A350CE" vyd:_id="vyd:mhuu1xy6gs2qbh">
      <w:pPr>
        <w:spacing w:after="0" w:lineRule="auto" w:line="331.2" w:before="0"/>
        <w:rPr>
          <w:sz w:val="32"/>
          <w:rtl w:val="0"/>
        </w:rPr>
      </w:pPr>
      <w:r>
        <w:rPr>
          <w:rFonts w:ascii="Arial" w:hAnsi="Arial" w:eastAsia="Arial" w:cs="Arial"/>
          <w:sz w:val="32"/>
          <w:color w:val="000000"/>
          <w:u w:val="none"/>
          <w:vertAlign w:val="baseline"/>
          <w:b w:val="0"/>
          <w:i w:val="0"/>
          <w:rtl w:val="0"/>
        </w:rPr>
        <w:t vyd:_id="vyd:mhuu28fhsydjqm">Type 36 Angelika Kemnitz Alice in Wonderland similar to Verena Dune Happy Hardcore EDM and not the new but 1990" girl Chicane Offshore Great Reset sins war danger continues WEF Switzerland Zion not Toby Enigma not brights forum not crazy-board de Angelika Kemnitz reference Alice Schwarzer and failed goddess because of alliance of many extraterrestrials stole technology burned libraries afterwards where we would otherwise have much to consider where Gods would be Type 30, but Angelika is Type 36 and is cloned several times in the world over centuries and is known to Captain Jean-Luc Picard and Deep Space Nine in 400 years, other aliens e.g. Cardassians, and Angelika Kemnitz is Centralizer instead of Emperor of the satanic school teachers world order and was against the upper class instead of Xentronium bor carbonite matryoshka Matroschka russian soviet mother in grandma boxes in box in box has something to do with Jasmine, her friend, and she is falsely used by the world order. Little empathy compassion little love through Type 36 attraction antagonistic to 37 compassion empathy like 37*3=111 Telepathy Betazoids. Helena Bonham Carter is very likely one of her clones and she is intelligent 48 designed 32 Model 64 like me and Jonathan Roumie beta MessiahMessias Jesus Christ God G instead of Evolution 16 as everyone else.</w:t>
      </w:r>
      <w:r>
        <w:rPr>
          <w:rFonts w:ascii="Arial" w:hAnsi="Arial" w:eastAsia="Arial" w:cs="Arial"/>
          <w:sz w:val="32"/>
          <w:color w:val="000000"/>
          <w:u w:val="none"/>
          <w:vertAlign w:val="baseline"/>
          <w:b w:val="0"/>
          <w:i w:val="0"/>
          <w:rtl w:val="0"/>
        </w:rPr>
        <w:t vyd:_id="vyd:mhuu28elenelh6" xml:space="preserve"> I devastated the two Dysons Spheres of Antarans 16 star Antares and am an atomic power one detonation explosion because of me two three indirectly not really me but whatsoever. Now war vs Switzerland is Zion is not Israel.</w:t>
      </w:r>
    </w:p>
    <w:p w:rsidR="006531B6" w:rsidRPr="007A3B62" w:rsidRDefault="006531B6" w:rsidP="00A350CE" vyd:_id="vyd:mhuu28eb2ild3j">
      <w:pPr>
        <w:rPr>
          <w:sz w:val="32"/>
        </w:rPr>
      </w:pPr>
      <w:r>
        <w:rPr>
          <w:sz w:val="32"/>
        </w:rPr>
        <w:br w:type="textWrapping" vyd:_id="vyd:mhuu28dwqojqp5"/>
      </w:r>
    </w:p>
    <w:p w:rsidR="006531B6" w:rsidRPr="007A3B62" w:rsidRDefault="006531B6" w:rsidP="00A350CE" vyd:_id="vyd:mhuu28dnnobzxs">
      <w:pPr>
        <w:spacing w:after="0" w:lineRule="auto" w:line="331.2" w:before="0"/>
        <w:rPr>
          <w:sz w:val="32"/>
          <w:rtl w:val="0"/>
        </w:rPr>
      </w:pPr>
      <w:r>
        <w:rPr>
          <w:rFonts w:ascii="Arial" w:hAnsi="Arial" w:eastAsia="Arial" w:cs="Arial"/>
          <w:sz w:val="32"/>
          <w:color w:val="000000"/>
          <w:u w:val="none"/>
          <w:vertAlign w:val="baseline"/>
          <w:b w:val="0"/>
          <w:i w:val="0"/>
          <w:rtl w:val="0"/>
        </w:rPr>
        <w:t vyd:_id="vyd:mhuu28d3sdbmos">Typ 36 Angelika Kemnitz Alice im Wunderland ähnlich Verena Dune Happy Hardcore EDM und nicht das neue sondern 1990" Mädchen Chicane Offshore Great Reset Sünden  Kriegsgefahr continues WEF Schweiz Zion nicht Toby Enigma nicht brights forum nicht crazy-board de Angelika Kemnitz Bezug Alice Schwarzer und fehlgeschlagene Göttin wegen Alianz vieler Außerirdischer welche Technologie klauten verbrannten Bibliotheken danach wo wir sonst viel zu überlegen wären wo Götter Typ 30 wären, aber Angelika ist Typ 36 und wird Jahrhunderte mehrmals geklont in der Welt und ist in 400 Jahren Captain Jean-Luc Picard bekannt und Deep Space Nine anderen Außerirdischen zB Cardassianern und Angelika Kemnitz ist Zentralisatorin statt Imperatorin der satanischen Schul Lehrerinnen Weltordnung und war gegen Oberschicht statt Xentronium Borcarbonit Matroschka russisch sowjettische Mutter in Oma geschachtelt gedacht  hat etwas mit Jasmin ihrer Freundin zu tun und sie wird von der Weltordnung fälschlich benutzt. Wenig Empathie Mitgefühl Liebe durch Type 36 Attraktivität Antagonististisch zu 37 Empathie Mitgefühl wie 37*3=111 Telepathie Betazoiden. Helena Bonham Carter ist sehr wahrscheinlich einer ihrer Klone und sie ist intelligent 48 Designtes 32 Model 64 wie ich Jonathan Roumie Beta MessiahMessias Jesus Christus Gott G statt Evolution 16 wie jeder andere. Ich habe die beiden Dyson-Sphären von Antaraner 16 zerstört Stern Antares und bin eine Atommacht Einzelperson Detonation Explosion ein mal durch mich verursacht, zwei oder drei nicht wirklich durch mich, aber egal. Jetzt Krieg gegen die Schweiz ist  Zion ist nicht Israel.</w:t>
      </w:r>
    </w:p>
    <w:p w:rsidR="006531B6" w:rsidRPr="007A3B62" w:rsidRDefault="006531B6" w:rsidP="00A350CE" vyd:_id="vyd:mhuu28d126q9wl">
      <w:pPr>
        <w:rPr>
          <w:sz w:val="32"/>
        </w:rPr>
      </w:pPr>
    </w:p>
    <w:sectPr vyd:_id="vyd:mhuu1xy3or3hnz"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w15="http://schemas.microsoft.com/office/word/2012/wordml"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xmlns:unk1="http://schemas.microsoft.com/office/word/2023/wordml/word16du" xmlns:w16cex="http://schemas.microsoft.com/office/word/2018/wordml/cex" xmlns:w14="http://schemas.microsoft.com/office/word/2010/wordml" mc:Ignorable="w14 w15 w16se w16cid w16 w16cex w16sdtdh unk1">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v="urn:schemas-microsoft-com:vml" xmlns:w="http://schemas.openxmlformats.org/wordprocessingml/2006/main" xmlns:m="http://schemas.openxmlformats.org/officeDocument/2006/math" xmlns:w15="http://schemas.microsoft.com/office/word/2012/wordml" xmlns:o="urn:schemas-microsoft-com:office:office">
  <w15:chartTrackingRefBased/>
  <w15:docId w15:val="{9461E328-93DC-9D4C-AD02-F8EA458366DF}"/>
  <w:zoom w:percent="100"/>
  <w:displayBackgroundShape w:val="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14="http://schemas.microsoft.com/office/word/2010/wordml" xmlns:w="http://schemas.openxmlformats.org/wordprocessingml/2006/main">
  <w:docDefaults>
    <w:rPrDefault>
      <w:rPr>
        <w:rFonts w:ascii="Arial" w:hAnsi="Arial" w:cs="Arial"/>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al"/>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w15="http://schemas.microsoft.com/office/word/2012/wordml"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xmlns:unk1="http://schemas.microsoft.com/office/word/2023/wordml/word16du" xmlns:w16cex="http://schemas.microsoft.com/office/word/2018/wordml/cex" xmlns:w14="http://schemas.microsoft.com/office/word/2010/wordml"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cp="http://schemas.openxmlformats.org/package/2006/metadata/core-properties" xmlns:xsi="http://www.w3.org/2001/XMLSchema-instance" xmlns:dc="http://purl.org/dc/elements/1.1/" xmlns:dcterms="http://purl.org/dc/terms/">
  <dc:title/>
  <dc:subject/>
  <dc:creator/>
  <cp:keywords/>
  <dc:description/>
  <cp:lastModifiedBy/>
  <cp:revision>1</cp:revision>
  <dcterms:created xsi:type="dcterms:W3CDTF">2024-11-06T21:43:00Z</dcterms:created>
  <dcterms:modified xsi:type="dcterms:W3CDTF">2024-11-06T21:43:00Z</dcterms:modified>
</cp:coreProperties>
</file>