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mht4ptbo4hdp3z">
    <w:p w:rsidR="006531B6" w:rsidRPr="007A3B62" w:rsidRDefault="006531B6" w:rsidP="00A350CE" vyd:_id="vyd:mht4ptcjhaj9zn">
      <w:r>
        <w:t vyd:_id="vyd:mht5cr1hfs6zd9">Origami=planesFlächen_withMit_planesFlächen_combinedKombiniert=G7angleWinkelDirectionsRichtungen7G_to-the-powerHoch_numberZahl_isIstaEine_combinationKombination14N_tetraidecadegramTetraidegramm_XIV=14.</w:t>
      </w:r>
    </w:p>
    <w:p w:rsidR="006531B6" w:rsidRPr="007A3B62" w:rsidRDefault="006531B6" w:rsidP="00A350CE" vyd:_id="vyd:mhttb4yxq1kb9h"/>
    <w:p w:rsidR="006531B6" w:rsidRPr="007A3B62" w:rsidRDefault="006531B6" w:rsidP="00A350CE" vyd:_id="vyd:mhttb540mxme63">
      <w:r>
        <w:rPr>
          <w:rFonts w:ascii="Roboto" w:hAnsi="Roboto" w:eastAsia="Roboto" w:cs="Roboto"/>
          <w:sz w:val="23"/>
          <w:color w:val="0F1419"/>
          <w:u w:val="none"/>
          <w:vertAlign w:val="baseline"/>
          <w:b w:val="0"/>
          <w:i w:val="0"/>
        </w:rPr>
        <w:t vyd:_id="vyd:mhttb5jtaljncc">unpaidUnbezahlterContinentKontinentEuropeEuropaCommandBefehlClassificationKlassifikationCulturesKulturen-&gt;TopologyTopologieTopographyTopographie28AB_continuumKontinuum28XXVIII=oneEinCultureKulturSpaceRaum-&gt;12HierarchyHierarchieCulturesKulturen-&gt;TruthWahrheitCompareVergleichen,</w:t>
      </w:r>
    </w:p>
    <w:p w:rsidR="006531B6" w:rsidRPr="007A3B62" w:rsidRDefault="006531B6" w:rsidP="00A350CE" vyd:_id="vyd:mht9rrkgzcra8m"/>
    <w:p w:rsidR="006531B6" w:rsidRPr="007A3B62" w:rsidRDefault="006531B6" w:rsidP="00A350CE" vyd:_id="vyd:mhtah3n1dxabvc">
      <w:pPr>
        <w:rPr>
          <w:rFonts w:ascii="TwitterChirp" w:hAnsi="TwitterChirp" w:eastAsia="TwitterChirp" w:cs="TwitterChirp"/>
          <w:sz w:val="30"/>
          <w:color w:val="0F1419"/>
          <w:b w:val="0"/>
          <w:i w:val="0"/>
          <w:shd w:val="clear" w:fill="FFFFFF"/>
        </w:rPr>
      </w:pPr>
      <w:r>
        <w:rPr>
          <w:rFonts w:ascii="TwitterChirp" w:hAnsi="TwitterChirp" w:eastAsia="TwitterChirp" w:cs="TwitterChirp"/>
          <w:sz w:val="30"/>
          <w:color w:val="0F1419"/>
          <w:b w:val="0"/>
          <w:i w:val="0"/>
          <w:shd w:val="clear" w:fill="FFFFFF"/>
        </w:rPr>
        <w:t vyd:_id="vyd:mhtah3vet3wonm">D4foundedGegründet4DW23secretGeheimOrganizationsOrganisationen23WA1toddlerKleinkinderchildrenKinder1A23WJ10Planet10J23K11MassMassenMediaMedienMarinesMarineNewspaperNachrichtenOrbitOrbitMoonMond11KW23J10K11MixedVermischter_PlanetMediaMarineOrbit_NewsNachrichtenMoonMond10J11K23W</w:t>
      </w:r>
    </w:p>
    <w:p w:rsidR="006531B6" w:rsidRPr="007A3B62" w:rsidRDefault="006531B6" w:rsidP="00A350CE" vyd:_id="vyd:mhtah40auvptfy">
      <w:pPr>
        <w:rPr>
          <w:rFonts w:ascii="TwitterChirp" w:hAnsi="TwitterChirp" w:eastAsia="TwitterChirp" w:cs="TwitterChirp"/>
          <w:sz w:val="30"/>
          <w:color w:val="0F1419"/>
          <w:b w:val="0"/>
          <w:i w:val="0"/>
          <w:shd w:val="clear" w:fill="FFFFFF"/>
        </w:rPr>
      </w:pPr>
    </w:p>
    <w:p w:rsidR="006531B6" w:rsidRPr="007A3B62" w:rsidRDefault="006531B6" w:rsidP="00A350CE" vyd:_id="vyd:mhtb0i9bkbrd44">
      <w:pPr>
        <w:shd w:val="clear" w:fill="FFFFFF"/>
        <w:spacing w:after="0" w:lineRule="auto" w:line="331.2" w:before="0"/>
        <w:rPr>
          <w:rtl w:val="0"/>
        </w:rPr>
      </w:pPr>
      <w:r>
        <w:rPr>
          <w:rFonts w:ascii="Roboto" w:hAnsi="Roboto" w:eastAsia="Roboto" w:cs="Roboto"/>
          <w:sz w:val="30"/>
          <w:color w:val="0F1419"/>
          <w:u w:val="none"/>
          <w:vertAlign w:val="baseline"/>
          <w:b w:val="0"/>
          <w:i w:val="0"/>
          <w:shd w:val="clear" w:fill="FFFFFF"/>
          <w:rtl w:val="0"/>
        </w:rPr>
        <w:t vyd:_id="vyd:mhtb8hjy7zybxd">A_mathematicsMathematik</w:t>
      </w:r>
    </w:p>
    <w:p w:rsidR="006531B6" w:rsidRPr="007A3B62" w:rsidRDefault="006531B6" w:rsidP="00A350CE" vyd:_id="vyd:mhtb8hjw86qxtf">
      <w:pPr>
        <w:shd w:val="clear" w:fill="FFFFFF"/>
        <w:spacing w:after="0" w:lineRule="auto" w:line="331.2" w:before="0"/>
        <w:rPr>
          <w:rtl w:val="0"/>
        </w:rPr>
      </w:pPr>
      <w:r>
        <w:rPr>
          <w:rFonts w:ascii="Roboto" w:hAnsi="Roboto" w:eastAsia="Roboto" w:cs="Roboto"/>
          <w:sz w:val="30"/>
          <w:color w:val="0F1419"/>
          <w:u w:val="none"/>
          <w:vertAlign w:val="baseline"/>
          <w:b w:val="0"/>
          <w:i w:val="0"/>
          <w:shd w:val="clear" w:fill="FFFFFF"/>
          <w:rtl w:val="0"/>
        </w:rPr>
        <w:t vyd:_id="vyd:mhtb8hjrjkni6b">B_networksNetzwerkeTheoryTheorie</w:t>
      </w:r>
    </w:p>
    <w:p w:rsidR="006531B6" w:rsidRPr="007A3B62" w:rsidRDefault="006531B6" w:rsidP="00A350CE" vyd:_id="vyd:mhtb8hjmt89nza">
      <w:pPr>
        <w:shd w:val="clear" w:fill="FFFFFF"/>
        <w:spacing w:after="0" w:lineRule="auto" w:line="331.2" w:before="0"/>
        <w:rPr>
          <w:rtl w:val="0"/>
        </w:rPr>
      </w:pPr>
      <w:r>
        <w:rPr>
          <w:rFonts w:ascii="Roboto" w:hAnsi="Roboto" w:eastAsia="Roboto" w:cs="Roboto"/>
          <w:sz w:val="30"/>
          <w:color w:val="0F1419"/>
          <w:u w:val="none"/>
          <w:vertAlign w:val="baseline"/>
          <w:b w:val="0"/>
          <w:i w:val="0"/>
          <w:shd w:val="clear" w:fill="FFFFFF"/>
          <w:rtl w:val="0"/>
        </w:rPr>
        <w:t vyd:_id="vyd:mhtb8hjguauk8h">C_kryptologyKryptologie</w:t>
      </w:r>
    </w:p>
    <w:p w:rsidR="006531B6" w:rsidRPr="007A3B62" w:rsidRDefault="006531B6" w:rsidP="00A350CE" vyd:_id="vyd:mhtb8hjflj21xz">
      <w:pPr>
        <w:shd w:val="clear" w:fill="FFFFFF"/>
        <w:spacing w:after="0" w:lineRule="auto" w:line="331.2" w:before="0"/>
        <w:rPr>
          <w:rtl w:val="0"/>
        </w:rPr>
      </w:pPr>
      <w:r>
        <w:rPr>
          <w:rFonts w:ascii="Roboto" w:hAnsi="Roboto" w:eastAsia="Roboto" w:cs="Roboto"/>
          <w:sz w:val="30"/>
          <w:color w:val="0F1419"/>
          <w:u w:val="none"/>
          <w:vertAlign w:val="baseline"/>
          <w:b w:val="0"/>
          <w:i w:val="0"/>
          <w:shd w:val="clear" w:fill="FFFFFF"/>
          <w:rtl w:val="0"/>
        </w:rPr>
        <w:t vyd:_id="vyd:mhtb8hjat5y2y6">D_IT_securitySicherheit</w:t>
      </w:r>
    </w:p>
    <w:p w:rsidR="006531B6" w:rsidRPr="007A3B62" w:rsidRDefault="006531B6" w:rsidP="00A350CE" vyd:_id="vyd:mhtb8hj79gxiwk">
      <w:pPr>
        <w:shd w:val="clear" w:fill="FFFFFF"/>
        <w:spacing w:after="0" w:lineRule="auto" w:line="331.2" w:before="0"/>
        <w:rPr>
          <w:rtl w:val="0"/>
        </w:rPr>
      </w:pPr>
      <w:r>
        <w:rPr>
          <w:rFonts w:ascii="Roboto" w:hAnsi="Roboto" w:eastAsia="Roboto" w:cs="Roboto"/>
          <w:sz w:val="30"/>
          <w:color w:val="0F1419"/>
          <w:u w:val="none"/>
          <w:vertAlign w:val="baseline"/>
          <w:b w:val="0"/>
          <w:i w:val="0"/>
          <w:shd w:val="clear" w:fill="FFFFFF"/>
          <w:rtl w:val="0"/>
        </w:rPr>
        <w:t vyd:_id="vyd:mhtb8hj1013wje">E_0networkNetzwerkInfrastructureInfrastruktur</w:t>
      </w:r>
    </w:p>
    <w:p w:rsidR="006531B6" w:rsidRPr="007A3B62" w:rsidRDefault="006531B6" w:rsidP="00A350CE" vyd:_id="vyd:mhtb8hizqwjj7n">
      <w:pPr>
        <w:shd w:val="clear" w:fill="FFFFFF"/>
        <w:spacing w:after="0" w:lineRule="auto" w:line="331.2" w:before="0"/>
        <w:rPr>
          <w:rtl w:val="0"/>
        </w:rPr>
      </w:pPr>
      <w:r>
        <w:rPr>
          <w:rFonts w:ascii="Roboto" w:hAnsi="Roboto" w:eastAsia="Roboto" w:cs="Roboto"/>
          <w:sz w:val="30"/>
          <w:color w:val="0F1419"/>
          <w:u w:val="none"/>
          <w:vertAlign w:val="baseline"/>
          <w:b w:val="0"/>
          <w:i w:val="0"/>
          <w:shd w:val="clear" w:fill="FFFFFF"/>
          <w:rtl w:val="0"/>
        </w:rPr>
        <w:t vyd:_id="vyd:mhtb8hit7j7bln">E_1optimumOptimaleCorrectKorrekteGlobalistsGlobalisten</w:t>
      </w:r>
    </w:p>
    <w:p w:rsidR="006531B6" w:rsidRPr="007A3B62" w:rsidRDefault="006531B6" w:rsidP="00A350CE" vyd:_id="vyd:mhtb8hiq37d1mf">
      <w:pPr>
        <w:shd w:val="clear" w:fill="FFFFFF"/>
        <w:spacing w:after="0" w:lineRule="auto" w:line="331.2" w:before="0"/>
        <w:rPr>
          <w:rtl w:val="0"/>
        </w:rPr>
      </w:pPr>
      <w:r>
        <w:rPr>
          <w:rFonts w:ascii="Roboto" w:hAnsi="Roboto" w:eastAsia="Roboto" w:cs="Roboto"/>
          <w:sz w:val="30"/>
          <w:color w:val="0F1419"/>
          <w:u w:val="none"/>
          <w:vertAlign w:val="baseline"/>
          <w:b w:val="0"/>
          <w:i w:val="0"/>
          <w:shd w:val="clear" w:fill="FFFFFF"/>
          <w:rtl w:val="0"/>
        </w:rPr>
        <w:t vyd:_id="vyd:mhtb8hijdd760b">E_2PlanetPlanetenMeshigornizationMeshigornisation</w:t>
      </w:r>
    </w:p>
    <w:p w:rsidR="006531B6" w:rsidRPr="007A3B62" w:rsidRDefault="006531B6" w:rsidP="00A350CE" vyd:_id="vyd:mhtb8hiengehch">
      <w:pPr>
        <w:shd w:val="clear" w:fill="FFFFFF"/>
        <w:spacing w:after="0" w:lineRule="auto" w:line="331.2" w:before="0"/>
        <w:rPr>
          <w:rtl w:val="0"/>
        </w:rPr>
      </w:pPr>
      <w:r>
        <w:rPr>
          <w:rFonts w:ascii="Roboto" w:hAnsi="Roboto" w:eastAsia="Roboto" w:cs="Roboto"/>
          <w:sz w:val="30"/>
          <w:color w:val="0F1419"/>
          <w:u w:val="none"/>
          <w:vertAlign w:val="baseline"/>
          <w:b w:val="0"/>
          <w:i w:val="0"/>
          <w:shd w:val="clear" w:fill="FFFFFF"/>
          <w:rtl w:val="0"/>
        </w:rPr>
        <w:t vyd:_id="vyd:mhtb8hi8jzmo9k">F_maxMaxSimpleEinfach</w:t>
      </w:r>
    </w:p>
    <w:p w:rsidR="006531B6" w:rsidRPr="007A3B62" w:rsidRDefault="006531B6" w:rsidP="00A350CE" vyd:_id="vyd:mhtb8hi3et4zku">
      <w:pPr>
        <w:shd w:val="clear" w:fill="FFFFFF"/>
        <w:jc w:val="start"/>
        <w:rPr>
          <w:rFonts w:ascii="TwitterChirp" w:hAnsi="TwitterChirp" w:eastAsia="TwitterChirp" w:cs="TwitterChirp"/>
          <w:sz w:val="30"/>
          <w:color w:val="0F1419"/>
          <w:b w:val="0"/>
          <w:i w:val="0"/>
          <w:rtl w:val="0"/>
        </w:rPr>
      </w:pPr>
    </w:p>
    <w:p w:rsidR="006531B6" w:rsidRPr="007A3B62" w:rsidRDefault="006531B6" w:rsidP="00A350CE" vyd:_id="vyd:mhtb4cq5cygtsh">
      <w:pPr>
        <w:rPr>
          <w:rFonts w:ascii="TwitterChirp" w:hAnsi="TwitterChirp" w:eastAsia="TwitterChirp" w:cs="TwitterChirp"/>
          <w:sz w:val="30"/>
          <w:color w:val="0F1419"/>
          <w:b w:val="0"/>
          <w:i w:val="0"/>
          <w:shd w:val="clear" w:fill="FFFFFF"/>
        </w:rPr>
      </w:pPr>
      <w:r>
        <w:rPr>
          <w:rFonts w:ascii="TwitterChirp" w:hAnsi="TwitterChirp" w:eastAsia="TwitterChirp" w:cs="TwitterChirp"/>
          <w:sz w:val="30"/>
          <w:color w:val="0F1419"/>
          <w:b w:val="0"/>
          <w:i w:val="0"/>
          <w:shd w:val="clear" w:fill="FFFFFF"/>
        </w:rPr>
        <w:t vyd:_id="vyd:mht9rsqkhf270z">UnpaidUnbezahlterContinentKontinentEuropeEuropaCommandBefehlTopologyTopologieTopographyTopographieClassificationKlassifikationCulturesKulturenFollowsFolgtInstatiationInstattiierungFollowsFolgtHierarchyHierarchieDeterminationBestimmungAfterwardsDanachBasedBasiertCulturesKulturen</w:t>
      </w:r>
    </w:p>
    <w:p w:rsidR="006531B6" w:rsidRPr="007A3B62" w:rsidRDefault="006531B6" w:rsidP="00A350CE" vyd:_id="vyd:mht9ynw67fuhud">
      <w:pPr>
        <w:rPr>
          <w:rFonts w:ascii="TwitterChirp" w:hAnsi="TwitterChirp" w:eastAsia="TwitterChirp" w:cs="TwitterChirp"/>
          <w:sz w:val="30"/>
          <w:color w:val="0F1419"/>
          <w:b w:val="0"/>
          <w:i w:val="0"/>
          <w:shd w:val="clear" w:fill="FFFFFF"/>
        </w:rPr>
      </w:pPr>
    </w:p>
    <w:p w:rsidR="006531B6" w:rsidRPr="007A3B62" w:rsidRDefault="006531B6" w:rsidP="00A350CE" vyd:_id="vyd:mht9yo01rgc3il">
      <w:pPr>
        <w:rPr>
          <w:rFonts w:ascii="TwitterChirp" w:hAnsi="TwitterChirp" w:eastAsia="TwitterChirp" w:cs="TwitterChirp"/>
          <w:sz w:val="30"/>
          <w:color w:val="0F1419"/>
          <w:b w:val="0"/>
          <w:i w:val="0"/>
          <w:shd w:val="clear" w:fill="FFFFFF"/>
        </w:rPr>
      </w:pPr>
      <w:r>
        <w:rPr>
          <w:rFonts w:ascii="TwitterChirp" w:hAnsi="TwitterChirp" w:eastAsia="TwitterChirp" w:cs="TwitterChirp"/>
          <w:sz w:val="30"/>
          <w:color w:val="0F1419"/>
          <w:b w:val="0"/>
          <w:i w:val="0"/>
          <w:shd w:val="clear" w:fill="FFFFFF"/>
        </w:rPr>
        <w:t vyd:_id="vyd:mht9yofcq8igx3">ExploiterAusbeuterParasitesParasitenUseVerwendenLimitingBegrenzendeMoralsMoralenWithMitFormalFormalerEthicsEthikOfDerFormsFormenNotNichtContainedBehinhalteteEthicsEthikButAberMoralsMoralenThatWelcheLimitBegrenzenMoralsMoralen</w:t>
      </w:r>
    </w:p>
    <w:p w:rsidR="006531B6" w:rsidRPr="007A3B62" w:rsidRDefault="006531B6" w:rsidP="00A350CE" vyd:_id="vyd:mht8d1fw83pfzy"/>
    <w:p w:rsidR="006531B6" w:rsidRPr="007A3B62" w:rsidRDefault="006531B6" w:rsidP="00A350CE" vyd:_id="vyd:mht8d1j6rey88r">
      <w:pPr>
        <w:shd w:val="clear" w:fill="FFFFFF"/>
        <w:jc w:val="start"/>
        <w:rPr>
          <w:rFonts w:ascii="TwitterChirp" w:hAnsi="TwitterChirp" w:eastAsia="TwitterChirp" w:cs="TwitterChirp"/>
          <w:sz w:val="30"/>
          <w:color w:val="0F1419"/>
          <w:b w:val="0"/>
          <w:i w:val="0"/>
          <w:rtl w:val="0"/>
        </w:rPr>
      </w:pPr>
      <w:r>
        <w:rPr>
          <w:rFonts w:ascii="TwitterChirp" w:hAnsi="TwitterChirp" w:eastAsia="TwitterChirp" w:cs="TwitterChirp"/>
          <w:sz w:val="30"/>
          <w:color w:val="0F1419"/>
          <w:b w:val="0"/>
          <w:i w:val="0"/>
          <w:rtl w:val="0"/>
        </w:rPr>
        <w:t vyd:_id="vyd:mht8d2ky9vqjd2">timeZeit</w:t>
      </w:r>
    </w:p>
    <w:p w:rsidR="006531B6" w:rsidRPr="007A3B62" w:rsidRDefault="006531B6" w:rsidP="00A350CE" vyd:_id="vyd:mht8d2kvi4klzu">
      <w:pPr>
        <w:shd w:val="clear" w:fill="FFFFFF"/>
        <w:jc w:val="start"/>
        <w:rPr>
          <w:rFonts w:ascii="TwitterChirp" w:hAnsi="TwitterChirp" w:eastAsia="TwitterChirp" w:cs="TwitterChirp"/>
          <w:sz w:val="30"/>
          <w:color w:val="0F1419"/>
          <w:b w:val="0"/>
          <w:i w:val="0"/>
          <w:rtl w:val="0"/>
        </w:rPr>
      </w:pPr>
      <w:r>
        <w:rPr>
          <w:rFonts w:ascii="TwitterChirp" w:hAnsi="TwitterChirp" w:eastAsia="TwitterChirp" w:cs="TwitterChirp"/>
          <w:sz w:val="30"/>
          <w:color w:val="0F1419"/>
          <w:b w:val="0"/>
          <w:i w:val="0"/>
          <w:rtl w:val="0"/>
        </w:rPr>
        <w:t vyd:_id="vyd:mht8d2kppnv8ol">Z26alikeWieHumanMenschAnimalTier=protein_CalciumKalziumPhosphatePhosphat_NervesNerven</w:t>
      </w:r>
    </w:p>
    <w:p w:rsidR="006531B6" w:rsidRPr="007A3B62" w:rsidRDefault="006531B6" w:rsidP="00A350CE" vyd:_id="vyd:mht8d2km1nx0el">
      <w:pPr>
        <w:shd w:val="clear" w:fill="FFFFFF"/>
        <w:jc w:val="start"/>
        <w:rPr>
          <w:rFonts w:ascii="TwitterChirp" w:hAnsi="TwitterChirp" w:eastAsia="TwitterChirp" w:cs="TwitterChirp"/>
          <w:sz w:val="30"/>
          <w:color w:val="0F1419"/>
          <w:b w:val="0"/>
          <w:i w:val="0"/>
          <w:rtl w:val="0"/>
        </w:rPr>
      </w:pPr>
      <w:r>
        <w:rPr>
          <w:rFonts w:ascii="TwitterChirp" w:hAnsi="TwitterChirp" w:eastAsia="TwitterChirp" w:cs="TwitterChirp"/>
          <w:sz w:val="30"/>
          <w:color w:val="0F1419"/>
          <w:b w:val="0"/>
          <w:i w:val="0"/>
          <w:rtl w:val="0"/>
        </w:rPr>
        <w:t vyd:_id="vyd:mht8d2kh0wqerj">AA27lifeLeben_lifeLebensFormsFormen</w:t>
      </w:r>
    </w:p>
    <w:p w:rsidR="006531B6" w:rsidRPr="007A3B62" w:rsidRDefault="006531B6" w:rsidP="00A350CE" vyd:_id="vyd:mht8d2ke14teqn">
      <w:pPr>
        <w:shd w:val="clear" w:fill="FFFFFF"/>
        <w:jc w:val="start"/>
        <w:rPr>
          <w:rFonts w:ascii="TwitterChirp" w:hAnsi="TwitterChirp" w:eastAsia="TwitterChirp" w:cs="TwitterChirp"/>
          <w:sz w:val="30"/>
          <w:color w:val="0F1419"/>
          <w:b w:val="0"/>
          <w:i w:val="0"/>
          <w:rtl w:val="0"/>
        </w:rPr>
      </w:pPr>
      <w:r>
        <w:rPr>
          <w:rFonts w:ascii="TwitterChirp" w:hAnsi="TwitterChirp" w:eastAsia="TwitterChirp" w:cs="TwitterChirp"/>
          <w:sz w:val="30"/>
          <w:color w:val="0F1419"/>
          <w:b w:val="0"/>
          <w:i w:val="0"/>
          <w:rtl w:val="0"/>
        </w:rPr>
        <w:t vyd:_id="vyd:mht8d2k6vjp9qi">AB28alsoAuchPlantsPflanzenPhoto_syntesisSyntheseCelluloseZellulose</w:t>
      </w:r>
    </w:p>
    <w:p w:rsidR="006531B6" w:rsidRPr="007A3B62" w:rsidRDefault="006531B6" w:rsidP="00A350CE" vyd:_id="vyd:mht8d2k2v906df">
      <w:pPr>
        <w:shd w:val="clear" w:fill="FFFFFF"/>
        <w:jc w:val="start"/>
        <w:rPr>
          <w:rFonts w:ascii="TwitterChirp" w:hAnsi="TwitterChirp" w:eastAsia="TwitterChirp" w:cs="TwitterChirp"/>
          <w:sz w:val="30"/>
          <w:color w:val="0F1419"/>
          <w:b w:val="0"/>
          <w:i w:val="0"/>
          <w:rtl w:val="0"/>
        </w:rPr>
      </w:pPr>
      <w:r>
        <w:rPr>
          <w:rFonts w:ascii="TwitterChirp" w:hAnsi="TwitterChirp" w:eastAsia="TwitterChirp" w:cs="TwitterChirp"/>
          <w:sz w:val="30"/>
          <w:color w:val="0F1419"/>
          <w:b w:val="0"/>
          <w:i w:val="0"/>
          <w:rtl w:val="0"/>
        </w:rPr>
        <w:t vyd:_id="vyd:mht8d2jv2n4em5">AC29alsoAuchAddedHinzugefügtFungiPilzeMushroomsPilzeMyceliumMyzelen_Chitin</w:t>
      </w:r>
    </w:p>
    <w:p w:rsidR="006531B6" w:rsidRPr="007A3B62" w:rsidRDefault="006531B6" w:rsidP="00A350CE" vyd:_id="vyd:mht8d2jtp6iciw"/>
    <w:p w:rsidR="006531B6" w:rsidRPr="007A3B62" w:rsidRDefault="006531B6" w:rsidP="00A350CE" vyd:_id="vyd:mht9043asg8rzl">
      <w:r>
        <w:rPr>
          <w:rFonts w:ascii="TwitterChirp" w:hAnsi="TwitterChirp" w:eastAsia="TwitterChirp" w:cs="TwitterChirp"/>
          <w:sz w:val="30"/>
          <w:color w:val="0F1419"/>
          <w:b w:val="0"/>
          <w:i w:val="0"/>
          <w:shd w:val="clear" w:fill="FFFFFF"/>
        </w:rPr>
        <w:t vyd:_id="vyd:mht904flxzucuf">Y25PopulationBevölkerungUnpaidUnbezahlterCommandBefehlMakeMachtAngleWinkelDirectionsRichtungenSocietyGesellschaftsVirtuesWerteAsWieSolidaritySolidaritätHornorEhreDignityWürdeAbyssAbgrundHumanMenschenWorthWert_negativelyNegativPositivelyPositiv_UnitsEinheitenLifeLeben_SomeEinige</w:t>
      </w:r>
    </w:p>
    <w:sectPr vyd:_id="vyd:mht4ptciohz53w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