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E060" w14:textId="3A0E34E7" w:rsidR="009213D6" w:rsidRDefault="00CB21B0">
      <w:r>
        <w:t>Docker-desktop-airflow setup</w:t>
      </w:r>
    </w:p>
    <w:p w14:paraId="4E104EDE" w14:textId="62AE8964" w:rsidR="00CB21B0" w:rsidRDefault="00CB21B0"/>
    <w:p w14:paraId="5CD9AD00" w14:textId="260AC006" w:rsidR="00CB21B0" w:rsidRDefault="00CB21B0">
      <w:r>
        <w:t>The materials folder looks as shown below</w:t>
      </w:r>
    </w:p>
    <w:p w14:paraId="05757CBA" w14:textId="6629EA17" w:rsidR="00CB2EA8" w:rsidRDefault="00CB2EA8">
      <w:r>
        <w:t xml:space="preserve">Fig-1: </w:t>
      </w:r>
    </w:p>
    <w:p w14:paraId="6E451A0C" w14:textId="0651A660" w:rsidR="00CB21B0" w:rsidRDefault="00CB21B0">
      <w:r w:rsidRPr="00CB21B0">
        <w:drawing>
          <wp:inline distT="0" distB="0" distL="0" distR="0" wp14:anchorId="69407A74" wp14:editId="69A6AB80">
            <wp:extent cx="2972058" cy="255292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6ED8" w14:textId="12711044" w:rsidR="00CB21B0" w:rsidRDefault="00CB21B0"/>
    <w:p w14:paraId="1689B23C" w14:textId="09B830A6" w:rsidR="00CB21B0" w:rsidRDefault="00E33072">
      <w:r>
        <w:t>Fig-2 .env file info</w:t>
      </w:r>
    </w:p>
    <w:p w14:paraId="7A2EF52B" w14:textId="2FC7F5C5" w:rsidR="00E33072" w:rsidRDefault="00E33072">
      <w:r w:rsidRPr="00E33072">
        <w:drawing>
          <wp:inline distT="0" distB="0" distL="0" distR="0" wp14:anchorId="57A56618" wp14:editId="2C395D95">
            <wp:extent cx="5731510" cy="1483360"/>
            <wp:effectExtent l="0" t="0" r="254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BD6" w14:textId="31CBEF58" w:rsidR="00E33072" w:rsidRDefault="00E33072"/>
    <w:p w14:paraId="77A9CB32" w14:textId="4A3A796F" w:rsidR="00E33072" w:rsidRDefault="00926BD8">
      <w:r>
        <w:t>Fig-3: output</w:t>
      </w:r>
    </w:p>
    <w:p w14:paraId="40516540" w14:textId="303A1633" w:rsidR="00926BD8" w:rsidRDefault="00926BD8">
      <w:r w:rsidRPr="00926BD8">
        <w:drawing>
          <wp:inline distT="0" distB="0" distL="0" distR="0" wp14:anchorId="4DB1D61B" wp14:editId="63B4F579">
            <wp:extent cx="5731510" cy="916940"/>
            <wp:effectExtent l="0" t="0" r="254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6F67" w14:textId="2428AA32" w:rsidR="00926BD8" w:rsidRDefault="00926BD8"/>
    <w:p w14:paraId="47160998" w14:textId="337AE65C" w:rsidR="00926BD8" w:rsidRDefault="00926BD8"/>
    <w:p w14:paraId="0CE41E9B" w14:textId="2676E937" w:rsidR="00926BD8" w:rsidRDefault="00926BD8"/>
    <w:p w14:paraId="3ADDB2B4" w14:textId="6A5FBD0A" w:rsidR="00926BD8" w:rsidRDefault="00DC1AC2">
      <w:r>
        <w:t xml:space="preserve">Fig-4 docker </w:t>
      </w:r>
      <w:proofErr w:type="spellStart"/>
      <w:r>
        <w:t>ps</w:t>
      </w:r>
      <w:proofErr w:type="spellEnd"/>
      <w:r>
        <w:t xml:space="preserve"> output</w:t>
      </w:r>
    </w:p>
    <w:p w14:paraId="75E40A43" w14:textId="4C74F720" w:rsidR="00DC1AC2" w:rsidRDefault="00DC1AC2">
      <w:r w:rsidRPr="00DC1AC2">
        <w:lastRenderedPageBreak/>
        <w:drawing>
          <wp:inline distT="0" distB="0" distL="0" distR="0" wp14:anchorId="39EF1DB3" wp14:editId="656978F4">
            <wp:extent cx="5731510" cy="767715"/>
            <wp:effectExtent l="0" t="0" r="254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79FC" w14:textId="77777777" w:rsidR="008D6EDE" w:rsidRDefault="008D6EDE"/>
    <w:p w14:paraId="2EA29075" w14:textId="10A145D3" w:rsidR="008D6EDE" w:rsidRDefault="008D6EDE">
      <w:r>
        <w:t>Fig-5</w:t>
      </w:r>
    </w:p>
    <w:p w14:paraId="3E39778B" w14:textId="612E1778" w:rsidR="00DC1AC2" w:rsidRDefault="008D6EDE">
      <w:r w:rsidRPr="008D6EDE">
        <w:drawing>
          <wp:inline distT="0" distB="0" distL="0" distR="0" wp14:anchorId="404752D3" wp14:editId="4EB1A8B0">
            <wp:extent cx="5731510" cy="221424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C2">
        <w:br w:type="page"/>
      </w:r>
    </w:p>
    <w:p w14:paraId="649B3362" w14:textId="77777777" w:rsidR="008D6EDE" w:rsidRDefault="008D6EDE"/>
    <w:p w14:paraId="59668123" w14:textId="77777777" w:rsidR="00DC1AC2" w:rsidRDefault="00DC1AC2"/>
    <w:sectPr w:rsidR="00DC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B0"/>
    <w:rsid w:val="008D6EDE"/>
    <w:rsid w:val="009213D6"/>
    <w:rsid w:val="00926BD8"/>
    <w:rsid w:val="00BF30C7"/>
    <w:rsid w:val="00CB21B0"/>
    <w:rsid w:val="00CB2EA8"/>
    <w:rsid w:val="00DC1AC2"/>
    <w:rsid w:val="00E3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7D76"/>
  <w15:chartTrackingRefBased/>
  <w15:docId w15:val="{C0D1C930-9DE3-47A1-BA6A-65D08C33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Krishnarao</dc:creator>
  <cp:keywords/>
  <dc:description/>
  <cp:lastModifiedBy>Pradeep Krishnarao</cp:lastModifiedBy>
  <cp:revision>6</cp:revision>
  <dcterms:created xsi:type="dcterms:W3CDTF">2023-01-15T07:36:00Z</dcterms:created>
  <dcterms:modified xsi:type="dcterms:W3CDTF">2023-01-15T07:47:00Z</dcterms:modified>
</cp:coreProperties>
</file>