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F53D" w14:textId="77777777" w:rsidR="00AB22FB" w:rsidRP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Performance Testing</w:t>
      </w:r>
    </w:p>
    <w:p w14:paraId="792ECAC5" w14:textId="77777777" w:rsidR="00AB22FB" w:rsidRP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Load testing</w:t>
      </w:r>
    </w:p>
    <w:p w14:paraId="1325EED1" w14:textId="77777777" w:rsidR="00AB22FB" w:rsidRP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Stress testing</w:t>
      </w:r>
    </w:p>
    <w:p w14:paraId="31477628" w14:textId="77777777" w:rsidR="00AB22FB" w:rsidRP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Volume testing</w:t>
      </w:r>
    </w:p>
    <w:p w14:paraId="1D8CB925" w14:textId="77777777" w:rsid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Security testing</w:t>
      </w:r>
    </w:p>
    <w:p w14:paraId="3AA78766" w14:textId="77777777" w:rsidR="000D39FA" w:rsidRDefault="000D39FA" w:rsidP="000D39FA">
      <w:pPr>
        <w:numPr>
          <w:ilvl w:val="1"/>
          <w:numId w:val="1"/>
        </w:numPr>
        <w:suppressAutoHyphens w:val="0"/>
        <w:spacing w:after="0" w:line="240" w:lineRule="auto"/>
        <w:textAlignment w:val="center"/>
        <w:rPr>
          <w:rFonts w:eastAsia="Times New Roman"/>
          <w:color w:val="auto"/>
          <w:sz w:val="34"/>
          <w:szCs w:val="34"/>
        </w:rPr>
      </w:pPr>
      <w:r>
        <w:rPr>
          <w:rFonts w:eastAsia="Times New Roman"/>
          <w:color w:val="auto"/>
          <w:sz w:val="34"/>
          <w:szCs w:val="34"/>
        </w:rPr>
        <w:t xml:space="preserve">Confidentiality </w:t>
      </w:r>
    </w:p>
    <w:p w14:paraId="48022E6B" w14:textId="77777777" w:rsidR="000D39FA" w:rsidRDefault="000D39FA" w:rsidP="000D39FA">
      <w:pPr>
        <w:numPr>
          <w:ilvl w:val="1"/>
          <w:numId w:val="1"/>
        </w:numPr>
        <w:suppressAutoHyphens w:val="0"/>
        <w:spacing w:after="0" w:line="240" w:lineRule="auto"/>
        <w:textAlignment w:val="center"/>
        <w:rPr>
          <w:rFonts w:eastAsia="Times New Roman"/>
          <w:color w:val="auto"/>
          <w:sz w:val="34"/>
          <w:szCs w:val="34"/>
        </w:rPr>
      </w:pPr>
      <w:r>
        <w:rPr>
          <w:rFonts w:eastAsia="Times New Roman"/>
          <w:color w:val="auto"/>
          <w:sz w:val="34"/>
          <w:szCs w:val="34"/>
        </w:rPr>
        <w:t xml:space="preserve">Integrity </w:t>
      </w:r>
    </w:p>
    <w:p w14:paraId="16BB9AF6" w14:textId="77777777" w:rsidR="000D39FA" w:rsidRDefault="000D39FA" w:rsidP="000D39FA">
      <w:pPr>
        <w:numPr>
          <w:ilvl w:val="1"/>
          <w:numId w:val="1"/>
        </w:numPr>
        <w:suppressAutoHyphens w:val="0"/>
        <w:spacing w:after="0" w:line="240" w:lineRule="auto"/>
        <w:textAlignment w:val="center"/>
        <w:rPr>
          <w:rFonts w:eastAsia="Times New Roman"/>
          <w:color w:val="auto"/>
          <w:sz w:val="34"/>
          <w:szCs w:val="34"/>
        </w:rPr>
      </w:pPr>
      <w:r>
        <w:rPr>
          <w:rFonts w:eastAsia="Times New Roman"/>
          <w:color w:val="auto"/>
          <w:sz w:val="34"/>
          <w:szCs w:val="34"/>
        </w:rPr>
        <w:t xml:space="preserve">Availability </w:t>
      </w:r>
    </w:p>
    <w:p w14:paraId="36348BE9" w14:textId="77777777" w:rsidR="000D39FA" w:rsidRDefault="000D39FA" w:rsidP="000D39FA">
      <w:pPr>
        <w:numPr>
          <w:ilvl w:val="1"/>
          <w:numId w:val="1"/>
        </w:numPr>
        <w:suppressAutoHyphens w:val="0"/>
        <w:spacing w:after="0" w:line="240" w:lineRule="auto"/>
        <w:textAlignment w:val="center"/>
        <w:rPr>
          <w:rFonts w:eastAsia="Times New Roman"/>
          <w:color w:val="auto"/>
          <w:sz w:val="34"/>
          <w:szCs w:val="34"/>
        </w:rPr>
      </w:pPr>
      <w:r>
        <w:rPr>
          <w:rFonts w:eastAsia="Times New Roman"/>
          <w:color w:val="auto"/>
          <w:sz w:val="34"/>
          <w:szCs w:val="34"/>
        </w:rPr>
        <w:t xml:space="preserve">Authorization </w:t>
      </w:r>
    </w:p>
    <w:p w14:paraId="18E83A7F" w14:textId="77777777" w:rsidR="000D39FA" w:rsidRPr="00AB22FB" w:rsidRDefault="000D39FA" w:rsidP="000D39FA">
      <w:pPr>
        <w:numPr>
          <w:ilvl w:val="1"/>
          <w:numId w:val="1"/>
        </w:numPr>
        <w:suppressAutoHyphens w:val="0"/>
        <w:spacing w:after="0" w:line="240" w:lineRule="auto"/>
        <w:textAlignment w:val="center"/>
        <w:rPr>
          <w:rFonts w:eastAsia="Times New Roman"/>
          <w:color w:val="auto"/>
          <w:sz w:val="34"/>
          <w:szCs w:val="34"/>
        </w:rPr>
      </w:pPr>
      <w:r>
        <w:rPr>
          <w:rFonts w:eastAsia="Times New Roman"/>
          <w:color w:val="auto"/>
          <w:sz w:val="34"/>
          <w:szCs w:val="34"/>
        </w:rPr>
        <w:t>Authentication</w:t>
      </w:r>
    </w:p>
    <w:p w14:paraId="2018CD3D" w14:textId="77777777" w:rsidR="00AB22FB" w:rsidRPr="00AB22FB" w:rsidRDefault="00AB22FB" w:rsidP="00AB22FB">
      <w:pPr>
        <w:numPr>
          <w:ilvl w:val="0"/>
          <w:numId w:val="1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Compatibility testing</w:t>
      </w:r>
    </w:p>
    <w:p w14:paraId="7286725A" w14:textId="77777777" w:rsidR="00AB22FB" w:rsidRPr="00AB22FB" w:rsidRDefault="00AB22FB" w:rsidP="00AB22FB">
      <w:pPr>
        <w:numPr>
          <w:ilvl w:val="1"/>
          <w:numId w:val="2"/>
        </w:numPr>
        <w:suppressAutoHyphens w:val="0"/>
        <w:spacing w:after="0" w:line="240" w:lineRule="auto"/>
        <w:ind w:left="108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Operating System Compatibility</w:t>
      </w:r>
    </w:p>
    <w:p w14:paraId="2ADDD4B1" w14:textId="77777777" w:rsidR="00AB22FB" w:rsidRPr="00AB22FB" w:rsidRDefault="00AB22FB" w:rsidP="00AB22FB">
      <w:pPr>
        <w:numPr>
          <w:ilvl w:val="1"/>
          <w:numId w:val="2"/>
        </w:numPr>
        <w:suppressAutoHyphens w:val="0"/>
        <w:spacing w:after="0" w:line="240" w:lineRule="auto"/>
        <w:ind w:left="108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Device Compatibility</w:t>
      </w:r>
    </w:p>
    <w:p w14:paraId="1B3556A8" w14:textId="77777777" w:rsidR="00AB22FB" w:rsidRPr="00AB22FB" w:rsidRDefault="00AB22FB" w:rsidP="00AB22FB">
      <w:pPr>
        <w:numPr>
          <w:ilvl w:val="1"/>
          <w:numId w:val="2"/>
        </w:numPr>
        <w:suppressAutoHyphens w:val="0"/>
        <w:spacing w:after="0" w:line="240" w:lineRule="auto"/>
        <w:ind w:left="108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Browser Compatibility</w:t>
      </w:r>
    </w:p>
    <w:p w14:paraId="684A2207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Recovery testing</w:t>
      </w:r>
    </w:p>
    <w:p w14:paraId="7F084CD1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Reliability testing</w:t>
      </w:r>
    </w:p>
    <w:p w14:paraId="7C77EBCD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Usability testing</w:t>
      </w:r>
    </w:p>
    <w:p w14:paraId="1F9E1DAC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Efficiency testing</w:t>
      </w:r>
    </w:p>
    <w:p w14:paraId="0FE50F40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Maintainability testing</w:t>
      </w:r>
    </w:p>
    <w:p w14:paraId="6186D3D4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Portability Testing</w:t>
      </w:r>
    </w:p>
    <w:p w14:paraId="0C795418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Compliance testing</w:t>
      </w:r>
    </w:p>
    <w:p w14:paraId="259BDBA9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Localization testing</w:t>
      </w:r>
    </w:p>
    <w:p w14:paraId="6746AC0C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Security Testing</w:t>
      </w:r>
    </w:p>
    <w:p w14:paraId="1D433768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Vulnerability Testing</w:t>
      </w:r>
    </w:p>
    <w:p w14:paraId="36B14B9A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Accessibility and 508 Compliance Testing</w:t>
      </w:r>
    </w:p>
    <w:p w14:paraId="4AAE1CF9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Alpha Testing</w:t>
      </w:r>
    </w:p>
    <w:p w14:paraId="149A67FB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Beta Testing</w:t>
      </w:r>
    </w:p>
    <w:p w14:paraId="0293D4C4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Penetration Testing</w:t>
      </w:r>
    </w:p>
    <w:p w14:paraId="7C5608BD" w14:textId="77777777" w:rsidR="00AB22FB" w:rsidRP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Confidentiality Testing</w:t>
      </w:r>
    </w:p>
    <w:p w14:paraId="0B9A3AF1" w14:textId="3E4C700A" w:rsidR="00AB22FB" w:rsidRDefault="00AB22FB" w:rsidP="00AB22FB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r w:rsidRPr="00AB22FB">
        <w:rPr>
          <w:rFonts w:eastAsia="Times New Roman"/>
          <w:color w:val="auto"/>
          <w:sz w:val="34"/>
          <w:szCs w:val="34"/>
        </w:rPr>
        <w:t>Durability Testing</w:t>
      </w:r>
    </w:p>
    <w:p w14:paraId="36D3F8E8" w14:textId="77777777" w:rsidR="002917EE" w:rsidRPr="00F53D0E" w:rsidRDefault="00AB22FB" w:rsidP="00F53D0E">
      <w:pPr>
        <w:numPr>
          <w:ilvl w:val="0"/>
          <w:numId w:val="2"/>
        </w:numPr>
        <w:suppressAutoHyphens w:val="0"/>
        <w:spacing w:after="0" w:line="240" w:lineRule="auto"/>
        <w:ind w:left="540"/>
        <w:textAlignment w:val="center"/>
        <w:rPr>
          <w:rFonts w:eastAsia="Times New Roman"/>
          <w:color w:val="auto"/>
          <w:sz w:val="34"/>
          <w:szCs w:val="34"/>
        </w:rPr>
      </w:pPr>
      <w:bookmarkStart w:id="0" w:name="_GoBack"/>
      <w:bookmarkEnd w:id="0"/>
      <w:r w:rsidRPr="00F53D0E">
        <w:rPr>
          <w:rFonts w:eastAsia="Times New Roman"/>
          <w:color w:val="auto"/>
          <w:sz w:val="34"/>
          <w:szCs w:val="34"/>
        </w:rPr>
        <w:t>User Testing</w:t>
      </w:r>
    </w:p>
    <w:sectPr w:rsidR="002917EE" w:rsidRPr="00F53D0E" w:rsidSect="0079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imSu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Courier New"/>
    <w:charset w:val="01"/>
    <w:family w:val="swiss"/>
    <w:pitch w:val="default"/>
    <w:sig w:usb0="00000000" w:usb1="500078FF" w:usb2="00000021" w:usb3="00000000" w:csb0="600001BF" w:csb1="DFF70000"/>
  </w:font>
  <w:font w:name="FreeSans">
    <w:altName w:val="Cambria Math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AD9"/>
    <w:multiLevelType w:val="multilevel"/>
    <w:tmpl w:val="4EC6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B"/>
    <w:rsid w:val="00002DD9"/>
    <w:rsid w:val="00011715"/>
    <w:rsid w:val="000264CF"/>
    <w:rsid w:val="00026784"/>
    <w:rsid w:val="00026866"/>
    <w:rsid w:val="0002797A"/>
    <w:rsid w:val="000305CA"/>
    <w:rsid w:val="0003222C"/>
    <w:rsid w:val="00042C60"/>
    <w:rsid w:val="0005499D"/>
    <w:rsid w:val="00057FEE"/>
    <w:rsid w:val="0006024D"/>
    <w:rsid w:val="00063ADC"/>
    <w:rsid w:val="000651D8"/>
    <w:rsid w:val="000703A5"/>
    <w:rsid w:val="000716D7"/>
    <w:rsid w:val="00071DD0"/>
    <w:rsid w:val="00075157"/>
    <w:rsid w:val="00082494"/>
    <w:rsid w:val="0008434E"/>
    <w:rsid w:val="00092743"/>
    <w:rsid w:val="00092A25"/>
    <w:rsid w:val="00094784"/>
    <w:rsid w:val="000A1DDB"/>
    <w:rsid w:val="000B0508"/>
    <w:rsid w:val="000B0A09"/>
    <w:rsid w:val="000B249A"/>
    <w:rsid w:val="000B74DC"/>
    <w:rsid w:val="000C045F"/>
    <w:rsid w:val="000C24CA"/>
    <w:rsid w:val="000C2712"/>
    <w:rsid w:val="000C5F8A"/>
    <w:rsid w:val="000C72B0"/>
    <w:rsid w:val="000D2014"/>
    <w:rsid w:val="000D39FA"/>
    <w:rsid w:val="000D4AF1"/>
    <w:rsid w:val="000D4F6A"/>
    <w:rsid w:val="000D645C"/>
    <w:rsid w:val="000E6017"/>
    <w:rsid w:val="000E684F"/>
    <w:rsid w:val="0010238C"/>
    <w:rsid w:val="00102434"/>
    <w:rsid w:val="001034A4"/>
    <w:rsid w:val="00103EE9"/>
    <w:rsid w:val="00112C89"/>
    <w:rsid w:val="00114B22"/>
    <w:rsid w:val="0012397D"/>
    <w:rsid w:val="001251A5"/>
    <w:rsid w:val="00126B6B"/>
    <w:rsid w:val="00130E1D"/>
    <w:rsid w:val="001323B6"/>
    <w:rsid w:val="00132724"/>
    <w:rsid w:val="001351F5"/>
    <w:rsid w:val="00144A5D"/>
    <w:rsid w:val="00147A9B"/>
    <w:rsid w:val="00147B51"/>
    <w:rsid w:val="00152C5E"/>
    <w:rsid w:val="00155577"/>
    <w:rsid w:val="00163FA4"/>
    <w:rsid w:val="00164768"/>
    <w:rsid w:val="001747D4"/>
    <w:rsid w:val="001767AE"/>
    <w:rsid w:val="00177969"/>
    <w:rsid w:val="001809A4"/>
    <w:rsid w:val="001811A7"/>
    <w:rsid w:val="001859C7"/>
    <w:rsid w:val="0019465D"/>
    <w:rsid w:val="001A4C62"/>
    <w:rsid w:val="001A6471"/>
    <w:rsid w:val="001B2660"/>
    <w:rsid w:val="001B2811"/>
    <w:rsid w:val="001B50F0"/>
    <w:rsid w:val="001B576F"/>
    <w:rsid w:val="001C44C5"/>
    <w:rsid w:val="001C52CE"/>
    <w:rsid w:val="001D0EB9"/>
    <w:rsid w:val="001D5C73"/>
    <w:rsid w:val="001D67EE"/>
    <w:rsid w:val="001E37FE"/>
    <w:rsid w:val="001E7D17"/>
    <w:rsid w:val="001F7A94"/>
    <w:rsid w:val="002031BF"/>
    <w:rsid w:val="002079E9"/>
    <w:rsid w:val="002110DE"/>
    <w:rsid w:val="0021189C"/>
    <w:rsid w:val="00212C64"/>
    <w:rsid w:val="00212F11"/>
    <w:rsid w:val="002169D6"/>
    <w:rsid w:val="0022284B"/>
    <w:rsid w:val="00224E4D"/>
    <w:rsid w:val="002356D9"/>
    <w:rsid w:val="0024250F"/>
    <w:rsid w:val="00242DB8"/>
    <w:rsid w:val="002512CA"/>
    <w:rsid w:val="00255128"/>
    <w:rsid w:val="00257481"/>
    <w:rsid w:val="002577C2"/>
    <w:rsid w:val="00257E66"/>
    <w:rsid w:val="00261044"/>
    <w:rsid w:val="00262B38"/>
    <w:rsid w:val="0026319A"/>
    <w:rsid w:val="00265B18"/>
    <w:rsid w:val="0027665E"/>
    <w:rsid w:val="00282061"/>
    <w:rsid w:val="0028330A"/>
    <w:rsid w:val="00283420"/>
    <w:rsid w:val="0028616A"/>
    <w:rsid w:val="0028793B"/>
    <w:rsid w:val="002917EE"/>
    <w:rsid w:val="00294E17"/>
    <w:rsid w:val="002A46D1"/>
    <w:rsid w:val="002A7D2E"/>
    <w:rsid w:val="002C623C"/>
    <w:rsid w:val="002E0FD3"/>
    <w:rsid w:val="002E24CC"/>
    <w:rsid w:val="002E2742"/>
    <w:rsid w:val="002E569C"/>
    <w:rsid w:val="002E5766"/>
    <w:rsid w:val="002E5FAD"/>
    <w:rsid w:val="002F0B86"/>
    <w:rsid w:val="002F20B9"/>
    <w:rsid w:val="002F430C"/>
    <w:rsid w:val="003045B5"/>
    <w:rsid w:val="0030601D"/>
    <w:rsid w:val="0031029B"/>
    <w:rsid w:val="00310BC8"/>
    <w:rsid w:val="00311EC8"/>
    <w:rsid w:val="0031233A"/>
    <w:rsid w:val="00314D10"/>
    <w:rsid w:val="00316FF4"/>
    <w:rsid w:val="00317756"/>
    <w:rsid w:val="00324170"/>
    <w:rsid w:val="00324389"/>
    <w:rsid w:val="00330F48"/>
    <w:rsid w:val="003346B6"/>
    <w:rsid w:val="003353DA"/>
    <w:rsid w:val="0033627E"/>
    <w:rsid w:val="00337A9E"/>
    <w:rsid w:val="00342EAD"/>
    <w:rsid w:val="00367100"/>
    <w:rsid w:val="0037086F"/>
    <w:rsid w:val="00372E22"/>
    <w:rsid w:val="00373100"/>
    <w:rsid w:val="003754D2"/>
    <w:rsid w:val="00376D45"/>
    <w:rsid w:val="00377C6E"/>
    <w:rsid w:val="00377D1D"/>
    <w:rsid w:val="00384771"/>
    <w:rsid w:val="003A389E"/>
    <w:rsid w:val="003A46DD"/>
    <w:rsid w:val="003A6E08"/>
    <w:rsid w:val="003B0C00"/>
    <w:rsid w:val="003C3F0B"/>
    <w:rsid w:val="003C5B2F"/>
    <w:rsid w:val="003D0BE9"/>
    <w:rsid w:val="003D2282"/>
    <w:rsid w:val="003E422A"/>
    <w:rsid w:val="003E4CAA"/>
    <w:rsid w:val="003F0C1F"/>
    <w:rsid w:val="003F27F6"/>
    <w:rsid w:val="004033E4"/>
    <w:rsid w:val="004126DE"/>
    <w:rsid w:val="0041312F"/>
    <w:rsid w:val="00415FA7"/>
    <w:rsid w:val="00420C0A"/>
    <w:rsid w:val="00433C6C"/>
    <w:rsid w:val="00441B2B"/>
    <w:rsid w:val="004427A5"/>
    <w:rsid w:val="00445D87"/>
    <w:rsid w:val="004513D8"/>
    <w:rsid w:val="004524DE"/>
    <w:rsid w:val="00454BAE"/>
    <w:rsid w:val="0045758B"/>
    <w:rsid w:val="00474350"/>
    <w:rsid w:val="004749C5"/>
    <w:rsid w:val="00476DA4"/>
    <w:rsid w:val="0048104A"/>
    <w:rsid w:val="00482899"/>
    <w:rsid w:val="00490F53"/>
    <w:rsid w:val="00491910"/>
    <w:rsid w:val="00495313"/>
    <w:rsid w:val="004A3F6C"/>
    <w:rsid w:val="004B13CB"/>
    <w:rsid w:val="004C0DE1"/>
    <w:rsid w:val="004C1F20"/>
    <w:rsid w:val="004C7EF6"/>
    <w:rsid w:val="004D306A"/>
    <w:rsid w:val="004D6DE4"/>
    <w:rsid w:val="004E0E8C"/>
    <w:rsid w:val="004E2E2B"/>
    <w:rsid w:val="004E2FFC"/>
    <w:rsid w:val="004E366E"/>
    <w:rsid w:val="004E4CF0"/>
    <w:rsid w:val="004F6325"/>
    <w:rsid w:val="005028C7"/>
    <w:rsid w:val="005105AE"/>
    <w:rsid w:val="005139CE"/>
    <w:rsid w:val="0051745A"/>
    <w:rsid w:val="0052034D"/>
    <w:rsid w:val="005240A0"/>
    <w:rsid w:val="005264BC"/>
    <w:rsid w:val="00526AB8"/>
    <w:rsid w:val="00527CC2"/>
    <w:rsid w:val="005328D0"/>
    <w:rsid w:val="00532FDD"/>
    <w:rsid w:val="00543C03"/>
    <w:rsid w:val="00554C22"/>
    <w:rsid w:val="00562806"/>
    <w:rsid w:val="00571203"/>
    <w:rsid w:val="005738E4"/>
    <w:rsid w:val="0057581B"/>
    <w:rsid w:val="00576317"/>
    <w:rsid w:val="00577E8E"/>
    <w:rsid w:val="00577FBD"/>
    <w:rsid w:val="0058420B"/>
    <w:rsid w:val="00591554"/>
    <w:rsid w:val="005928D4"/>
    <w:rsid w:val="005941CB"/>
    <w:rsid w:val="005967EE"/>
    <w:rsid w:val="00596F87"/>
    <w:rsid w:val="005A106D"/>
    <w:rsid w:val="005A2224"/>
    <w:rsid w:val="005B0092"/>
    <w:rsid w:val="005B1DB7"/>
    <w:rsid w:val="005B79C5"/>
    <w:rsid w:val="005C23DA"/>
    <w:rsid w:val="005C4B11"/>
    <w:rsid w:val="005C66A2"/>
    <w:rsid w:val="005D184C"/>
    <w:rsid w:val="005D34B1"/>
    <w:rsid w:val="005D7741"/>
    <w:rsid w:val="005E0F89"/>
    <w:rsid w:val="005E3002"/>
    <w:rsid w:val="005F2295"/>
    <w:rsid w:val="00604612"/>
    <w:rsid w:val="006137BE"/>
    <w:rsid w:val="00613D44"/>
    <w:rsid w:val="00624BB1"/>
    <w:rsid w:val="006265D3"/>
    <w:rsid w:val="00632AD2"/>
    <w:rsid w:val="00636FB3"/>
    <w:rsid w:val="00640D9D"/>
    <w:rsid w:val="00647109"/>
    <w:rsid w:val="00650A12"/>
    <w:rsid w:val="00651741"/>
    <w:rsid w:val="00651895"/>
    <w:rsid w:val="006534B4"/>
    <w:rsid w:val="00664A7D"/>
    <w:rsid w:val="00666CD7"/>
    <w:rsid w:val="0067191A"/>
    <w:rsid w:val="0067281C"/>
    <w:rsid w:val="006743EC"/>
    <w:rsid w:val="006763CA"/>
    <w:rsid w:val="00676A0B"/>
    <w:rsid w:val="0068490E"/>
    <w:rsid w:val="0069608E"/>
    <w:rsid w:val="006B026C"/>
    <w:rsid w:val="006B1970"/>
    <w:rsid w:val="006B1D62"/>
    <w:rsid w:val="006B1EDD"/>
    <w:rsid w:val="006B1F3C"/>
    <w:rsid w:val="006B32B7"/>
    <w:rsid w:val="006C11A4"/>
    <w:rsid w:val="006C7EF3"/>
    <w:rsid w:val="006D1846"/>
    <w:rsid w:val="006D1E4D"/>
    <w:rsid w:val="006D4D0F"/>
    <w:rsid w:val="006D5AE5"/>
    <w:rsid w:val="006E7A7C"/>
    <w:rsid w:val="006F25D5"/>
    <w:rsid w:val="006F44CB"/>
    <w:rsid w:val="006F55E7"/>
    <w:rsid w:val="006F597D"/>
    <w:rsid w:val="006F6487"/>
    <w:rsid w:val="007020BF"/>
    <w:rsid w:val="00702434"/>
    <w:rsid w:val="007128B6"/>
    <w:rsid w:val="007226FD"/>
    <w:rsid w:val="00726216"/>
    <w:rsid w:val="00731332"/>
    <w:rsid w:val="007371A4"/>
    <w:rsid w:val="0074002B"/>
    <w:rsid w:val="0074557A"/>
    <w:rsid w:val="00746065"/>
    <w:rsid w:val="00746AF4"/>
    <w:rsid w:val="00752528"/>
    <w:rsid w:val="00753FD6"/>
    <w:rsid w:val="007547D3"/>
    <w:rsid w:val="00773D44"/>
    <w:rsid w:val="007750F0"/>
    <w:rsid w:val="0077541D"/>
    <w:rsid w:val="00776E34"/>
    <w:rsid w:val="00777AD1"/>
    <w:rsid w:val="00781111"/>
    <w:rsid w:val="007816D4"/>
    <w:rsid w:val="0078286F"/>
    <w:rsid w:val="007828DE"/>
    <w:rsid w:val="00794C53"/>
    <w:rsid w:val="00797AA6"/>
    <w:rsid w:val="00797AAE"/>
    <w:rsid w:val="00797DF8"/>
    <w:rsid w:val="007A1F63"/>
    <w:rsid w:val="007A431A"/>
    <w:rsid w:val="007B3D23"/>
    <w:rsid w:val="007C30DE"/>
    <w:rsid w:val="007C3683"/>
    <w:rsid w:val="007C3B63"/>
    <w:rsid w:val="007D0631"/>
    <w:rsid w:val="007D4D36"/>
    <w:rsid w:val="007D613B"/>
    <w:rsid w:val="007E0321"/>
    <w:rsid w:val="007E2016"/>
    <w:rsid w:val="007E7988"/>
    <w:rsid w:val="007F0FB3"/>
    <w:rsid w:val="007F1127"/>
    <w:rsid w:val="007F2211"/>
    <w:rsid w:val="007F46D2"/>
    <w:rsid w:val="00800AE3"/>
    <w:rsid w:val="008014B7"/>
    <w:rsid w:val="00803035"/>
    <w:rsid w:val="00812B8B"/>
    <w:rsid w:val="00814F9D"/>
    <w:rsid w:val="00815011"/>
    <w:rsid w:val="00820857"/>
    <w:rsid w:val="00825E91"/>
    <w:rsid w:val="00830910"/>
    <w:rsid w:val="00843057"/>
    <w:rsid w:val="00844B98"/>
    <w:rsid w:val="00845569"/>
    <w:rsid w:val="008605E3"/>
    <w:rsid w:val="00863431"/>
    <w:rsid w:val="008761ED"/>
    <w:rsid w:val="00877557"/>
    <w:rsid w:val="008800FE"/>
    <w:rsid w:val="0088108F"/>
    <w:rsid w:val="00881C9B"/>
    <w:rsid w:val="00881DF7"/>
    <w:rsid w:val="00891D0C"/>
    <w:rsid w:val="0089261E"/>
    <w:rsid w:val="00892855"/>
    <w:rsid w:val="008A28E8"/>
    <w:rsid w:val="008A2AE1"/>
    <w:rsid w:val="008A542E"/>
    <w:rsid w:val="008A6C1C"/>
    <w:rsid w:val="008A7CF9"/>
    <w:rsid w:val="008B63FD"/>
    <w:rsid w:val="008C2894"/>
    <w:rsid w:val="008C2DA6"/>
    <w:rsid w:val="008C2DCB"/>
    <w:rsid w:val="008C37E5"/>
    <w:rsid w:val="008D1944"/>
    <w:rsid w:val="008D25E0"/>
    <w:rsid w:val="008D3A16"/>
    <w:rsid w:val="008D3D5F"/>
    <w:rsid w:val="008E024A"/>
    <w:rsid w:val="008E3DC0"/>
    <w:rsid w:val="008E627A"/>
    <w:rsid w:val="008F056E"/>
    <w:rsid w:val="008F2946"/>
    <w:rsid w:val="008F2F36"/>
    <w:rsid w:val="008F4F31"/>
    <w:rsid w:val="008F534B"/>
    <w:rsid w:val="008F7251"/>
    <w:rsid w:val="009059F4"/>
    <w:rsid w:val="00914867"/>
    <w:rsid w:val="0091620C"/>
    <w:rsid w:val="00917F26"/>
    <w:rsid w:val="00925A67"/>
    <w:rsid w:val="00925AF5"/>
    <w:rsid w:val="00926DF8"/>
    <w:rsid w:val="009351FC"/>
    <w:rsid w:val="00946977"/>
    <w:rsid w:val="00946E39"/>
    <w:rsid w:val="00951DCF"/>
    <w:rsid w:val="00955358"/>
    <w:rsid w:val="00961F9A"/>
    <w:rsid w:val="00962A8E"/>
    <w:rsid w:val="009658A5"/>
    <w:rsid w:val="00971F55"/>
    <w:rsid w:val="009734B8"/>
    <w:rsid w:val="0097376A"/>
    <w:rsid w:val="00974FE2"/>
    <w:rsid w:val="0098613C"/>
    <w:rsid w:val="009953BF"/>
    <w:rsid w:val="009B1D83"/>
    <w:rsid w:val="009B2B11"/>
    <w:rsid w:val="009B6094"/>
    <w:rsid w:val="009C06BF"/>
    <w:rsid w:val="009C537C"/>
    <w:rsid w:val="009C68E9"/>
    <w:rsid w:val="009D1C20"/>
    <w:rsid w:val="009D3259"/>
    <w:rsid w:val="009D41DD"/>
    <w:rsid w:val="009D54B4"/>
    <w:rsid w:val="009D7B63"/>
    <w:rsid w:val="009E21E6"/>
    <w:rsid w:val="009E22A1"/>
    <w:rsid w:val="009E4FE7"/>
    <w:rsid w:val="009F02C1"/>
    <w:rsid w:val="009F2357"/>
    <w:rsid w:val="009F49CA"/>
    <w:rsid w:val="009F67E9"/>
    <w:rsid w:val="00A01D85"/>
    <w:rsid w:val="00A02CAE"/>
    <w:rsid w:val="00A03653"/>
    <w:rsid w:val="00A074C2"/>
    <w:rsid w:val="00A074FD"/>
    <w:rsid w:val="00A07D66"/>
    <w:rsid w:val="00A16935"/>
    <w:rsid w:val="00A178CA"/>
    <w:rsid w:val="00A23853"/>
    <w:rsid w:val="00A2685D"/>
    <w:rsid w:val="00A31474"/>
    <w:rsid w:val="00A35080"/>
    <w:rsid w:val="00A4576C"/>
    <w:rsid w:val="00A46E10"/>
    <w:rsid w:val="00A53703"/>
    <w:rsid w:val="00A60B62"/>
    <w:rsid w:val="00A62F23"/>
    <w:rsid w:val="00A74B9F"/>
    <w:rsid w:val="00A772C4"/>
    <w:rsid w:val="00A840B7"/>
    <w:rsid w:val="00A84C47"/>
    <w:rsid w:val="00A851F0"/>
    <w:rsid w:val="00A86B86"/>
    <w:rsid w:val="00A93B4E"/>
    <w:rsid w:val="00A93E90"/>
    <w:rsid w:val="00A94728"/>
    <w:rsid w:val="00A95FF9"/>
    <w:rsid w:val="00A970F3"/>
    <w:rsid w:val="00AA030A"/>
    <w:rsid w:val="00AA11A9"/>
    <w:rsid w:val="00AA50AD"/>
    <w:rsid w:val="00AB0365"/>
    <w:rsid w:val="00AB22FB"/>
    <w:rsid w:val="00AB567B"/>
    <w:rsid w:val="00AB7338"/>
    <w:rsid w:val="00AC052A"/>
    <w:rsid w:val="00AC545A"/>
    <w:rsid w:val="00AC667F"/>
    <w:rsid w:val="00AE178A"/>
    <w:rsid w:val="00AE3951"/>
    <w:rsid w:val="00AE5250"/>
    <w:rsid w:val="00AF2AB9"/>
    <w:rsid w:val="00B144A5"/>
    <w:rsid w:val="00B16472"/>
    <w:rsid w:val="00B16D13"/>
    <w:rsid w:val="00B170FF"/>
    <w:rsid w:val="00B1760D"/>
    <w:rsid w:val="00B21D33"/>
    <w:rsid w:val="00B305E2"/>
    <w:rsid w:val="00B348F2"/>
    <w:rsid w:val="00B37C13"/>
    <w:rsid w:val="00B40908"/>
    <w:rsid w:val="00B42121"/>
    <w:rsid w:val="00B46C93"/>
    <w:rsid w:val="00B508CB"/>
    <w:rsid w:val="00B53FC8"/>
    <w:rsid w:val="00B55898"/>
    <w:rsid w:val="00B56DFB"/>
    <w:rsid w:val="00B62453"/>
    <w:rsid w:val="00B62CD8"/>
    <w:rsid w:val="00B63168"/>
    <w:rsid w:val="00B63DA4"/>
    <w:rsid w:val="00B652DE"/>
    <w:rsid w:val="00B71AEC"/>
    <w:rsid w:val="00B73C9A"/>
    <w:rsid w:val="00B751C4"/>
    <w:rsid w:val="00B7560F"/>
    <w:rsid w:val="00B8459A"/>
    <w:rsid w:val="00B906D9"/>
    <w:rsid w:val="00B928C9"/>
    <w:rsid w:val="00B936C3"/>
    <w:rsid w:val="00B94077"/>
    <w:rsid w:val="00B9461B"/>
    <w:rsid w:val="00BA3633"/>
    <w:rsid w:val="00BA4CD6"/>
    <w:rsid w:val="00BA50BC"/>
    <w:rsid w:val="00BA67F1"/>
    <w:rsid w:val="00BB0F5F"/>
    <w:rsid w:val="00BB15DC"/>
    <w:rsid w:val="00BB31C7"/>
    <w:rsid w:val="00BB658A"/>
    <w:rsid w:val="00BC0DD7"/>
    <w:rsid w:val="00BC1467"/>
    <w:rsid w:val="00BC4A5E"/>
    <w:rsid w:val="00BC6F6F"/>
    <w:rsid w:val="00BD7CEE"/>
    <w:rsid w:val="00BE2C87"/>
    <w:rsid w:val="00BF0A9E"/>
    <w:rsid w:val="00BF2C82"/>
    <w:rsid w:val="00BF3321"/>
    <w:rsid w:val="00C009E5"/>
    <w:rsid w:val="00C00F7F"/>
    <w:rsid w:val="00C043F4"/>
    <w:rsid w:val="00C06489"/>
    <w:rsid w:val="00C10A78"/>
    <w:rsid w:val="00C17179"/>
    <w:rsid w:val="00C2138D"/>
    <w:rsid w:val="00C21DC3"/>
    <w:rsid w:val="00C249FC"/>
    <w:rsid w:val="00C33699"/>
    <w:rsid w:val="00C4079C"/>
    <w:rsid w:val="00C4119B"/>
    <w:rsid w:val="00C431E8"/>
    <w:rsid w:val="00C44E81"/>
    <w:rsid w:val="00C454FE"/>
    <w:rsid w:val="00C47751"/>
    <w:rsid w:val="00C65160"/>
    <w:rsid w:val="00C8264C"/>
    <w:rsid w:val="00C905DB"/>
    <w:rsid w:val="00C93C89"/>
    <w:rsid w:val="00C95523"/>
    <w:rsid w:val="00C96A37"/>
    <w:rsid w:val="00CB3307"/>
    <w:rsid w:val="00CB4263"/>
    <w:rsid w:val="00CB528B"/>
    <w:rsid w:val="00CC3C38"/>
    <w:rsid w:val="00CD5566"/>
    <w:rsid w:val="00CD6902"/>
    <w:rsid w:val="00CE10F9"/>
    <w:rsid w:val="00CE560D"/>
    <w:rsid w:val="00CE67F7"/>
    <w:rsid w:val="00CE78F2"/>
    <w:rsid w:val="00CE7FDF"/>
    <w:rsid w:val="00CF352C"/>
    <w:rsid w:val="00CF5060"/>
    <w:rsid w:val="00CF69BF"/>
    <w:rsid w:val="00CF758B"/>
    <w:rsid w:val="00D01C3F"/>
    <w:rsid w:val="00D059EE"/>
    <w:rsid w:val="00D1235E"/>
    <w:rsid w:val="00D1332C"/>
    <w:rsid w:val="00D1638C"/>
    <w:rsid w:val="00D203AD"/>
    <w:rsid w:val="00D207A3"/>
    <w:rsid w:val="00D20911"/>
    <w:rsid w:val="00D222CB"/>
    <w:rsid w:val="00D240B1"/>
    <w:rsid w:val="00D35F07"/>
    <w:rsid w:val="00D420F8"/>
    <w:rsid w:val="00D42D51"/>
    <w:rsid w:val="00D472A2"/>
    <w:rsid w:val="00D55DA3"/>
    <w:rsid w:val="00D66B26"/>
    <w:rsid w:val="00D67D03"/>
    <w:rsid w:val="00D67E72"/>
    <w:rsid w:val="00D728A3"/>
    <w:rsid w:val="00D74EDC"/>
    <w:rsid w:val="00D75C06"/>
    <w:rsid w:val="00D761B2"/>
    <w:rsid w:val="00D807BE"/>
    <w:rsid w:val="00D80DF3"/>
    <w:rsid w:val="00D84759"/>
    <w:rsid w:val="00D97E84"/>
    <w:rsid w:val="00DA6F22"/>
    <w:rsid w:val="00DA7849"/>
    <w:rsid w:val="00DB06CF"/>
    <w:rsid w:val="00DB2C20"/>
    <w:rsid w:val="00DB5C2F"/>
    <w:rsid w:val="00DB7806"/>
    <w:rsid w:val="00DC42BF"/>
    <w:rsid w:val="00DC61E3"/>
    <w:rsid w:val="00DD2F52"/>
    <w:rsid w:val="00DD53B5"/>
    <w:rsid w:val="00DD6E95"/>
    <w:rsid w:val="00DF3315"/>
    <w:rsid w:val="00DF5B60"/>
    <w:rsid w:val="00DF69B7"/>
    <w:rsid w:val="00DF799E"/>
    <w:rsid w:val="00E04C8A"/>
    <w:rsid w:val="00E05663"/>
    <w:rsid w:val="00E078D0"/>
    <w:rsid w:val="00E07F1E"/>
    <w:rsid w:val="00E160F2"/>
    <w:rsid w:val="00E207A7"/>
    <w:rsid w:val="00E27E89"/>
    <w:rsid w:val="00E41409"/>
    <w:rsid w:val="00E41C9B"/>
    <w:rsid w:val="00E521F6"/>
    <w:rsid w:val="00E5323B"/>
    <w:rsid w:val="00E545B4"/>
    <w:rsid w:val="00E5494E"/>
    <w:rsid w:val="00E57891"/>
    <w:rsid w:val="00E6071C"/>
    <w:rsid w:val="00E668E1"/>
    <w:rsid w:val="00E8309C"/>
    <w:rsid w:val="00E84C3B"/>
    <w:rsid w:val="00E9017B"/>
    <w:rsid w:val="00E91545"/>
    <w:rsid w:val="00E936EE"/>
    <w:rsid w:val="00E97391"/>
    <w:rsid w:val="00E9753E"/>
    <w:rsid w:val="00EA0D3B"/>
    <w:rsid w:val="00EA24DD"/>
    <w:rsid w:val="00EB682C"/>
    <w:rsid w:val="00EC71F4"/>
    <w:rsid w:val="00ED69D3"/>
    <w:rsid w:val="00EE3F7B"/>
    <w:rsid w:val="00EF3090"/>
    <w:rsid w:val="00F0422B"/>
    <w:rsid w:val="00F11BC0"/>
    <w:rsid w:val="00F12CE5"/>
    <w:rsid w:val="00F1545E"/>
    <w:rsid w:val="00F22548"/>
    <w:rsid w:val="00F32D67"/>
    <w:rsid w:val="00F352DD"/>
    <w:rsid w:val="00F43411"/>
    <w:rsid w:val="00F45B6F"/>
    <w:rsid w:val="00F46B30"/>
    <w:rsid w:val="00F53D0E"/>
    <w:rsid w:val="00F575E1"/>
    <w:rsid w:val="00F57CB4"/>
    <w:rsid w:val="00F615A8"/>
    <w:rsid w:val="00F64AFF"/>
    <w:rsid w:val="00F65159"/>
    <w:rsid w:val="00F763A6"/>
    <w:rsid w:val="00F76E4D"/>
    <w:rsid w:val="00F82095"/>
    <w:rsid w:val="00F8216E"/>
    <w:rsid w:val="00F84931"/>
    <w:rsid w:val="00F86690"/>
    <w:rsid w:val="00F95EC8"/>
    <w:rsid w:val="00FA7BFB"/>
    <w:rsid w:val="00FB3EF1"/>
    <w:rsid w:val="00FB7AEF"/>
    <w:rsid w:val="00FC0D8A"/>
    <w:rsid w:val="00FC184B"/>
    <w:rsid w:val="00FC350E"/>
    <w:rsid w:val="00FD36BB"/>
    <w:rsid w:val="00FD7458"/>
    <w:rsid w:val="00FE2E19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C072"/>
  <w15:chartTrackingRefBased/>
  <w15:docId w15:val="{57FC5BC3-F156-46F2-B520-07C0DB3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FC8"/>
    <w:pPr>
      <w:suppressAutoHyphens/>
    </w:pPr>
    <w:rPr>
      <w:rFonts w:ascii="Calibri" w:hAnsi="Calibri"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FC8"/>
    <w:pPr>
      <w:keepNext/>
      <w:keepLines/>
      <w:spacing w:before="480" w:after="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53FC8"/>
    <w:pPr>
      <w:keepNext/>
      <w:widowControl w:val="0"/>
      <w:spacing w:before="240" w:after="120"/>
      <w:outlineLvl w:val="3"/>
    </w:pPr>
    <w:rPr>
      <w:rFonts w:ascii="Liberation Sans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53FC8"/>
    <w:rPr>
      <w:rFonts w:ascii="Cambria" w:hAnsi="Cambria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53FC8"/>
    <w:rPr>
      <w:rFonts w:ascii="Liberation Sans" w:eastAsia="Droid Sans Fallback" w:hAnsi="Liberation Sans" w:cs="FreeSans"/>
      <w:color w:val="00000A"/>
      <w:sz w:val="28"/>
      <w:szCs w:val="28"/>
    </w:rPr>
  </w:style>
  <w:style w:type="paragraph" w:styleId="Header">
    <w:name w:val="header"/>
    <w:basedOn w:val="Normal"/>
    <w:link w:val="HeaderChar"/>
    <w:qFormat/>
    <w:rsid w:val="00B53FC8"/>
    <w:pPr>
      <w:spacing w:line="240" w:lineRule="auto"/>
      <w:textAlignment w:val="baseline"/>
    </w:pPr>
    <w:rPr>
      <w:rFonts w:ascii="Trebuchet MS" w:eastAsia="Trebuchet MS" w:hAnsi="Trebuchet MS" w:cs="Trebuchet MS"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B53FC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qFormat/>
    <w:rsid w:val="00B53FC8"/>
    <w:pPr>
      <w:spacing w:line="240" w:lineRule="auto"/>
      <w:textAlignment w:val="baseline"/>
    </w:pPr>
    <w:rPr>
      <w:rFonts w:ascii="Trebuchet MS" w:eastAsia="Trebuchet MS" w:hAnsi="Trebuchet MS" w:cs="Trebuchet MS"/>
      <w:color w:val="auto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3FC8"/>
    <w:rPr>
      <w:rFonts w:ascii="Trebuchet MS" w:eastAsia="Trebuchet MS" w:hAnsi="Trebuchet MS" w:cs="Trebuchet MS"/>
    </w:rPr>
  </w:style>
  <w:style w:type="paragraph" w:styleId="List">
    <w:name w:val="List"/>
    <w:basedOn w:val="Normal"/>
    <w:qFormat/>
    <w:rsid w:val="00B53FC8"/>
    <w:pPr>
      <w:widowControl w:val="0"/>
      <w:spacing w:after="140" w:line="288" w:lineRule="auto"/>
    </w:pPr>
    <w:rPr>
      <w:rFonts w:cs="FreeSans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B53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B53FC8"/>
    <w:pPr>
      <w:spacing w:line="240" w:lineRule="auto"/>
      <w:textAlignment w:val="baseline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B53FC8"/>
    <w:rPr>
      <w:rFonts w:ascii="Tahoma" w:eastAsia="Droid Sans Fallback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qFormat/>
    <w:rsid w:val="00B53FC8"/>
    <w:pPr>
      <w:keepNext/>
      <w:widowControl w:val="0"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Normal1">
    <w:name w:val="Normal1"/>
    <w:qFormat/>
    <w:rsid w:val="00B53FC8"/>
    <w:pPr>
      <w:suppressAutoHyphens/>
      <w:spacing w:line="240" w:lineRule="auto"/>
      <w:textAlignment w:val="baseline"/>
    </w:pPr>
    <w:rPr>
      <w:rFonts w:ascii="Trebuchet MS" w:eastAsia="Trebuchet MS" w:hAnsi="Trebuchet MS" w:cs="Trebuchet MS"/>
      <w:color w:val="00000A"/>
      <w:sz w:val="22"/>
      <w:szCs w:val="22"/>
    </w:rPr>
  </w:style>
  <w:style w:type="character" w:customStyle="1" w:styleId="ListLabel1">
    <w:name w:val="ListLabel 1"/>
    <w:qFormat/>
    <w:rsid w:val="00B53FC8"/>
    <w:rPr>
      <w:rFonts w:eastAsia="Microsoft Sans Serif" w:cs="Microsoft Sans Serif"/>
      <w:w w:val="128"/>
      <w:sz w:val="22"/>
      <w:szCs w:val="22"/>
    </w:rPr>
  </w:style>
  <w:style w:type="character" w:customStyle="1" w:styleId="InternetLink">
    <w:name w:val="Internet Link"/>
    <w:qFormat/>
    <w:rsid w:val="00B53FC8"/>
    <w:rPr>
      <w:color w:val="000080"/>
      <w:u w:val="single"/>
      <w:lang w:val="zh-CN" w:eastAsia="zh-CN" w:bidi="zh-CN"/>
    </w:rPr>
  </w:style>
  <w:style w:type="character" w:customStyle="1" w:styleId="ListLabel2">
    <w:name w:val="ListLabel 2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3">
    <w:name w:val="ListLabel 3"/>
    <w:qFormat/>
    <w:rsid w:val="00B53FC8"/>
    <w:rPr>
      <w:rFonts w:cs="Symbol"/>
    </w:rPr>
  </w:style>
  <w:style w:type="character" w:customStyle="1" w:styleId="StrongEmphasis">
    <w:name w:val="Strong Emphasis"/>
    <w:qFormat/>
    <w:rsid w:val="00B53FC8"/>
    <w:rPr>
      <w:b/>
      <w:bCs/>
    </w:rPr>
  </w:style>
  <w:style w:type="character" w:customStyle="1" w:styleId="ListLabel4">
    <w:name w:val="ListLabel 4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5">
    <w:name w:val="ListLabel 5"/>
    <w:qFormat/>
    <w:rsid w:val="00B53FC8"/>
    <w:rPr>
      <w:rFonts w:cs="Symbol"/>
    </w:rPr>
  </w:style>
  <w:style w:type="character" w:customStyle="1" w:styleId="ListLabel6">
    <w:name w:val="ListLabel 6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7">
    <w:name w:val="ListLabel 7"/>
    <w:qFormat/>
    <w:rsid w:val="00B53FC8"/>
    <w:rPr>
      <w:rFonts w:cs="Symbol"/>
    </w:rPr>
  </w:style>
  <w:style w:type="character" w:customStyle="1" w:styleId="ListLabel8">
    <w:name w:val="ListLabel 8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9">
    <w:name w:val="ListLabel 9"/>
    <w:qFormat/>
    <w:rsid w:val="00B53FC8"/>
    <w:rPr>
      <w:rFonts w:cs="Symbol"/>
    </w:rPr>
  </w:style>
  <w:style w:type="character" w:customStyle="1" w:styleId="Bullets">
    <w:name w:val="Bullets"/>
    <w:qFormat/>
    <w:rsid w:val="00B53FC8"/>
    <w:rPr>
      <w:rFonts w:ascii="OpenSymbol" w:eastAsia="OpenSymbol" w:hAnsi="OpenSymbol" w:cs="OpenSymbol"/>
    </w:rPr>
  </w:style>
  <w:style w:type="character" w:customStyle="1" w:styleId="ListLabel10">
    <w:name w:val="ListLabel 10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11">
    <w:name w:val="ListLabel 11"/>
    <w:qFormat/>
    <w:rsid w:val="00B53FC8"/>
    <w:rPr>
      <w:rFonts w:cs="Symbol"/>
    </w:rPr>
  </w:style>
  <w:style w:type="character" w:customStyle="1" w:styleId="ListLabel12">
    <w:name w:val="ListLabel 12"/>
    <w:qFormat/>
    <w:rsid w:val="00B53FC8"/>
    <w:rPr>
      <w:rFonts w:cs="Wingdings"/>
    </w:rPr>
  </w:style>
  <w:style w:type="character" w:customStyle="1" w:styleId="ListLabel13">
    <w:name w:val="ListLabel 13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14">
    <w:name w:val="ListLabel 14"/>
    <w:qFormat/>
    <w:rsid w:val="00B53FC8"/>
    <w:rPr>
      <w:rFonts w:cs="Symbol"/>
    </w:rPr>
  </w:style>
  <w:style w:type="character" w:customStyle="1" w:styleId="ListLabel15">
    <w:name w:val="ListLabel 15"/>
    <w:qFormat/>
    <w:rsid w:val="00B53FC8"/>
    <w:rPr>
      <w:rFonts w:cs="Wingdings"/>
    </w:rPr>
  </w:style>
  <w:style w:type="character" w:customStyle="1" w:styleId="ListLabel16">
    <w:name w:val="ListLabel 16"/>
    <w:qFormat/>
    <w:rsid w:val="00B53FC8"/>
    <w:rPr>
      <w:rFonts w:cs="Microsoft Sans Serif"/>
      <w:w w:val="128"/>
      <w:sz w:val="22"/>
      <w:szCs w:val="22"/>
    </w:rPr>
  </w:style>
  <w:style w:type="character" w:customStyle="1" w:styleId="ListLabel17">
    <w:name w:val="ListLabel 17"/>
    <w:qFormat/>
    <w:rsid w:val="00B53FC8"/>
    <w:rPr>
      <w:rFonts w:cs="Symbol"/>
    </w:rPr>
  </w:style>
  <w:style w:type="character" w:customStyle="1" w:styleId="ListLabel18">
    <w:name w:val="ListLabel 18"/>
    <w:qFormat/>
    <w:rsid w:val="00B53FC8"/>
    <w:rPr>
      <w:rFonts w:cs="Wingdings"/>
    </w:rPr>
  </w:style>
  <w:style w:type="paragraph" w:customStyle="1" w:styleId="Index">
    <w:name w:val="Index"/>
    <w:basedOn w:val="Normal"/>
    <w:qFormat/>
    <w:rsid w:val="00B53FC8"/>
    <w:pPr>
      <w:widowControl w:val="0"/>
      <w:suppressLineNumbers/>
    </w:pPr>
    <w:rPr>
      <w:rFonts w:cs="FreeSans"/>
    </w:rPr>
  </w:style>
  <w:style w:type="paragraph" w:customStyle="1" w:styleId="Contents1">
    <w:name w:val="Contents 1"/>
    <w:basedOn w:val="Normal1"/>
    <w:qFormat/>
    <w:rsid w:val="00B53FC8"/>
    <w:pPr>
      <w:spacing w:before="119" w:after="0"/>
      <w:ind w:left="580" w:hanging="480"/>
    </w:pPr>
    <w:rPr>
      <w:b/>
      <w:bCs/>
      <w:sz w:val="24"/>
      <w:szCs w:val="24"/>
    </w:rPr>
  </w:style>
  <w:style w:type="paragraph" w:customStyle="1" w:styleId="Contents2">
    <w:name w:val="Contents 2"/>
    <w:basedOn w:val="Normal1"/>
    <w:qFormat/>
    <w:rsid w:val="00B53FC8"/>
    <w:pPr>
      <w:ind w:left="737" w:hanging="397"/>
    </w:pPr>
    <w:rPr>
      <w:sz w:val="19"/>
      <w:szCs w:val="19"/>
    </w:rPr>
  </w:style>
  <w:style w:type="paragraph" w:customStyle="1" w:styleId="Contents3">
    <w:name w:val="Contents 3"/>
    <w:basedOn w:val="Normal1"/>
    <w:qFormat/>
    <w:rsid w:val="00B53FC8"/>
    <w:pPr>
      <w:ind w:left="737" w:hanging="397"/>
    </w:pPr>
    <w:rPr>
      <w:b/>
      <w:bCs/>
      <w:i/>
    </w:rPr>
  </w:style>
  <w:style w:type="paragraph" w:customStyle="1" w:styleId="Contents4">
    <w:name w:val="Contents 4"/>
    <w:basedOn w:val="Normal1"/>
    <w:qFormat/>
    <w:rsid w:val="00B53FC8"/>
    <w:pPr>
      <w:spacing w:line="278" w:lineRule="exact"/>
      <w:ind w:left="1540" w:hanging="960"/>
    </w:pPr>
    <w:rPr>
      <w:i/>
      <w:sz w:val="24"/>
      <w:szCs w:val="24"/>
    </w:rPr>
  </w:style>
  <w:style w:type="paragraph" w:customStyle="1" w:styleId="ListParagraph1">
    <w:name w:val="List Paragraph1"/>
    <w:basedOn w:val="Normal1"/>
    <w:qFormat/>
    <w:rsid w:val="00B53FC8"/>
    <w:pPr>
      <w:ind w:left="840" w:hanging="360"/>
    </w:pPr>
  </w:style>
  <w:style w:type="paragraph" w:customStyle="1" w:styleId="TableParagraph">
    <w:name w:val="Table Paragraph"/>
    <w:basedOn w:val="Normal1"/>
    <w:qFormat/>
    <w:rsid w:val="00B53FC8"/>
    <w:pPr>
      <w:ind w:left="100"/>
    </w:pPr>
  </w:style>
  <w:style w:type="paragraph" w:customStyle="1" w:styleId="FrameContents">
    <w:name w:val="Frame Contents"/>
    <w:basedOn w:val="Normal1"/>
    <w:qFormat/>
    <w:rsid w:val="00B53FC8"/>
  </w:style>
  <w:style w:type="paragraph" w:customStyle="1" w:styleId="TableContents">
    <w:name w:val="Table Contents"/>
    <w:basedOn w:val="Normal1"/>
    <w:qFormat/>
    <w:rsid w:val="00B53FC8"/>
  </w:style>
  <w:style w:type="paragraph" w:customStyle="1" w:styleId="TableHeading">
    <w:name w:val="Table Heading"/>
    <w:basedOn w:val="TableContents"/>
    <w:qFormat/>
    <w:rsid w:val="00B53FC8"/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B53FC8"/>
    <w:rPr>
      <w:rFonts w:eastAsia="Droid Sans Fallback" w:cs="Calibr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Prabhu</dc:creator>
  <cp:keywords/>
  <dc:description/>
  <cp:lastModifiedBy>Ajay Kumaran</cp:lastModifiedBy>
  <cp:revision>3</cp:revision>
  <dcterms:created xsi:type="dcterms:W3CDTF">2018-11-23T06:09:00Z</dcterms:created>
  <dcterms:modified xsi:type="dcterms:W3CDTF">2018-11-23T08:32:00Z</dcterms:modified>
</cp:coreProperties>
</file>