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E3" w:rsidRPr="00A5135A" w:rsidRDefault="007442E3" w:rsidP="00A5135A">
      <w:pPr>
        <w:spacing w:line="440" w:lineRule="exact"/>
        <w:rPr>
          <w:rFonts w:ascii="微软雅黑" w:eastAsia="微软雅黑" w:hAnsi="微软雅黑"/>
          <w:sz w:val="24"/>
          <w:szCs w:val="24"/>
          <w:u w:val="single"/>
        </w:rPr>
      </w:pPr>
      <w:r w:rsidRPr="00A5135A">
        <w:rPr>
          <w:rFonts w:ascii="微软雅黑" w:eastAsia="微软雅黑" w:hAnsi="微软雅黑"/>
          <w:sz w:val="24"/>
          <w:szCs w:val="24"/>
          <w:u w:val="single"/>
        </w:rPr>
        <w:t>编程题部分</w:t>
      </w:r>
      <w:r w:rsidRPr="00A5135A">
        <w:rPr>
          <w:rFonts w:ascii="微软雅黑" w:eastAsia="微软雅黑" w:hAnsi="微软雅黑" w:hint="eastAsia"/>
          <w:sz w:val="24"/>
          <w:szCs w:val="24"/>
          <w:u w:val="single"/>
        </w:rPr>
        <w:t>：</w:t>
      </w:r>
    </w:p>
    <w:p w:rsidR="00CC75F9" w:rsidRPr="00834EAF" w:rsidRDefault="00DC5C00" w:rsidP="004D5ABB">
      <w:pPr>
        <w:pStyle w:val="a3"/>
        <w:numPr>
          <w:ilvl w:val="0"/>
          <w:numId w:val="3"/>
        </w:numPr>
        <w:spacing w:line="440" w:lineRule="exact"/>
        <w:ind w:left="357" w:firstLineChars="0" w:hanging="357"/>
        <w:rPr>
          <w:rFonts w:ascii="微软雅黑" w:eastAsia="微软雅黑" w:hAnsi="微软雅黑"/>
          <w:b/>
        </w:rPr>
      </w:pPr>
      <w:r w:rsidRPr="00834EAF">
        <w:rPr>
          <w:rFonts w:ascii="微软雅黑" w:eastAsia="微软雅黑" w:hAnsi="微软雅黑" w:hint="eastAsia"/>
          <w:b/>
        </w:rPr>
        <w:t>（</w:t>
      </w:r>
      <w:r w:rsidR="00C64264" w:rsidRPr="00834EAF">
        <w:rPr>
          <w:rFonts w:ascii="微软雅黑" w:eastAsia="微软雅黑" w:hAnsi="微软雅黑" w:hint="eastAsia"/>
          <w:b/>
        </w:rPr>
        <w:t>必做</w:t>
      </w:r>
      <w:r w:rsidRPr="00834EAF">
        <w:rPr>
          <w:rFonts w:ascii="微软雅黑" w:eastAsia="微软雅黑" w:hAnsi="微软雅黑" w:hint="eastAsia"/>
          <w:b/>
        </w:rPr>
        <w:t>）</w:t>
      </w:r>
      <w:r w:rsidR="00502ED5" w:rsidRPr="00834EAF">
        <w:rPr>
          <w:rFonts w:ascii="微软雅黑" w:eastAsia="微软雅黑" w:hAnsi="微软雅黑" w:hint="eastAsia"/>
          <w:b/>
        </w:rPr>
        <w:t xml:space="preserve"> </w:t>
      </w:r>
      <w:r w:rsidR="00495BC1">
        <w:rPr>
          <w:rFonts w:ascii="微软雅黑" w:eastAsia="微软雅黑" w:hAnsi="微软雅黑" w:hint="eastAsia"/>
          <w:b/>
        </w:rPr>
        <w:t>实现</w:t>
      </w:r>
      <w:proofErr w:type="gramStart"/>
      <w:r w:rsidR="00495BC1">
        <w:rPr>
          <w:rFonts w:ascii="微软雅黑" w:eastAsia="微软雅黑" w:hAnsi="微软雅黑" w:hint="eastAsia"/>
          <w:b/>
        </w:rPr>
        <w:t>个人博客的</w:t>
      </w:r>
      <w:proofErr w:type="gramEnd"/>
      <w:r w:rsidR="00495BC1">
        <w:rPr>
          <w:rFonts w:ascii="微软雅黑" w:eastAsia="微软雅黑" w:hAnsi="微软雅黑" w:hint="eastAsia"/>
          <w:b/>
        </w:rPr>
        <w:t>登录和注册业务逻辑</w:t>
      </w:r>
    </w:p>
    <w:p w:rsidR="00955F57" w:rsidRDefault="00BA3B50" w:rsidP="00955F57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登录进行账号密码验证，并给与用户响应提示（admin:123）</w:t>
      </w:r>
    </w:p>
    <w:p w:rsidR="00955F57" w:rsidRDefault="00BA3B50" w:rsidP="00955F57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注册能够正确接收客户端的请求数据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并给与提示</w:t>
      </w:r>
    </w:p>
    <w:p w:rsidR="00955F57" w:rsidRDefault="00BA3B50" w:rsidP="00955F57">
      <w:pPr>
        <w:pStyle w:val="a3"/>
        <w:numPr>
          <w:ilvl w:val="1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</w:t>
      </w:r>
      <w:r>
        <w:rPr>
          <w:rFonts w:ascii="微软雅黑" w:eastAsia="微软雅黑" w:hAnsi="微软雅黑"/>
        </w:rPr>
        <w:t>注册页面的昵称唯一验证业务逻辑</w:t>
      </w:r>
      <w:r>
        <w:rPr>
          <w:rFonts w:ascii="微软雅黑" w:eastAsia="微软雅黑" w:hAnsi="微软雅黑" w:hint="eastAsia"/>
        </w:rPr>
        <w:t>（自定义一个判定昵称）</w:t>
      </w:r>
    </w:p>
    <w:p w:rsidR="00BA2246" w:rsidRDefault="00BA3B50" w:rsidP="00BA3B5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EB0CE2">
        <w:rPr>
          <w:rFonts w:ascii="微软雅黑" w:eastAsia="微软雅黑" w:hAnsi="微软雅黑" w:hint="eastAsia"/>
          <w:b/>
        </w:rPr>
        <w:t>（必做）</w:t>
      </w:r>
      <w:r w:rsidR="00EB0CE2">
        <w:rPr>
          <w:rFonts w:ascii="微软雅黑" w:eastAsia="微软雅黑" w:hAnsi="微软雅黑" w:hint="eastAsia"/>
          <w:b/>
        </w:rPr>
        <w:t>实现</w:t>
      </w:r>
      <w:proofErr w:type="gramStart"/>
      <w:r w:rsidR="00EB0CE2">
        <w:rPr>
          <w:rFonts w:ascii="微软雅黑" w:eastAsia="微软雅黑" w:hAnsi="微软雅黑" w:hint="eastAsia"/>
          <w:b/>
        </w:rPr>
        <w:t>个人博客的</w:t>
      </w:r>
      <w:proofErr w:type="gramEnd"/>
      <w:r w:rsidR="00EB0CE2">
        <w:rPr>
          <w:rFonts w:ascii="微软雅黑" w:eastAsia="微软雅黑" w:hAnsi="微软雅黑" w:hint="eastAsia"/>
          <w:b/>
        </w:rPr>
        <w:t>主页面</w:t>
      </w:r>
      <w:r w:rsidRPr="00EB0CE2">
        <w:rPr>
          <w:rFonts w:ascii="微软雅黑" w:eastAsia="微软雅黑" w:hAnsi="微软雅黑" w:hint="eastAsia"/>
          <w:b/>
        </w:rPr>
        <w:t>开发</w:t>
      </w:r>
    </w:p>
    <w:p w:rsidR="00EB0CE2" w:rsidRPr="00EB0CE2" w:rsidRDefault="00EB0CE2" w:rsidP="00EB0CE2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noProof/>
        </w:rPr>
        <w:drawing>
          <wp:inline distT="0" distB="0" distL="0" distR="0">
            <wp:extent cx="5267325" cy="2981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26" w:rsidRPr="00577FA8" w:rsidRDefault="00014D26" w:rsidP="00577FA8">
      <w:pPr>
        <w:rPr>
          <w:rFonts w:ascii="微软雅黑" w:eastAsia="微软雅黑" w:hAnsi="微软雅黑"/>
        </w:rPr>
      </w:pPr>
      <w:bookmarkStart w:id="0" w:name="_GoBack"/>
      <w:bookmarkEnd w:id="0"/>
    </w:p>
    <w:sectPr w:rsidR="00014D26" w:rsidRPr="00577FA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727" w:rsidRDefault="00300727" w:rsidP="00E3749B">
      <w:r>
        <w:separator/>
      </w:r>
    </w:p>
  </w:endnote>
  <w:endnote w:type="continuationSeparator" w:id="0">
    <w:p w:rsidR="00300727" w:rsidRDefault="00300727" w:rsidP="00E37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727" w:rsidRDefault="00300727" w:rsidP="00E3749B">
      <w:r>
        <w:separator/>
      </w:r>
    </w:p>
  </w:footnote>
  <w:footnote w:type="continuationSeparator" w:id="0">
    <w:p w:rsidR="00300727" w:rsidRDefault="00300727" w:rsidP="00E37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49B" w:rsidRDefault="00E3749B" w:rsidP="00E3749B">
    <w:pPr>
      <w:pStyle w:val="a4"/>
      <w:jc w:val="left"/>
    </w:pPr>
    <w:r>
      <w:rPr>
        <w:noProof/>
      </w:rPr>
      <w:drawing>
        <wp:inline distT="0" distB="0" distL="0" distR="0">
          <wp:extent cx="1028700" cy="3517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中软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62" cy="373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</w:t>
    </w:r>
    <w:r w:rsidR="00782BDA">
      <w:rPr>
        <w:rFonts w:hint="eastAsia"/>
      </w:rPr>
      <w:t xml:space="preserve">                          </w:t>
    </w:r>
    <w:r w:rsidR="001606F9">
      <w:rPr>
        <w:rFonts w:hint="eastAsia"/>
      </w:rPr>
      <w:t>M</w:t>
    </w:r>
    <w:r w:rsidR="001606F9">
      <w:t>2</w:t>
    </w:r>
    <w:r>
      <w:rPr>
        <w:rFonts w:hint="eastAsia"/>
      </w:rPr>
      <w:t>模块《</w:t>
    </w:r>
    <w:r w:rsidR="00CF5DEE">
      <w:rPr>
        <w:rFonts w:hint="eastAsia"/>
      </w:rPr>
      <w:t>Django</w:t>
    </w:r>
    <w:r w:rsidR="00CF5DEE">
      <w:t>开发框架</w:t>
    </w:r>
    <w:r>
      <w:rPr>
        <w:rFonts w:hint="eastAsia"/>
      </w:rPr>
      <w:t>》第</w:t>
    </w:r>
    <w:r w:rsidR="00942455">
      <w:rPr>
        <w:rFonts w:hint="eastAsia"/>
      </w:rPr>
      <w:t>0</w:t>
    </w:r>
    <w:r w:rsidR="00FB1E80">
      <w:t>2</w:t>
    </w:r>
    <w:r>
      <w:rPr>
        <w:rFonts w:hint="eastAsia"/>
      </w:rPr>
      <w:t>章作业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7ED"/>
    <w:multiLevelType w:val="hybridMultilevel"/>
    <w:tmpl w:val="AE3CC5F0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A25C8"/>
    <w:multiLevelType w:val="hybridMultilevel"/>
    <w:tmpl w:val="ADC4A328"/>
    <w:lvl w:ilvl="0" w:tplc="2878023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15DD7D65"/>
    <w:multiLevelType w:val="hybridMultilevel"/>
    <w:tmpl w:val="9E9431DC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6D2CD4"/>
    <w:multiLevelType w:val="hybridMultilevel"/>
    <w:tmpl w:val="E7F07C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570A2E"/>
    <w:multiLevelType w:val="hybridMultilevel"/>
    <w:tmpl w:val="56C67A26"/>
    <w:lvl w:ilvl="0" w:tplc="9516092E">
      <w:start w:val="1"/>
      <w:numFmt w:val="lowerLetter"/>
      <w:lvlText w:val="%1.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>
    <w:nsid w:val="309D3674"/>
    <w:multiLevelType w:val="hybridMultilevel"/>
    <w:tmpl w:val="957E6F1A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B41982"/>
    <w:multiLevelType w:val="hybridMultilevel"/>
    <w:tmpl w:val="343AFA60"/>
    <w:lvl w:ilvl="0" w:tplc="12CA2EB4">
      <w:start w:val="1"/>
      <w:numFmt w:val="lowerLetter"/>
      <w:lvlText w:val="%1."/>
      <w:lvlJc w:val="left"/>
      <w:pPr>
        <w:ind w:left="14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3" w:hanging="420"/>
      </w:pPr>
    </w:lvl>
    <w:lvl w:ilvl="2" w:tplc="0409001B" w:tentative="1">
      <w:start w:val="1"/>
      <w:numFmt w:val="lowerRoman"/>
      <w:lvlText w:val="%3."/>
      <w:lvlJc w:val="right"/>
      <w:pPr>
        <w:ind w:left="2343" w:hanging="420"/>
      </w:pPr>
    </w:lvl>
    <w:lvl w:ilvl="3" w:tplc="0409000F" w:tentative="1">
      <w:start w:val="1"/>
      <w:numFmt w:val="decimal"/>
      <w:lvlText w:val="%4."/>
      <w:lvlJc w:val="left"/>
      <w:pPr>
        <w:ind w:left="2763" w:hanging="420"/>
      </w:pPr>
    </w:lvl>
    <w:lvl w:ilvl="4" w:tplc="04090019" w:tentative="1">
      <w:start w:val="1"/>
      <w:numFmt w:val="lowerLetter"/>
      <w:lvlText w:val="%5)"/>
      <w:lvlJc w:val="left"/>
      <w:pPr>
        <w:ind w:left="3183" w:hanging="420"/>
      </w:pPr>
    </w:lvl>
    <w:lvl w:ilvl="5" w:tplc="0409001B" w:tentative="1">
      <w:start w:val="1"/>
      <w:numFmt w:val="lowerRoman"/>
      <w:lvlText w:val="%6."/>
      <w:lvlJc w:val="right"/>
      <w:pPr>
        <w:ind w:left="3603" w:hanging="420"/>
      </w:pPr>
    </w:lvl>
    <w:lvl w:ilvl="6" w:tplc="0409000F" w:tentative="1">
      <w:start w:val="1"/>
      <w:numFmt w:val="decimal"/>
      <w:lvlText w:val="%7."/>
      <w:lvlJc w:val="left"/>
      <w:pPr>
        <w:ind w:left="4023" w:hanging="420"/>
      </w:pPr>
    </w:lvl>
    <w:lvl w:ilvl="7" w:tplc="04090019" w:tentative="1">
      <w:start w:val="1"/>
      <w:numFmt w:val="lowerLetter"/>
      <w:lvlText w:val="%8)"/>
      <w:lvlJc w:val="left"/>
      <w:pPr>
        <w:ind w:left="4443" w:hanging="420"/>
      </w:pPr>
    </w:lvl>
    <w:lvl w:ilvl="8" w:tplc="0409001B" w:tentative="1">
      <w:start w:val="1"/>
      <w:numFmt w:val="lowerRoman"/>
      <w:lvlText w:val="%9."/>
      <w:lvlJc w:val="right"/>
      <w:pPr>
        <w:ind w:left="4863" w:hanging="420"/>
      </w:pPr>
    </w:lvl>
  </w:abstractNum>
  <w:abstractNum w:abstractNumId="7">
    <w:nsid w:val="3EEF14A4"/>
    <w:multiLevelType w:val="hybridMultilevel"/>
    <w:tmpl w:val="F5C2D93C"/>
    <w:lvl w:ilvl="0" w:tplc="59905624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40E42A2E"/>
    <w:multiLevelType w:val="hybridMultilevel"/>
    <w:tmpl w:val="B35C789E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BD32F8"/>
    <w:multiLevelType w:val="hybridMultilevel"/>
    <w:tmpl w:val="666A8D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D6271C"/>
    <w:multiLevelType w:val="hybridMultilevel"/>
    <w:tmpl w:val="105E21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D03237"/>
    <w:multiLevelType w:val="hybridMultilevel"/>
    <w:tmpl w:val="F6081CEE"/>
    <w:lvl w:ilvl="0" w:tplc="E09AF2EC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12">
    <w:nsid w:val="59FC5F56"/>
    <w:multiLevelType w:val="hybridMultilevel"/>
    <w:tmpl w:val="1D86F3B2"/>
    <w:lvl w:ilvl="0" w:tplc="E244F2E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>
    <w:nsid w:val="67DC2FDB"/>
    <w:multiLevelType w:val="hybridMultilevel"/>
    <w:tmpl w:val="C6E60584"/>
    <w:lvl w:ilvl="0" w:tplc="76180F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D4C4C75"/>
    <w:multiLevelType w:val="hybridMultilevel"/>
    <w:tmpl w:val="BDFC20EC"/>
    <w:lvl w:ilvl="0" w:tplc="57468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09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E6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8C2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C1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25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47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EB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CB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21133D6"/>
    <w:multiLevelType w:val="hybridMultilevel"/>
    <w:tmpl w:val="36388004"/>
    <w:lvl w:ilvl="0" w:tplc="B7BAD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1C4390"/>
    <w:multiLevelType w:val="hybridMultilevel"/>
    <w:tmpl w:val="25347D2A"/>
    <w:lvl w:ilvl="0" w:tplc="2662E51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7">
    <w:nsid w:val="762711E7"/>
    <w:multiLevelType w:val="hybridMultilevel"/>
    <w:tmpl w:val="AE3CC5F0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D75FF2"/>
    <w:multiLevelType w:val="hybridMultilevel"/>
    <w:tmpl w:val="1F82295A"/>
    <w:lvl w:ilvl="0" w:tplc="B846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10"/>
  </w:num>
  <w:num w:numId="5">
    <w:abstractNumId w:val="9"/>
  </w:num>
  <w:num w:numId="6">
    <w:abstractNumId w:val="16"/>
  </w:num>
  <w:num w:numId="7">
    <w:abstractNumId w:val="13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  <w:num w:numId="13">
    <w:abstractNumId w:val="14"/>
  </w:num>
  <w:num w:numId="14">
    <w:abstractNumId w:val="12"/>
  </w:num>
  <w:num w:numId="15">
    <w:abstractNumId w:val="15"/>
  </w:num>
  <w:num w:numId="16">
    <w:abstractNumId w:val="8"/>
  </w:num>
  <w:num w:numId="17">
    <w:abstractNumId w:val="2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45"/>
    <w:rsid w:val="00004CD6"/>
    <w:rsid w:val="000136ED"/>
    <w:rsid w:val="00014D26"/>
    <w:rsid w:val="00020AF1"/>
    <w:rsid w:val="0004076B"/>
    <w:rsid w:val="00055898"/>
    <w:rsid w:val="00064A4D"/>
    <w:rsid w:val="00075EC7"/>
    <w:rsid w:val="00104BC4"/>
    <w:rsid w:val="00110944"/>
    <w:rsid w:val="0011584B"/>
    <w:rsid w:val="00153B1E"/>
    <w:rsid w:val="0015504D"/>
    <w:rsid w:val="001606F9"/>
    <w:rsid w:val="00162CEB"/>
    <w:rsid w:val="00180079"/>
    <w:rsid w:val="00184324"/>
    <w:rsid w:val="001B4364"/>
    <w:rsid w:val="001C0D09"/>
    <w:rsid w:val="002050E9"/>
    <w:rsid w:val="00253C83"/>
    <w:rsid w:val="00265509"/>
    <w:rsid w:val="00300727"/>
    <w:rsid w:val="003039EE"/>
    <w:rsid w:val="003866DE"/>
    <w:rsid w:val="0040253F"/>
    <w:rsid w:val="00437889"/>
    <w:rsid w:val="0046775E"/>
    <w:rsid w:val="00495BC1"/>
    <w:rsid w:val="00496EC5"/>
    <w:rsid w:val="004A41FC"/>
    <w:rsid w:val="004A4AEF"/>
    <w:rsid w:val="004A5AE9"/>
    <w:rsid w:val="004B0B4B"/>
    <w:rsid w:val="004B4B1E"/>
    <w:rsid w:val="004D067A"/>
    <w:rsid w:val="004D5ABB"/>
    <w:rsid w:val="004E7C30"/>
    <w:rsid w:val="00502ED5"/>
    <w:rsid w:val="00503556"/>
    <w:rsid w:val="00527561"/>
    <w:rsid w:val="005538D9"/>
    <w:rsid w:val="00555D73"/>
    <w:rsid w:val="00557210"/>
    <w:rsid w:val="00572FCC"/>
    <w:rsid w:val="00577AC1"/>
    <w:rsid w:val="00577FA8"/>
    <w:rsid w:val="005A0BDE"/>
    <w:rsid w:val="005A121B"/>
    <w:rsid w:val="005A6F59"/>
    <w:rsid w:val="00605D31"/>
    <w:rsid w:val="00621585"/>
    <w:rsid w:val="00625E1F"/>
    <w:rsid w:val="006332C5"/>
    <w:rsid w:val="00644E1F"/>
    <w:rsid w:val="00650367"/>
    <w:rsid w:val="00660001"/>
    <w:rsid w:val="006723BA"/>
    <w:rsid w:val="006867EE"/>
    <w:rsid w:val="006B559E"/>
    <w:rsid w:val="006D29CD"/>
    <w:rsid w:val="006F2695"/>
    <w:rsid w:val="006F740F"/>
    <w:rsid w:val="00711EAE"/>
    <w:rsid w:val="007442E3"/>
    <w:rsid w:val="00771AB8"/>
    <w:rsid w:val="00782BDA"/>
    <w:rsid w:val="007B3D93"/>
    <w:rsid w:val="00824D74"/>
    <w:rsid w:val="008303C3"/>
    <w:rsid w:val="00832FEC"/>
    <w:rsid w:val="00834EAF"/>
    <w:rsid w:val="00844C07"/>
    <w:rsid w:val="00891653"/>
    <w:rsid w:val="009104C2"/>
    <w:rsid w:val="00924F3B"/>
    <w:rsid w:val="00930291"/>
    <w:rsid w:val="00936F17"/>
    <w:rsid w:val="009411FA"/>
    <w:rsid w:val="00942455"/>
    <w:rsid w:val="009550F5"/>
    <w:rsid w:val="00955F57"/>
    <w:rsid w:val="009612D6"/>
    <w:rsid w:val="00982118"/>
    <w:rsid w:val="0098697E"/>
    <w:rsid w:val="00987401"/>
    <w:rsid w:val="009A692A"/>
    <w:rsid w:val="009B56BC"/>
    <w:rsid w:val="009D583B"/>
    <w:rsid w:val="009F463D"/>
    <w:rsid w:val="00A24C93"/>
    <w:rsid w:val="00A4459D"/>
    <w:rsid w:val="00A5135A"/>
    <w:rsid w:val="00A514B1"/>
    <w:rsid w:val="00A669D3"/>
    <w:rsid w:val="00A86FA8"/>
    <w:rsid w:val="00A91D31"/>
    <w:rsid w:val="00AB1800"/>
    <w:rsid w:val="00AC1A45"/>
    <w:rsid w:val="00AD05E0"/>
    <w:rsid w:val="00AF1799"/>
    <w:rsid w:val="00B02A90"/>
    <w:rsid w:val="00B11601"/>
    <w:rsid w:val="00B2374A"/>
    <w:rsid w:val="00B34515"/>
    <w:rsid w:val="00B46B88"/>
    <w:rsid w:val="00B47A38"/>
    <w:rsid w:val="00B85961"/>
    <w:rsid w:val="00B872D1"/>
    <w:rsid w:val="00B94C61"/>
    <w:rsid w:val="00BA2246"/>
    <w:rsid w:val="00BA3B50"/>
    <w:rsid w:val="00BE3DE6"/>
    <w:rsid w:val="00BF7906"/>
    <w:rsid w:val="00C35BAD"/>
    <w:rsid w:val="00C64264"/>
    <w:rsid w:val="00C91466"/>
    <w:rsid w:val="00C91E1B"/>
    <w:rsid w:val="00CA1F7D"/>
    <w:rsid w:val="00CC75F9"/>
    <w:rsid w:val="00CD0212"/>
    <w:rsid w:val="00CD3D66"/>
    <w:rsid w:val="00CE7765"/>
    <w:rsid w:val="00CF5DEE"/>
    <w:rsid w:val="00CF76B3"/>
    <w:rsid w:val="00D92155"/>
    <w:rsid w:val="00DC32EF"/>
    <w:rsid w:val="00DC5C00"/>
    <w:rsid w:val="00E32CDF"/>
    <w:rsid w:val="00E35579"/>
    <w:rsid w:val="00E3749B"/>
    <w:rsid w:val="00E65080"/>
    <w:rsid w:val="00E66DE1"/>
    <w:rsid w:val="00E837B5"/>
    <w:rsid w:val="00E94CC7"/>
    <w:rsid w:val="00EB0CE2"/>
    <w:rsid w:val="00EC1939"/>
    <w:rsid w:val="00F06BDD"/>
    <w:rsid w:val="00F85ECA"/>
    <w:rsid w:val="00FB1E80"/>
    <w:rsid w:val="00FB5964"/>
    <w:rsid w:val="00FC1E58"/>
    <w:rsid w:val="00FD0348"/>
    <w:rsid w:val="00FE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B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7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74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7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749B"/>
    <w:rPr>
      <w:sz w:val="18"/>
      <w:szCs w:val="18"/>
    </w:rPr>
  </w:style>
  <w:style w:type="table" w:styleId="a6">
    <w:name w:val="Table Grid"/>
    <w:basedOn w:val="a1"/>
    <w:uiPriority w:val="39"/>
    <w:rsid w:val="00153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04B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4B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B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7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74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7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749B"/>
    <w:rPr>
      <w:sz w:val="18"/>
      <w:szCs w:val="18"/>
    </w:rPr>
  </w:style>
  <w:style w:type="table" w:styleId="a6">
    <w:name w:val="Table Grid"/>
    <w:basedOn w:val="a1"/>
    <w:uiPriority w:val="39"/>
    <w:rsid w:val="00153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04B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4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8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</Words>
  <Characters>114</Characters>
  <Application>Microsoft Office Word</Application>
  <DocSecurity>0</DocSecurity>
  <Lines>1</Lines>
  <Paragraphs>1</Paragraphs>
  <ScaleCrop>false</ScaleCrop>
  <Company>Personal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yan</dc:creator>
  <cp:keywords/>
  <dc:description/>
  <cp:lastModifiedBy>yunwu333</cp:lastModifiedBy>
  <cp:revision>210</cp:revision>
  <dcterms:created xsi:type="dcterms:W3CDTF">2018-04-07T03:15:00Z</dcterms:created>
  <dcterms:modified xsi:type="dcterms:W3CDTF">2019-06-23T09:42:00Z</dcterms:modified>
</cp:coreProperties>
</file>