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="宋体"/>
          <w:sz w:val="44"/>
          <w:lang w:val="en-US" w:eastAsia="zh-CN"/>
        </w:rPr>
      </w:pPr>
      <w:r>
        <w:rPr>
          <w:rFonts w:hint="eastAsia"/>
          <w:sz w:val="44"/>
          <w:lang w:val="en-US" w:eastAsia="zh-CN"/>
        </w:rPr>
        <w:t>BOSS事件</w:t>
      </w:r>
      <w:bookmarkStart w:id="0" w:name="_GoBack"/>
      <w:bookmarkEnd w:id="0"/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界面概述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事件出现时的提示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</w:t>
      </w:r>
      <w:r>
        <w:rPr>
          <w:rFonts w:cstheme="minorBidi"/>
          <w:kern w:val="2"/>
          <w:sz w:val="21"/>
          <w:szCs w:val="24"/>
          <w:lang w:eastAsia="zh-CN" w:bidi="ar-SA"/>
        </w:rPr>
        <w:t>UE</w:t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1" name="图片 1" descr="事件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事件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事件在战斗场景的效果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numPr>
          <w:ilvl w:val="0"/>
          <w:numId w:val="2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有相应的怪物头像和气泡文喊话，同时事件出现时，屏幕中心会出现相应事件提示（出现方式为提示标签从屏幕左边飞到中间停顿3S，之后向屏幕右边飞出）</w:t>
      </w:r>
    </w:p>
    <w:p>
      <w:pPr>
        <w:numPr>
          <w:ilvl w:val="0"/>
          <w:numId w:val="2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BOSS事件出现弹出气泡文时，主线的主线内容会缩回，如图所示</w:t>
      </w:r>
    </w:p>
    <w:p>
      <w:pPr>
        <w:numPr>
          <w:ilvl w:val="0"/>
          <w:numId w:val="2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BOSS头像有2个状态，正常态（等待下注时），激战态（下注完战斗中）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437890" cy="1677035"/>
            <wp:effectExtent l="0" t="0" r="10160" b="18415"/>
            <wp:docPr id="5" name="图片 5" descr="`TY~6W6VBLPC00TNQ5[XC@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`TY~6W6VBLPC00TNQ5[XC@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4785" cy="2982595"/>
            <wp:effectExtent l="0" t="0" r="12065" b="8255"/>
            <wp:docPr id="6" name="图片 6" descr="EEQ[NZ[]JRD~%Q9QX_KQ3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EQ[NZ[]JRD~%Q9QX_KQ3T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2事件主题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numPr>
          <w:ilvl w:val="0"/>
          <w:numId w:val="3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不同事件显示不同的BOSS形象及相应主题背景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72405" cy="1183640"/>
            <wp:effectExtent l="0" t="0" r="4445" b="16510"/>
            <wp:docPr id="10" name="图片 10" descr=")8ZU)U`PGFFZJW(NCGY7`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)8ZU)U`PGFFZJW(NCGY7`8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2.3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奖励内容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numPr>
          <w:ilvl w:val="0"/>
          <w:numId w:val="4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显示当前BOSS掉落物品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1233805"/>
            <wp:effectExtent l="0" t="0" r="7620" b="4445"/>
            <wp:docPr id="11" name="图片 11" descr="6D62$BR751{SFF]G1(DMA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D62$BR751{SFF]G1(DMAP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2.4显示BOSS事件相应的文案：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865" cy="739140"/>
            <wp:effectExtent l="0" t="0" r="6985" b="3810"/>
            <wp:docPr id="7" name="图片 7" descr="3M3~ET)%LZ(S]Q8YT(M6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M3~ET)%LZ(S]Q8YT(M6MD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2.5点击前往跳转地图进入BOSS场景：</w:t>
      </w:r>
    </w:p>
    <w:p>
      <w:pPr>
        <w:numPr>
          <w:ilvl w:val="0"/>
          <w:numId w:val="5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BOSS房有1M的下注时间，时间到了下注页面关闭BOSS出现，外面入口同步显示BOSS房间内下注等待时间</w:t>
      </w:r>
    </w:p>
    <w:p>
      <w:pPr>
        <w:numPr>
          <w:ilvl w:val="0"/>
          <w:numId w:val="5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BOSS战斗中时，外面BOSS时间变成：战斗中，后面3个点会一个个出现到3个消失，再循环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705100" cy="1333500"/>
            <wp:effectExtent l="0" t="0" r="0" b="0"/>
            <wp:docPr id="2" name="图片 2" descr="B}GIYS1W~[{DF%5KEH8@7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}GIYS1W~[{DF%5KEH8@7I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733675" cy="1333500"/>
            <wp:effectExtent l="0" t="0" r="9525" b="0"/>
            <wp:docPr id="3" name="图片 3" descr="1ZT6P@4]AHER)8]$8%`Y1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ZT6P@4]AHER)8]$8%`Y1Z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2.6返回：点击返回键退出当前界面</w:t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286000" cy="2238375"/>
            <wp:effectExtent l="0" t="0" r="0" b="9525"/>
            <wp:docPr id="4" name="图片 4" descr="0}UAZ{7OLF9)HV)N[O2[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}UAZ{7OLF9)HV)N[O2[PE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0A9074"/>
    <w:multiLevelType w:val="singleLevel"/>
    <w:tmpl w:val="9D0A907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87BC316"/>
    <w:multiLevelType w:val="singleLevel"/>
    <w:tmpl w:val="C87BC31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E0D51B8"/>
    <w:multiLevelType w:val="multilevel"/>
    <w:tmpl w:val="5E0D51B8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3">
    <w:nsid w:val="739328D7"/>
    <w:multiLevelType w:val="multilevel"/>
    <w:tmpl w:val="739328D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7C7D709C"/>
    <w:multiLevelType w:val="singleLevel"/>
    <w:tmpl w:val="7C7D7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ACC6A8E"/>
    <w:rsid w:val="11BC2CCD"/>
    <w:rsid w:val="157B5E50"/>
    <w:rsid w:val="18F67332"/>
    <w:rsid w:val="212D4878"/>
    <w:rsid w:val="2ADC1944"/>
    <w:rsid w:val="2D1715FE"/>
    <w:rsid w:val="31FF3A4F"/>
    <w:rsid w:val="320E8848"/>
    <w:rsid w:val="34627245"/>
    <w:rsid w:val="36D410B8"/>
    <w:rsid w:val="37BC34E1"/>
    <w:rsid w:val="3A98531A"/>
    <w:rsid w:val="3DF58727"/>
    <w:rsid w:val="3F77510D"/>
    <w:rsid w:val="40A91D9B"/>
    <w:rsid w:val="4EFB3BA3"/>
    <w:rsid w:val="51A01E14"/>
    <w:rsid w:val="57F992AA"/>
    <w:rsid w:val="5BFA99B0"/>
    <w:rsid w:val="5E0068AE"/>
    <w:rsid w:val="63E744B2"/>
    <w:rsid w:val="659504CD"/>
    <w:rsid w:val="68117E43"/>
    <w:rsid w:val="69197D78"/>
    <w:rsid w:val="6AC63F19"/>
    <w:rsid w:val="6C6B6240"/>
    <w:rsid w:val="6EDF4488"/>
    <w:rsid w:val="768C521B"/>
    <w:rsid w:val="77D7CDB1"/>
    <w:rsid w:val="784B27F4"/>
    <w:rsid w:val="7AAD48B5"/>
    <w:rsid w:val="7FA7153D"/>
    <w:rsid w:val="7FEF7632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2021-05-13T08:23:19Z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