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ACD89" w14:textId="72145C9E" w:rsidR="003A2C4D" w:rsidRDefault="007E6449">
      <w:proofErr w:type="spellStart"/>
      <w:r>
        <w:t>O</w:t>
      </w:r>
      <w:r>
        <w:rPr>
          <w:rFonts w:hint="eastAsia"/>
        </w:rPr>
        <w:t>neforall</w:t>
      </w:r>
      <w:proofErr w:type="spellEnd"/>
      <w:r>
        <w:rPr>
          <w:rFonts w:hint="eastAsia"/>
        </w:rPr>
        <w:t>安装</w:t>
      </w:r>
    </w:p>
    <w:p w14:paraId="11DB0B7C" w14:textId="785E6F73" w:rsidR="003F5684" w:rsidRDefault="003F5684">
      <w:r>
        <w:rPr>
          <w:rFonts w:hint="eastAsia"/>
        </w:rPr>
        <w:t>安装python</w:t>
      </w:r>
      <w:r>
        <w:t>3.9</w:t>
      </w:r>
      <w:r>
        <w:rPr>
          <w:rFonts w:hint="eastAsia"/>
        </w:rPr>
        <w:t>：</w:t>
      </w:r>
    </w:p>
    <w:p w14:paraId="7B72B73D" w14:textId="129DAD40" w:rsidR="003F5684" w:rsidRDefault="003F5684" w:rsidP="003F56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下载压缩包，</w:t>
      </w:r>
    </w:p>
    <w:p w14:paraId="704EBA56" w14:textId="13B2C696" w:rsidR="003F5684" w:rsidRDefault="003F5684" w:rsidP="003F5684">
      <w:pPr>
        <w:pStyle w:val="a3"/>
        <w:ind w:left="360" w:firstLineChars="0" w:firstLine="0"/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sudo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wget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https://www.python.org/ftp/python/3.9.0/Python-3.9.0.tgz</w:t>
      </w:r>
    </w:p>
    <w:p w14:paraId="2BAFCECF" w14:textId="7A1545CF" w:rsidR="003F5684" w:rsidRDefault="003F5684" w:rsidP="003F56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解压</w:t>
      </w:r>
    </w:p>
    <w:p w14:paraId="0D1858D9" w14:textId="5D375C45" w:rsidR="003F5684" w:rsidRDefault="003F5684" w:rsidP="003F5684">
      <w:pPr>
        <w:pStyle w:val="a3"/>
        <w:ind w:left="360" w:firstLineChars="0" w:firstLine="0"/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tar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xzf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Python-3.9.0.tgz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cd Python-3.9.0</w:t>
      </w:r>
      <w:r>
        <w:rPr>
          <w:rFonts w:ascii="Verdana" w:hAnsi="Verdana"/>
          <w:color w:val="000000"/>
          <w:sz w:val="20"/>
          <w:szCs w:val="20"/>
        </w:rPr>
        <w:br/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sudo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/configure --enable-optimizations</w:t>
      </w:r>
    </w:p>
    <w:p w14:paraId="269FBF9C" w14:textId="6769ADF7" w:rsidR="007E6449" w:rsidRDefault="003F5684" w:rsidP="003F56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</w:p>
    <w:p w14:paraId="212018F2" w14:textId="6E81C09B" w:rsidR="003F5684" w:rsidRDefault="003F5684" w:rsidP="003F5684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sudo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make 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altinstall</w:t>
      </w:r>
      <w:proofErr w:type="spellEnd"/>
      <w:proofErr w:type="gramEnd"/>
    </w:p>
    <w:p w14:paraId="3D96D8B2" w14:textId="3643AA8B" w:rsidR="003F5684" w:rsidRDefault="003F5684" w:rsidP="003F56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查看下载是否成功</w:t>
      </w:r>
    </w:p>
    <w:p w14:paraId="5FF788B0" w14:textId="43DEB36D" w:rsidR="003F5684" w:rsidRDefault="003F5684" w:rsidP="003F5684">
      <w:pPr>
        <w:pStyle w:val="a3"/>
        <w:ind w:left="360" w:firstLineChars="0" w:firstLine="0"/>
      </w:pPr>
      <w:r>
        <w:t>P</w:t>
      </w:r>
      <w:r>
        <w:rPr>
          <w:rFonts w:hint="eastAsia"/>
        </w:rPr>
        <w:t>ython</w:t>
      </w:r>
      <w:r>
        <w:t>3.9 -</w:t>
      </w:r>
      <w:r>
        <w:rPr>
          <w:rFonts w:hint="eastAsia"/>
        </w:rPr>
        <w:t>V</w:t>
      </w:r>
    </w:p>
    <w:p w14:paraId="0B0C545B" w14:textId="77777777" w:rsidR="003F5684" w:rsidRDefault="003F5684" w:rsidP="003F5684"/>
    <w:p w14:paraId="4ECEFFBF" w14:textId="0ADD25CE" w:rsidR="003F5684" w:rsidRDefault="003F5684" w:rsidP="003F5684">
      <w:r>
        <w:rPr>
          <w:rFonts w:hint="eastAsia"/>
        </w:rPr>
        <w:t>创建软连接</w:t>
      </w:r>
    </w:p>
    <w:p w14:paraId="12161449" w14:textId="39C4ED8A" w:rsidR="003F5684" w:rsidRDefault="003F5684" w:rsidP="003F568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查看python</w:t>
      </w:r>
      <w:r>
        <w:t>3.10</w:t>
      </w:r>
      <w:r>
        <w:rPr>
          <w:rFonts w:hint="eastAsia"/>
        </w:rPr>
        <w:t>位置</w:t>
      </w:r>
    </w:p>
    <w:p w14:paraId="460E9DB4" w14:textId="1A156841" w:rsidR="003F5684" w:rsidRDefault="003F5684" w:rsidP="003F5684">
      <w:pPr>
        <w:pStyle w:val="a3"/>
        <w:ind w:left="360" w:firstLineChars="0" w:firstLine="0"/>
      </w:pPr>
      <w:r>
        <w:t>W</w:t>
      </w:r>
      <w:r>
        <w:rPr>
          <w:rFonts w:hint="eastAsia"/>
        </w:rPr>
        <w:t>hich</w:t>
      </w:r>
      <w:r>
        <w:t xml:space="preserve"> </w:t>
      </w:r>
      <w:r>
        <w:rPr>
          <w:rFonts w:hint="eastAsia"/>
        </w:rPr>
        <w:t>python</w:t>
      </w:r>
      <w:r>
        <w:t>3.10</w:t>
      </w:r>
    </w:p>
    <w:p w14:paraId="2B0F10F0" w14:textId="2AB5B79B" w:rsidR="003F5684" w:rsidRDefault="003F5684" w:rsidP="003F568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查看python</w:t>
      </w:r>
      <w:r>
        <w:t>3</w:t>
      </w:r>
      <w:r>
        <w:rPr>
          <w:rFonts w:hint="eastAsia"/>
        </w:rPr>
        <w:t>位置</w:t>
      </w:r>
    </w:p>
    <w:p w14:paraId="01476336" w14:textId="3BA26370" w:rsidR="003F5684" w:rsidRDefault="003F5684" w:rsidP="003F5684">
      <w:pPr>
        <w:pStyle w:val="a3"/>
        <w:ind w:left="360" w:firstLineChars="0" w:firstLine="0"/>
      </w:pPr>
      <w:r>
        <w:t>W</w:t>
      </w:r>
      <w:r>
        <w:rPr>
          <w:rFonts w:hint="eastAsia"/>
        </w:rPr>
        <w:t>hich python3</w:t>
      </w:r>
    </w:p>
    <w:p w14:paraId="6C00B34D" w14:textId="5F7DDDBF" w:rsidR="003F5684" w:rsidRDefault="003F5684" w:rsidP="003F568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创建软连接</w:t>
      </w:r>
    </w:p>
    <w:p w14:paraId="41331372" w14:textId="0C77D3E3" w:rsidR="003F5684" w:rsidRDefault="003F5684" w:rsidP="003F5684">
      <w:pPr>
        <w:pStyle w:val="a3"/>
        <w:ind w:left="360" w:firstLineChars="0" w:firstLine="0"/>
      </w:pPr>
      <w:r>
        <w:rPr>
          <w:rFonts w:hint="eastAsia"/>
        </w:rPr>
        <w:t xml:space="preserve">ln </w:t>
      </w:r>
      <w:r>
        <w:t>-</w:t>
      </w:r>
      <w:r>
        <w:rPr>
          <w:rFonts w:hint="eastAsia"/>
        </w:rPr>
        <w:t>sb</w:t>
      </w:r>
      <w:r>
        <w:t xml:space="preserve"> /</w:t>
      </w:r>
      <w:proofErr w:type="spellStart"/>
      <w:r>
        <w:rPr>
          <w:rFonts w:hint="eastAsia"/>
        </w:rPr>
        <w:t>u</w:t>
      </w:r>
      <w:r>
        <w:t>sr</w:t>
      </w:r>
      <w:proofErr w:type="spellEnd"/>
      <w:r>
        <w:t>/local/bin/python3.</w:t>
      </w:r>
      <w:proofErr w:type="gramStart"/>
      <w:r>
        <w:t>9  /</w:t>
      </w:r>
      <w:proofErr w:type="spellStart"/>
      <w:proofErr w:type="gramEnd"/>
      <w:r>
        <w:t>usr</w:t>
      </w:r>
      <w:proofErr w:type="spellEnd"/>
      <w:r>
        <w:t>/bin/pthon3</w:t>
      </w:r>
    </w:p>
    <w:p w14:paraId="188DF0F5" w14:textId="0E0A0C68" w:rsidR="003F5684" w:rsidRDefault="003F5684" w:rsidP="003F5684">
      <w:pPr>
        <w:pStyle w:val="a3"/>
        <w:ind w:left="360" w:firstLineChars="0" w:firstLine="0"/>
      </w:pPr>
      <w:r>
        <w:rPr>
          <w:rFonts w:hint="eastAsia"/>
        </w:rPr>
        <w:t xml:space="preserve">ln </w:t>
      </w:r>
      <w:r>
        <w:t>-</w:t>
      </w:r>
      <w:r>
        <w:rPr>
          <w:rFonts w:hint="eastAsia"/>
        </w:rPr>
        <w:t>sb</w:t>
      </w:r>
      <w:r>
        <w:t xml:space="preserve"> /</w:t>
      </w:r>
      <w:proofErr w:type="spellStart"/>
      <w:r>
        <w:rPr>
          <w:rFonts w:hint="eastAsia"/>
        </w:rPr>
        <w:t>u</w:t>
      </w:r>
      <w:r>
        <w:t>sr</w:t>
      </w:r>
      <w:proofErr w:type="spellEnd"/>
      <w:r>
        <w:t>/local/bin/pip3.</w:t>
      </w:r>
      <w:proofErr w:type="gramStart"/>
      <w:r>
        <w:t>9  /</w:t>
      </w:r>
      <w:proofErr w:type="spellStart"/>
      <w:proofErr w:type="gramEnd"/>
      <w:r>
        <w:t>usr</w:t>
      </w:r>
      <w:proofErr w:type="spellEnd"/>
      <w:r>
        <w:t>/bin/pip3</w:t>
      </w:r>
    </w:p>
    <w:p w14:paraId="2C819EDB" w14:textId="77777777" w:rsidR="005F6D4B" w:rsidRDefault="005F6D4B"/>
    <w:p w14:paraId="18088DCC" w14:textId="5F7BD405" w:rsidR="007E6449" w:rsidRDefault="003F5684">
      <w:r>
        <w:rPr>
          <w:rFonts w:hint="eastAsia"/>
        </w:rPr>
        <w:t>下载</w:t>
      </w:r>
      <w:proofErr w:type="spellStart"/>
      <w:r>
        <w:rPr>
          <w:rFonts w:hint="eastAsia"/>
        </w:rPr>
        <w:t>onforall</w:t>
      </w:r>
      <w:proofErr w:type="spellEnd"/>
    </w:p>
    <w:p w14:paraId="14290BDE" w14:textId="45BCFC08" w:rsidR="003F5684" w:rsidRDefault="005F6D4B">
      <w:r>
        <w:t>1</w:t>
      </w:r>
      <w:r w:rsidR="003F5684">
        <w:rPr>
          <w:rFonts w:hint="eastAsia"/>
        </w:rPr>
        <w:t>）下载地址：</w:t>
      </w:r>
    </w:p>
    <w:p w14:paraId="7524C1FA" w14:textId="62CE97CC" w:rsidR="003F5684" w:rsidRDefault="00000000">
      <w:hyperlink r:id="rId6" w:history="1">
        <w:r w:rsidR="003F5684" w:rsidRPr="00CA5A84">
          <w:rPr>
            <w:rStyle w:val="a4"/>
          </w:rPr>
          <w:t>https://github.com/shmilylty/OneForAll</w:t>
        </w:r>
      </w:hyperlink>
    </w:p>
    <w:p w14:paraId="1F5C7E25" w14:textId="03374DFF" w:rsidR="003F5684" w:rsidRDefault="005F6D4B">
      <w:r>
        <w:rPr>
          <w:rFonts w:hint="eastAsia"/>
        </w:rPr>
        <w:t>按照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的步骤来</w:t>
      </w:r>
    </w:p>
    <w:p w14:paraId="36DBB973" w14:textId="3BAB73B2" w:rsidR="005F6D4B" w:rsidRDefault="005F6D4B">
      <w:r>
        <w:rPr>
          <w:rFonts w:hint="eastAsia"/>
        </w:rPr>
        <w:t>2）下载源码：</w:t>
      </w:r>
    </w:p>
    <w:p w14:paraId="0DC5037E" w14:textId="1261AA84" w:rsidR="005F6D4B" w:rsidRDefault="005F6D4B">
      <w:r w:rsidRPr="005F6D4B">
        <w:t xml:space="preserve">git clone </w:t>
      </w:r>
      <w:hyperlink r:id="rId7" w:history="1">
        <w:r w:rsidRPr="00CA5A84">
          <w:rPr>
            <w:rStyle w:val="a4"/>
          </w:rPr>
          <w:t>https://gitee.com/shmilylty/OneForAll.git</w:t>
        </w:r>
      </w:hyperlink>
    </w:p>
    <w:p w14:paraId="3EB18FD5" w14:textId="77F44A63" w:rsidR="005F6D4B" w:rsidRDefault="005F6D4B" w:rsidP="005F6D4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通过pip安装</w:t>
      </w:r>
      <w:proofErr w:type="spellStart"/>
      <w:r>
        <w:rPr>
          <w:rFonts w:hint="eastAsia"/>
        </w:rPr>
        <w:t>onforall</w:t>
      </w:r>
      <w:proofErr w:type="spellEnd"/>
      <w:r>
        <w:rPr>
          <w:rFonts w:hint="eastAsia"/>
        </w:rPr>
        <w:t>依赖</w:t>
      </w:r>
    </w:p>
    <w:p w14:paraId="24CA1780" w14:textId="4E40155B" w:rsidR="005F6D4B" w:rsidRDefault="005F6D4B" w:rsidP="005F6D4B">
      <w:pPr>
        <w:pStyle w:val="a3"/>
        <w:ind w:left="360" w:firstLineChars="0" w:firstLine="0"/>
      </w:pPr>
      <w:r>
        <w:t>U</w:t>
      </w:r>
      <w:r>
        <w:rPr>
          <w:rFonts w:hint="eastAsia"/>
        </w:rPr>
        <w:t>buntu</w:t>
      </w:r>
      <w:r>
        <w:t>/Debian</w:t>
      </w:r>
      <w:r>
        <w:rPr>
          <w:rFonts w:hint="eastAsia"/>
        </w:rPr>
        <w:t>：</w:t>
      </w:r>
    </w:p>
    <w:p w14:paraId="6FBCD5C9" w14:textId="5CC846D1" w:rsidR="00CA3E98" w:rsidRDefault="00CA3E98" w:rsidP="005F6D4B">
      <w:pPr>
        <w:pStyle w:val="a3"/>
        <w:ind w:left="360" w:firstLineChars="0" w:firstLine="0"/>
      </w:pPr>
      <w:r w:rsidRPr="00CA3E98">
        <w:rPr>
          <w:noProof/>
        </w:rPr>
        <w:drawing>
          <wp:inline distT="0" distB="0" distL="0" distR="0" wp14:anchorId="0A51B5CB" wp14:editId="0B4E3798">
            <wp:extent cx="5274310" cy="914400"/>
            <wp:effectExtent l="0" t="0" r="2540" b="0"/>
            <wp:docPr id="112656319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3197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529F" w14:textId="77777777" w:rsidR="00CA3E98" w:rsidRDefault="00CA3E98" w:rsidP="005F6D4B">
      <w:pPr>
        <w:pStyle w:val="a3"/>
        <w:ind w:left="360" w:firstLineChars="0" w:firstLine="0"/>
      </w:pPr>
    </w:p>
    <w:p w14:paraId="3E52E2BF" w14:textId="42C96DBE" w:rsidR="00CA3E98" w:rsidRDefault="00CA3E98" w:rsidP="00CA3E98">
      <w:r>
        <w:tab/>
      </w:r>
      <w:r>
        <w:rPr>
          <w:rFonts w:hint="eastAsia"/>
        </w:rPr>
        <w:t>其中，执行第四行报错</w:t>
      </w:r>
    </w:p>
    <w:p w14:paraId="610DFB83" w14:textId="546EEBA4" w:rsidR="005F6D4B" w:rsidRDefault="005F6D4B" w:rsidP="005F6D4B">
      <w:pPr>
        <w:pStyle w:val="a3"/>
        <w:ind w:left="360" w:firstLineChars="0" w:firstLine="0"/>
      </w:pPr>
      <w:r>
        <w:rPr>
          <w:rFonts w:hint="eastAsia"/>
        </w:rPr>
        <w:t>报错信息：</w:t>
      </w:r>
    </w:p>
    <w:p w14:paraId="173FB113" w14:textId="65D70C39" w:rsidR="005F6D4B" w:rsidRDefault="005F6D4B" w:rsidP="005F6D4B">
      <w:pPr>
        <w:pStyle w:val="a3"/>
        <w:ind w:left="360" w:firstLineChars="0" w:firstLine="0"/>
      </w:pPr>
      <w:r>
        <w:rPr>
          <w:rFonts w:hint="eastAsia"/>
        </w:rPr>
        <w:t>没有fire模块错误</w:t>
      </w:r>
    </w:p>
    <w:p w14:paraId="50D49A18" w14:textId="74BEE33F" w:rsidR="005F6D4B" w:rsidRDefault="005F6D4B" w:rsidP="005F6D4B">
      <w:pPr>
        <w:pStyle w:val="a3"/>
        <w:ind w:left="360" w:firstLineChars="0" w:firstLine="0"/>
      </w:pPr>
      <w:r>
        <w:rPr>
          <w:rFonts w:hint="eastAsia"/>
        </w:rPr>
        <w:t>代码执行错误</w:t>
      </w:r>
    </w:p>
    <w:p w14:paraId="653B5A14" w14:textId="7537DB48" w:rsidR="00C4079F" w:rsidRPr="00C4079F" w:rsidRDefault="00C4079F" w:rsidP="005F6D4B">
      <w:pPr>
        <w:pStyle w:val="a3"/>
        <w:ind w:left="360" w:firstLineChars="0" w:firstLine="0"/>
      </w:pPr>
      <w:r>
        <w:rPr>
          <w:rFonts w:hint="eastAsia"/>
        </w:rPr>
        <w:t>依赖冲突导致的，使用虚拟python环境解决</w:t>
      </w:r>
    </w:p>
    <w:p w14:paraId="14F70A97" w14:textId="29071488" w:rsidR="005F6D4B" w:rsidRDefault="005F6D4B" w:rsidP="00CA3E98"/>
    <w:p w14:paraId="29E7EC5C" w14:textId="421155D4" w:rsidR="00CA3E98" w:rsidRDefault="00CA3E98" w:rsidP="005F6D4B">
      <w:pPr>
        <w:pStyle w:val="a3"/>
        <w:ind w:left="360" w:firstLineChars="0" w:firstLine="0"/>
      </w:pPr>
      <w:r>
        <w:rPr>
          <w:rFonts w:hint="eastAsia"/>
        </w:rPr>
        <w:t>解决过程：</w:t>
      </w:r>
    </w:p>
    <w:p w14:paraId="7C029049" w14:textId="77777777" w:rsidR="00CE4A9D" w:rsidRDefault="00CE4A9D" w:rsidP="005F6D4B">
      <w:pPr>
        <w:pStyle w:val="a3"/>
        <w:ind w:left="360" w:firstLineChars="0" w:firstLine="0"/>
      </w:pPr>
    </w:p>
    <w:p w14:paraId="5F5FD97F" w14:textId="040404CD" w:rsidR="00CE4A9D" w:rsidRDefault="00CE4A9D" w:rsidP="005F6D4B">
      <w:pPr>
        <w:pStyle w:val="a3"/>
        <w:ind w:left="360" w:firstLineChars="0" w:firstLine="0"/>
      </w:pPr>
      <w:r>
        <w:rPr>
          <w:rFonts w:hint="eastAsia"/>
        </w:rPr>
        <w:lastRenderedPageBreak/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解决思路</w:t>
      </w:r>
    </w:p>
    <w:p w14:paraId="2E061F52" w14:textId="1859B031" w:rsidR="00CA3E98" w:rsidRDefault="00CA3E98" w:rsidP="00CA3E9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使用虚拟环境，防止依赖冲突</w:t>
      </w:r>
    </w:p>
    <w:p w14:paraId="5E41AB68" w14:textId="31D609E3" w:rsidR="00CA3E98" w:rsidRDefault="00CA3E98" w:rsidP="005A51E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python</w:t>
      </w:r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onforallvenv</w:t>
      </w:r>
      <w:proofErr w:type="spellEnd"/>
      <w:r w:rsidR="005A51ED">
        <w:tab/>
      </w:r>
      <w:r w:rsidR="005A51ED">
        <w:tab/>
      </w:r>
      <w:r w:rsidR="005A51ED">
        <w:rPr>
          <w:rFonts w:hint="eastAsia"/>
        </w:rPr>
        <w:t>创建虚拟环境</w:t>
      </w:r>
    </w:p>
    <w:p w14:paraId="1A180D18" w14:textId="69337CAC" w:rsidR="005A51ED" w:rsidRDefault="005A51ED" w:rsidP="005A51E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source</w:t>
      </w:r>
      <w:r>
        <w:t xml:space="preserve"> /</w:t>
      </w:r>
      <w:proofErr w:type="spellStart"/>
      <w:r>
        <w:rPr>
          <w:rFonts w:hint="eastAsia"/>
        </w:rPr>
        <w:t>oneforall</w:t>
      </w:r>
      <w:proofErr w:type="spellEnd"/>
      <w:r>
        <w:t>/</w:t>
      </w:r>
      <w:r>
        <w:rPr>
          <w:rFonts w:hint="eastAsia"/>
        </w:rPr>
        <w:t>bin</w:t>
      </w:r>
      <w:r>
        <w:t>/</w:t>
      </w:r>
      <w:r>
        <w:rPr>
          <w:rFonts w:hint="eastAsia"/>
        </w:rPr>
        <w:t>activate</w:t>
      </w:r>
      <w:r>
        <w:tab/>
      </w:r>
      <w:r>
        <w:rPr>
          <w:rFonts w:hint="eastAsia"/>
        </w:rPr>
        <w:t>开启虚拟环境</w:t>
      </w:r>
    </w:p>
    <w:p w14:paraId="1C3EDF88" w14:textId="06A05805" w:rsidR="00CA3E98" w:rsidRDefault="005A51ED" w:rsidP="005A51E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执行上面代码，安装依赖，继续报错</w:t>
      </w:r>
    </w:p>
    <w:p w14:paraId="29C85CE4" w14:textId="095B0A89" w:rsidR="005A51ED" w:rsidRDefault="005A51ED" w:rsidP="005A51E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问题未解决</w:t>
      </w:r>
    </w:p>
    <w:p w14:paraId="79FB9D8A" w14:textId="77777777" w:rsidR="005A51ED" w:rsidRDefault="005A51ED" w:rsidP="005A51ED">
      <w:pPr>
        <w:ind w:left="360"/>
      </w:pPr>
    </w:p>
    <w:p w14:paraId="6CE3C7BC" w14:textId="5385DC24" w:rsidR="005A51ED" w:rsidRDefault="005A51ED" w:rsidP="005A51E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先下载</w:t>
      </w:r>
      <w:proofErr w:type="spellStart"/>
      <w:r>
        <w:rPr>
          <w:rFonts w:hint="eastAsia"/>
        </w:rPr>
        <w:t>oneforall</w:t>
      </w:r>
      <w:proofErr w:type="spellEnd"/>
      <w:r>
        <w:rPr>
          <w:rFonts w:hint="eastAsia"/>
        </w:rPr>
        <w:t>，然后进入</w:t>
      </w:r>
      <w:proofErr w:type="spellStart"/>
      <w:r>
        <w:rPr>
          <w:rFonts w:hint="eastAsia"/>
        </w:rPr>
        <w:t>oneforall</w:t>
      </w:r>
      <w:proofErr w:type="spellEnd"/>
      <w:r>
        <w:rPr>
          <w:rFonts w:hint="eastAsia"/>
        </w:rPr>
        <w:t>，再开启虚拟环境</w:t>
      </w:r>
    </w:p>
    <w:p w14:paraId="142B1308" w14:textId="07D42DFA" w:rsidR="005A51ED" w:rsidRDefault="005A51ED" w:rsidP="005A51E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下载</w:t>
      </w:r>
      <w:proofErr w:type="spellStart"/>
      <w:r>
        <w:rPr>
          <w:rFonts w:hint="eastAsia"/>
        </w:rPr>
        <w:t>oneforall</w:t>
      </w:r>
      <w:proofErr w:type="spellEnd"/>
    </w:p>
    <w:p w14:paraId="734A6366" w14:textId="4445B034" w:rsidR="005A51ED" w:rsidRDefault="005A51ED" w:rsidP="005A51E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oneforall</w:t>
      </w:r>
      <w:proofErr w:type="spellEnd"/>
      <w:r>
        <w:rPr>
          <w:rFonts w:hint="eastAsia"/>
        </w:rPr>
        <w:t>里面</w:t>
      </w:r>
    </w:p>
    <w:p w14:paraId="5E4EAB1F" w14:textId="24704136" w:rsidR="005A51ED" w:rsidRDefault="005A51ED" w:rsidP="005A51E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开启虚拟环境</w:t>
      </w:r>
    </w:p>
    <w:p w14:paraId="043922E0" w14:textId="31674076" w:rsidR="005A51ED" w:rsidRDefault="005A51ED" w:rsidP="005A51E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执行上面的代码，下载依赖</w:t>
      </w:r>
    </w:p>
    <w:p w14:paraId="34EAC8DD" w14:textId="4126D6A9" w:rsidR="005A51ED" w:rsidRDefault="005A51ED" w:rsidP="00CE4A9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下载失败</w:t>
      </w:r>
      <w:r w:rsidR="00CE4A9D">
        <w:rPr>
          <w:rFonts w:hint="eastAsia"/>
        </w:rPr>
        <w:t>，问题未解决</w:t>
      </w:r>
    </w:p>
    <w:p w14:paraId="39781D59" w14:textId="77777777" w:rsidR="005A51ED" w:rsidRDefault="005A51ED" w:rsidP="005A51ED">
      <w:pPr>
        <w:ind w:left="360"/>
      </w:pPr>
    </w:p>
    <w:p w14:paraId="04AF8543" w14:textId="0CA535A0" w:rsidR="005A51ED" w:rsidRDefault="005A51ED" w:rsidP="005A51E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命令出现问题</w:t>
      </w:r>
    </w:p>
    <w:p w14:paraId="5C18C34D" w14:textId="5F3ED9E2" w:rsidR="005A51ED" w:rsidRDefault="005A51ED" w:rsidP="005A51E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将报错的命令改为</w:t>
      </w:r>
    </w:p>
    <w:p w14:paraId="2C097DBA" w14:textId="77777777" w:rsidR="00CE4A9D" w:rsidRDefault="00CE4A9D" w:rsidP="00CE4A9D">
      <w:pPr>
        <w:pStyle w:val="a3"/>
        <w:ind w:left="720"/>
      </w:pPr>
      <w:r>
        <w:t>pip install -</w:t>
      </w:r>
      <w:proofErr w:type="spellStart"/>
      <w:r>
        <w:t>i</w:t>
      </w:r>
      <w:proofErr w:type="spellEnd"/>
      <w:r>
        <w:t xml:space="preserve"> https://pypi.tuna.tsinghua.edu.cn/simple --trusted-host </w:t>
      </w:r>
      <w:proofErr w:type="spellStart"/>
      <w:proofErr w:type="gramStart"/>
      <w:r>
        <w:t>pypi.tun</w:t>
      </w:r>
      <w:proofErr w:type="spellEnd"/>
      <w:proofErr w:type="gramEnd"/>
    </w:p>
    <w:p w14:paraId="03AC7023" w14:textId="032922DD" w:rsidR="005A51ED" w:rsidRDefault="00CE4A9D" w:rsidP="00CE4A9D">
      <w:pPr>
        <w:pStyle w:val="a3"/>
        <w:ind w:left="720" w:firstLineChars="0" w:firstLine="0"/>
      </w:pPr>
      <w:r>
        <w:t xml:space="preserve">a.tsinghua.edu.cn --ignore-installed -r </w:t>
      </w:r>
      <w:proofErr w:type="gramStart"/>
      <w:r>
        <w:t>requirements.txt</w:t>
      </w:r>
      <w:proofErr w:type="gramEnd"/>
    </w:p>
    <w:p w14:paraId="4BE65B06" w14:textId="61AA32D7" w:rsidR="005A51ED" w:rsidRDefault="005A51ED" w:rsidP="005A51ED">
      <w:pPr>
        <w:pStyle w:val="a3"/>
        <w:ind w:left="720" w:firstLineChars="0" w:firstLine="0"/>
      </w:pPr>
      <w:r w:rsidRPr="005A51ED">
        <w:rPr>
          <w:noProof/>
        </w:rPr>
        <w:drawing>
          <wp:inline distT="0" distB="0" distL="0" distR="0" wp14:anchorId="596D51E6" wp14:editId="52F71C62">
            <wp:extent cx="5274310" cy="2312035"/>
            <wp:effectExtent l="0" t="0" r="2540" b="0"/>
            <wp:docPr id="14599697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9709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2F19" w14:textId="77777777" w:rsidR="00CA3E98" w:rsidRDefault="00CA3E98" w:rsidP="005F6D4B">
      <w:pPr>
        <w:pStyle w:val="a3"/>
        <w:ind w:left="360" w:firstLineChars="0" w:firstLine="0"/>
      </w:pPr>
    </w:p>
    <w:p w14:paraId="01414E69" w14:textId="25E0D17B" w:rsidR="00CA3E98" w:rsidRDefault="00CE4A9D" w:rsidP="00CE4A9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命令成功执行，问题解决</w:t>
      </w:r>
    </w:p>
    <w:p w14:paraId="76D44864" w14:textId="45953278" w:rsidR="00CE4A9D" w:rsidRDefault="00CE4A9D" w:rsidP="00CE4A9D">
      <w:r>
        <w:rPr>
          <w:rFonts w:hint="eastAsia"/>
        </w:rPr>
        <w:t>问题</w:t>
      </w:r>
      <w:proofErr w:type="gramStart"/>
      <w:r>
        <w:rPr>
          <w:rFonts w:hint="eastAsia"/>
        </w:rPr>
        <w:t>二解决</w:t>
      </w:r>
      <w:proofErr w:type="gramEnd"/>
      <w:r>
        <w:rPr>
          <w:rFonts w:hint="eastAsia"/>
        </w:rPr>
        <w:t>思路</w:t>
      </w:r>
    </w:p>
    <w:p w14:paraId="33E1BE8A" w14:textId="2B2BBECE" w:rsidR="00CE4A9D" w:rsidRDefault="00CE4A9D" w:rsidP="00CE4A9D">
      <w:r>
        <w:rPr>
          <w:rFonts w:hint="eastAsia"/>
        </w:rPr>
        <w:t>安装完</w:t>
      </w:r>
      <w:proofErr w:type="spellStart"/>
      <w:r>
        <w:rPr>
          <w:rFonts w:hint="eastAsia"/>
        </w:rPr>
        <w:t>onforall</w:t>
      </w:r>
      <w:proofErr w:type="spellEnd"/>
      <w:r>
        <w:rPr>
          <w:rFonts w:hint="eastAsia"/>
        </w:rPr>
        <w:t>，启动</w:t>
      </w:r>
      <w:proofErr w:type="spellStart"/>
      <w:r>
        <w:rPr>
          <w:rFonts w:hint="eastAsia"/>
        </w:rPr>
        <w:t>oneforall</w:t>
      </w:r>
      <w:proofErr w:type="spellEnd"/>
      <w:r>
        <w:rPr>
          <w:rFonts w:hint="eastAsia"/>
        </w:rPr>
        <w:t>失败，报</w:t>
      </w:r>
      <w:proofErr w:type="gramStart"/>
      <w:r>
        <w:rPr>
          <w:rFonts w:hint="eastAsia"/>
        </w:rPr>
        <w:t>错信息</w:t>
      </w:r>
      <w:proofErr w:type="gramEnd"/>
      <w:r>
        <w:rPr>
          <w:rFonts w:hint="eastAsia"/>
        </w:rPr>
        <w:t>如下</w:t>
      </w:r>
    </w:p>
    <w:p w14:paraId="6A3601AC" w14:textId="0E8C5CEF" w:rsidR="00CE4A9D" w:rsidRDefault="00CE4A9D" w:rsidP="00CE4A9D">
      <w:r w:rsidRPr="00CE4A9D">
        <w:rPr>
          <w:noProof/>
        </w:rPr>
        <w:drawing>
          <wp:inline distT="0" distB="0" distL="0" distR="0" wp14:anchorId="39D5E669" wp14:editId="68DD6BDA">
            <wp:extent cx="5274310" cy="1930400"/>
            <wp:effectExtent l="0" t="0" r="2540" b="0"/>
            <wp:docPr id="76704691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6919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A023" w14:textId="34152B3B" w:rsidR="00CE4A9D" w:rsidRDefault="00CE4A9D" w:rsidP="00CE4A9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报</w:t>
      </w:r>
      <w:proofErr w:type="gramStart"/>
      <w:r>
        <w:rPr>
          <w:rFonts w:hint="eastAsia"/>
        </w:rPr>
        <w:t>错文件</w:t>
      </w:r>
      <w:proofErr w:type="gramEnd"/>
      <w:r>
        <w:rPr>
          <w:rFonts w:hint="eastAsia"/>
        </w:rPr>
        <w:t>为</w:t>
      </w:r>
      <w:r w:rsidRPr="00CE4A9D">
        <w:t>/root/onforallvenv/lib/python3.11/site-packages/exrex.py</w:t>
      </w:r>
    </w:p>
    <w:p w14:paraId="426338B5" w14:textId="24BB1BA9" w:rsidR="00CE4A9D" w:rsidRDefault="00CE4A9D" w:rsidP="00CE4A9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打开这个文件，将文件中的第2</w:t>
      </w:r>
      <w:r>
        <w:t>5</w:t>
      </w:r>
      <w:r>
        <w:rPr>
          <w:rFonts w:hint="eastAsia"/>
        </w:rPr>
        <w:t>行代码所有的位置，修改为如下所示</w:t>
      </w:r>
    </w:p>
    <w:p w14:paraId="3F0C7767" w14:textId="1BEB4AA7" w:rsidR="00CE4A9D" w:rsidRDefault="00CE4A9D" w:rsidP="00CE4A9D">
      <w:pPr>
        <w:pStyle w:val="a3"/>
        <w:ind w:left="360" w:firstLineChars="0" w:firstLine="0"/>
      </w:pPr>
      <w:r w:rsidRPr="00CE4A9D">
        <w:rPr>
          <w:noProof/>
        </w:rPr>
        <w:drawing>
          <wp:inline distT="0" distB="0" distL="0" distR="0" wp14:anchorId="2C9BA822" wp14:editId="6A8DF46B">
            <wp:extent cx="3909399" cy="1653683"/>
            <wp:effectExtent l="0" t="0" r="0" b="3810"/>
            <wp:docPr id="155596248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248" name="图片 1" descr="文本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50C4" w14:textId="458D0D9D" w:rsidR="00CE4A9D" w:rsidRDefault="00CE4A9D" w:rsidP="00CE4A9D">
      <w:pPr>
        <w:pStyle w:val="a3"/>
        <w:ind w:left="360" w:firstLineChars="0" w:firstLine="0"/>
      </w:pPr>
      <w:r>
        <w:rPr>
          <w:rFonts w:hint="eastAsia"/>
        </w:rPr>
        <w:t>增加框中的第一行和第三行，注释掉第二行</w:t>
      </w:r>
    </w:p>
    <w:p w14:paraId="4E903CF6" w14:textId="411643BD" w:rsidR="00CE4A9D" w:rsidRDefault="00CE4A9D" w:rsidP="00CE4A9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再次启动</w:t>
      </w:r>
      <w:proofErr w:type="spellStart"/>
      <w:r>
        <w:rPr>
          <w:rFonts w:hint="eastAsia"/>
        </w:rPr>
        <w:t>oneforall</w:t>
      </w:r>
      <w:proofErr w:type="spellEnd"/>
      <w:r>
        <w:rPr>
          <w:rFonts w:hint="eastAsia"/>
        </w:rPr>
        <w:t>，成功，问题解决</w:t>
      </w:r>
    </w:p>
    <w:p w14:paraId="13445FA7" w14:textId="77777777" w:rsidR="00CE4A9D" w:rsidRDefault="00CE4A9D" w:rsidP="00CE4A9D">
      <w:pPr>
        <w:pStyle w:val="a3"/>
        <w:ind w:left="360" w:firstLineChars="0" w:firstLine="0"/>
      </w:pPr>
    </w:p>
    <w:p w14:paraId="1EE9EABC" w14:textId="77777777" w:rsidR="00CE4A9D" w:rsidRPr="005F6D4B" w:rsidRDefault="00CE4A9D" w:rsidP="00CE4A9D">
      <w:pPr>
        <w:pStyle w:val="a3"/>
        <w:ind w:left="360" w:firstLineChars="0" w:firstLine="0"/>
      </w:pPr>
    </w:p>
    <w:p w14:paraId="580C6728" w14:textId="77777777" w:rsidR="005F6D4B" w:rsidRDefault="005F6D4B"/>
    <w:p w14:paraId="62D94201" w14:textId="3B517E16" w:rsidR="005F6D4B" w:rsidRDefault="005F6D4B">
      <w:r>
        <w:rPr>
          <w:rFonts w:hint="eastAsia"/>
        </w:rPr>
        <w:t>使用</w:t>
      </w:r>
    </w:p>
    <w:p w14:paraId="5D5E30C2" w14:textId="38722A29" w:rsidR="005F6D4B" w:rsidRDefault="005F6D4B">
      <w:r>
        <w:t>1)</w:t>
      </w:r>
      <w:r>
        <w:rPr>
          <w:rFonts w:hint="eastAsia"/>
        </w:rPr>
        <w:t>手册</w:t>
      </w:r>
    </w:p>
    <w:p w14:paraId="14B819FC" w14:textId="763B55F9" w:rsidR="005F6D4B" w:rsidRDefault="005F6D4B">
      <w:r>
        <w:t>P</w:t>
      </w:r>
      <w:r>
        <w:rPr>
          <w:rFonts w:hint="eastAsia"/>
        </w:rPr>
        <w:t>ython</w:t>
      </w:r>
      <w:r>
        <w:t xml:space="preserve">3 </w:t>
      </w:r>
      <w:r>
        <w:rPr>
          <w:rFonts w:hint="eastAsia"/>
        </w:rPr>
        <w:t>oneforall.</w:t>
      </w:r>
      <w:r>
        <w:t>py -h</w:t>
      </w:r>
    </w:p>
    <w:p w14:paraId="3D933A86" w14:textId="3F69B1CC" w:rsidR="005F6D4B" w:rsidRDefault="005F6D4B">
      <w:r>
        <w:rPr>
          <w:rFonts w:hint="eastAsia"/>
        </w:rPr>
        <w:t>2）扫描单个目标</w:t>
      </w:r>
    </w:p>
    <w:p w14:paraId="4AFB258A" w14:textId="4A78D41D" w:rsidR="005F6D4B" w:rsidRDefault="005F6D4B">
      <w:r>
        <w:t>P</w:t>
      </w:r>
      <w:r>
        <w:rPr>
          <w:rFonts w:hint="eastAsia"/>
        </w:rPr>
        <w:t>ython</w:t>
      </w:r>
      <w:r>
        <w:t xml:space="preserve">3 </w:t>
      </w:r>
      <w:r>
        <w:rPr>
          <w:rFonts w:hint="eastAsia"/>
        </w:rPr>
        <w:t>onforall</w:t>
      </w:r>
      <w:r>
        <w:t xml:space="preserve">.py –target </w:t>
      </w:r>
      <w:r w:rsidR="00F84DF0">
        <w:t xml:space="preserve">Baidu.com </w:t>
      </w:r>
      <w:proofErr w:type="gramStart"/>
      <w:r w:rsidR="00F84DF0">
        <w:t>run</w:t>
      </w:r>
      <w:proofErr w:type="gramEnd"/>
    </w:p>
    <w:p w14:paraId="55E6E108" w14:textId="6A8DA141" w:rsidR="00F84DF0" w:rsidRDefault="00F84DF0">
      <w:r>
        <w:rPr>
          <w:rFonts w:hint="eastAsia"/>
        </w:rPr>
        <w:t>3）批量扫描</w:t>
      </w:r>
    </w:p>
    <w:p w14:paraId="2A175AE7" w14:textId="4C507613" w:rsidR="00F84DF0" w:rsidRDefault="00F84DF0">
      <w:r>
        <w:t>P</w:t>
      </w:r>
      <w:r>
        <w:rPr>
          <w:rFonts w:hint="eastAsia"/>
        </w:rPr>
        <w:t>ython</w:t>
      </w:r>
      <w:r>
        <w:t xml:space="preserve">3 </w:t>
      </w:r>
      <w:r>
        <w:rPr>
          <w:rFonts w:hint="eastAsia"/>
        </w:rPr>
        <w:t>onforall</w:t>
      </w:r>
      <w:r>
        <w:t>.py –targets (</w:t>
      </w:r>
      <w:r>
        <w:rPr>
          <w:rFonts w:hint="eastAsia"/>
        </w:rPr>
        <w:t>文件地址</w:t>
      </w:r>
      <w:r>
        <w:t xml:space="preserve">) </w:t>
      </w:r>
      <w:r>
        <w:rPr>
          <w:rFonts w:hint="eastAsia"/>
        </w:rPr>
        <w:t>run</w:t>
      </w:r>
    </w:p>
    <w:p w14:paraId="77A030AB" w14:textId="4391E787" w:rsidR="00F84DF0" w:rsidRPr="003F5684" w:rsidRDefault="00F84DF0">
      <w:r>
        <w:rPr>
          <w:rFonts w:hint="eastAsia"/>
        </w:rPr>
        <w:t>扫描结果保存在results中，.</w:t>
      </w:r>
      <w:r>
        <w:t>csv</w:t>
      </w:r>
      <w:r>
        <w:rPr>
          <w:rFonts w:hint="eastAsia"/>
        </w:rPr>
        <w:t>文件中</w:t>
      </w:r>
    </w:p>
    <w:p w14:paraId="48A9A980" w14:textId="77777777" w:rsidR="007E6449" w:rsidRDefault="007E6449"/>
    <w:p w14:paraId="1BB3E21E" w14:textId="77777777" w:rsidR="007E6449" w:rsidRDefault="007E6449"/>
    <w:p w14:paraId="2CA2D09B" w14:textId="77777777" w:rsidR="007E6449" w:rsidRDefault="007E6449"/>
    <w:p w14:paraId="3E691B8F" w14:textId="77777777" w:rsidR="007E6449" w:rsidRDefault="007E6449"/>
    <w:p w14:paraId="4B6497A4" w14:textId="77777777" w:rsidR="007E6449" w:rsidRDefault="007E6449"/>
    <w:p w14:paraId="2522397E" w14:textId="77777777" w:rsidR="007E6449" w:rsidRDefault="007E6449"/>
    <w:p w14:paraId="1B532BE3" w14:textId="77777777" w:rsidR="007E6449" w:rsidRDefault="007E6449"/>
    <w:p w14:paraId="5B8FDF83" w14:textId="381F8720" w:rsidR="007E6449" w:rsidRDefault="007E6449">
      <w:proofErr w:type="spellStart"/>
      <w:r>
        <w:t>S</w:t>
      </w:r>
      <w:r>
        <w:rPr>
          <w:rFonts w:hint="eastAsia"/>
        </w:rPr>
        <w:t>ubfinder</w:t>
      </w:r>
      <w:proofErr w:type="spellEnd"/>
      <w:r>
        <w:rPr>
          <w:rFonts w:hint="eastAsia"/>
        </w:rPr>
        <w:t>安装问题：</w:t>
      </w:r>
    </w:p>
    <w:p w14:paraId="1FBF336A" w14:textId="04AE8D19" w:rsidR="007E6449" w:rsidRDefault="007E6449">
      <w:r>
        <w:rPr>
          <w:rFonts w:hint="eastAsia"/>
        </w:rPr>
        <w:t>装好go环境1</w:t>
      </w:r>
      <w:r>
        <w:t>.21</w:t>
      </w:r>
      <w:r>
        <w:rPr>
          <w:rFonts w:hint="eastAsia"/>
        </w:rPr>
        <w:t>后，下载</w:t>
      </w:r>
      <w:proofErr w:type="spellStart"/>
      <w:r>
        <w:rPr>
          <w:rFonts w:hint="eastAsia"/>
        </w:rPr>
        <w:t>subfinder</w:t>
      </w:r>
      <w:proofErr w:type="spellEnd"/>
      <w:r>
        <w:rPr>
          <w:rFonts w:hint="eastAsia"/>
        </w:rPr>
        <w:t>失败</w:t>
      </w:r>
    </w:p>
    <w:p w14:paraId="631FCBE9" w14:textId="27A8A221" w:rsidR="00D842E3" w:rsidRDefault="00D842E3">
      <w:r>
        <w:rPr>
          <w:rFonts w:hint="eastAsia"/>
        </w:rPr>
        <w:t>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也不可以</w:t>
      </w:r>
    </w:p>
    <w:p w14:paraId="1F6C9BC7" w14:textId="00DEF093" w:rsidR="007E6449" w:rsidRDefault="007E6449">
      <w:r w:rsidRPr="007E6449">
        <w:rPr>
          <w:noProof/>
        </w:rPr>
        <w:drawing>
          <wp:inline distT="0" distB="0" distL="0" distR="0" wp14:anchorId="03BFEAE2" wp14:editId="647B74D1">
            <wp:extent cx="5274310" cy="896620"/>
            <wp:effectExtent l="0" t="0" r="2540" b="0"/>
            <wp:docPr id="736342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2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E8E8" w14:textId="77777777" w:rsidR="00B33A08" w:rsidRDefault="00B33A08"/>
    <w:p w14:paraId="6A191775" w14:textId="39AA3D03" w:rsidR="00B33A08" w:rsidRDefault="00B33A08">
      <w:r>
        <w:rPr>
          <w:rFonts w:hint="eastAsia"/>
        </w:rPr>
        <w:t>ubuntu浏览器可以访问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，</w:t>
      </w:r>
    </w:p>
    <w:p w14:paraId="3BEDC965" w14:textId="1478510C" w:rsidR="00B33A08" w:rsidRDefault="00B33A08">
      <w:r>
        <w:t>W</w:t>
      </w:r>
      <w:r>
        <w:rPr>
          <w:rFonts w:hint="eastAsia"/>
        </w:rPr>
        <w:t>indows使用上面命令安装</w:t>
      </w:r>
      <w:proofErr w:type="spellStart"/>
      <w:r>
        <w:rPr>
          <w:rFonts w:hint="eastAsia"/>
        </w:rPr>
        <w:t>subfinder</w:t>
      </w:r>
      <w:proofErr w:type="spellEnd"/>
      <w:r>
        <w:rPr>
          <w:rFonts w:hint="eastAsia"/>
        </w:rPr>
        <w:t>成功</w:t>
      </w:r>
    </w:p>
    <w:p w14:paraId="0A1A0DCE" w14:textId="77777777" w:rsidR="00D842E3" w:rsidRDefault="00D842E3"/>
    <w:p w14:paraId="70772177" w14:textId="784EC203" w:rsidR="00D842E3" w:rsidRDefault="00D842E3">
      <w:r>
        <w:rPr>
          <w:rFonts w:hint="eastAsia"/>
        </w:rPr>
        <w:t>解决：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命令不等于root权限，使用</w:t>
      </w:r>
      <w:proofErr w:type="spellStart"/>
      <w:r>
        <w:rPr>
          <w:rFonts w:hint="eastAsia"/>
        </w:rPr>
        <w:t>sudo</w:t>
      </w:r>
      <w:proofErr w:type="spellEnd"/>
      <w: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切换到root用户，在执行命令成功</w:t>
      </w:r>
    </w:p>
    <w:p w14:paraId="7F975800" w14:textId="77777777" w:rsidR="00F84DF0" w:rsidRDefault="00F84DF0"/>
    <w:p w14:paraId="6D2CA4FC" w14:textId="1AA31C93" w:rsidR="00F84DF0" w:rsidRDefault="00F84DF0">
      <w:r>
        <w:rPr>
          <w:rFonts w:hint="eastAsia"/>
        </w:rPr>
        <w:t>安装过程：</w:t>
      </w:r>
    </w:p>
    <w:p w14:paraId="5CA5C38D" w14:textId="301AE698" w:rsidR="00F84DF0" w:rsidRDefault="00F84DF0" w:rsidP="00F84DF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安装go语言环境</w:t>
      </w:r>
    </w:p>
    <w:p w14:paraId="29A49B75" w14:textId="443ECEFE" w:rsidR="00AC69DB" w:rsidRDefault="00AC69DB" w:rsidP="00F84DF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设置go语言代理</w:t>
      </w:r>
    </w:p>
    <w:p w14:paraId="32EB109A" w14:textId="22C19B12" w:rsidR="00AC69DB" w:rsidRDefault="00AC69DB" w:rsidP="00AC69DB">
      <w:pPr>
        <w:pStyle w:val="a3"/>
        <w:ind w:left="360" w:firstLineChars="0" w:firstLine="0"/>
        <w:rPr>
          <w:rFonts w:hint="eastAsia"/>
        </w:rPr>
      </w:pPr>
      <w:r w:rsidRPr="00AC69DB">
        <w:t>go env -w GOPROXY=https://goproxy.cn,direct</w:t>
      </w:r>
    </w:p>
    <w:p w14:paraId="173A3BF5" w14:textId="623C1D8C" w:rsidR="00F84DF0" w:rsidRDefault="00F84DF0" w:rsidP="00F84DF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下载安装</w:t>
      </w:r>
      <w:proofErr w:type="spellStart"/>
      <w:r>
        <w:rPr>
          <w:rFonts w:hint="eastAsia"/>
        </w:rPr>
        <w:t>subfinder</w:t>
      </w:r>
      <w:proofErr w:type="spellEnd"/>
    </w:p>
    <w:p w14:paraId="22A4E0C5" w14:textId="369CD6B2" w:rsidR="00F84DF0" w:rsidRDefault="00F84DF0" w:rsidP="00F84DF0">
      <w:pPr>
        <w:pStyle w:val="a3"/>
        <w:ind w:left="360" w:firstLineChars="0" w:firstLine="0"/>
      </w:pPr>
      <w:r w:rsidRPr="00F84DF0">
        <w:t xml:space="preserve">go install -v </w:t>
      </w:r>
      <w:hyperlink r:id="rId13" w:history="1">
        <w:r w:rsidRPr="00CA5A84">
          <w:rPr>
            <w:rStyle w:val="a4"/>
          </w:rPr>
          <w:t>github.com/projectdiscovery/subfinder/v2/cmd/subfinder@latest</w:t>
        </w:r>
      </w:hyperlink>
    </w:p>
    <w:p w14:paraId="23EDAE53" w14:textId="3301F53F" w:rsidR="00F84DF0" w:rsidRDefault="00F84DF0" w:rsidP="00F84DF0">
      <w:r>
        <w:rPr>
          <w:rFonts w:hint="eastAsia"/>
        </w:rPr>
        <w:t>安装成功</w:t>
      </w:r>
    </w:p>
    <w:p w14:paraId="601B44AA" w14:textId="77777777" w:rsidR="00E30307" w:rsidRDefault="00E30307" w:rsidP="00F84DF0"/>
    <w:p w14:paraId="7DD58988" w14:textId="77777777" w:rsidR="00E30307" w:rsidRDefault="00E30307" w:rsidP="00F84DF0"/>
    <w:p w14:paraId="13612D0B" w14:textId="4C40A1A1" w:rsidR="00E30307" w:rsidRDefault="00E30307" w:rsidP="00F84DF0">
      <w:r>
        <w:rPr>
          <w:rFonts w:hint="eastAsia"/>
        </w:rPr>
        <w:t>云服务器安装</w:t>
      </w:r>
    </w:p>
    <w:p w14:paraId="29CC7CDA" w14:textId="35E8D9B6" w:rsidR="00E30307" w:rsidRDefault="00E30307" w:rsidP="00F84DF0">
      <w:r>
        <w:rPr>
          <w:rFonts w:hint="eastAsia"/>
        </w:rPr>
        <w:t>问题</w:t>
      </w:r>
    </w:p>
    <w:p w14:paraId="3791E949" w14:textId="38F6A68E" w:rsidR="00E30307" w:rsidRDefault="00E30307" w:rsidP="00E30307">
      <w:pPr>
        <w:ind w:left="840" w:hanging="840"/>
      </w:pPr>
      <w:r>
        <w:rPr>
          <w:rFonts w:hint="eastAsia"/>
        </w:rPr>
        <w:t>1）</w:t>
      </w:r>
      <w:r>
        <w:rPr>
          <w:rFonts w:hint="eastAsia"/>
        </w:rPr>
        <w:t>如果在云服务器上，无法连接到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，执行下面代码，设置go语言环境</w:t>
      </w:r>
    </w:p>
    <w:p w14:paraId="73AF652A" w14:textId="77777777" w:rsidR="00E30307" w:rsidRDefault="00E30307" w:rsidP="00E30307">
      <w:pPr>
        <w:pStyle w:val="a3"/>
        <w:ind w:left="840" w:firstLineChars="0" w:hanging="420"/>
        <w:rPr>
          <w:rFonts w:hint="eastAsia"/>
        </w:rPr>
      </w:pPr>
      <w:r w:rsidRPr="00AC69DB">
        <w:t>go env -w GOPROXY=https://goproxy.cn,direct</w:t>
      </w:r>
    </w:p>
    <w:p w14:paraId="34A84CAA" w14:textId="044B00D8" w:rsidR="00E30307" w:rsidRDefault="00E30307" w:rsidP="00F84DF0">
      <w:r>
        <w:rPr>
          <w:rFonts w:hint="eastAsia"/>
        </w:rPr>
        <w:t>2）云服务器安装完之后，使用</w:t>
      </w:r>
      <w:proofErr w:type="spellStart"/>
      <w:r>
        <w:rPr>
          <w:rFonts w:hint="eastAsia"/>
        </w:rPr>
        <w:t>subfinder</w:t>
      </w:r>
      <w:proofErr w:type="spellEnd"/>
      <w:r>
        <w:rPr>
          <w:rFonts w:hint="eastAsia"/>
        </w:rPr>
        <w:t>命令，系统找不到</w:t>
      </w:r>
    </w:p>
    <w:p w14:paraId="6AE4CC78" w14:textId="550CE07B" w:rsidR="00E30307" w:rsidRDefault="00E30307" w:rsidP="00F84DF0">
      <w:r>
        <w:tab/>
      </w:r>
      <w:r>
        <w:rPr>
          <w:rFonts w:hint="eastAsia"/>
        </w:rPr>
        <w:t>配置环境变量，在/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profile文件中添加如下代码</w:t>
      </w:r>
    </w:p>
    <w:p w14:paraId="0658C3F0" w14:textId="0801453F" w:rsidR="00E30307" w:rsidRDefault="00E30307" w:rsidP="00F84DF0">
      <w:r>
        <w:tab/>
      </w:r>
      <w:r w:rsidRPr="00E30307">
        <w:drawing>
          <wp:inline distT="0" distB="0" distL="0" distR="0" wp14:anchorId="33CA37D6" wp14:editId="174E4543">
            <wp:extent cx="4259949" cy="769687"/>
            <wp:effectExtent l="0" t="0" r="7620" b="0"/>
            <wp:docPr id="14174941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419" name="图片 1" descr="图形用户界面, 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08F3" w14:textId="52433B3B" w:rsidR="00E30307" w:rsidRDefault="00E30307" w:rsidP="00F84DF0">
      <w:r>
        <w:rPr>
          <w:rFonts w:hint="eastAsia"/>
        </w:rPr>
        <w:t>第一段是go语言环境的位置，</w:t>
      </w:r>
    </w:p>
    <w:p w14:paraId="68DBEBFF" w14:textId="495A3E44" w:rsidR="00E30307" w:rsidRDefault="00E30307" w:rsidP="00F84DF0">
      <w:pPr>
        <w:rPr>
          <w:rFonts w:hint="eastAsia"/>
        </w:rPr>
      </w:pPr>
      <w:r>
        <w:rPr>
          <w:rFonts w:hint="eastAsia"/>
        </w:rPr>
        <w:t>第二段是安装的</w:t>
      </w:r>
      <w:proofErr w:type="spellStart"/>
      <w:r>
        <w:rPr>
          <w:rFonts w:hint="eastAsia"/>
        </w:rPr>
        <w:t>subfinder</w:t>
      </w:r>
      <w:proofErr w:type="spellEnd"/>
      <w:r>
        <w:rPr>
          <w:rFonts w:hint="eastAsia"/>
        </w:rPr>
        <w:t>的位置（</w:t>
      </w:r>
      <w:proofErr w:type="spellStart"/>
      <w:r>
        <w:rPr>
          <w:rFonts w:hint="eastAsia"/>
        </w:rPr>
        <w:t>subfinder</w:t>
      </w:r>
      <w:proofErr w:type="spellEnd"/>
      <w:r>
        <w:rPr>
          <w:rFonts w:hint="eastAsia"/>
        </w:rPr>
        <w:t>安装后在go（文件名）文件中）</w:t>
      </w:r>
    </w:p>
    <w:p w14:paraId="36BC8A57" w14:textId="491D8D1E" w:rsidR="00E30307" w:rsidRDefault="00E30307" w:rsidP="00F84DF0">
      <w:r>
        <w:rPr>
          <w:rFonts w:hint="eastAsia"/>
        </w:rPr>
        <w:t>第三段直接写</w:t>
      </w:r>
    </w:p>
    <w:p w14:paraId="5AF7AE3A" w14:textId="77777777" w:rsidR="00E30307" w:rsidRDefault="00E30307" w:rsidP="00F84DF0">
      <w:r>
        <w:tab/>
      </w:r>
      <w:r>
        <w:rPr>
          <w:rFonts w:hint="eastAsia"/>
        </w:rPr>
        <w:t>使用source</w:t>
      </w:r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profile命令，重新加载文件</w:t>
      </w:r>
    </w:p>
    <w:p w14:paraId="797774FE" w14:textId="77777777" w:rsidR="00E30307" w:rsidRDefault="00E30307" w:rsidP="00F84DF0">
      <w:r>
        <w:tab/>
      </w:r>
      <w:proofErr w:type="spellStart"/>
      <w:r>
        <w:t>S</w:t>
      </w:r>
      <w:r>
        <w:rPr>
          <w:rFonts w:hint="eastAsia"/>
        </w:rPr>
        <w:t>ubfinder</w:t>
      </w:r>
      <w:proofErr w:type="spellEnd"/>
      <w:r>
        <w:rPr>
          <w:rFonts w:hint="eastAsia"/>
        </w:rPr>
        <w:t>可用了</w:t>
      </w:r>
    </w:p>
    <w:p w14:paraId="2D405512" w14:textId="77777777" w:rsidR="00E30307" w:rsidRDefault="00E30307" w:rsidP="00F84DF0"/>
    <w:p w14:paraId="71CF9A70" w14:textId="76D039A5" w:rsidR="00E30307" w:rsidRPr="00E30307" w:rsidRDefault="00E30307" w:rsidP="00F84DF0">
      <w:pPr>
        <w:rPr>
          <w:rFonts w:hint="eastAsia"/>
        </w:rPr>
      </w:pPr>
      <w:r>
        <w:t xml:space="preserve"> </w:t>
      </w:r>
    </w:p>
    <w:p w14:paraId="07FBCF07" w14:textId="4B3324CA" w:rsidR="00F84DF0" w:rsidRDefault="00F84DF0" w:rsidP="00F84DF0">
      <w:r>
        <w:rPr>
          <w:rFonts w:hint="eastAsia"/>
        </w:rPr>
        <w:t>使用方式</w:t>
      </w:r>
    </w:p>
    <w:p w14:paraId="2F51AD28" w14:textId="005A0198" w:rsidR="00CA3E98" w:rsidRPr="00F84DF0" w:rsidRDefault="00CA3E98" w:rsidP="00F84DF0">
      <w:pPr>
        <w:rPr>
          <w:rFonts w:hint="eastAsia"/>
        </w:rPr>
      </w:pPr>
    </w:p>
    <w:sectPr w:rsidR="00CA3E98" w:rsidRPr="00F84D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26A9"/>
    <w:multiLevelType w:val="hybridMultilevel"/>
    <w:tmpl w:val="75A6D4BA"/>
    <w:lvl w:ilvl="0" w:tplc="80C8F96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5B6C95"/>
    <w:multiLevelType w:val="hybridMultilevel"/>
    <w:tmpl w:val="736C62A2"/>
    <w:lvl w:ilvl="0" w:tplc="81B447A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27C65BC"/>
    <w:multiLevelType w:val="hybridMultilevel"/>
    <w:tmpl w:val="1366A7AE"/>
    <w:lvl w:ilvl="0" w:tplc="43D220C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E3A478C"/>
    <w:multiLevelType w:val="hybridMultilevel"/>
    <w:tmpl w:val="FF2E25F6"/>
    <w:lvl w:ilvl="0" w:tplc="344005F6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8714182"/>
    <w:multiLevelType w:val="hybridMultilevel"/>
    <w:tmpl w:val="E3FCD60A"/>
    <w:lvl w:ilvl="0" w:tplc="87E83C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4F13AB7"/>
    <w:multiLevelType w:val="hybridMultilevel"/>
    <w:tmpl w:val="6870F7FC"/>
    <w:lvl w:ilvl="0" w:tplc="BF2C83D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0EE2BD4"/>
    <w:multiLevelType w:val="hybridMultilevel"/>
    <w:tmpl w:val="58B6B350"/>
    <w:lvl w:ilvl="0" w:tplc="4080D2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28A463E"/>
    <w:multiLevelType w:val="hybridMultilevel"/>
    <w:tmpl w:val="1C4CDAD8"/>
    <w:lvl w:ilvl="0" w:tplc="7B500F0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4453301">
    <w:abstractNumId w:val="6"/>
  </w:num>
  <w:num w:numId="2" w16cid:durableId="990137183">
    <w:abstractNumId w:val="0"/>
  </w:num>
  <w:num w:numId="3" w16cid:durableId="1066101068">
    <w:abstractNumId w:val="4"/>
  </w:num>
  <w:num w:numId="4" w16cid:durableId="949700299">
    <w:abstractNumId w:val="3"/>
  </w:num>
  <w:num w:numId="5" w16cid:durableId="42489916">
    <w:abstractNumId w:val="1"/>
  </w:num>
  <w:num w:numId="6" w16cid:durableId="2069382300">
    <w:abstractNumId w:val="5"/>
  </w:num>
  <w:num w:numId="7" w16cid:durableId="1441336868">
    <w:abstractNumId w:val="2"/>
  </w:num>
  <w:num w:numId="8" w16cid:durableId="523205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BD"/>
    <w:rsid w:val="003A2C4D"/>
    <w:rsid w:val="003F5684"/>
    <w:rsid w:val="00475D68"/>
    <w:rsid w:val="005A51ED"/>
    <w:rsid w:val="005F6D4B"/>
    <w:rsid w:val="007E6449"/>
    <w:rsid w:val="00AC69DB"/>
    <w:rsid w:val="00B33A08"/>
    <w:rsid w:val="00BD61F2"/>
    <w:rsid w:val="00C4079F"/>
    <w:rsid w:val="00CA3E98"/>
    <w:rsid w:val="00CE4A9D"/>
    <w:rsid w:val="00D842E3"/>
    <w:rsid w:val="00E30307"/>
    <w:rsid w:val="00EA12BD"/>
    <w:rsid w:val="00F8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FACE"/>
  <w15:chartTrackingRefBased/>
  <w15:docId w15:val="{98381E67-1BB1-4A17-B287-64927D94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68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F568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F5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ithub.com/projectdiscovery/subfinder/v2/cmd/subfinder@lates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ee.com/shmilylty/OneForAll.git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milylty/OneForAll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78D6E-2603-4FEE-8D27-1725D7D79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 杨</dc:creator>
  <cp:keywords/>
  <dc:description/>
  <cp:lastModifiedBy>力 杨</cp:lastModifiedBy>
  <cp:revision>6</cp:revision>
  <dcterms:created xsi:type="dcterms:W3CDTF">2023-11-18T06:19:00Z</dcterms:created>
  <dcterms:modified xsi:type="dcterms:W3CDTF">2023-11-19T03:59:00Z</dcterms:modified>
</cp:coreProperties>
</file>