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2B0A" w:rsidRDefault="00A513CB">
      <w:r>
        <w:rPr>
          <w:rFonts w:hint="eastAsia"/>
        </w:rPr>
        <w:t>这只是一个测试</w:t>
      </w:r>
      <w:bookmarkStart w:id="0" w:name="_GoBack"/>
      <w:bookmarkEnd w:id="0"/>
    </w:p>
    <w:sectPr w:rsidR="00922B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13CB"/>
    <w:rsid w:val="00922B0A"/>
    <w:rsid w:val="00A51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gp-yuanmengjie</dc:creator>
  <cp:lastModifiedBy>gp-yuanmengjie</cp:lastModifiedBy>
  <cp:revision>1</cp:revision>
  <dcterms:created xsi:type="dcterms:W3CDTF">2016-10-13T03:39:00Z</dcterms:created>
  <dcterms:modified xsi:type="dcterms:W3CDTF">2016-10-13T03:39:00Z</dcterms:modified>
</cp:coreProperties>
</file>