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EEC2A" w14:textId="4D442719" w:rsidR="001E1CDE" w:rsidRPr="0061436D" w:rsidRDefault="00DA1026" w:rsidP="0061436D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6"/>
          <w:szCs w:val="36"/>
        </w:rPr>
      </w:pPr>
      <w:r w:rsidRPr="0061436D">
        <w:rPr>
          <w:rFonts w:ascii="Times New Roman" w:hAnsi="Times New Roman" w:cs="Times New Roman"/>
          <w:color w:val="2F5496" w:themeColor="accent5" w:themeShade="BF"/>
          <w:sz w:val="36"/>
          <w:szCs w:val="36"/>
        </w:rPr>
        <w:t xml:space="preserve">IDENTIFY </w:t>
      </w:r>
      <w:r w:rsidR="001E1CDE" w:rsidRPr="0061436D">
        <w:rPr>
          <w:rFonts w:ascii="Times New Roman" w:hAnsi="Times New Roman" w:cs="Times New Roman"/>
          <w:color w:val="2F5496" w:themeColor="accent5" w:themeShade="BF"/>
          <w:sz w:val="36"/>
          <w:szCs w:val="36"/>
        </w:rPr>
        <w:t>COURSES PROJECT</w:t>
      </w:r>
    </w:p>
    <w:p w14:paraId="6496EC8F" w14:textId="48179F39" w:rsidR="001E1CDE" w:rsidRPr="0061436D" w:rsidRDefault="001E1CDE" w:rsidP="0061436D">
      <w:pPr>
        <w:tabs>
          <w:tab w:val="left" w:pos="1670"/>
        </w:tabs>
        <w:jc w:val="center"/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</w:pPr>
      <w:r w:rsidRPr="0061436D">
        <w:rPr>
          <w:rFonts w:ascii="Times New Roman" w:hAnsi="Times New Roman" w:cs="Times New Roman"/>
          <w:color w:val="000000"/>
          <w:sz w:val="28"/>
          <w:szCs w:val="28"/>
        </w:rPr>
        <w:t>Software Requirements Specification</w:t>
      </w:r>
    </w:p>
    <w:p w14:paraId="5932181C" w14:textId="79577A73" w:rsidR="001E1CDE" w:rsidRPr="0061436D" w:rsidRDefault="001E1CDE" w:rsidP="001E1CDE">
      <w:pPr>
        <w:pStyle w:val="NormalWeb"/>
        <w:jc w:val="both"/>
        <w:rPr>
          <w:color w:val="000000"/>
          <w:sz w:val="28"/>
          <w:szCs w:val="28"/>
        </w:rPr>
      </w:pPr>
    </w:p>
    <w:tbl>
      <w:tblPr>
        <w:tblStyle w:val="TableGrid"/>
        <w:tblW w:w="9541" w:type="dxa"/>
        <w:tblInd w:w="175" w:type="dxa"/>
        <w:tblLook w:val="04A0" w:firstRow="1" w:lastRow="0" w:firstColumn="1" w:lastColumn="0" w:noHBand="0" w:noVBand="1"/>
      </w:tblPr>
      <w:tblGrid>
        <w:gridCol w:w="954"/>
        <w:gridCol w:w="3544"/>
        <w:gridCol w:w="3188"/>
        <w:gridCol w:w="1855"/>
      </w:tblGrid>
      <w:tr w:rsidR="001E1CDE" w:rsidRPr="0061436D" w14:paraId="45582E1C" w14:textId="77777777" w:rsidTr="0061436D">
        <w:trPr>
          <w:trHeight w:val="218"/>
        </w:trPr>
        <w:tc>
          <w:tcPr>
            <w:tcW w:w="954" w:type="dxa"/>
          </w:tcPr>
          <w:p w14:paraId="71D3DA90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4" w:type="dxa"/>
          </w:tcPr>
          <w:p w14:paraId="6774B1D5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Prepared By</w:t>
            </w:r>
          </w:p>
        </w:tc>
        <w:tc>
          <w:tcPr>
            <w:tcW w:w="3188" w:type="dxa"/>
          </w:tcPr>
          <w:p w14:paraId="02D72B66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Reviewed By</w:t>
            </w:r>
          </w:p>
        </w:tc>
        <w:tc>
          <w:tcPr>
            <w:tcW w:w="1855" w:type="dxa"/>
          </w:tcPr>
          <w:p w14:paraId="13A89491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Approved By</w:t>
            </w:r>
          </w:p>
        </w:tc>
      </w:tr>
      <w:tr w:rsidR="001E1CDE" w:rsidRPr="0061436D" w14:paraId="7FA93071" w14:textId="77777777" w:rsidTr="0061436D">
        <w:trPr>
          <w:trHeight w:val="218"/>
        </w:trPr>
        <w:tc>
          <w:tcPr>
            <w:tcW w:w="954" w:type="dxa"/>
          </w:tcPr>
          <w:p w14:paraId="62EDB1D3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544" w:type="dxa"/>
          </w:tcPr>
          <w:p w14:paraId="53CBDAB2" w14:textId="7585A7FF" w:rsidR="001E1CDE" w:rsidRPr="0061436D" w:rsidRDefault="0061436D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Team 2</w:t>
            </w:r>
          </w:p>
        </w:tc>
        <w:tc>
          <w:tcPr>
            <w:tcW w:w="3188" w:type="dxa"/>
          </w:tcPr>
          <w:p w14:paraId="4E91BFD8" w14:textId="377C06D4" w:rsidR="001E1CDE" w:rsidRPr="0061436D" w:rsidRDefault="0061436D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Balakrishnan Venkatesan</w:t>
            </w:r>
          </w:p>
        </w:tc>
        <w:tc>
          <w:tcPr>
            <w:tcW w:w="1855" w:type="dxa"/>
          </w:tcPr>
          <w:p w14:paraId="4879B1DC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1E1CDE" w:rsidRPr="0061436D" w14:paraId="6FECF1EE" w14:textId="77777777" w:rsidTr="0061436D">
        <w:trPr>
          <w:trHeight w:val="210"/>
        </w:trPr>
        <w:tc>
          <w:tcPr>
            <w:tcW w:w="954" w:type="dxa"/>
          </w:tcPr>
          <w:p w14:paraId="18B451FE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Role</w:t>
            </w:r>
          </w:p>
        </w:tc>
        <w:tc>
          <w:tcPr>
            <w:tcW w:w="3544" w:type="dxa"/>
          </w:tcPr>
          <w:p w14:paraId="58BA4953" w14:textId="59411B0B" w:rsidR="001E1CDE" w:rsidRPr="0061436D" w:rsidRDefault="00DA1026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Programmer Analyst Trainee</w:t>
            </w:r>
          </w:p>
        </w:tc>
        <w:tc>
          <w:tcPr>
            <w:tcW w:w="3188" w:type="dxa"/>
          </w:tcPr>
          <w:p w14:paraId="7D9BDD00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  <w:r w:rsidRPr="0061436D">
              <w:rPr>
                <w:color w:val="000000"/>
                <w:sz w:val="28"/>
                <w:szCs w:val="28"/>
              </w:rPr>
              <w:t>Batch Trainer</w:t>
            </w:r>
          </w:p>
        </w:tc>
        <w:tc>
          <w:tcPr>
            <w:tcW w:w="1855" w:type="dxa"/>
          </w:tcPr>
          <w:p w14:paraId="5F7A3FC2" w14:textId="77777777" w:rsidR="001E1CDE" w:rsidRPr="0061436D" w:rsidRDefault="001E1CDE" w:rsidP="00230E22">
            <w:pPr>
              <w:pStyle w:val="NormalWeb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00A2C59" w14:textId="77777777" w:rsidR="001E1CDE" w:rsidRPr="0061436D" w:rsidRDefault="001E1CDE" w:rsidP="001E1CDE">
      <w:pPr>
        <w:pStyle w:val="NormalWeb"/>
        <w:jc w:val="both"/>
        <w:rPr>
          <w:color w:val="000000"/>
          <w:sz w:val="28"/>
          <w:szCs w:val="28"/>
        </w:rPr>
      </w:pPr>
    </w:p>
    <w:p w14:paraId="515439F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404DF0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FAB32C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74B887A8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66392EB7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3AC217E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431B77DE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0FD26B06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166083D3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0FADE370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</w:p>
    <w:p w14:paraId="1CFAF27E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358518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A3FC1D6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AFBF99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1F73D" w14:textId="77777777" w:rsidR="0061436D" w:rsidRDefault="0061436D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2A1121" w14:textId="77777777" w:rsidR="0061436D" w:rsidRDefault="0061436D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08C8C" w14:textId="77777777" w:rsidR="0061436D" w:rsidRPr="0061436D" w:rsidRDefault="0061436D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61436D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436D">
        <w:rPr>
          <w:rFonts w:ascii="Times New Roman" w:hAnsi="Times New Roman" w:cs="Times New Roman"/>
          <w:b/>
          <w:bCs/>
          <w:sz w:val="28"/>
          <w:szCs w:val="28"/>
        </w:rPr>
        <w:lastRenderedPageBreak/>
        <w:t>Table of Contents</w:t>
      </w:r>
    </w:p>
    <w:p w14:paraId="5EFE2608" w14:textId="3AFFA016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Table of Contents………………………………………………………</w:t>
      </w:r>
      <w:r w:rsidR="0061436D" w:rsidRPr="0061436D">
        <w:rPr>
          <w:rFonts w:ascii="Times New Roman" w:hAnsi="Times New Roman" w:cs="Times New Roman"/>
          <w:sz w:val="28"/>
          <w:szCs w:val="28"/>
        </w:rPr>
        <w:t>…...</w:t>
      </w:r>
      <w:r w:rsidRPr="0061436D">
        <w:rPr>
          <w:rFonts w:ascii="Times New Roman" w:hAnsi="Times New Roman" w:cs="Times New Roman"/>
          <w:sz w:val="28"/>
          <w:szCs w:val="28"/>
        </w:rPr>
        <w:t>….......II</w:t>
      </w:r>
    </w:p>
    <w:p w14:paraId="5705E16A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7A5778D" w14:textId="47407C82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1. Introduction………………………………………………………………</w:t>
      </w:r>
      <w:r w:rsidR="0061436D" w:rsidRPr="0061436D">
        <w:rPr>
          <w:rFonts w:ascii="Times New Roman" w:hAnsi="Times New Roman" w:cs="Times New Roman"/>
          <w:sz w:val="28"/>
          <w:szCs w:val="28"/>
        </w:rPr>
        <w:t>…</w:t>
      </w:r>
      <w:proofErr w:type="gramStart"/>
      <w:r w:rsidR="0061436D">
        <w:rPr>
          <w:rFonts w:ascii="Times New Roman" w:hAnsi="Times New Roman" w:cs="Times New Roman"/>
          <w:sz w:val="28"/>
          <w:szCs w:val="28"/>
        </w:rPr>
        <w:t>…..</w:t>
      </w:r>
      <w:proofErr w:type="gramEnd"/>
      <w:r w:rsidRPr="0061436D">
        <w:rPr>
          <w:rFonts w:ascii="Times New Roman" w:hAnsi="Times New Roman" w:cs="Times New Roman"/>
          <w:sz w:val="28"/>
          <w:szCs w:val="28"/>
        </w:rPr>
        <w:t>1</w:t>
      </w:r>
    </w:p>
    <w:p w14:paraId="41E8201C" w14:textId="77777777" w:rsidR="001E1CDE" w:rsidRPr="0061436D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          1.1 Intended Audience……………………………………………….......1</w:t>
      </w:r>
    </w:p>
    <w:p w14:paraId="01249B62" w14:textId="77777777" w:rsidR="001E1CDE" w:rsidRPr="0061436D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          1.2 Project Scope…………………………...……………………………1</w:t>
      </w:r>
    </w:p>
    <w:p w14:paraId="74699D78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2CAFE82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2. Overall Description…………………………………………….……………….1</w:t>
      </w:r>
    </w:p>
    <w:p w14:paraId="10926E43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          2.1 </w:t>
      </w:r>
      <w:r w:rsidRPr="0061436D">
        <w:rPr>
          <w:rFonts w:ascii="Times New Roman" w:hAnsi="Times New Roman" w:cs="Times New Roman"/>
          <w:color w:val="000000"/>
          <w:sz w:val="28"/>
          <w:szCs w:val="28"/>
        </w:rPr>
        <w:t>Operating Environment……………………...……………………....1</w:t>
      </w:r>
    </w:p>
    <w:p w14:paraId="5C9CBA2F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9F7F9C" w14:textId="10DC2866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hAnsi="Times New Roman" w:cs="Times New Roman"/>
          <w:color w:val="000000"/>
          <w:sz w:val="28"/>
          <w:szCs w:val="28"/>
        </w:rPr>
        <w:t>3. Requirements……………………………………………………………...…</w:t>
      </w:r>
      <w:r w:rsidR="0061436D">
        <w:rPr>
          <w:rFonts w:ascii="Times New Roman" w:hAnsi="Times New Roman" w:cs="Times New Roman"/>
          <w:color w:val="000000"/>
          <w:sz w:val="28"/>
          <w:szCs w:val="28"/>
        </w:rPr>
        <w:t>…</w:t>
      </w:r>
      <w:r w:rsidRPr="0061436D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p w14:paraId="76A3B5B0" w14:textId="5B926E9B" w:rsidR="001E1CDE" w:rsidRPr="0061436D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3.1.</w:t>
      </w:r>
      <w:r w:rsidR="005E7FCF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Functional Requirements…</w:t>
      </w:r>
      <w:r w:rsidR="005E7FCF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….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</w:t>
      </w:r>
      <w:proofErr w:type="gramStart"/>
      <w:r w:rsid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..</w:t>
      </w:r>
      <w:proofErr w:type="gramEnd"/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30235B80" w14:textId="252611EC" w:rsidR="005E7FCF" w:rsidRPr="0061436D" w:rsidRDefault="005E7FCF" w:rsidP="005E7F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542634" w14:textId="4DD75FB2" w:rsidR="005E7FCF" w:rsidRPr="0061436D" w:rsidRDefault="005E7FCF" w:rsidP="005E7FC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049FA03" w14:textId="41FB9019" w:rsidR="005E7FCF" w:rsidRPr="0061436D" w:rsidRDefault="005E7FCF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0BBEA1" w14:textId="77777777" w:rsidR="005E7FCF" w:rsidRPr="0061436D" w:rsidRDefault="005E7FCF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7E208B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EB334DC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  </w:t>
      </w:r>
    </w:p>
    <w:p w14:paraId="1BFFB6E3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C17F50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E203A8D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5731CB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C21B57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3B1196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3ED2F16" w14:textId="77777777" w:rsidR="001E1CDE" w:rsidRPr="0061436D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</w:p>
    <w:p w14:paraId="1D345CA6" w14:textId="77777777" w:rsidR="001E1CDE" w:rsidRPr="0061436D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61436D">
        <w:rPr>
          <w:b/>
          <w:color w:val="000000"/>
          <w:sz w:val="28"/>
          <w:szCs w:val="28"/>
        </w:rPr>
        <w:lastRenderedPageBreak/>
        <w:t>1. Introduction</w:t>
      </w:r>
    </w:p>
    <w:p w14:paraId="7CD3173B" w14:textId="2B6CA4D6" w:rsidR="001E1CDE" w:rsidRPr="0061436D" w:rsidRDefault="001E1CDE" w:rsidP="001E1CDE">
      <w:pPr>
        <w:pStyle w:val="NormalWeb"/>
        <w:ind w:left="284"/>
        <w:jc w:val="both"/>
        <w:rPr>
          <w:bCs/>
          <w:color w:val="000000"/>
          <w:sz w:val="28"/>
          <w:szCs w:val="28"/>
        </w:rPr>
      </w:pPr>
      <w:r w:rsidRPr="0061436D">
        <w:rPr>
          <w:b/>
          <w:color w:val="000000"/>
          <w:sz w:val="28"/>
          <w:szCs w:val="28"/>
        </w:rPr>
        <w:tab/>
      </w:r>
      <w:r w:rsidR="00C64451" w:rsidRPr="0061436D">
        <w:rPr>
          <w:bCs/>
          <w:color w:val="000000"/>
          <w:sz w:val="28"/>
          <w:szCs w:val="28"/>
        </w:rPr>
        <w:t>Coursera is a widely used online learning platform. In this project, we focus on testing a specific functionality of the website—searching for Web Development courses. Additionally, we aim to extract information related to various levels of Language Learning courses available on the platform.</w:t>
      </w:r>
    </w:p>
    <w:p w14:paraId="492F24D9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36D">
        <w:rPr>
          <w:rFonts w:ascii="Times New Roman" w:hAnsi="Times New Roman" w:cs="Times New Roman"/>
          <w:b/>
          <w:sz w:val="28"/>
          <w:szCs w:val="28"/>
        </w:rPr>
        <w:t>1.1 Intended Audience</w:t>
      </w:r>
    </w:p>
    <w:p w14:paraId="236AB740" w14:textId="5E3A0328" w:rsidR="00C64451" w:rsidRPr="0061436D" w:rsidRDefault="00C64451" w:rsidP="00C64451">
      <w:p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This document is intended for the following stakeholders:</w:t>
      </w:r>
    </w:p>
    <w:p w14:paraId="5004E0ED" w14:textId="77777777" w:rsidR="00C64451" w:rsidRPr="0061436D" w:rsidRDefault="00C64451" w:rsidP="00C64451">
      <w:pPr>
        <w:numPr>
          <w:ilvl w:val="0"/>
          <w:numId w:val="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Business Unit (BU) Subject Matter Experts (SMEs)</w:t>
      </w:r>
    </w:p>
    <w:p w14:paraId="6635B34B" w14:textId="77777777" w:rsidR="00C64451" w:rsidRPr="0061436D" w:rsidRDefault="00C64451" w:rsidP="00C64451">
      <w:pPr>
        <w:numPr>
          <w:ilvl w:val="0"/>
          <w:numId w:val="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Academy Coaches</w:t>
      </w:r>
    </w:p>
    <w:p w14:paraId="136E555E" w14:textId="3B96DC6C" w:rsidR="001E1CDE" w:rsidRPr="0061436D" w:rsidRDefault="00C64451" w:rsidP="00C64451">
      <w:pPr>
        <w:numPr>
          <w:ilvl w:val="0"/>
          <w:numId w:val="2"/>
        </w:numPr>
        <w:tabs>
          <w:tab w:val="left" w:pos="567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Technical Trainers</w:t>
      </w:r>
    </w:p>
    <w:p w14:paraId="0ACDBF15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36D">
        <w:rPr>
          <w:rFonts w:ascii="Times New Roman" w:hAnsi="Times New Roman" w:cs="Times New Roman"/>
          <w:b/>
          <w:sz w:val="28"/>
          <w:szCs w:val="28"/>
        </w:rPr>
        <w:t>1.2 Project Scope</w:t>
      </w:r>
    </w:p>
    <w:p w14:paraId="733F6765" w14:textId="74E75A0A" w:rsidR="00C64451" w:rsidRPr="0061436D" w:rsidRDefault="001E1CDE" w:rsidP="00C64451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     </w:t>
      </w:r>
      <w:r w:rsidR="0085207A">
        <w:rPr>
          <w:rFonts w:ascii="Times New Roman" w:hAnsi="Times New Roman" w:cs="Times New Roman"/>
          <w:sz w:val="28"/>
          <w:szCs w:val="28"/>
        </w:rPr>
        <w:t xml:space="preserve"> </w:t>
      </w:r>
      <w:r w:rsidR="00C64451" w:rsidRPr="0061436D">
        <w:rPr>
          <w:rFonts w:ascii="Times New Roman" w:hAnsi="Times New Roman" w:cs="Times New Roman"/>
          <w:sz w:val="28"/>
          <w:szCs w:val="28"/>
        </w:rPr>
        <w:t>This document outlines the functional aspects of the system, including the business processes it supports and the rules governing those processes. It also highlights key technical requirements, both high-level and low-level.</w:t>
      </w:r>
    </w:p>
    <w:p w14:paraId="4A0BDE14" w14:textId="77777777" w:rsidR="00C64451" w:rsidRPr="0061436D" w:rsidRDefault="00C64451" w:rsidP="00C64451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 xml:space="preserve">The scope is based on the proposed Framework, Business Rules, and Technical Architecture documentation. </w:t>
      </w:r>
    </w:p>
    <w:p w14:paraId="626E8EB7" w14:textId="7297F12A" w:rsidR="00C64451" w:rsidRPr="0061436D" w:rsidRDefault="00C64451" w:rsidP="00C64451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It includes:</w:t>
      </w:r>
    </w:p>
    <w:p w14:paraId="4665FA97" w14:textId="77777777" w:rsidR="00C64451" w:rsidRPr="0061436D" w:rsidRDefault="00C64451" w:rsidP="00C64451">
      <w:pPr>
        <w:numPr>
          <w:ilvl w:val="0"/>
          <w:numId w:val="3"/>
        </w:num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Classification of requirements based on functional domains</w:t>
      </w:r>
    </w:p>
    <w:p w14:paraId="6768A70E" w14:textId="4283E30F" w:rsidR="001E1CDE" w:rsidRPr="0061436D" w:rsidRDefault="00C64451" w:rsidP="00C64451">
      <w:pPr>
        <w:numPr>
          <w:ilvl w:val="0"/>
          <w:numId w:val="3"/>
        </w:numPr>
        <w:tabs>
          <w:tab w:val="left" w:pos="167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sz w:val="28"/>
          <w:szCs w:val="28"/>
        </w:rPr>
        <w:t>Detailed descriptions of each system process, including inputs, outputs, and data transformation rules</w:t>
      </w:r>
    </w:p>
    <w:p w14:paraId="34DDC497" w14:textId="77777777" w:rsidR="001E1CDE" w:rsidRPr="0061436D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61436D">
        <w:rPr>
          <w:rFonts w:ascii="Times New Roman" w:hAnsi="Times New Roman" w:cs="Times New Roman"/>
          <w:b/>
          <w:sz w:val="28"/>
          <w:szCs w:val="28"/>
        </w:rPr>
        <w:t>2. Overall Description</w:t>
      </w:r>
    </w:p>
    <w:p w14:paraId="3ACB9C0A" w14:textId="77777777" w:rsidR="001E1CDE" w:rsidRPr="0061436D" w:rsidRDefault="001E1CDE" w:rsidP="001E1CDE">
      <w:pPr>
        <w:pStyle w:val="NormalWeb"/>
        <w:jc w:val="both"/>
        <w:rPr>
          <w:b/>
          <w:color w:val="000000"/>
          <w:sz w:val="28"/>
          <w:szCs w:val="28"/>
        </w:rPr>
      </w:pPr>
      <w:r w:rsidRPr="0061436D">
        <w:rPr>
          <w:b/>
          <w:sz w:val="28"/>
          <w:szCs w:val="28"/>
        </w:rPr>
        <w:t xml:space="preserve">2.1 </w:t>
      </w:r>
      <w:r w:rsidRPr="0061436D">
        <w:rPr>
          <w:b/>
          <w:color w:val="000000"/>
          <w:sz w:val="28"/>
          <w:szCs w:val="28"/>
        </w:rPr>
        <w:t>Operating Environment</w:t>
      </w:r>
    </w:p>
    <w:p w14:paraId="744EAB18" w14:textId="77777777" w:rsidR="00C64451" w:rsidRPr="0061436D" w:rsidRDefault="001E1CDE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Windows operating syste</w:t>
      </w:r>
      <w:r w:rsidR="00C6445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m</w:t>
      </w:r>
    </w:p>
    <w:p w14:paraId="4A71C5D4" w14:textId="16F5F1EC" w:rsidR="00C64451" w:rsidRDefault="00C64451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Web-based Application</w:t>
      </w:r>
    </w:p>
    <w:p w14:paraId="52BC44CE" w14:textId="77777777" w:rsidR="0061436D" w:rsidRDefault="0061436D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8DC4952" w14:textId="77777777" w:rsidR="0061436D" w:rsidRDefault="0061436D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9B2DF2" w14:textId="77777777" w:rsidR="0061436D" w:rsidRPr="0061436D" w:rsidRDefault="0061436D" w:rsidP="00C6445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1EB297" w14:textId="428A3075" w:rsidR="001E1CDE" w:rsidRPr="0061436D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 Requirements</w:t>
      </w:r>
    </w:p>
    <w:p w14:paraId="33693575" w14:textId="263E9128" w:rsidR="001D20C3" w:rsidRPr="0061436D" w:rsidRDefault="001E1CDE" w:rsidP="0085207A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This part of the requirements document serves to present the "Coursera</w:t>
      </w:r>
      <w:r w:rsidR="0085207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for web development courses</w:t>
      </w:r>
      <w:r w:rsidR="00EF39C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 of the application and </w:t>
      </w:r>
      <w:proofErr w:type="gramStart"/>
      <w:r w:rsidR="00EF39C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also</w:t>
      </w:r>
      <w:proofErr w:type="gramEnd"/>
      <w:r w:rsidR="00EF39C1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we need to extract all the levels in “Language Learning”.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7B12874" w14:textId="4B72A267" w:rsidR="0099698F" w:rsidRPr="0061436D" w:rsidRDefault="001E1CDE" w:rsidP="0061436D">
      <w:pPr>
        <w:pStyle w:val="NormalWeb"/>
        <w:jc w:val="both"/>
        <w:rPr>
          <w:b/>
          <w:color w:val="000000"/>
          <w:sz w:val="28"/>
          <w:szCs w:val="28"/>
        </w:rPr>
      </w:pPr>
      <w:r w:rsidRPr="0061436D">
        <w:rPr>
          <w:b/>
          <w:color w:val="000000"/>
          <w:sz w:val="28"/>
          <w:szCs w:val="28"/>
        </w:rPr>
        <w:t>3.1.</w:t>
      </w:r>
      <w:r w:rsidR="00B3714D" w:rsidRPr="0061436D">
        <w:rPr>
          <w:b/>
          <w:color w:val="000000"/>
          <w:sz w:val="28"/>
          <w:szCs w:val="28"/>
        </w:rPr>
        <w:t>1</w:t>
      </w:r>
      <w:r w:rsidRPr="0061436D">
        <w:rPr>
          <w:b/>
          <w:color w:val="000000"/>
          <w:sz w:val="28"/>
          <w:szCs w:val="28"/>
        </w:rPr>
        <w:t xml:space="preserve"> Functional Requirements</w:t>
      </w:r>
    </w:p>
    <w:p w14:paraId="418FB7CA" w14:textId="77777777" w:rsidR="003464C6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</w:t>
      </w:r>
      <w:r w:rsidR="00B3714D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9C565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14:paraId="73F145EE" w14:textId="54F8F661" w:rsidR="003464C6" w:rsidRDefault="001E1CDE" w:rsidP="003464C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5517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accesses the web URL: </w:t>
      </w:r>
      <w:hyperlink r:id="rId7" w:history="1">
        <w:r w:rsidR="003464C6" w:rsidRPr="008C0B5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https://www.coursera.org/</w:t>
        </w:r>
      </w:hyperlink>
    </w:p>
    <w:p w14:paraId="6215F02C" w14:textId="77777777" w:rsidR="003464C6" w:rsidRDefault="001E1CDE" w:rsidP="003464C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The user scrolls down to the bottom of the homepage.</w:t>
      </w:r>
    </w:p>
    <w:p w14:paraId="0CA001D2" w14:textId="7DB69F9B" w:rsidR="001E1CDE" w:rsidRPr="003464C6" w:rsidRDefault="001E1CDE" w:rsidP="003464C6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user clicks on the </w:t>
      </w:r>
      <w:r w:rsidR="00BC2E08"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“For Enterprise”</w:t>
      </w:r>
      <w:r w:rsidR="00BC2E08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link.</w:t>
      </w:r>
    </w:p>
    <w:p w14:paraId="4D429D68" w14:textId="3DB2A252" w:rsidR="00BC2E08" w:rsidRPr="0061436D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5A11E1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BC2E08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navigates to the “For Business” page.</w:t>
      </w:r>
    </w:p>
    <w:p w14:paraId="4D60BA7C" w14:textId="5C180068" w:rsidR="00BC2E08" w:rsidRPr="0061436D" w:rsidRDefault="00BC2E08" w:rsidP="00BC2E08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The user enters an invalid email in the </w:t>
      </w:r>
      <w:r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“Ready to transform your campus?”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form.</w:t>
      </w:r>
    </w:p>
    <w:p w14:paraId="12DF0323" w14:textId="335DBD59" w:rsidR="00BC2E08" w:rsidRPr="0061436D" w:rsidRDefault="00BC2E08" w:rsidP="00BC2E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f-</w:t>
      </w:r>
      <w:r w:rsidRPr="0061436D">
        <w:rPr>
          <w:rFonts w:ascii="Times New Roman" w:hAnsi="Times New Roman" w:cs="Times New Roman"/>
          <w:sz w:val="28"/>
          <w:szCs w:val="28"/>
        </w:rPr>
        <w:t xml:space="preserve"> 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error message is displayed for invalid email input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0FC7975B" w14:textId="7405A85B" w:rsidR="00B3714D" w:rsidRPr="0061436D" w:rsidRDefault="000B2A2B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1BED9C3" wp14:editId="674114F1">
            <wp:extent cx="6042074" cy="3253105"/>
            <wp:effectExtent l="0" t="0" r="0" b="4445"/>
            <wp:docPr id="19716101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0103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336" cy="32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BA00" w14:textId="77777777" w:rsidR="0061436D" w:rsidRDefault="0061436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0ED24C6" w14:textId="26FBBB5F" w:rsidR="001D20C3" w:rsidRPr="0061436D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3.1.</w:t>
      </w:r>
      <w:r w:rsidR="00B92C52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</w:p>
    <w:p w14:paraId="34A894F9" w14:textId="4428405A" w:rsidR="005A11E1" w:rsidRPr="0061436D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E7281F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The user accesses the web URL: https://www.coursera.org/</w:t>
      </w:r>
      <w:r w:rsidR="005A5517"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67F484" w14:textId="54D59405" w:rsidR="001E1CDE" w:rsidRPr="0061436D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- </w:t>
      </w:r>
      <w:r w:rsidR="00E7281F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scrolls down to the bottom of the homepage</w:t>
      </w:r>
      <w:r w:rsidR="00E7281F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91C408D" w14:textId="2DF1F777" w:rsidR="001D20C3" w:rsidRPr="0061436D" w:rsidRDefault="001E1CDE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="001D20C3"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</w:t>
      </w:r>
      <w:r w:rsidR="00E7281F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“For Enterprise” link.</w:t>
      </w:r>
    </w:p>
    <w:p w14:paraId="3BE51779" w14:textId="020F2B84" w:rsidR="001E1CDE" w:rsidRPr="0061436D" w:rsidRDefault="001D20C3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="00E7281F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navigates to the “For Business” page.</w:t>
      </w:r>
    </w:p>
    <w:p w14:paraId="310EB0DE" w14:textId="301585A4" w:rsidR="00E7281F" w:rsidRPr="0061436D" w:rsidRDefault="00E7281F" w:rsidP="001E1CD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attempts to submit the “Ready to transform your campus?” form without entering any details.</w:t>
      </w:r>
    </w:p>
    <w:p w14:paraId="746CF1E4" w14:textId="64F420CD" w:rsidR="00B3714D" w:rsidRPr="0061436D" w:rsidRDefault="00E7281F" w:rsidP="000B2A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error message is displayed indicating that required fields must be filled</w:t>
      </w:r>
    </w:p>
    <w:p w14:paraId="7E121DCB" w14:textId="77777777" w:rsidR="00C33952" w:rsidRPr="0061436D" w:rsidRDefault="00C33952" w:rsidP="000B2A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402CDE1" w14:textId="0546DAA5" w:rsidR="000B2A2B" w:rsidRPr="0061436D" w:rsidRDefault="000B2A2B" w:rsidP="000B2A2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A3EAB09" wp14:editId="223BB2A4">
            <wp:extent cx="6098345" cy="3430319"/>
            <wp:effectExtent l="0" t="0" r="0" b="0"/>
            <wp:docPr id="1962316445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6445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458" cy="34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0830" w14:textId="77777777" w:rsidR="00B92C52" w:rsidRPr="0061436D" w:rsidRDefault="00B92C52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9727C96" w14:textId="77777777" w:rsidR="00C33952" w:rsidRDefault="00C33952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210EB49" w14:textId="77777777" w:rsidR="0061436D" w:rsidRPr="0061436D" w:rsidRDefault="0061436D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8C6BD67" w14:textId="2E33DFAC" w:rsidR="00B92C52" w:rsidRPr="0061436D" w:rsidRDefault="00B92C52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3.1.1.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3047A1D1" w14:textId="05E77757" w:rsidR="00B92C52" w:rsidRPr="0061436D" w:rsidRDefault="00B92C52" w:rsidP="00B92C52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-The user accesses the web URL: https://www.coursera.org/.</w:t>
      </w:r>
    </w:p>
    <w:p w14:paraId="47178F97" w14:textId="1595FDB7" w:rsidR="00B92C52" w:rsidRPr="0061436D" w:rsidRDefault="00B92C52" w:rsidP="00B92C52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The user scrolls down to the bottom of the homepage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6DEC6453" w14:textId="61191796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Facebook icon.</w:t>
      </w:r>
    </w:p>
    <w:p w14:paraId="20D1C781" w14:textId="21EF97B9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opens a new window and navigates to the Coursera Facebook page.</w:t>
      </w:r>
    </w:p>
    <w:p w14:paraId="18CCA854" w14:textId="77777777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3FBE893" w14:textId="75781F8A" w:rsidR="00C33952" w:rsidRPr="0061436D" w:rsidRDefault="00C33952" w:rsidP="00C339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B05BEB3" wp14:editId="716FB60D">
            <wp:extent cx="5430129" cy="3021912"/>
            <wp:effectExtent l="0" t="0" r="0" b="7620"/>
            <wp:docPr id="147578301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3012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43" cy="30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72" w14:textId="77777777" w:rsidR="0002604D" w:rsidRDefault="0002604D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4F1585D" w14:textId="77777777" w:rsidR="0061436D" w:rsidRPr="0061436D" w:rsidRDefault="0061436D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C5E05A9" w14:textId="46332089" w:rsidR="00B92C52" w:rsidRPr="0061436D" w:rsidRDefault="00B92C52" w:rsidP="00B92C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3.1.1.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</w:p>
    <w:p w14:paraId="7E0BF77D" w14:textId="26381D50" w:rsidR="00B92C52" w:rsidRPr="0061436D" w:rsidRDefault="00B92C52" w:rsidP="00B92C52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-The user accesses the web URL: https://www.coursera.org/.</w:t>
      </w:r>
    </w:p>
    <w:p w14:paraId="2C22611C" w14:textId="33154DC0" w:rsidR="00B92C52" w:rsidRPr="0061436D" w:rsidRDefault="00B92C52" w:rsidP="00B92C52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The homepage is displayed.</w:t>
      </w:r>
    </w:p>
    <w:p w14:paraId="3DF43BD3" w14:textId="69567F95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Clicking on “Join for Free Button”</w:t>
      </w:r>
    </w:p>
    <w:p w14:paraId="5DA7E086" w14:textId="01F7E466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system navigates to the </w:t>
      </w:r>
      <w:r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Signup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page.</w:t>
      </w:r>
    </w:p>
    <w:p w14:paraId="4942DEA5" w14:textId="45E36C01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e-</w:t>
      </w:r>
      <w:r w:rsidR="00C33952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the “Join for Free” button without entering any credentials.</w:t>
      </w:r>
    </w:p>
    <w:p w14:paraId="74C24248" w14:textId="37196890" w:rsidR="00B92C52" w:rsidRPr="0061436D" w:rsidRDefault="00B92C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f-</w:t>
      </w:r>
      <w:r w:rsidR="00C33952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An error message is displayed indicating that required fields must be filled.</w:t>
      </w:r>
    </w:p>
    <w:p w14:paraId="04DC6CB2" w14:textId="4687C67C" w:rsidR="0002604D" w:rsidRPr="0061436D" w:rsidRDefault="0002604D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1D65099" wp14:editId="0E04E710">
            <wp:extent cx="5695754" cy="3291840"/>
            <wp:effectExtent l="0" t="0" r="635" b="3810"/>
            <wp:docPr id="15772362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70359" name="Picture 4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52" cy="34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5395" w14:textId="283AC3A1" w:rsidR="00C33952" w:rsidRDefault="00C33952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2C19FEE" w14:textId="77777777" w:rsidR="0061436D" w:rsidRDefault="0061436D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F6547DE" w14:textId="77777777" w:rsidR="0061436D" w:rsidRPr="0061436D" w:rsidRDefault="0061436D" w:rsidP="00B92C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9B88D2C" w14:textId="55422953" w:rsidR="00C33952" w:rsidRPr="0061436D" w:rsidRDefault="00C33952" w:rsidP="00C33952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3.1.1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</w:p>
    <w:p w14:paraId="580C9B63" w14:textId="13A39822" w:rsidR="00C33952" w:rsidRPr="0061436D" w:rsidRDefault="00C33952" w:rsidP="00C33952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-The user accesses the web URL: https://www.coursera.org/.</w:t>
      </w:r>
    </w:p>
    <w:p w14:paraId="76B20CF6" w14:textId="319D5499" w:rsidR="00C33952" w:rsidRPr="0061436D" w:rsidRDefault="00C33952" w:rsidP="00C33952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The homepage is displayed.</w:t>
      </w:r>
    </w:p>
    <w:p w14:paraId="27A83E11" w14:textId="089BA3DD" w:rsidR="00C33952" w:rsidRPr="0061436D" w:rsidRDefault="00C33952" w:rsidP="00C339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user clicks on the </w:t>
      </w:r>
      <w:r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“Login”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button.</w:t>
      </w:r>
    </w:p>
    <w:p w14:paraId="7C61E006" w14:textId="10E8954A" w:rsidR="00C33952" w:rsidRPr="0061436D" w:rsidRDefault="00C33952" w:rsidP="00C339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system navigates to the </w:t>
      </w:r>
      <w:r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Login Form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1DC3BD1" w14:textId="20AF8D3C" w:rsidR="00C33952" w:rsidRPr="0061436D" w:rsidRDefault="00C33952" w:rsidP="00C3395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e-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the “Login” button without entering any credentials.</w:t>
      </w:r>
    </w:p>
    <w:p w14:paraId="08F84942" w14:textId="186CAD5F" w:rsidR="0002604D" w:rsidRPr="0061436D" w:rsidRDefault="00C33952" w:rsidP="006143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An error message is displayed indicating that required fields must be filled.</w:t>
      </w:r>
    </w:p>
    <w:p w14:paraId="6B5C066F" w14:textId="5BDF1420" w:rsidR="0002604D" w:rsidRPr="0061436D" w:rsidRDefault="0002604D" w:rsidP="0002604D">
      <w:pPr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34E005" wp14:editId="12C5A39C">
            <wp:extent cx="5943600" cy="3343275"/>
            <wp:effectExtent l="0" t="0" r="0" b="9525"/>
            <wp:docPr id="1966090896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90896" name="Picture 6" descr="A screenshot of a compute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C715" w14:textId="77777777" w:rsidR="0061436D" w:rsidRDefault="0061436D" w:rsidP="000260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19BC86F" w14:textId="1B9E329F" w:rsidR="0002604D" w:rsidRPr="0061436D" w:rsidRDefault="0002604D" w:rsidP="000260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3.1.1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.6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- </w:t>
      </w:r>
      <w:r w:rsidR="00FA00BD"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Search and Display Beginner-Level Web Development Courses</w:t>
      </w:r>
    </w:p>
    <w:p w14:paraId="5064F28F" w14:textId="2FCE49FE" w:rsidR="0002604D" w:rsidRPr="0061436D" w:rsidRDefault="0002604D" w:rsidP="0002604D">
      <w:p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>-The user accesses the web URL: https://www.coursera.org/.</w:t>
      </w:r>
    </w:p>
    <w:p w14:paraId="4BBA468B" w14:textId="54FDB62A" w:rsidR="0002604D" w:rsidRPr="0061436D" w:rsidRDefault="0002604D" w:rsidP="0002604D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 The homepage is displayed.</w:t>
      </w:r>
    </w:p>
    <w:p w14:paraId="44312BB2" w14:textId="21399809" w:rsidR="0002604D" w:rsidRPr="0061436D" w:rsidRDefault="0002604D" w:rsidP="0002604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c-</w:t>
      </w:r>
      <w:r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F11917"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user enters </w:t>
      </w:r>
      <w:r w:rsidR="00F11917"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“Web Development”</w:t>
      </w:r>
      <w:r w:rsidR="00F11917" w:rsidRPr="0061436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the search tab.</w:t>
      </w:r>
    </w:p>
    <w:p w14:paraId="2D662667" w14:textId="3DB5DEAF" w:rsidR="0002604D" w:rsidRPr="0061436D" w:rsidRDefault="0002604D" w:rsidP="0002604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d-</w:t>
      </w:r>
      <w:r w:rsidR="00F11917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Search icon.</w:t>
      </w:r>
    </w:p>
    <w:p w14:paraId="42DC15FC" w14:textId="052CA616" w:rsidR="0002604D" w:rsidRPr="0061436D" w:rsidRDefault="0002604D" w:rsidP="0061436D">
      <w:pPr>
        <w:ind w:left="70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6143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="00F11917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system displays a page containing </w:t>
      </w:r>
      <w:r w:rsidR="00F11917" w:rsidRPr="0061436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Web Development</w:t>
      </w:r>
      <w:r w:rsidR="00F11917"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courses</w:t>
      </w:r>
      <w:r w:rsidRPr="0061436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1E39F22" w14:textId="70419145" w:rsidR="00FA00BD" w:rsidRDefault="00F11917" w:rsidP="00FA00BD">
      <w:pPr>
        <w:ind w:left="70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</w:t>
      </w:r>
      <w:r w:rsid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</w:t>
      </w:r>
      <w:r w:rsidRPr="00FA00BD">
        <w:rPr>
          <w:rFonts w:ascii="Times New Roman" w:hAnsi="Times New Roman" w:cs="Times New Roman"/>
          <w:sz w:val="28"/>
          <w:szCs w:val="28"/>
        </w:rPr>
        <w:t xml:space="preserve">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The user clicks on the </w:t>
      </w: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“Sort by”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dropdown and selects </w:t>
      </w:r>
      <w:r w:rsidR="0061436D"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Best Match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9844586" w14:textId="3F7CCD7A" w:rsidR="00FA00BD" w:rsidRPr="00FA00BD" w:rsidRDefault="00FA00BD" w:rsidP="00FA00BD">
      <w:pPr>
        <w:ind w:left="70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Req0006g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 – The user applies filters:</w:t>
      </w:r>
    </w:p>
    <w:p w14:paraId="226BFD6C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Level: Beginner</w:t>
      </w:r>
    </w:p>
    <w:p w14:paraId="23E5E69D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lastRenderedPageBreak/>
        <w:t>Language: English</w:t>
      </w:r>
    </w:p>
    <w:p w14:paraId="156BD231" w14:textId="77777777" w:rsidR="00FA00BD" w:rsidRDefault="00FA00BD" w:rsidP="00FA00BD">
      <w:pPr>
        <w:ind w:firstLine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Req0006h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 – The system updates the course list based on the applied filters.</w:t>
      </w:r>
    </w:p>
    <w:p w14:paraId="5C2F5B85" w14:textId="73D0341A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IN"/>
        </w:rPr>
        <w:t>Req0006i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 – The user extracts and displays the following details for the first two courses:</w:t>
      </w:r>
    </w:p>
    <w:p w14:paraId="1FD6DEF3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Course Name</w:t>
      </w:r>
    </w:p>
    <w:p w14:paraId="1133DDC2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Total Learning Hours</w:t>
      </w:r>
    </w:p>
    <w:p w14:paraId="0DCF07EA" w14:textId="77777777" w:rsidR="00FA00BD" w:rsidRPr="00FA00BD" w:rsidRDefault="00FA00BD" w:rsidP="00FA00BD">
      <w:pPr>
        <w:numPr>
          <w:ilvl w:val="1"/>
          <w:numId w:val="4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/>
        </w:rPr>
        <w:t>Rating</w:t>
      </w:r>
    </w:p>
    <w:p w14:paraId="111F4316" w14:textId="5A6F4478" w:rsidR="00F11917" w:rsidRPr="0061436D" w:rsidRDefault="00F11917" w:rsidP="0061436D">
      <w:pPr>
        <w:ind w:left="700" w:firstLine="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0C21B3E" w14:textId="54AFE3B1" w:rsidR="0002604D" w:rsidRPr="0061436D" w:rsidRDefault="00F11917" w:rsidP="0002604D">
      <w:pPr>
        <w:rPr>
          <w:rFonts w:ascii="Times New Roman" w:hAnsi="Times New Roman" w:cs="Times New Roman"/>
          <w:sz w:val="28"/>
          <w:szCs w:val="28"/>
        </w:rPr>
      </w:pPr>
      <w:r w:rsidRPr="006143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BEEEAA" wp14:editId="6F9F6EC1">
            <wp:extent cx="5943600" cy="3343275"/>
            <wp:effectExtent l="0" t="0" r="0" b="9525"/>
            <wp:docPr id="1076252603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2603" name="Picture 8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05C1" w14:textId="77777777" w:rsidR="00F11917" w:rsidRPr="0061436D" w:rsidRDefault="00F11917" w:rsidP="0002604D">
      <w:pPr>
        <w:rPr>
          <w:rFonts w:ascii="Times New Roman" w:hAnsi="Times New Roman" w:cs="Times New Roman"/>
          <w:sz w:val="28"/>
          <w:szCs w:val="28"/>
        </w:rPr>
      </w:pPr>
    </w:p>
    <w:p w14:paraId="4E7DC548" w14:textId="2D2B4677" w:rsidR="00FA00BD" w:rsidRPr="00FA00BD" w:rsidRDefault="00FA00BD" w:rsidP="00FA00B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3.1.1.7 Req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0007 </w:t>
      </w:r>
      <w:r w:rsidR="003E516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- </w:t>
      </w:r>
      <w:r w:rsidR="003E516D"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Extract</w:t>
      </w: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Language Learning Levels and Counts</w:t>
      </w:r>
    </w:p>
    <w:p w14:paraId="4A0638E4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Req0007a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accesses the web URL: https://www.coursera.org.</w:t>
      </w:r>
    </w:p>
    <w:p w14:paraId="6BC16595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Req0007b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homepage is displayed.</w:t>
      </w:r>
    </w:p>
    <w:p w14:paraId="7562EE66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Req0007c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enters “Language Learning” in the search tab.</w:t>
      </w:r>
    </w:p>
    <w:p w14:paraId="6F60C732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Req0007d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clicks on the Search icon.</w:t>
      </w:r>
    </w:p>
    <w:p w14:paraId="6EC6CB03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Req0007e –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The system displays a page containing Language Learning courses.</w:t>
      </w:r>
    </w:p>
    <w:p w14:paraId="5B672A0C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Req0007f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scrolls to the filter section and clicks on “Show More” under Language.</w:t>
      </w:r>
    </w:p>
    <w:p w14:paraId="1FC50739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Req0007g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system displays all available languages and levels.</w:t>
      </w:r>
    </w:p>
    <w:p w14:paraId="64B2C8A8" w14:textId="77777777" w:rsidR="00FA00BD" w:rsidRPr="00FA00BD" w:rsidRDefault="00FA00BD" w:rsidP="00FA00BD">
      <w:pP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Req0007h – </w:t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The user extracts and displays:</w:t>
      </w:r>
    </w:p>
    <w:p w14:paraId="39C8C2A7" w14:textId="77777777" w:rsidR="00FA00BD" w:rsidRPr="00FA00BD" w:rsidRDefault="00FA00BD" w:rsidP="00FA00BD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List of Languages</w:t>
      </w:r>
    </w:p>
    <w:p w14:paraId="65E0508A" w14:textId="77777777" w:rsidR="00FA00BD" w:rsidRPr="00FA00BD" w:rsidRDefault="00FA00BD" w:rsidP="00FA00BD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Levels (Beginner, Intermediate, Advanced)</w:t>
      </w:r>
    </w:p>
    <w:p w14:paraId="40AB451A" w14:textId="6CC4A2CE" w:rsidR="00F11917" w:rsidRPr="00FA00BD" w:rsidRDefault="00FA00BD" w:rsidP="0002604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1436D">
        <w:rPr>
          <w:noProof/>
        </w:rPr>
        <w:drawing>
          <wp:anchor distT="0" distB="0" distL="114300" distR="114300" simplePos="0" relativeHeight="251658240" behindDoc="1" locked="0" layoutInCell="1" allowOverlap="1" wp14:anchorId="00EBF844" wp14:editId="0602875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633085" cy="3251835"/>
            <wp:effectExtent l="0" t="0" r="5715" b="5715"/>
            <wp:wrapTight wrapText="bothSides">
              <wp:wrapPolygon edited="0">
                <wp:start x="0" y="0"/>
                <wp:lineTo x="0" y="21511"/>
                <wp:lineTo x="21549" y="21511"/>
                <wp:lineTo x="21549" y="0"/>
                <wp:lineTo x="0" y="0"/>
              </wp:wrapPolygon>
            </wp:wrapTight>
            <wp:docPr id="12148443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4355" name="Picture 12148443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00B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Count of courses per language and level</w:t>
      </w:r>
    </w:p>
    <w:sectPr w:rsidR="00F11917" w:rsidRPr="00FA00BD" w:rsidSect="00B2348C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97D7F0" w14:textId="77777777" w:rsidR="004D3CE5" w:rsidRDefault="004D3CE5" w:rsidP="00C33952">
      <w:pPr>
        <w:spacing w:after="0" w:line="240" w:lineRule="auto"/>
      </w:pPr>
      <w:r>
        <w:separator/>
      </w:r>
    </w:p>
  </w:endnote>
  <w:endnote w:type="continuationSeparator" w:id="0">
    <w:p w14:paraId="776CE09F" w14:textId="77777777" w:rsidR="004D3CE5" w:rsidRDefault="004D3CE5" w:rsidP="00C339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D7D7EA" w14:textId="77777777" w:rsidR="004D3CE5" w:rsidRDefault="004D3CE5" w:rsidP="00C33952">
      <w:pPr>
        <w:spacing w:after="0" w:line="240" w:lineRule="auto"/>
      </w:pPr>
      <w:r>
        <w:separator/>
      </w:r>
    </w:p>
  </w:footnote>
  <w:footnote w:type="continuationSeparator" w:id="0">
    <w:p w14:paraId="2DE8C2FB" w14:textId="77777777" w:rsidR="004D3CE5" w:rsidRDefault="004D3CE5" w:rsidP="00C339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E2BF2"/>
    <w:multiLevelType w:val="multilevel"/>
    <w:tmpl w:val="5D10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1B1641"/>
    <w:multiLevelType w:val="multilevel"/>
    <w:tmpl w:val="E6E4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A8D2D9F"/>
    <w:multiLevelType w:val="multilevel"/>
    <w:tmpl w:val="E6E44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072BD8"/>
    <w:multiLevelType w:val="multilevel"/>
    <w:tmpl w:val="5E068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E6A0605"/>
    <w:multiLevelType w:val="multilevel"/>
    <w:tmpl w:val="1602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5330170">
    <w:abstractNumId w:val="0"/>
  </w:num>
  <w:num w:numId="2" w16cid:durableId="632633299">
    <w:abstractNumId w:val="4"/>
  </w:num>
  <w:num w:numId="3" w16cid:durableId="2001811897">
    <w:abstractNumId w:val="3"/>
  </w:num>
  <w:num w:numId="4" w16cid:durableId="1841968345">
    <w:abstractNumId w:val="1"/>
  </w:num>
  <w:num w:numId="5" w16cid:durableId="1860775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2604D"/>
    <w:rsid w:val="000B2A2B"/>
    <w:rsid w:val="00101B97"/>
    <w:rsid w:val="001D20C3"/>
    <w:rsid w:val="001E1CDE"/>
    <w:rsid w:val="002B7D6D"/>
    <w:rsid w:val="002D63C1"/>
    <w:rsid w:val="003464C6"/>
    <w:rsid w:val="00382230"/>
    <w:rsid w:val="003E516D"/>
    <w:rsid w:val="0044489D"/>
    <w:rsid w:val="00450095"/>
    <w:rsid w:val="00475262"/>
    <w:rsid w:val="00475FB6"/>
    <w:rsid w:val="004A72F6"/>
    <w:rsid w:val="004D3CE5"/>
    <w:rsid w:val="00527B55"/>
    <w:rsid w:val="005A11E1"/>
    <w:rsid w:val="005A5517"/>
    <w:rsid w:val="005C177E"/>
    <w:rsid w:val="005E7FCF"/>
    <w:rsid w:val="0061436D"/>
    <w:rsid w:val="00635BAE"/>
    <w:rsid w:val="006402EF"/>
    <w:rsid w:val="006F6D1D"/>
    <w:rsid w:val="0085207A"/>
    <w:rsid w:val="008648B3"/>
    <w:rsid w:val="008F7604"/>
    <w:rsid w:val="0099698F"/>
    <w:rsid w:val="009C565A"/>
    <w:rsid w:val="00B3714D"/>
    <w:rsid w:val="00B92C52"/>
    <w:rsid w:val="00BC2E08"/>
    <w:rsid w:val="00BF2D48"/>
    <w:rsid w:val="00C33952"/>
    <w:rsid w:val="00C64451"/>
    <w:rsid w:val="00CD4265"/>
    <w:rsid w:val="00DA1026"/>
    <w:rsid w:val="00DD46CE"/>
    <w:rsid w:val="00E1398A"/>
    <w:rsid w:val="00E5723B"/>
    <w:rsid w:val="00E7281F"/>
    <w:rsid w:val="00EF39C1"/>
    <w:rsid w:val="00F11917"/>
    <w:rsid w:val="00F4505A"/>
    <w:rsid w:val="00FA0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FC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CD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3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952"/>
  </w:style>
  <w:style w:type="paragraph" w:styleId="Footer">
    <w:name w:val="footer"/>
    <w:basedOn w:val="Normal"/>
    <w:link w:val="FooterChar"/>
    <w:uiPriority w:val="99"/>
    <w:unhideWhenUsed/>
    <w:rsid w:val="00C339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952"/>
  </w:style>
  <w:style w:type="paragraph" w:styleId="ListParagraph">
    <w:name w:val="List Paragraph"/>
    <w:basedOn w:val="Normal"/>
    <w:uiPriority w:val="34"/>
    <w:qFormat/>
    <w:rsid w:val="00FA00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464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0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oursera.org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807</Words>
  <Characters>4606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Bandi, Rama Krishna (Cognizant)</dc:creator>
  <cp:keywords/>
  <dc:description/>
  <cp:lastModifiedBy>Bandi, Rama Krishna (Cognizant)</cp:lastModifiedBy>
  <cp:revision>2</cp:revision>
  <dcterms:created xsi:type="dcterms:W3CDTF">2025-08-17T16:01:00Z</dcterms:created>
  <dcterms:modified xsi:type="dcterms:W3CDTF">2025-08-17T16:01:00Z</dcterms:modified>
</cp:coreProperties>
</file>