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D6595" w14:textId="3B773A79" w:rsidR="00FD721A" w:rsidRPr="00342191" w:rsidRDefault="00793360" w:rsidP="00DB018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42191">
        <w:rPr>
          <w:rFonts w:ascii="Times New Roman" w:hAnsi="Times New Roman" w:cs="Times New Roman"/>
          <w:b/>
          <w:bCs/>
          <w:sz w:val="36"/>
          <w:szCs w:val="36"/>
        </w:rPr>
        <w:t xml:space="preserve">IDENTIFY </w:t>
      </w:r>
      <w:r w:rsidR="00EC6ECF" w:rsidRPr="00342191">
        <w:rPr>
          <w:rFonts w:ascii="Times New Roman" w:hAnsi="Times New Roman" w:cs="Times New Roman"/>
          <w:b/>
          <w:bCs/>
          <w:sz w:val="36"/>
          <w:szCs w:val="36"/>
        </w:rPr>
        <w:t>COURSES PROJECT</w:t>
      </w:r>
    </w:p>
    <w:p w14:paraId="1A8F0423" w14:textId="17ED5388" w:rsidR="00FD721A" w:rsidRPr="00342191" w:rsidRDefault="00FD721A" w:rsidP="00DB018F">
      <w:pPr>
        <w:jc w:val="center"/>
        <w:rPr>
          <w:rFonts w:ascii="Times New Roman" w:hAnsi="Times New Roman" w:cs="Times New Roman"/>
          <w:i/>
          <w:color w:val="538135" w:themeColor="accent6" w:themeShade="BF"/>
          <w:sz w:val="28"/>
          <w:szCs w:val="28"/>
        </w:rPr>
      </w:pPr>
      <w:r w:rsidRPr="00342191">
        <w:rPr>
          <w:rFonts w:ascii="Times New Roman" w:hAnsi="Times New Roman" w:cs="Times New Roman"/>
          <w:color w:val="000000"/>
          <w:sz w:val="32"/>
          <w:szCs w:val="32"/>
        </w:rPr>
        <w:t>Retrospective document</w:t>
      </w:r>
    </w:p>
    <w:p w14:paraId="7B9E61B1" w14:textId="77777777" w:rsidR="00FD721A" w:rsidRPr="00342191" w:rsidRDefault="00FD721A" w:rsidP="00DB018F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31B3250F" w14:textId="6EBFBBEA" w:rsidR="00FD721A" w:rsidRPr="00342191" w:rsidRDefault="00FD721A" w:rsidP="00DB018F">
      <w:pPr>
        <w:rPr>
          <w:rFonts w:ascii="Times New Roman" w:hAnsi="Times New Roman" w:cs="Times New Roman"/>
          <w:color w:val="000000"/>
          <w:sz w:val="27"/>
          <w:szCs w:val="27"/>
        </w:rPr>
      </w:pPr>
    </w:p>
    <w:tbl>
      <w:tblPr>
        <w:tblStyle w:val="TableGrid"/>
        <w:tblW w:w="9584" w:type="dxa"/>
        <w:tblInd w:w="175" w:type="dxa"/>
        <w:tblLook w:val="04A0" w:firstRow="1" w:lastRow="0" w:firstColumn="1" w:lastColumn="0" w:noHBand="0" w:noVBand="1"/>
      </w:tblPr>
      <w:tblGrid>
        <w:gridCol w:w="1380"/>
        <w:gridCol w:w="2551"/>
        <w:gridCol w:w="3210"/>
        <w:gridCol w:w="2443"/>
      </w:tblGrid>
      <w:tr w:rsidR="00FD721A" w:rsidRPr="00342191" w14:paraId="4A17ACDA" w14:textId="77777777" w:rsidTr="00DB018F">
        <w:trPr>
          <w:trHeight w:val="205"/>
        </w:trPr>
        <w:tc>
          <w:tcPr>
            <w:tcW w:w="1380" w:type="dxa"/>
          </w:tcPr>
          <w:p w14:paraId="40A17622" w14:textId="77777777" w:rsidR="00FD721A" w:rsidRPr="00342191" w:rsidRDefault="00FD721A" w:rsidP="00DB018F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51" w:type="dxa"/>
          </w:tcPr>
          <w:p w14:paraId="0D3DCD59" w14:textId="77777777" w:rsidR="00FD721A" w:rsidRPr="00342191" w:rsidRDefault="00FD721A" w:rsidP="00DB018F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34219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Prepared By</w:t>
            </w:r>
          </w:p>
        </w:tc>
        <w:tc>
          <w:tcPr>
            <w:tcW w:w="3210" w:type="dxa"/>
          </w:tcPr>
          <w:p w14:paraId="16FB7E64" w14:textId="77777777" w:rsidR="00FD721A" w:rsidRPr="00342191" w:rsidRDefault="00FD721A" w:rsidP="00DB018F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34219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Reviewed By</w:t>
            </w:r>
          </w:p>
        </w:tc>
        <w:tc>
          <w:tcPr>
            <w:tcW w:w="2443" w:type="dxa"/>
          </w:tcPr>
          <w:p w14:paraId="492C7880" w14:textId="77777777" w:rsidR="00FD721A" w:rsidRPr="00342191" w:rsidRDefault="00FD721A" w:rsidP="00DB018F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34219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Approved By</w:t>
            </w:r>
          </w:p>
        </w:tc>
      </w:tr>
      <w:tr w:rsidR="00FD721A" w:rsidRPr="00342191" w14:paraId="1BD2EEED" w14:textId="77777777" w:rsidTr="00DB018F">
        <w:trPr>
          <w:trHeight w:val="205"/>
        </w:trPr>
        <w:tc>
          <w:tcPr>
            <w:tcW w:w="1380" w:type="dxa"/>
          </w:tcPr>
          <w:p w14:paraId="094F05AF" w14:textId="77777777" w:rsidR="00FD721A" w:rsidRPr="00342191" w:rsidRDefault="00FD721A" w:rsidP="00DB018F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34219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551" w:type="dxa"/>
          </w:tcPr>
          <w:p w14:paraId="3799BFED" w14:textId="4B2BC727" w:rsidR="00FD721A" w:rsidRPr="00342191" w:rsidRDefault="00DB018F" w:rsidP="00DB018F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34219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Team</w:t>
            </w:r>
            <w:r w:rsidR="00EC6ECF" w:rsidRPr="0034219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2</w:t>
            </w:r>
          </w:p>
        </w:tc>
        <w:tc>
          <w:tcPr>
            <w:tcW w:w="3210" w:type="dxa"/>
          </w:tcPr>
          <w:p w14:paraId="2064A72A" w14:textId="31B02D92" w:rsidR="00FD721A" w:rsidRPr="00342191" w:rsidRDefault="00DB018F" w:rsidP="00DB018F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34219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Balakrishnan Venkatesan</w:t>
            </w:r>
          </w:p>
        </w:tc>
        <w:tc>
          <w:tcPr>
            <w:tcW w:w="2443" w:type="dxa"/>
          </w:tcPr>
          <w:p w14:paraId="506DB559" w14:textId="77777777" w:rsidR="00FD721A" w:rsidRPr="00342191" w:rsidRDefault="00FD721A" w:rsidP="00DB018F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FD721A" w:rsidRPr="00342191" w14:paraId="24ADB38C" w14:textId="77777777" w:rsidTr="00DB018F">
        <w:trPr>
          <w:trHeight w:val="198"/>
        </w:trPr>
        <w:tc>
          <w:tcPr>
            <w:tcW w:w="1380" w:type="dxa"/>
          </w:tcPr>
          <w:p w14:paraId="0624BA8A" w14:textId="77777777" w:rsidR="00FD721A" w:rsidRPr="00342191" w:rsidRDefault="00FD721A" w:rsidP="00DB018F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34219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Role</w:t>
            </w:r>
          </w:p>
        </w:tc>
        <w:tc>
          <w:tcPr>
            <w:tcW w:w="2551" w:type="dxa"/>
          </w:tcPr>
          <w:p w14:paraId="4A14FBB3" w14:textId="77777777" w:rsidR="00FD721A" w:rsidRPr="00342191" w:rsidRDefault="00FD721A" w:rsidP="00DB018F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34219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Interns</w:t>
            </w:r>
          </w:p>
        </w:tc>
        <w:tc>
          <w:tcPr>
            <w:tcW w:w="3210" w:type="dxa"/>
          </w:tcPr>
          <w:p w14:paraId="2208EB61" w14:textId="77777777" w:rsidR="00FD721A" w:rsidRPr="00342191" w:rsidRDefault="00FD721A" w:rsidP="00DB018F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34219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Batch Trainer</w:t>
            </w:r>
          </w:p>
        </w:tc>
        <w:tc>
          <w:tcPr>
            <w:tcW w:w="2443" w:type="dxa"/>
          </w:tcPr>
          <w:p w14:paraId="4B3AAA8D" w14:textId="77777777" w:rsidR="00FD721A" w:rsidRPr="00342191" w:rsidRDefault="00FD721A" w:rsidP="00DB018F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14:paraId="36CDD0E9" w14:textId="77777777" w:rsidR="00FD721A" w:rsidRPr="00342191" w:rsidRDefault="00FD721A" w:rsidP="00DB018F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10D44653" w14:textId="77777777" w:rsidR="00BF2D48" w:rsidRPr="00342191" w:rsidRDefault="00BF2D48" w:rsidP="00DB018F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3A9AA329" w14:textId="77777777" w:rsidR="00FD721A" w:rsidRPr="00342191" w:rsidRDefault="00FD721A" w:rsidP="00DB018F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597240E6" w14:textId="77777777" w:rsidR="00FD721A" w:rsidRPr="00342191" w:rsidRDefault="00FD721A" w:rsidP="00DB018F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0F308BB4" w14:textId="77777777" w:rsidR="00FD721A" w:rsidRPr="00342191" w:rsidRDefault="00FD721A" w:rsidP="00DB018F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546C2B31" w14:textId="77777777" w:rsidR="00FD721A" w:rsidRPr="00342191" w:rsidRDefault="00FD721A" w:rsidP="00DB018F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54C1D67C" w14:textId="77777777" w:rsidR="00FD721A" w:rsidRPr="00342191" w:rsidRDefault="00FD721A" w:rsidP="00DB018F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2B4E2B2A" w14:textId="77777777" w:rsidR="00FD721A" w:rsidRPr="00342191" w:rsidRDefault="00FD721A" w:rsidP="00DB018F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70DAB51C" w14:textId="77777777" w:rsidR="00FD721A" w:rsidRPr="00342191" w:rsidRDefault="00FD721A" w:rsidP="00DB018F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1162DE9F" w14:textId="77777777" w:rsidR="00FD721A" w:rsidRPr="00342191" w:rsidRDefault="00FD721A" w:rsidP="00DB018F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19033F86" w14:textId="77777777" w:rsidR="00FD721A" w:rsidRPr="00342191" w:rsidRDefault="00FD721A" w:rsidP="00DB018F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2CA8AF47" w14:textId="77777777" w:rsidR="00FD721A" w:rsidRPr="00342191" w:rsidRDefault="00FD721A" w:rsidP="00DB018F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5E590817" w14:textId="77777777" w:rsidR="00FD721A" w:rsidRPr="00342191" w:rsidRDefault="00FD721A" w:rsidP="00DB018F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18983745" w14:textId="77777777" w:rsidR="00FD721A" w:rsidRPr="00342191" w:rsidRDefault="00FD721A" w:rsidP="00DB018F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308FCE62" w14:textId="77777777" w:rsidR="00DB018F" w:rsidRPr="00342191" w:rsidRDefault="00DB018F" w:rsidP="00DB018F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228D0E89" w14:textId="77777777" w:rsidR="00FD721A" w:rsidRPr="00342191" w:rsidRDefault="00FD721A" w:rsidP="00DB018F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187367A7" w14:textId="77777777" w:rsidR="00FD721A" w:rsidRPr="00342191" w:rsidRDefault="00FD721A" w:rsidP="00DB018F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2683A7A9" w14:textId="294B9E7E" w:rsidR="00342191" w:rsidRDefault="00342191" w:rsidP="00DB018F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485390AE" w14:textId="77777777" w:rsidR="00342191" w:rsidRPr="00342191" w:rsidRDefault="00342191" w:rsidP="00DB018F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1E5C28E4" w14:textId="77777777" w:rsidR="00FD721A" w:rsidRPr="00342191" w:rsidRDefault="00FD721A" w:rsidP="00DB018F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509987A5" w14:textId="77777777" w:rsidR="00FD721A" w:rsidRPr="00342191" w:rsidRDefault="00FD721A" w:rsidP="00DB018F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42191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WHAT WENT WELL IN HACKATHON?</w:t>
      </w:r>
    </w:p>
    <w:p w14:paraId="2CF5B676" w14:textId="5B54C5FB" w:rsidR="00FD721A" w:rsidRPr="00342191" w:rsidRDefault="00FD721A" w:rsidP="00DB018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42191">
        <w:rPr>
          <w:rFonts w:ascii="Times New Roman" w:hAnsi="Times New Roman" w:cs="Times New Roman"/>
          <w:sz w:val="24"/>
          <w:szCs w:val="24"/>
        </w:rPr>
        <w:t>As we are the first entry level trainees of Cognizant the giving as a model project in terms of Hackathon is good.</w:t>
      </w:r>
    </w:p>
    <w:p w14:paraId="69658775" w14:textId="7E772860" w:rsidR="00FD721A" w:rsidRPr="00342191" w:rsidRDefault="00851361" w:rsidP="00DB018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4219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D721A" w:rsidRPr="00342191">
        <w:rPr>
          <w:rFonts w:ascii="Times New Roman" w:hAnsi="Times New Roman" w:cs="Times New Roman"/>
          <w:color w:val="000000"/>
          <w:sz w:val="24"/>
          <w:szCs w:val="24"/>
        </w:rPr>
        <w:t xml:space="preserve">We have followed the Hackathon guidelines in the format of </w:t>
      </w:r>
      <w:r w:rsidRPr="00342191">
        <w:rPr>
          <w:rFonts w:ascii="Times New Roman" w:hAnsi="Times New Roman" w:cs="Times New Roman"/>
          <w:color w:val="000000"/>
          <w:sz w:val="24"/>
          <w:szCs w:val="24"/>
        </w:rPr>
        <w:t>PowerPoint</w:t>
      </w:r>
      <w:r w:rsidR="00FD721A" w:rsidRPr="00342191">
        <w:rPr>
          <w:rFonts w:ascii="Times New Roman" w:hAnsi="Times New Roman" w:cs="Times New Roman"/>
          <w:color w:val="000000"/>
          <w:sz w:val="24"/>
          <w:szCs w:val="24"/>
        </w:rPr>
        <w:t xml:space="preserve"> presentation shared by the cohort trainer as in the form of week </w:t>
      </w:r>
      <w:r w:rsidR="00DB018F" w:rsidRPr="00342191">
        <w:rPr>
          <w:rFonts w:ascii="Times New Roman" w:hAnsi="Times New Roman" w:cs="Times New Roman"/>
          <w:color w:val="000000"/>
          <w:sz w:val="24"/>
          <w:szCs w:val="24"/>
        </w:rPr>
        <w:t>deliverables,</w:t>
      </w:r>
      <w:r w:rsidR="00FD721A" w:rsidRPr="00342191">
        <w:rPr>
          <w:rFonts w:ascii="Times New Roman" w:hAnsi="Times New Roman" w:cs="Times New Roman"/>
          <w:color w:val="000000"/>
          <w:sz w:val="24"/>
          <w:szCs w:val="24"/>
        </w:rPr>
        <w:t xml:space="preserve"> so we have the Hackathon idea on time.</w:t>
      </w:r>
    </w:p>
    <w:p w14:paraId="770A955A" w14:textId="2A24AF35" w:rsidR="00FD721A" w:rsidRPr="00342191" w:rsidRDefault="00851361" w:rsidP="00DB018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4219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D721A" w:rsidRPr="00342191">
        <w:rPr>
          <w:rFonts w:ascii="Times New Roman" w:hAnsi="Times New Roman" w:cs="Times New Roman"/>
          <w:color w:val="000000"/>
          <w:sz w:val="24"/>
          <w:szCs w:val="24"/>
        </w:rPr>
        <w:t>In Hac</w:t>
      </w:r>
      <w:r w:rsidR="00F60231" w:rsidRPr="00342191">
        <w:rPr>
          <w:rFonts w:ascii="Times New Roman" w:hAnsi="Times New Roman" w:cs="Times New Roman"/>
          <w:color w:val="000000"/>
          <w:sz w:val="24"/>
          <w:szCs w:val="24"/>
        </w:rPr>
        <w:t xml:space="preserve">kathon we have implemented the </w:t>
      </w:r>
      <w:r w:rsidR="00FD721A" w:rsidRPr="00342191">
        <w:rPr>
          <w:rFonts w:ascii="Times New Roman" w:hAnsi="Times New Roman" w:cs="Times New Roman"/>
          <w:color w:val="000000"/>
          <w:sz w:val="24"/>
          <w:szCs w:val="24"/>
        </w:rPr>
        <w:t>Hybrid Framework</w:t>
      </w:r>
      <w:r w:rsidRPr="00342191">
        <w:rPr>
          <w:rFonts w:ascii="Times New Roman" w:hAnsi="Times New Roman" w:cs="Times New Roman"/>
          <w:color w:val="000000"/>
          <w:sz w:val="24"/>
          <w:szCs w:val="24"/>
        </w:rPr>
        <w:t xml:space="preserve"> as </w:t>
      </w:r>
      <w:r w:rsidR="00342191" w:rsidRPr="00342191">
        <w:rPr>
          <w:rFonts w:ascii="Times New Roman" w:hAnsi="Times New Roman" w:cs="Times New Roman"/>
          <w:color w:val="000000"/>
          <w:sz w:val="24"/>
          <w:szCs w:val="24"/>
        </w:rPr>
        <w:t>per</w:t>
      </w:r>
      <w:r w:rsidR="002471F3" w:rsidRPr="00342191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 w:rsidR="00DB018F" w:rsidRPr="00342191">
        <w:rPr>
          <w:rFonts w:ascii="Times New Roman" w:hAnsi="Times New Roman" w:cs="Times New Roman"/>
          <w:color w:val="000000"/>
          <w:sz w:val="24"/>
          <w:szCs w:val="24"/>
        </w:rPr>
        <w:t>guidelines given</w:t>
      </w:r>
      <w:r w:rsidR="002471F3" w:rsidRPr="0034219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C109594" w14:textId="5C624A9C" w:rsidR="00F60231" w:rsidRPr="00342191" w:rsidRDefault="00F60231" w:rsidP="00342191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342191">
        <w:rPr>
          <w:rFonts w:ascii="Times New Roman" w:hAnsi="Times New Roman" w:cs="Times New Roman"/>
          <w:color w:val="000000"/>
          <w:sz w:val="24"/>
          <w:szCs w:val="24"/>
        </w:rPr>
        <w:t xml:space="preserve">Before Hackathon, </w:t>
      </w:r>
      <w:r w:rsidR="00DB018F" w:rsidRPr="00342191">
        <w:rPr>
          <w:rFonts w:ascii="Times New Roman" w:hAnsi="Times New Roman" w:cs="Times New Roman"/>
          <w:color w:val="000000"/>
          <w:sz w:val="24"/>
          <w:szCs w:val="24"/>
        </w:rPr>
        <w:t>we</w:t>
      </w:r>
      <w:r w:rsidRPr="00342191">
        <w:rPr>
          <w:rFonts w:ascii="Times New Roman" w:hAnsi="Times New Roman" w:cs="Times New Roman"/>
          <w:color w:val="000000"/>
          <w:sz w:val="24"/>
          <w:szCs w:val="24"/>
        </w:rPr>
        <w:t xml:space="preserve"> were not aware of Hybrid Framework including Page Factory concept in Page Object Model (POM).</w:t>
      </w:r>
    </w:p>
    <w:p w14:paraId="53474095" w14:textId="3974D17D" w:rsidR="00F60231" w:rsidRPr="00342191" w:rsidRDefault="00851361" w:rsidP="00DB018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4219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60231" w:rsidRPr="00342191">
        <w:rPr>
          <w:rFonts w:ascii="Times New Roman" w:hAnsi="Times New Roman" w:cs="Times New Roman"/>
          <w:color w:val="000000"/>
          <w:sz w:val="24"/>
          <w:szCs w:val="24"/>
        </w:rPr>
        <w:t xml:space="preserve">In training we have submitted the case study project </w:t>
      </w:r>
      <w:r w:rsidR="00DB018F" w:rsidRPr="00342191">
        <w:rPr>
          <w:rFonts w:ascii="Times New Roman" w:hAnsi="Times New Roman" w:cs="Times New Roman"/>
          <w:color w:val="000000"/>
          <w:sz w:val="24"/>
          <w:szCs w:val="24"/>
        </w:rPr>
        <w:t>implemented</w:t>
      </w:r>
      <w:r w:rsidR="00F60231" w:rsidRPr="00342191">
        <w:rPr>
          <w:rFonts w:ascii="Times New Roman" w:hAnsi="Times New Roman" w:cs="Times New Roman"/>
          <w:color w:val="000000"/>
          <w:sz w:val="24"/>
          <w:szCs w:val="24"/>
        </w:rPr>
        <w:t xml:space="preserve"> only in </w:t>
      </w:r>
      <w:r w:rsidR="00A95FE4" w:rsidRPr="00342191">
        <w:rPr>
          <w:rFonts w:ascii="Times New Roman" w:hAnsi="Times New Roman" w:cs="Times New Roman"/>
          <w:color w:val="000000"/>
          <w:sz w:val="24"/>
          <w:szCs w:val="24"/>
        </w:rPr>
        <w:t>the data driven Framework. But in Hackathon we ha</w:t>
      </w:r>
      <w:r w:rsidR="00BF2076" w:rsidRPr="00342191">
        <w:rPr>
          <w:rFonts w:ascii="Times New Roman" w:hAnsi="Times New Roman" w:cs="Times New Roman"/>
          <w:color w:val="000000"/>
          <w:sz w:val="24"/>
          <w:szCs w:val="24"/>
        </w:rPr>
        <w:t>ve implemented the idea in the Hybrid Framew</w:t>
      </w:r>
      <w:r w:rsidR="00A95FE4" w:rsidRPr="00342191">
        <w:rPr>
          <w:rFonts w:ascii="Times New Roman" w:hAnsi="Times New Roman" w:cs="Times New Roman"/>
          <w:color w:val="000000"/>
          <w:sz w:val="24"/>
          <w:szCs w:val="24"/>
        </w:rPr>
        <w:t>ork.</w:t>
      </w:r>
    </w:p>
    <w:p w14:paraId="57B5C98D" w14:textId="715C0FC7" w:rsidR="00851361" w:rsidRPr="00342191" w:rsidRDefault="00851361" w:rsidP="00DB018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4021856" w14:textId="77777777" w:rsidR="00851361" w:rsidRPr="00342191" w:rsidRDefault="00851361" w:rsidP="00DB018F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42191">
        <w:rPr>
          <w:rFonts w:ascii="Times New Roman" w:hAnsi="Times New Roman" w:cs="Times New Roman"/>
          <w:b/>
          <w:color w:val="000000"/>
          <w:sz w:val="28"/>
          <w:szCs w:val="28"/>
        </w:rPr>
        <w:t>WHAT DO WE IMPROVE IN HACKATHON?</w:t>
      </w:r>
      <w:r w:rsidRPr="00342191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</w:p>
    <w:p w14:paraId="0F6C8D96" w14:textId="77777777" w:rsidR="00851361" w:rsidRPr="00342191" w:rsidRDefault="00851361" w:rsidP="00DB018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42191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DC0B0A" w:rsidRPr="00342191">
        <w:rPr>
          <w:rFonts w:ascii="Times New Roman" w:hAnsi="Times New Roman" w:cs="Times New Roman"/>
          <w:color w:val="000000"/>
          <w:sz w:val="24"/>
          <w:szCs w:val="24"/>
        </w:rPr>
        <w:t>SME should check the Hackathon progress based on the week wise deliverables.</w:t>
      </w:r>
    </w:p>
    <w:p w14:paraId="52806E29" w14:textId="7A935BF3" w:rsidR="00DC0B0A" w:rsidRPr="00342191" w:rsidRDefault="00DC0B0A" w:rsidP="00DB018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4219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As we are </w:t>
      </w:r>
      <w:r w:rsidR="00EC6ECF" w:rsidRPr="00342191">
        <w:rPr>
          <w:rFonts w:ascii="Times New Roman" w:hAnsi="Times New Roman" w:cs="Times New Roman"/>
          <w:color w:val="000000"/>
          <w:sz w:val="24"/>
          <w:szCs w:val="24"/>
        </w:rPr>
        <w:t>CAT PAT</w:t>
      </w:r>
      <w:r w:rsidRPr="00342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B018F" w:rsidRPr="00342191">
        <w:rPr>
          <w:rFonts w:ascii="Times New Roman" w:hAnsi="Times New Roman" w:cs="Times New Roman"/>
          <w:color w:val="000000"/>
          <w:sz w:val="24"/>
          <w:szCs w:val="24"/>
        </w:rPr>
        <w:t>cognizant,</w:t>
      </w:r>
      <w:r w:rsidRPr="00342191">
        <w:rPr>
          <w:rFonts w:ascii="Times New Roman" w:hAnsi="Times New Roman" w:cs="Times New Roman"/>
          <w:color w:val="000000"/>
          <w:sz w:val="24"/>
          <w:szCs w:val="24"/>
        </w:rPr>
        <w:t xml:space="preserve"> we need the cognizant framework for practice which will help us to </w:t>
      </w:r>
      <w:r w:rsidR="00F14B10" w:rsidRPr="00342191">
        <w:rPr>
          <w:rFonts w:ascii="Times New Roman" w:hAnsi="Times New Roman" w:cs="Times New Roman"/>
          <w:color w:val="000000"/>
          <w:sz w:val="24"/>
          <w:szCs w:val="24"/>
        </w:rPr>
        <w:t xml:space="preserve">work when we are joining in </w:t>
      </w:r>
      <w:r w:rsidR="008266E6" w:rsidRPr="00342191">
        <w:rPr>
          <w:rFonts w:ascii="Times New Roman" w:hAnsi="Times New Roman" w:cs="Times New Roman"/>
          <w:color w:val="000000"/>
          <w:sz w:val="24"/>
          <w:szCs w:val="24"/>
        </w:rPr>
        <w:t>BU project</w:t>
      </w:r>
      <w:r w:rsidR="00F14B10" w:rsidRPr="0034219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40EFD5A" w14:textId="77777777" w:rsidR="00F14B10" w:rsidRPr="00342191" w:rsidRDefault="00F14B10" w:rsidP="00DB018F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6E1A3318" w14:textId="77777777" w:rsidR="00851361" w:rsidRPr="00342191" w:rsidRDefault="00851361" w:rsidP="00DB018F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7E2711E8" w14:textId="77777777" w:rsidR="00851361" w:rsidRPr="00342191" w:rsidRDefault="00851361" w:rsidP="00DB018F">
      <w:pPr>
        <w:rPr>
          <w:rFonts w:ascii="Times New Roman" w:hAnsi="Times New Roman" w:cs="Times New Roman"/>
          <w:color w:val="000000"/>
          <w:sz w:val="27"/>
          <w:szCs w:val="27"/>
        </w:rPr>
      </w:pPr>
    </w:p>
    <w:sectPr w:rsidR="00851361" w:rsidRPr="00342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5961B7"/>
    <w:multiLevelType w:val="hybridMultilevel"/>
    <w:tmpl w:val="D9E4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684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21A"/>
    <w:rsid w:val="001F0606"/>
    <w:rsid w:val="00224058"/>
    <w:rsid w:val="002471F3"/>
    <w:rsid w:val="00342191"/>
    <w:rsid w:val="004A72F6"/>
    <w:rsid w:val="006E1430"/>
    <w:rsid w:val="00793360"/>
    <w:rsid w:val="008266E6"/>
    <w:rsid w:val="00851361"/>
    <w:rsid w:val="00914E81"/>
    <w:rsid w:val="00A95FE4"/>
    <w:rsid w:val="00BF2076"/>
    <w:rsid w:val="00BF2D48"/>
    <w:rsid w:val="00CB7595"/>
    <w:rsid w:val="00D05A45"/>
    <w:rsid w:val="00DB018F"/>
    <w:rsid w:val="00DC0B0A"/>
    <w:rsid w:val="00E1398A"/>
    <w:rsid w:val="00EC6ECF"/>
    <w:rsid w:val="00F14B10"/>
    <w:rsid w:val="00F60231"/>
    <w:rsid w:val="00FC3D41"/>
    <w:rsid w:val="00FD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66A43"/>
  <w15:chartTrackingRefBased/>
  <w15:docId w15:val="{1743C23B-F2C4-4D4C-B45B-F92AF723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7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D7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Bandi, Rama Krishna (Cognizant)</cp:lastModifiedBy>
  <cp:revision>8</cp:revision>
  <dcterms:created xsi:type="dcterms:W3CDTF">2025-07-15T04:39:00Z</dcterms:created>
  <dcterms:modified xsi:type="dcterms:W3CDTF">2025-08-17T10:16:00Z</dcterms:modified>
</cp:coreProperties>
</file>