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C2E3" w14:textId="77777777" w:rsidR="00C9714E" w:rsidRDefault="00C9714E" w:rsidP="00C9714E">
      <w:r>
        <w:t xml:space="preserve">         ---------------------</w:t>
      </w:r>
    </w:p>
    <w:p w14:paraId="6BEF5A8D" w14:textId="77777777" w:rsidR="00C9714E" w:rsidRDefault="00C9714E" w:rsidP="00C9714E">
      <w:r>
        <w:t xml:space="preserve">         |   Client         |</w:t>
      </w:r>
    </w:p>
    <w:p w14:paraId="5871B620" w14:textId="77777777" w:rsidR="00C9714E" w:rsidRDefault="00C9714E" w:rsidP="00C9714E">
      <w:r>
        <w:t xml:space="preserve">         ---------------------</w:t>
      </w:r>
    </w:p>
    <w:p w14:paraId="1D64E0D7" w14:textId="77777777" w:rsidR="00C9714E" w:rsidRDefault="00C9714E" w:rsidP="00C9714E">
      <w:r>
        <w:t xml:space="preserve">         | - Browse         |</w:t>
      </w:r>
    </w:p>
    <w:p w14:paraId="42124B35" w14:textId="77777777" w:rsidR="00C9714E" w:rsidRDefault="00C9714E" w:rsidP="00C9714E">
      <w:r>
        <w:t xml:space="preserve">         | - Request Appt. |</w:t>
      </w:r>
    </w:p>
    <w:p w14:paraId="52DC0572" w14:textId="77777777" w:rsidR="00C9714E" w:rsidRDefault="00C9714E" w:rsidP="00C9714E">
      <w:r>
        <w:t xml:space="preserve">         | - View Appts.   |</w:t>
      </w:r>
    </w:p>
    <w:p w14:paraId="5DC9D468" w14:textId="77777777" w:rsidR="00C9714E" w:rsidRDefault="00C9714E" w:rsidP="00C9714E">
      <w:r>
        <w:t xml:space="preserve">         ---------------------</w:t>
      </w:r>
    </w:p>
    <w:p w14:paraId="22E68C80" w14:textId="77777777" w:rsidR="00C9714E" w:rsidRDefault="00C9714E" w:rsidP="00C9714E">
      <w:r>
        <w:t xml:space="preserve">                ^</w:t>
      </w:r>
    </w:p>
    <w:p w14:paraId="01A8C180" w14:textId="77777777" w:rsidR="00C9714E" w:rsidRDefault="00C9714E" w:rsidP="00C9714E">
      <w:r>
        <w:t xml:space="preserve">                |</w:t>
      </w:r>
    </w:p>
    <w:p w14:paraId="42140B6A" w14:textId="77777777" w:rsidR="00C9714E" w:rsidRDefault="00C9714E" w:rsidP="00C9714E">
      <w:r>
        <w:t>----------------|----------------</w:t>
      </w:r>
    </w:p>
    <w:p w14:paraId="1606B907" w14:textId="77777777" w:rsidR="00C9714E" w:rsidRDefault="00C9714E" w:rsidP="00C9714E">
      <w:r>
        <w:t>|       Booking Appointment     |</w:t>
      </w:r>
    </w:p>
    <w:p w14:paraId="1AF5067B" w14:textId="77777777" w:rsidR="00C9714E" w:rsidRDefault="00C9714E" w:rsidP="00C9714E">
      <w:r>
        <w:t>----------------|----------------</w:t>
      </w:r>
    </w:p>
    <w:p w14:paraId="4506545B" w14:textId="77777777" w:rsidR="00C9714E" w:rsidRDefault="00C9714E" w:rsidP="00C9714E">
      <w:r>
        <w:t>| - Schedule Appointment        |</w:t>
      </w:r>
    </w:p>
    <w:p w14:paraId="1EDEFF54" w14:textId="77777777" w:rsidR="00C9714E" w:rsidRDefault="00C9714E" w:rsidP="00C9714E">
      <w:r>
        <w:t>| - Confirm Appointment         |</w:t>
      </w:r>
    </w:p>
    <w:p w14:paraId="6BF5EBF1" w14:textId="77777777" w:rsidR="00C9714E" w:rsidRDefault="00C9714E" w:rsidP="00C9714E">
      <w:r>
        <w:t>| - Send Notification           |</w:t>
      </w:r>
    </w:p>
    <w:p w14:paraId="54695FC1" w14:textId="77777777" w:rsidR="00C9714E" w:rsidRDefault="00C9714E" w:rsidP="00C9714E">
      <w:r>
        <w:t>| - Send Reminder               |</w:t>
      </w:r>
    </w:p>
    <w:p w14:paraId="698B5BD5" w14:textId="77777777" w:rsidR="00C9714E" w:rsidRDefault="00C9714E" w:rsidP="00C9714E">
      <w:r>
        <w:t>----------------|----------------</w:t>
      </w:r>
    </w:p>
    <w:p w14:paraId="224EE9B9" w14:textId="77777777" w:rsidR="00C9714E" w:rsidRDefault="00C9714E" w:rsidP="00C9714E">
      <w:r>
        <w:t xml:space="preserve">                ^</w:t>
      </w:r>
    </w:p>
    <w:p w14:paraId="486934E6" w14:textId="77777777" w:rsidR="00C9714E" w:rsidRDefault="00C9714E" w:rsidP="00C9714E">
      <w:r>
        <w:t xml:space="preserve">                |</w:t>
      </w:r>
    </w:p>
    <w:p w14:paraId="071F3B77" w14:textId="77777777" w:rsidR="00C9714E" w:rsidRDefault="00C9714E" w:rsidP="00C9714E">
      <w:r>
        <w:t xml:space="preserve">         ---------------------</w:t>
      </w:r>
    </w:p>
    <w:p w14:paraId="54390AE3" w14:textId="77777777" w:rsidR="00C9714E" w:rsidRDefault="00C9714E" w:rsidP="00C9714E">
      <w:r>
        <w:t xml:space="preserve">         </w:t>
      </w:r>
      <w:proofErr w:type="gramStart"/>
      <w:r>
        <w:t>|  Professional</w:t>
      </w:r>
      <w:proofErr w:type="gramEnd"/>
      <w:r>
        <w:t xml:space="preserve">    |</w:t>
      </w:r>
    </w:p>
    <w:p w14:paraId="2B638B52" w14:textId="77777777" w:rsidR="00C9714E" w:rsidRDefault="00C9714E" w:rsidP="00C9714E">
      <w:r>
        <w:t xml:space="preserve">         ---------------------</w:t>
      </w:r>
    </w:p>
    <w:p w14:paraId="24E48F00" w14:textId="77777777" w:rsidR="00C9714E" w:rsidRDefault="00C9714E" w:rsidP="00C9714E">
      <w:r>
        <w:t xml:space="preserve">         | - View Appts.   |</w:t>
      </w:r>
    </w:p>
    <w:p w14:paraId="6F4EAE0A" w14:textId="77777777" w:rsidR="00C9714E" w:rsidRDefault="00C9714E" w:rsidP="00C9714E">
      <w:r>
        <w:t xml:space="preserve">         | - Confirm Appt. |</w:t>
      </w:r>
    </w:p>
    <w:p w14:paraId="3877BAEE" w14:textId="77777777" w:rsidR="00C9714E" w:rsidRDefault="00C9714E" w:rsidP="00C9714E">
      <w:r>
        <w:t xml:space="preserve">         | - Update </w:t>
      </w:r>
      <w:proofErr w:type="gramStart"/>
      <w:r>
        <w:t>Hours  |</w:t>
      </w:r>
      <w:proofErr w:type="gramEnd"/>
    </w:p>
    <w:p w14:paraId="631DB90F" w14:textId="644B1BB1" w:rsidR="00A353BE" w:rsidRPr="00B83D96" w:rsidRDefault="00C9714E" w:rsidP="00C9714E">
      <w:r>
        <w:t xml:space="preserve">         ---------------------</w:t>
      </w:r>
    </w:p>
    <w:sectPr w:rsidR="00A353BE" w:rsidRPr="00B83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B"/>
    <w:rsid w:val="003D470D"/>
    <w:rsid w:val="00517BEB"/>
    <w:rsid w:val="00B50DFE"/>
    <w:rsid w:val="00B83D96"/>
    <w:rsid w:val="00BB6B18"/>
    <w:rsid w:val="00C9714E"/>
    <w:rsid w:val="00D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8212"/>
  <w15:chartTrackingRefBased/>
  <w15:docId w15:val="{899CD38C-7D1B-425D-A8D7-3D0436FC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B83D96"/>
  </w:style>
  <w:style w:type="character" w:customStyle="1" w:styleId="hljs-number">
    <w:name w:val="hljs-number"/>
    <w:basedOn w:val="DefaultParagraphFont"/>
    <w:rsid w:val="00B8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githu</dc:creator>
  <cp:keywords/>
  <dc:description/>
  <cp:lastModifiedBy>kelvin githu</cp:lastModifiedBy>
  <cp:revision>4</cp:revision>
  <dcterms:created xsi:type="dcterms:W3CDTF">2023-07-31T08:52:00Z</dcterms:created>
  <dcterms:modified xsi:type="dcterms:W3CDTF">2023-07-31T09:31:00Z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3203808e281338efd71a153418f62dff1a8eab5174342ae43ddebfccd460a333</vt:lpwstr>
  </property>
</Properties>
</file>