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Dr. Mjomba Majalia is a lecturer at Taita Taveta University. He attended Kaloleni and Buxton (Ronald Ngala) Prmary school in Mombasa and Sungululu Primary school in Wundanyi Taita. Later he joined Khanis Secondary school and Kenyatta high school for he</w:t>
      </w:r>
      <w:r>
        <w:rPr>
          <w:rFonts w:hint="default"/>
        </w:rPr>
        <w:t>’s A levels . Dr Majalia has a PHD in communication, Media studies and Theatre Arts, an MA in International Affairs from Ohio University in the US. He is a trained teacher in physics and physical education from Kenyatta University</w:t>
      </w:r>
    </w:p>
    <w:p>
      <w:pPr>
        <w:rPr>
          <w:rFonts w:hint="default"/>
        </w:rPr>
      </w:pPr>
    </w:p>
    <w:p>
      <w:pPr>
        <w:rPr>
          <w:rFonts w:hint="default"/>
        </w:rPr>
      </w:pPr>
      <w:r>
        <w:rPr>
          <w:rFonts w:hint="default"/>
        </w:rPr>
        <w:t>This Book..</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3 Prong Tree"/>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8FA7CC"/>
    <w:rsid w:val="F28FA7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2018-06-11T07:24:00Z</dcterms:created>
  <dc:creator>joe74</dc:creator>
  <cp:lastModifiedBy>joe74</cp:lastModifiedBy>
  <dcterms:modified xsi:type="dcterms:W3CDTF">2018-06-11T08:04:56Z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