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;base64"/>
  <Override PartName="/word/media/rId32.png" ContentType="image/png;base64"/>
  <Override PartName="/word/media/rId34.png" ContentType="image/png;base64"/>
  <Override PartName="/word/media/rId26.png" ContentType="image/png;base64"/>
  <Override PartName="/word/media/rId30.png" ContentType="image/png;base64"/>
  <Override PartName="/word/media/rId22.png" ContentType="image/png;base64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6-12-8</w:t>
      </w:r>
      <w:r>
        <w:t xml:space="preserve"> </w:t>
      </w:r>
      <w:r>
        <w:t xml:space="preserve">Control</w:t>
      </w:r>
      <w:r>
        <w:t xml:space="preserve"> </w:t>
      </w:r>
      <w:r>
        <w:t xml:space="preserve">Law</w:t>
      </w:r>
      <w:r>
        <w:t xml:space="preserve"> </w:t>
      </w:r>
      <w:r>
        <w:t xml:space="preserve">Comparison</w:t>
      </w:r>
    </w:p>
    <w:p>
      <w:pPr>
        <w:pStyle w:val="Heading1"/>
      </w:pPr>
      <w:bookmarkStart w:id="20" w:name="Xf8fcdd8f0ae4b5fc000e80e1f5f80b0769de7db"/>
      <w:r>
        <w:t xml:space="preserve">Control-law comparison on the 6-12-8 system</w:t>
      </w:r>
      <w:bookmarkEnd w:id="20"/>
    </w:p>
    <w:p>
      <w:pPr>
        <w:pStyle w:val="FirstParagraph"/>
      </w:pPr>
      <w:r>
        <w:t xml:space="preserve">Twelve runs · linear plant · 14 September 2026 ·</w:t>
      </w:r>
      <w:r>
        <w:t xml:space="preserve"> </w:t>
      </w:r>
      <w:r>
        <w:t xml:space="preserve">rattlesnake-vibration-controller</w:t>
      </w:r>
      <w:r>
        <w:t xml:space="preserve">, branch</w:t>
      </w:r>
      <w:r>
        <w:t xml:space="preserve"> </w:t>
      </w:r>
      <w:r>
        <w:t xml:space="preserve">control-law-development-2026-09</w:t>
      </w:r>
    </w:p>
    <w:p>
      <w:pPr>
        <w:pStyle w:val="BodyText"/>
      </w:pPr>
      <w:r>
        <w:t xml:space="preserve">Six control laws, each run with the drive-coherence cap on and</w:t>
      </w:r>
      <w:r>
        <w:t xml:space="preserve"> </w:t>
      </w:r>
      <w:r>
        <w:t xml:space="preserve">off, on one plant with every other setting held fixed and machine-verified.</w:t>
      </w:r>
      <w:r>
        <w:t xml:space="preserve"> </w:t>
      </w:r>
      <w:r>
        <w:t xml:space="preserve">Two findings changed the picture since the eight-run revision:</w:t>
      </w:r>
      <w:r>
        <w:t xml:space="preserve"> </w:t>
      </w:r>
      <w:r>
        <w:rPr>
          <w:b/>
        </w:rPr>
        <w:t xml:space="preserve">the coherence cap means opposite things to feedback and open-loop</w:t>
      </w:r>
      <w:r>
        <w:rPr>
          <w:b/>
        </w:rPr>
        <w:t xml:space="preserve"> </w:t>
      </w:r>
      <w:r>
        <w:rPr>
          <w:b/>
        </w:rPr>
        <w:t xml:space="preserve">laws</w:t>
      </w:r>
      <w:r>
        <w:t xml:space="preserve">, and</w:t>
      </w:r>
      <w:r>
        <w:t xml:space="preserve"> </w:t>
      </w:r>
      <w:r>
        <w:rPr>
          <w:b/>
        </w:rPr>
        <w:t xml:space="preserve">a law with no error feedback at all finishes within</w:t>
      </w:r>
      <w:r>
        <w:rPr>
          <w:b/>
        </w:rPr>
        <w:t xml:space="preserve"> </w:t>
      </w:r>
      <w:r>
        <w:rPr>
          <w:b/>
        </w:rPr>
        <w:t xml:space="preserve">0.7 dB of the best feedback law</w:t>
      </w:r>
      <w:r>
        <w:t xml:space="preserve">.</w:t>
      </w:r>
    </w:p>
    <w:p>
      <w:pPr>
        <w:pStyle w:val="BodyText"/>
      </w:pPr>
      <w:r>
        <w:rPr>
          <w:b/>
        </w:rPr>
        <w:t xml:space="preserve">What changed since 12 September</w:t>
      </w:r>
      <w:r>
        <w:t xml:space="preserve"> </w:t>
      </w:r>
      <w:r>
        <w:t xml:space="preserve">Runs 09–12 are new:</w:t>
      </w:r>
      <w:r>
        <w:t xml:space="preserve"> </w:t>
      </w:r>
      <w:r>
        <w:t xml:space="preserve">pseudoinverse_control</w:t>
      </w:r>
      <w:r>
        <w:t xml:space="preserve"> </w:t>
      </w:r>
      <w:r>
        <w:t xml:space="preserve">and</w:t>
      </w:r>
      <w:r>
        <w:t xml:space="preserve"> </w:t>
      </w:r>
      <w:r>
        <w:t xml:space="preserve">buzz_control</w:t>
      </w:r>
      <w:r>
        <w:t xml:space="preserve">, the two original upstream laws, each</w:t>
      </w:r>
      <w:r>
        <w:t xml:space="preserve"> </w:t>
      </w:r>
      <w:r>
        <w:t xml:space="preserve">capped and uncapped. Every number in this report was recomputed from the run</w:t>
      </w:r>
      <w:r>
        <w:t xml:space="preserve"> </w:t>
      </w:r>
      <w:r>
        <w:t xml:space="preserve">files with one method, so the eight earlier rows may differ in the last digit</w:t>
      </w:r>
      <w:r>
        <w:t xml:space="preserve"> </w:t>
      </w:r>
      <w:r>
        <w:t xml:space="preserve">from the previous revision. The achievable-floor column is unchanged in</w:t>
      </w:r>
      <w:r>
        <w:t xml:space="preserve"> </w:t>
      </w:r>
      <w:r>
        <w:t xml:space="preserve">meaning and reproduces the earlier values (run01 3.88 here, 3.87 there — the</w:t>
      </w:r>
      <w:r>
        <w:t xml:space="preserve"> </w:t>
      </w:r>
      <w:r>
        <w:t xml:space="preserve">difference is floor decimation 5 versus 4).</w:t>
      </w:r>
    </w:p>
    <w:p>
      <w:pPr>
        <w:pStyle w:val="Heading2"/>
      </w:pPr>
      <w:bookmarkStart w:id="21" w:name="the-system-under-test"/>
      <w:r>
        <w:t xml:space="preserve">1. The system under test</w:t>
      </w:r>
      <w:bookmarkEnd w:id="21"/>
    </w:p>
    <w:p>
      <w:pPr>
        <w:pStyle w:val="FirstParagraph"/>
      </w:pPr>
      <w:r>
        <w:t xml:space="preserve">Six drives, twelve responses, eight control channels, controlled over</w:t>
      </w:r>
      <w:r>
        <w:t xml:space="preserve"> </w:t>
      </w:r>
      <w:r>
        <w:t xml:space="preserve">100–1000 Hz against a flat 1×10</w:t>
      </w:r>
      <w:r>
        <w:rPr>
          <w:vertAlign w:val="superscript"/>
        </w:rPr>
        <w:t xml:space="preserve">-3</w:t>
      </w:r>
      <w:r>
        <w:t xml:space="preserve"> </w:t>
      </w:r>
      <w:r>
        <w:t xml:space="preserve">specification with zero</w:t>
      </w:r>
      <w:r>
        <w:t xml:space="preserve"> </w:t>
      </w:r>
      <w:r>
        <w:t xml:space="preserve">cross-terms. The plant is the linear SDynPy frame model</w:t>
      </w:r>
      <w:r>
        <w:t xml:space="preserve"> </w:t>
      </w:r>
      <w:r>
        <w:t xml:space="preserve">sdynpy_frame6x12_system.npz</w:t>
      </w:r>
      <w:r>
        <w:t xml:space="preserve"> </w:t>
      </w:r>
      <w:r>
        <w:t xml:space="preserve">(hardware type 6, 36 DOF),</w:t>
      </w:r>
      <w:r>
        <w:t xml:space="preserve"> </w:t>
      </w:r>
      <w:r>
        <w:t xml:space="preserve">run as virtual hardware at 4096 Hz.</w:t>
      </w:r>
    </w:p>
    <w:p>
      <w:pPr>
        <w:pStyle w:val="CaptionedFigure"/>
      </w:pPr>
      <w:r>
        <w:drawing>
          <wp:inline>
            <wp:extent cx="5334000" cy="1834798"/>
            <wp:effectExtent b="0" l="0" r="0" t="0"/>
            <wp:docPr descr="Left: modal damping for the 33 modes inside the control band — lightly damped, median 0.83 %, minimum 0.70 %. Centre: the reachability floor per run, at the rcond the laws actually use and with full-rank drive; the gap between the pair is the price of the rcond = 1e-3 truncation. Right: median cond(H) per run — the same deterministic plant, identified with identical settings, scattering by a factor of ten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tkAAAJbCAYAAACB7PvPAAAAOnRFWHRTb2Z0d2FyZQBNYXRwbG90bGliIHZlcnNpb24zLjEwLjksIGh0dHBzOi8vbWF0cGxvdGxpYi5vcmcvJkbTWQAAAAlwSFlzAAAaJQAAGiUBh+i34AABAABJREFUeJzs3XVYVFkfB/AvJepQ0iAtoEgJKlIKig2KXdiNXdjurq1rr9ixKmKugYqioKAIIiig2IUgikUpXff9g3dmGWcGZoZB1P19nmeeB+6599xz+9x7Sqq0tIQBIYQQQgghhBBCCCGEEEIIIURo0nWdAEIIIYQQQgghhBBCCCGEEEJ+NlTIRgghhBBCCCGEEEIIIYQQQoiIqJCNEEIIIYQQQgghhBBCCCGEEBFRIRshhBBCCCGEEEIIIYQQQgghIqJCNkIIIYQQQgghhBBCCCGEEEJERIVshBBCCCGEEEIIIYQQQgghhIiICtkIIYQQQgghhBBCCCGEEEIIEREVshFCCCGEEEIIIYQQQgghhBAiIipkI4QQQgghhBBCCCGEEEIIIUREVMhGCCGEEEIIIYQQQgghhBBCiIiokI0QQgghhBBCCCGEEEIIIYQQEVEhGyGEEEIIIYQQQgghhBBCCCEiokI2QgghhBBCCCGEEEIIIYQQQkREhWyEEEIIIYQQQgghhBBCCCGEiIgK2QghhBBCCCGEEEIIIYQQQggRERWyEUIIIYQQQgghhBBCCCGEECIiKmSrgcOHD2PcuPFwdnaGqakZ1NU1oKenj7Zt22HlypXIzMziu9yFCxcwefIUtGvnBnPzptDQ0ISubmM4OjphwYIFSEtL+85b8n2lpKRAWVkF1tbWdZ0UHoGBgVBWVoGvr+93Wd/z58+xa9cu+Pr6wsnJGaqqalBWVsHq1auFWj4hIRHDh4+AqakZNDW1YG1tAz8/P3z69KnK5T5+/Ig5c/xgbW0DDQ1NmJqaYfjwEUhMTJTAVv1821VcXIxNmzbDxcUFOjq6MDAwhKenJ86eDRJ2k7n4+voKdR6xz7cf8VoghBBxKCuriPzz9PQEAERGRnL9/yMIDAyEu3t76Oo25qT3/v37P3ReRlTs7SKkrjEMgy1b/oKzszO0tXU452Z2dnaN4169erVIedEfFV2vhPwaPD09xbon/Uz5j+rydT97Hovux4TUHmtraygrqyAlJaWuk0KI0GTrOgE/s507d+Lhw0do1qwZbG1toaKigo8fPyI2Nhb379/HgQMHce5cECwsLLiWO3LkCIKDL8LU1BTNmzeHmpoaMjIyEB9/F9u378ChQwE4duwo2rZtW0dbRr6Xffv2YceOnWIte/ZsEMaMGYPS0lLY29vD0NAQCQkJ2L17D86eDUJISAiaNDHhWe7Fixfo2rUbPn36BCMjI3h6eiIlJQVBQUEIDg7GgQN/o0ePHv+Z7crPz0evXr1x+/ZtKCsrw8PDA3l5ebhx4wZu3ozClClTsHLlCrG2hRBC/muGDBnMM+3Dh4+4evWqwHAzM/NaT5c4Ll++jEmTJqN+/fpwc3ODmpoqAKBRo0YoLy+v49QRIhz2B8CcnOw6TYcw9u7dh99++w1KSkrw8OgAJSUlAEC9evWqXC4lJQU2NrYwMNBHUlLS90jqf561tTVSU9/g/v17MDQ0rOvkEELqQE2eLz96HsvT0xM3b0bhwoXz9F2uFlR37kRGRsLLqwdcXV0QHBz8/RJGyDfoXkBEQYVsNbBx40Y0bdoUysrKXNMzMzMxZIgPbt26hcmTp+Datatc4X5+c7FlyxZoaGhwTc/NzcXkyVNw9uxZjBs3Hg8eJEFWlg7R9+Tl5YXWrVtzXuprm4VFc0ydOhW2tjawtbXFhg0bcOzY8WqXS09Ph6+vL0pLS7F582aMGjUSAFBWVgZfX18cP34CY8eOxbVrVyElJcVZjmEYjBo1Gp8+fcKgQQOxfft2yMjIAAD+/vsAZsyYgYkTfeHg4AAtLa3/xHYtW7YMt2/fhqVlc5w/fx5qamoAKlrTeXl5wd/fH23buqJr165i7w9CCPmv2LFjB8+0yMhITiEbv/Af1dmzZwEAa9euxciRI7jCfqValXFxsXWdBEIAAGfPngEAHDx4EB06tK/j1BBCCKmJli1bIi4uFg0aNOAJqyqPVVJSgri4WMjKyn2PZIqN8k+EEEIqo+4ia8DBwYGngA0AVFVV8dtvSwAAd+/eRVZWNle4nV0LngI2AFBQUOC0mElPT8fDhw8ln2hSJWVlZZibm0NbW/u7rG/EiOFYsWI5+vfvD3Nzc0hLC3dJbt++A/n5+XB3d+cURAGAjIwMNm7cCGVlJcTHx+Pq1Wtcy4WGhuL+/ftQVlbGhg0bOAVRADBq1Ei4ubkhNzdX7FZoP9t2ZWVlY9++/QAqCs3ZBWxAxXU6Y8Z0AMD69RtE2n5CCCE/vzdvKrrv5td6+ldibm4Oc/MfszUh+W/5r1xzhBDyX9CwYUOYm5tDX1+fJ6yq+72cnBzMzc1hYmJc62msCco/EUIIqYwK2WoJ+yO/lJQU6tUTvgZO5cIBeXl5oZdjjwEVGBiI58+fY+TIUWjSxBQ6Orpwd2/P1cT6zp07GDRoEExMmkBLSxsdO3ZCRMR1gXGnp6dj/vz5aNmyFbS0tKGnpw939/bw9/dHYWGhwOVCQkLQvXt3NG6sB319A3Tt2k2opt45OTn4888/0a6dG/T09KGlpY3WrR3wxx9LeQos2cLDIzBw4ECYmZlDTU0dBgaGsLOzx9ix4xAZGVntOtkEjclWuT/xkpISbNq0GW3aOEJLSxtGRsbw8RmKp0+fCr2emrpw4QIAoH//fjxhCgoK6NatGwDg/PnzXGHnz1cs1717NygoKPAsy47v2+W+l++9XaGhV1BcXAx9fT04OjryLNevX38AQFxcHNLT00XdHLGxr+eqfj96H/WEEFIT4jxrxck/8MO+B7PzD15ePTj3XmHHbBU375SQkIjRo8egWTMLqKtrwMjIGL1798G5c+f4zl95nKm3b99i6tRpsLKygrq6BoYMGSJUWgWNKfL+/XvMmzcP9vYtoampBS0tbTRvbgkvrx7YvHmLUHGzRURcx9y5c+Hq2hZNmphCXV0D5uZN4ePjg5s3b4oUF8CdLysoKMCKFSs46TQ1NcPYsePw8uWrarf3yJEj6Ny5CwwMDDhjwbDV5FikpaVh0qRJaNq0GTQ0NGFr2wK//fY7vnz5InCbPnz4gCVLfkObNo7Q0dGFjo4uXF1dsXHjJhQUFPDMXznPmpWVjYULF6JFCztoamrB1dWVk55vt5v9S0lJwfLlK6CsrILJkycLTNeTJ0+grKwCQ0Mj5OfnC5zvW6JcA+yxidgtRG1sbDnprG68Il9fX9jY2AIAUlPf8GwnP58/f8bs2XPQvLkl1NU10Ly5Jfz8/Koc++3Vq2TMmjUbdnb2nO3x8OiIvXv3oaysTOj9AvAeu3nz5sHa2hoaGpqwsGiOGTNm4sOHDyLF+eTJE6xevRpdu3aDhUVzaGhowtDQCN27d0dAQAAYhuFZpvK4RwzD4O+/D6BdOzfo6OhCX98AvXr1Rmwsd0sNdtpTU98A4D5Wle+bhJCa+V7fUsT5ziHM8+XbuNmEyWNVNyZbQUEBdu3ahW7dusHQ0AgaGpqwtLRC3779cOjQIa55P3/+jJ07d6J//wGwtW0BbW0dNG6sx3lOfv36le/+uHkziid97O9t3243P9nZ2Vi5ciWcnJw5z3RnZ2esWrUKOTk5PPOLcz8Whjh5uQ8fPuCPP5bCxcUFjRvrQVtbBy1a2GHcuPG4fp37u6Gozx5hzh1PT094eVUM83HzZlS130AiIyMxfPgITn7N2NgE/fr156mYzcbOc0RGRiImJgaDBw9GkyamaNRIFdu3bxdl9/IlyrdJUc9PtsrjlYWGhsLT0xP6+gYwMDDEgAEDuRpsnDx5Eh07dkLjxnowMDCAj89QvHqVLDD9ouZHq1KT/Logqamp2LRpM3r29IaVlRU0NbWgr2+ADh084O/vj+LiYr7LVb5eg4KC0KVLV+jp6UNHRxedO3fBlStX+KZdmHsBIWzUF2Et+PLlC1atqnghbNeuHVgsllDLFRYWYunSpQAAMzMzmJmZibzue/fuwc9vLnR1deHm5oY3b94gNjYWPj5DcfDgAUhLS2PUqNGwsLCAm5sbnj9/hri4OPTt2xcXLpyHk5MTV3wJCYno27cvMjIyoKuri65du6KwsACRkTexaNFinDp1GmfPnuFp0bdt2zYsXLgIAGBvbw8TExO8fPkSQ4b4YMoUwS/yz549Q9++fZGa+gYaGhpwcHBA/frySEy8h02bNuHMmTMIDr4APT09zjJHjhzBpEmTwTAMbGxs4OzsjJKSYrx9+w5nzpyBioqKxPrOLSkpRb9+/REbGwtnZ2eYm5sjPj4eFy5cQGRkJCIjb9T6uARfv37Fq1cVDyI7Ozu+89jZ2eHYseNcH4sAcP6vajkAePnyJfLy8oQ+dyWhLrbr3r2K5Vq04L+csbERGjVqhKysLCQlJUFHR0fErRKPo6OTwLDExHt49OgRpKVlBM5DCCE/M3GeteLkHwRh34PDwq7i48eP8PDwgJaWJldYVcTNOwUEBGD69BkoKyuDlZUlXFxckJ7+DhEREbh27RpGjhyJLVs2813nq1fJcHVtCxkZGbRp0wZ2dtJQVVWtNq2CfPjwAe7u7ZGeng4NDQ106NAeDRuy8P59Oh49eoT4+HhOa29hzJgxA2lpaWjWrBlat26FevXk8erVK1y4EIzg4IvYsGEDxowZLXI6i4tL4O3dC/fv34erqytsbW0RFxeLkydP4vLlyzh79gxatmzJd9l58+Zh167dcHBwQKdOnZGWlsZpeV+TY5Gamop27dwgLS3NyZPevBmFLVu24MqVK7h4MZjn2FR85BmCzMxM6OnpcfKtd+/exdKlSxEUFITz58/x7c48IyMT7u7uyMrKhJOTE1q0aIHi4iJYW1tjyJDBOHLkKADe8RAVFBQwduwYbNmyBadOncby5SugqtqIJ/7du/cAAIYOHYqGDRtWcTT+Jeo14OHREQYGBggKOoe8vDz07NkTCgoVebXqKhU5OjohNzcP586dA4vFgrd3zyrnT0t7i3bt3FBSUoI2bdqgqKgIt2/HYPfuPbhz5y6uXLkMOTnuCpLnzp3D+PETUFBQgCZNmqBjRw/k5eUjPv4uZs+ejZCQEBw7dlTkbv6zs7Ph4eGBz58/wdXVFS1a2CE6Ohp///03Ll++jODgYKFbcvj7b0NAQABMTU3RrFkzqKio4P37dMTGxiEqKhoREdexb99egctPmjQJJ0/+AycnJ3Tp0gVJSUkIDw9HdHQ0Ll4MRqtWrQAAJiYmGDJkMN9jBaBG3c0TQip8z28pbKLkvYR5vghS0zzW27dv0b9/fzx8+AgNGjSAg4MD1NXV8f59Ou7evYu4uFgMHz6cM//Vq1cxb958aGtro0kTE9jb2yMrKwsJCQlYs2Ytzpw5iytXLkNFRQVAxT1syJDBfNMHVNwDq5OSkoKePb3x+vVrqKqqwsPDAwzDICoqCmvX/omTJ//BuXNBfFv4AcLfj6sjTl4uMjISQ4cOQ3Z2NtTU1NC2rSvk5esjLS0NQUFByMvLhZubG2d+UZ89wpw7Hh4dIS9fH1evXoWmpiY6dvTghKuqqnHN//vvf2Dz5s2QkpKCra0t2rRpg/T0dISHhyM0NBSLFy+Gn98cvvsnKOgc9u3bhyZNmsDNzQ1fvnxBgwYNOfuBXdAnypiDon6bFPX8/Nbffx/A5s2b0aZNG3h4eCApKQmXL19GTEwMrl+/jr1792Lnzp1wdnaGh4cH7t69iwsXLuDu3bu4desWGjXijrcm+dGq1CS//q3jx49jxYqVMDAwgLGxCRwc2uDTp0+4c+cOFi26i0uXLuHMmTMCx/NdtWoV/vxzHdq0aYNOnTrh+fNnuH37NgYMGIiAgEPo0aPiuEviXkD+g0pLSxj61ex3/vw5Zty4scyYMaOZHj16MFpaWgyLxWJcXFyY16+TBS4XHR3FjBs3lhk7dgzTq1cvRl9fn2GxWIyVlRVz716iSGkYN24sw2KxGBaLxaxevZopKSnmhG3b5s+wWCymWbOmjK6uDnP4cADXsn5+cxgWi8V4enpyTc/Ly2UsLCwYFovFTJgwnsnPz+OEpaW9YRwcWjMsFosZPXoU13KJiQmMkpISo6CgwBw/fpwr7MiRQEZBQYFhsViMhUUzrrDc3K+MjY0Nw2KxmIULFzK5uV85YQUF+cycObMZFovFdO/enWu55s2bMywWizl27CjPfvnw4T1z506c0Pvx4MEDDIvFYsaNG8s1PTz8Gmf/Ojk5MW/fpnGlu2fPngyLxWImT55co3OJfRyXL18mcJ579xI5acnI+Mx3njNnTjMsFosxMDDgmq6np8ewWCwmKOgs3+U+ffrEiTsp6b7ErpEfdbsGDRrEsFgsxs9vjsB0tWnjwLBYLGbHju0ib++355Gg8+3ba0HQ7+7dO4yWlhajpKTEnDsXJLHjQz/60Y9+tfmr/AwVdj5RnrXi5h+q+3Xp0plhsVhMePg1nrCXL1/wvX+Lm3e6f/8eo6KiwrBYLGbv3r1cYVFRNxkdHR2GxWIx+/fv4wpbvnwZZ5+NGDGCa9uF/fE7NitXrmBYLBbTp08fprCwgCussLCAuXo1TKR1nDlzmvn48SPP9MjIG4y2tjajqqrKpKW9EeucsrKyYl69esl1zCdNmsSwWCymefPmXMeg8vZqaWkxkZE3eOKWxLHo378f8+VLDifsw4f3jKurK8NisZiRI0dyLffu3VvGwMCAYbFYzNatfzFFRYWcsOzsLGbo0KEMi8ViJk6cyLUcOw/BYrGYrl27MJ8/fxL6+Fb+jRgxgmGxWMz69et5wjIzMxgtLS1GUVGRef78uVDHRtxroLS0hLGwaMawWCzm5csXIp1fgq5HQcdn/PhxTF5eLifs9etkxszMjO/7RFLSfUZNTY1p1KgRc+zYMa6w9PR3nPvE6tWrhE5v5WPn5ubGfPz4gROWk5PN9O3bh2GxWEyHDh2EPp7h4deYZ8+e8UxPSXnN2eenT5/iu9/Y++7Jk8ecsKKiQmbChAkMi8VievToIbFjRT/60a/ix753fPt+/L2/pdTkO0d1zxd23F26dBa4/aLksUpKipm2bdtytiM9/R1XeH5+HnPhwnmuaQ8fPmCio6N41pGTk82MHj2KYbFYzKxZM0VKX3Xb3759e4bFYjHe3t5MVlYmZ3pGxmeme/fuDIvFYjp27Mh3m8W5Hwv6iZqXS0l5zejq6jIsFouZP38+13OytLSE+fjxI8/+EOfZU9Nzh/3bv3/f//eXBRMXF8cVFh9/lzE1NWUUFBSYGzeu8z22LBaL8fffWuX6q3t3+fYn6rdJcc9P9jNYVVWVCQv79zgWFRUyPj4+DIvFYlq3bs3o6+szCQnxnPAvX3KYDh06cL4bV45T3PxoVb+a5NcF5TNu377NJCYm8Kzr48cPjKenJ8NisZjNmzcJPOd0dXWZmJhbXGHsPKKtrS3PcsLcC+hHP/aPuouUgAcPHuDIkaM4duw4rl27htzcXLi7u+PAgQNV1phOTk7GkSNHcfToMYSGhiIzMxM2NjYICDgES0tLsdLSsmVLzJkzG1JSUpxpY8aMQaNGjfDmTRrat++AQYMGcS3j5+cHAIiOjkZJSQlnelBQEFJTU6GpqYl169Zx1QTQ1tbG5s2bAQAnT/6Dt2/fcsJ27dqNsrIy9OjRA3379uFa14ABA9C9eze+aT9y5ChevnwJDw8PLFu2FPXr1+eEycnJYeXKlWjevDmuX7+Ox48fc8I+ffoEAOjYsSNPnGpqamjRogXf9YlDSkoK27dv46qlWb9+fSxcuAAAEBERIbF1CZKbm8v5myWgpRmLVVF77Nvm5exlGzbkv1zlmqiCmqbXlrrYruqWq7zOL19E3x9HjhytssvHSZME10T8VmpqKgYMGIjc3FysXbsW3bt3Fzk9hBDyMxD1WStu/qE2iJt32rFjJ0pKStC1axeMHDmCK842bdpgxowZAIAtW/7iu14VFRVs2LCea9tr4uPHiryVu7sbT+scWVlZrlrMwujRowffVlJOTk4YN24cioqKcOFC9d1g8bNy5QoYGBhw/peTk8PatWugqamJlJQUnDvHvwvsqVOn8PTgANT8WDRo0ACbN2/mavWlpqaGzZs3AQBOnz6Nd+/eccK2b9+BjIwMjBo1Cr6+vlxdxysoKMDffyvU1dVx7Ngxvt0ZysrKYsuWvwTWcq6Or+9EAMC+fftQXl7OFXb06FHk5uaic+dOMDY2Eio+ca+B76Vx48ZYv349V7f8enp6GD9+PICKbp4qW7duPQoLC7FgwQL069eXK0xDQwO7d++GnJwcdu7cxbdLxups2rSRq2Uji8XC5s2bUb9+fdy+fRtxcXFCxdO2bVu+rd4aN26M5csrxvw+ffqMwOX//PNPmJqacv6XkZHhjDEeFRXF9Y5ICKk93/tbCtuP8J2jOpcuXUJ8fDw0NTVx+HAANDQ0uMLr1auHrl27ck1r2rQpHBwceOJisVjYtGkTZGVlcebMWYmlMSYmBrGxsZCXl8fWrX9BUVGRE6asrAx//62oV68ebt26JbD7R0ndj0XNy23btg05OTno1KkTVqxYzjN8japqI54eomr67BFXeXk5Vq9eAwDYv38f7OxacIXb2Nhg5cqVYBgGO3fu4htH27aumDhxIt+whg0bitW7mKjfJmt6fk6YMAHu7v8eRxkZGcyaNRMA8OjRIyxcuJCrR4CGDRtyWsN+2/VnTfOj1RE3v/6tli3tYWVlxTNdVVUVGzasB1D1Obdo0UKe1qCzZs2CsrISXrx4gbS0NKHSQQg/1F2kBPj5+cHPzw8lJSVITX2DixeDsX79Bjg7O+Pvv/fzPOjZBg4ciIEDB6KsrAxpaWmIiLiONWvWwM3NHRs3buR5sRdGp04duQrYgIoHqKGhIbKystC5cyeeZVRVVTld4mVmZnIyVjduVPQX3Lt3L77dwzg4OMDCwgKPHz9GdHQ0+vevGL+KPbbGwIED+KZx8ODBCA6+yDP9ypXLAIA+fXrzXU5GRgbOzs549OgRYmJuw8LCAkDFTTYy8ibGjh2HOXNmo3Xr1lwPBEnS19fj220Ne8Db7zluF/nxGRsbw8mJd6w3tlevkhETE1NtPFlZ2ejXrz/ev3+PGTNmYNy4sZJMJiGE/FBEfdaKm3+oDeLmndhjNPj4+PCNd+TIEVi2bBlevHiB9PR0nu6L3d3dxS5k4adlS3vs3Qts3rwFampq6NKlS43j//DhA65cuYInT54iJycHZWWlAMAZi+H582cix6msrMy30kmDBg3Qu3cv7Nq1Gzdu3OApHAGAXr168Y2zpseiQ4f2fLvMa9GiBSwtm+Phw0eIioriHPvqzl8FBQXY29vjypUruHs3Hh4eHbjCbWxs0KSJ+F3WtGrVCq1bt0ZcXBxnDCAAYBgGe/fuAwCMGzde6PjEvQa+Fze3dnzT1bQp7/2lvLwcYWGhAAQfn8aNG6NJkyZ48uQJXr58yfVhtDrW1lawsbHhma6jo4P27d1x6VIIrl+/gdatWwsVX35+PsLCwnDv3n18/vwZJSXFYBgGX79WVCoTdI3Jysry/SCopaUFFRUVZGdnc70jEkJqz/f+lsL2M3znCA0NAwD07dtHpO7qysvLER0djZiY23j37h0KCws4lSLq1auHjx8/Iisrm6frPHGw8xAdOrSHrq4uT7iBgQHat2+Py5cv48aNSJ4CFknej0XNy7H3r6jfIcV99tTE/fv38e7dO+jr6wl8Rrq5tQMA3L59m2+4t3cvgfG3bNkSd+4IV8mFeznRv03W5Pzk9323SZMmQoW/f/+ea3pN86NVqUl+nZ+SkhJERETg7t27+PDhI4qKCsEwDGe/PX/+XOCy/L7Py8vLw9DQCPfv30d6erpQwwsQwg8VskmQnJwcmjQxwdSpU+Hk5ISOHTth8uQpSExM4KrB8i0ZGRkYGhpixIjhcHd3g6OjE+bOnYsOHdpzlfQLQ9DNgN2SR1C4oqICsrKyuAYiZ2ekjIyMBK7P2NgIjx8/xtu3/9bIZdfOFTQ2maDpr19XDJA7efIUTJ48ReA6gYoBQtk2bNiAAQMGIjQ0FKGhoWjYsCHs7FqgXbt2GDhwkNA1b4UhaP+xM3lFRUUSW5cglfs4z8vL4xnTpWJ6RYbm2/NOQaHiOOfn5/GNOzf33+nsZTMyMrB48eIq06SqqoaVK1cItwECfO/tqrxOQctVXqeSkuBrWBAnJ0fs2LFDYHhgYGC1hWxFRUXw8RmCp0+fol+/fvjjj99FTgchhPxMRH3Wipt/qA3i5p2qW05NTQ1KSkr48uUL3r17x1OwI+nxYAcNGoTw8AicOHEC48dPgJSUFMzNzeHo6IiePXtyjY8hjA0bNmLNmjUCByMHxGtBb2BgwFO5jI29Lyu3GqtM0D6rzWNhZGSEhw8fcR179vnbo0fVY4kBQEYG7/kriWM/ceJExMXFYffuPZyPIOHhEXj27BlMTU1F+pAi7jXwvQh+F6rI5xUV/fsulJWVhZycLwAAW9sW1cb9+fNnkQrZqjtXAMHn77fCwsIwcaIvpxY9P4J6ZdDW1uYZh45NSUkR2dnZXO+INeXr6yuxuABg5syZnIIAQn523/tbCtuP8J2jOm/evAEAmJkJf70nJ7/GsGFDkZT0oMr5vn79IpFCtnfvhHsGVszLe3+X5P1Y1Lwce/+Kcj+tybOnJtjn+5s3aVBWVqlyXkF5fyMjyeadAdG/Tdb0/NTT4x3Xr/J3NX7j/rHDK+d3gJrnR6tSk/z6t+LjEzBy5EikpKQInOfLly8CwwSNhcj+3ifJ/A7576FCtlrSqlUrNGvWDI8fP8bdu/FcTXirYmhoiLZt2+Ly5cuIiIjgGrRVGOwB28UNr0tlZWUAgA4dOkBbu+qaORYWzTh/N23aFHfv3sG1a9dw/foNxMbGcgZaXbduPTZv3oRhw4ZJJI0/wv6r/FBIS0vjWxjF7n7n20JaAwMDZGVlCWwC/fZtxXQpKSnOenJzczkD0wpiYKBf40K2771dAGBoWBHPmzeCm4SzPwCJWuAtCQzDwNd3EqKiotG2rSt27NguMHNCCCG/ClGfteLmH342Vd3+GzSQTDeRbNLS0tizZzdmz56Fy5ev4PbtGMTE3MbBgwdx8OBBdOjQASdPnuDpfoif4OBgLFu2DAoKClizZg3c3d2go6ODBg0aQEpKCocOHcLUqdPE6mpPGILibdCggdhx1vRRXDlN7PO3R48eUFRUELQIAP4fBiRx7Hv18saSJUsQERGB58+fw8zMDHv37gEAjB8/7pfKe4hyf2EfGwAYPHhQtfuhcrePkiLMdZGeno7hw0cgLy8PU6ZMwcCBA2BoaAgFBQXIyMjg1atk2NnZAeAfl7T09z2+1b1XiGrIkCFUyEb+82qaF/oRvnPUhmHDhiEp6QE6d+6M6dOnwcLCAkpKSpyCrObNLfH27dtay4OISpL3Y0nm5fip6bOnJtjnu4aGBjp14m35JwxJdbFemajfJmt6flZ3voiT5xE3P1pTwlyDBQUFGDJkCNLT0zF48CCMHTsWJiZNoKysBBkZGZSVlUFVVa3KOH7Vex35MVAhWy1id0WSkZEh5nKZEk+TKNg1c5OTkwXOk5z8GgCgq/tvLV4dHR0kJycjNTWVb5cDqampfOPS09PDs2fP4OPjI3QzYTZZWVl07twZnTt3BlBRc2Hbtm1Ys2Yt5szxg7e3t0hdCvzIlJSUYGJiglevXiEhIYHv+H0JCQkAAFtbW67ptra2uHfvHidc0HJNmjTh1HAxNDRETk62BLeAv++9XZXjSUzkv1xy8mtkZWUBAN/ufGrbb7/9jlOnTsHCwgKHDx/mGteEEEJIhZrkHyStpnmn5ORkvs+bjIwMTouab1tO1aZmzZqhWbNmACoKwa5fv4GxY8fi2rVrCAg4jFGjRlYbx6lTpwEAS5Ysxpgxo3nCazL2gaA8JQBODdfGjRuLFGdNj0VVNWvZYXp6/6ZJT08PL168wPTp04TuFlDSZGVlMXbsWCxbtgx79uzBlClTEBJyGQoKChg8eLBIcYl7DfyI1NTU0LBhQ+Tn52Pp0qUS7y5RmHNFmPP30qUQ5OXlwcvLi2+lt7S0N+InshZ8j/cKQn5WdfEt5WfB/rAvbPeDz58/R1JSEtTV1XH06BGewqSioqIqW2CJg/1cE+YZ+L3yc8Lm5fT19fHs2TM8e/ZMqIoLdfns0devaHmpoqJSZc9BdUHYb5N1cX5WpTbzo5LKr0dFRSM9PR02NjbYuXMnTzi7NSYhdYWKcGvJ58+f8eBBRZNfU9Mm1cz9r6KiIk73caIsVxvatasY1PTMmbPIz8/nCY+Li8Pjx48hLS0NFxcXznT23ydOnOQb79Gjx/hOZ/cXfPr0qRqlG6gosFmwYAGUlZVRWFiI589f1DjOH4mXlxeAikHjv5Wbm4tLl0IAVNRCqaxHj4rlLl68hLw83i4S2fF9u9z38r23q1OnzqhXrx7evEnj223jP/9UnMOtW7f+rh81AWDPnj3466+/oKOjg3/+OSnRsXYIIeRXIsn8Q02Jm3diDyQfGHiEb7wHDx4CAJiamvId4+N7kJKSgru7G/r37wcAnHxudTIzKyqN8euKqrS0tMrByauTk5ODS5cu8UwvKCjgDBTftq2rSHHW9FhcuxbO96PIvXv38ODBQ0hLS8PZ2ZkznX3+njpVO+cvuzZ0aWlplfONGjUSDRo0wNGjx/DXX1tRVlaGwYMHi1xJTdxroCbYlZBKS8uqmVM0MjIy6NChPYDaOT4PHjzkex29f/8e166FAxDu/GVfY+yPjt86fvxEDVLJn5xc7exzQv7rfoRvKcIS9vkiKezuDU+dOi1UF9Pse6OOjjbf1lpnzpwR2I21uPc4dh4iPDyCb/d3b968QXh4xf2dPWbY91RVXo69f9n5nOrU5NlT3blT3XPd3t4e6urqeP78Oe7fvy9UeuuKoG+TNTk/a0Nt5kcllV/Pyqr6nDtxgvI7pG5RIZuYEhIScebMWb59U799+xbDhw9HUVERWrZsydXqJiUlBYcOHUJubi7PcpmZWRg3bjzS09NhYKDPd8DT78nb2xsGBgb49OkT/Pz8uG7wHz58wMyZMwEA/fv346p1MGHCeMjIyODcuXOcGybbP/+cQnBwMN/1jRgxAkZGRggOvogFCxYgOzubZ57MzCzs27ef8zDOz8+Hv78/336Wo6OjkZOTA2lpaa4aw7+CSZN80bBhQ0RERODAgYOc6WVlZZg9ezZycnJgb2/PM4ZGp06dYGNjg5ycHMyePZurG5y//z6A69evQ0FBAb6+E7/btlT2vberUSMVTq362bNnczI6AJCYmIjNm7cAAObMmS3xba1KcHAw5s6dByUlJZw8eYIGXiWEkCqIk3+oLeLmnXx9J0JOTg6XL1/m+bhx584dbN68CQAwffq0Wk0/29GjR5GQkMgz/evXr4iMvAlA+K5imjatqA39998HuPLNBQUFmDp1apWDkwtj0aLFXDVXS0tLsXDhInz48AEGBvro2bP6sSUqq+mxKCgowIwZM1FQUMCZlpmZiVmzKvISvXv35jr206ZNQ6NGjbBr125s2LCR71gQ6enp+PvvAyJtBxu7IPDx48dVzqeqqor+/fvjy5cv2LPn364iRSXuNVAT6urqqFevHj58+IDMzCyJxMk2f/58yMvLY+nSZTh48BBXHpPt1atkHDvG/8N3VRiGwcyZs7jSnJ+fj5kzZ6KwsBCtW7dGmzZtqo2HfY0FBZ3j+qjLMAz27NmLwMBAkdNWHfZ59eRJ1ecVIUQ03/NbSk0J+3yRlG7dusHOzg4fP37E8OEjeL4BFRcXIyQkhPO/qakpZGRk8OjRY0REXOea99atW5g3b77AdTVuLN49ztHREQ4ODigqKsLUqdO4CgO/fPmCqVOnobi4GE5OTnBwcBApblGJmpebMmUKlJWVcOXKFfz++x88BTyZmVmIjIzk/F+TZ0915w47/OXLlygpKeEJl5WVxcKFCwEAQ4cOw40bN3jmYRgGcXFxuHr1msB0CHL37l20atUarVoJ36JL1G+TNTk/a0Nt50clkV9nt7C8cSMSjx494go7f/481q/fIFbaqiLMvWD16tVQVlaBp6enxNdPfi7UXaSY3r5Nw8iRI6GgoABbWxtoa+tASkoKqampiI+PR2lpKczNzXHgwN9cy+Xk5GDq1Gnw85sLa2tr6OnpQU5ODu/evcWdO3dRWFgIHR0dBAYG1misCEmQl5fHoUOH0KdPHxw+HIhr18LRpk0bFBYWIDLyJnJzc2Fvb49169ZxLWdjY4Pff/8dv/32G0aOHImtW1vC2NgYr169Qnx8PCZPnoRt27bzrK9hw4b455+TGDBgILZv34HDhwNhaWmJxo0bo7CwEK9fJ+PRo8coLy+Hj88QyMrKori4GIsWLcaSJb/B0rI5TEyaQE5ODqmpqYiLiwNQMRi2pLt3kZTExETMnj2H8z+7W4FDhwIQFnaVMz0w8DC0tbU5/+vo6GD79u0YM2YMpk+fjoCAABgYGCA+Ph6vX7+GpqYm9u7dyzN2hJSUFPbv34euXbvh6NFjuHUrBvb29khJScHdu3chKyuLnTt31Hh//Uzb9dtvv+Hu3XjExsbCzs4e7dq1Q35+Pq5fv46SkhJMmTIZXbt2rdH+ENXChYtQXl4OfX09bN/Oe60AgKqqWo3HwSOEkF+BOPmH2iJu3ql58+bYtGkjpk+fgWnTpmH37l2wsGiO9+/TERUVjfLycowYMULksXrFdf78eUyc6AsdHR1YW1tDRUUF2dnZuH07Bjk5X9C0aVOhuooEgEmTJuH48RMICwuDjY0tWrduDYZhcOvWLRQXF2PSJF9s3y5eVz/sD1StWzugbdu2UFBQwJ07cUhNfQNFRUXs27cP8vLyIsVZ02MxePAgXLkSChsbWzg5OaGsrBSRkZGc/fbnn2u55tfR0cGJE8fh4zMUy5Ytg7+/Pywtm0NbWwf5+Xl4/vwFnj17Bk1NTaH3eWU9e/bE1q1b4e3dC+3ateN0m71s2VKeMcR8fSfi0KGKgkV3d3exxrkS9xqoCTk5OXTr1g1BQUFo27YtHB0dOe9R/v5baxS3tbU1/v57P8aPn4Bp06Zh9erVaNq0KTQ1NZGTk4MnT54gJSUFrVq1wqBBg0SKu3v3bnjy5ClatLBF27ZtISMji+joaHz69Ana2trYtYu3KyR+unXrBnt7e8THx6Nly1ZwdXWFoqIiEhMT8erVK8yZMxvr1q0XZ/MF8vbuicjISIwfPwHt27fn9Lgwffo0mJmZSXRdhPyXfM9vKTUlyvNFEqSlpXH4cAD69OmLa9euwcrKGo6OjlBTU8P79+l4+PARysvLOF3TqampYeLECdi2bTt69eoFJydH6Oo2RkpKCu7cuYNBgwYiKioKqam8Xcz17NkThw8H4rfffkdERATU1TUgJSWFYcOGVlv5Ye/ePejRoycn38NunRgVFYXMzEwYGxtjz57dEt8/3xI1L9e4cWMcOhSA4cOHYfPmzTh8+DDatHFAvXryePPmDZKSktCxowentV5Nnj3VnTv6+vqws7NDQkICnJycYWdnB3l5eaipqWHp0j8AAGPGjEZ6+jusX78BPXr0hLm5OZo0MYGCgiI+fvyIBw8eICMjAzNmzOCppF2d/Px8kSuBifptsibnZ22ozfyopPLrtra28PLywoULF9CunRtcXFygrq6Op0+fICnpAebNm4u1a/8UZ/MFEuZeUF5eDgCQlZWT6LrJz4cK2cTUsmVLLFy4ALduxeDlyxdISEhEaWkpVFVV0a5dO/To0QM+PkN4bhSGhoZYunQpbt2KxpMnT/HkyRMUFBRARUUFrVq1RNeuXTFixIgfZvwwO7sWiI6OwpYtW3D58hVcvHgRsrKyMDMzQ79+fTFu3Di+A4ZWvGCZ4q+/tuL+/ft4+vQpLC0tcejQQbRo0YJvxhAAzMzMcPNmJA4ePIjz58/j0aPHiIuLg6qqKrS1tTF27Bh069ads04FBQVs2rQJUVFRuH//PiIiIlBUVARtbW14eXlh7NixcHd3q9V9VBNfv37FnTt3eKa/e/eOqzYQvxaTvXv3gpGRETZs2IBbt27h/v370NbWwrhx4zB3rh80NTX5rtPMzAzR0VFYt249Ll8OwYULF6CkpIQePXpgzpzZaNGixX9quxo2bIjg4Avw99+GkydPIjQ0FPXqycHBoTXGjRuP3r17ibUPaqK8vKKW9MOHj/Dw4SO+8xgY6FMhGyGE/J+o+YfaJG7eadiwYbC0tIK/vz+ioqJw9uxZsFgsuLm5YdSokfD29q71tLNNmTIFhoaGuH07Fvfu3UNWVhYaNWoEc/Om6N+/H3x8fLjGOK2KoaEhIiNvYNWqVbh5MwqXL1+Guro6unTpjHnz5iEqKkrsdNarJ4eTJ09i3br1OHPmDN6+fQslJSX07dsXCxcugKmpqVjx1uRYGBoaIiIiHCtXrkR4eASysrKgra2N4cNHYM6c2Xy7f3ZwcMDt2zHYu3cvQkIu4969+4iJuQ11dXXo6Ohg+vTp8PISr3bs4sWLIC0tjfPnzyM4OJhTM93Pbw7PR9DmzZtDV1cX7969w4QJ48VaHyD+NVATmzdvhqqqKsLCQhEUFMSp+V7TQjYA8PT0RGzsbezatRvXrl3FnTt3UFJSAg0NDejp6WHw4EEit5gEKsaSuXo1DCtXrkJISAg+fvwINTU1jBgxAgsWzBe6q3JZWVlcuHAeW7ZswdmzQbhx4wZYLBbs7e2xefMmGBoaSryQbcyYMfj6NRcnTpxAaGgop8b7wIEDqJCNkBr6Xt9SakqU54uk6OnpISIiHPv27cPZs0G4e/cuioqKoKmpgdatW6NXL+7n88qVK2FtbY3du/fgwYOHSEp6gKZNm2LTpk0YOXKEwHHXu3Tpgr/++gv79u3DjRuRnO6PnZwcqy1kMzQ0xPXr17Ftmz8uXAhGWFgYAMDY2Bhjx47B5MmTv8tQEOLk5dzd3XDr1i1s374doaFhuHYtHNLS0tDS0kLv3r0wbNgwzrw1efYIc+4EBBzC0qXLEBkZidOnT6O0tBQGBvqcQraKeBajW7fu2LdvL6KiohEeHgEZGRloamrCzs4OXbp0/m5DoYjzbVLc87O21FZ+VJL59QMH/saePXtw5MgRxMXFQVZWFtbWVjh06CC8vb0lXsgmzL0gMfEeAHBdH+S/Saq0tISp60QQQgghhBBCiDAiIyPh5dUDrq4uArvO+t5Wr16NNWvWYv78eViwYEFdJ0cs7P1qYGCAe/cSIS1NIwvUhsDAQEyaNBlDhgzGjh3iteIkhBBCCPmR/Yj5dUkrLi6GkZExzMzMEBERztPrFvlvoTcnQgghhBBCCPkPKy8vx6pVqwAAU6ZMpgI2QgghhBBCqhATE4O8vDz88ccfVMBGqLtIQgghhBBCCPkvOnz4MKKjo5GYmIiHDx/B3Nwco0aNqutkEUIIIYQQ8kNr164dcnKy6zoZ5AdBVRQJIYQQQggh5D8oKioKgYFHkJb2Fp6e3fHPPydRr169uk4WIYQQQgghhPw0aEw2QgghhBBCCCGEEEIIIYQQQkRELdkIIYQQQgghhBBCCCGEEEIIEREVshFCCCGEEEIIIYQQQgghhBAiIipkE9Pq1auhrKxS7e9HFR4egX79+sPY2ARaWtpo1ao1li1bjtzcXJHj8vT0FGpfeHn14Lv8169fsXTpMrRs2QpaWtowNjZB//4DcP369ZpuJgAgLS0N+/f/jWnTpqNdOzdoaGhCWVkFvr6+YseZl5eHkydPYtGiRfD09ISenj6UlVVgbW0t1PLh4REYOHAgTEyaQF1dA82bW8LX1xcvXrwQKz3Jya8xePBgNG6sBz09ffj4+OD169cC5/f394eysgquXr0m1vp+JYKuVWtraygrqyAlJeX7J0pECQmJGD58BExNzaCpqQVraxv4+fnh06dPYsf5zz//wNu7F0xMmkBNTR0GBgbo1KkzduzYgaKiIp75i4uLsWbNGgwZMgT29i1haGgENTV1GBubwMvLC/v3/43S0lKR00HnNiFEEsTJl9VG/qGyqKgojBo1GhYWzaGhoQljYxO0a+eGBQsWoKSkRCLrAIDIyEgoK6vA09OTJ4xffk1FpRH09PTh5uaOdevWIy8vT2JpEcbt27fRu3cfGBkZQ0WlEZSVVbB9+/Zql2PnRyMjIyWaHl9fXygrqyAwMFCi8YrqR3+3+NXU1vlEqhYYGCjR+ywhhEjaz/SdQFKePn0KH5+hMDU1Q6NGqlBWVsH8+fPrOlm/hMDAQLi7t4eubmNOXu/+/ft1nSxCiBhk6zoBPytra2sMGTKYa1pZWRmCgy9yCqqMjY3rImnV2rZtGxYuXAQpKSk4OztBQ0MTt27dwoYNG3Du3DlcvhwCNTU1oePz8OgIAwMDgeHHjh1HeXk53Nza8YR9+vQJXbt2w4sXL6CtrY2uXbvi06ePCA0NRWhoKNauXYMJEyaItZ1s586dw4IFC2sUx7devnyJsWPHibXsmjVrsHr1GgCAtbUVXFxc8Pz5cxw5chSnT5/BsWPH0L69u9DxZWdnw9PTE2/fvkW7du3AMAwuXAhGYuI9REXdhIqKCtf8KSkpWLVqNQYNGggPjw5ibQP5cZw9G4QxY8agtLQU9vb2MDQ0REJCAnbv3oOzZ4MQEhKCJk1MRIpz7NhxOHnyJACgZcuWMDQ0REZGBm7duoXY2FicOHESFy6cB4vF4iyTn5+P1avXoEGDBrCwsEDTpuaQl6+P1NRU3LwZhcjImzhy5AjOnDkNRUVFodJB5zYhpC7VRv4BABiGwYIFC7Bjx07IycmhVatWcHZ2RkZGBp49e4bt23dg0aJFkJOTk/i6BfHw8ICWliYAoLS0DG/fpuH27VgkJibi5MmTCAm5BFVV1VpPR3p6Ovr3H4AvX77AyckRBgYGkJaWRtOmzcSOc/Xq1VizZi3mz5+HBQsWSDC1kuPr64sjR45i+/Zt8PHxqevkEDH9DOdaXUpJSYGNjS0MDPSRlJRU18khhPzHBAYGYtKkyRgyZDB27NjBdx56HvPKy8tDv379kZqaCjs7O7Rv3x6ysjJo2bLld03Hr3hsLl++jEmTJqN+/fpwc3ODmlpFXrtRo0bVLsuueJWTk12LKSSEiIIK2cTk5eUFLy8vzv9JSUnw9Z2E3NxcaGhoYPHixRg69Me78d+7dw+LFi2GjIwMjh8/hk6dOgGo+EA+aNBgXL9+HTNmzERAwCGh45w1a6bAsJs3b+LIkaOQkZHh+yCcPn06Xrx4ATc3Nxw7dhQNGzYEAFy5cgWDBg3G/PkL4OLiAisrKxG39F+GhoaYMGE8bG1tYWtrizNnzmL9+vVixwcACgqKGDrUB7a2trCxsUFOTg4GDBhY7XJhYWFYvXoNpKWlsWfPHvTr15cTtnfvPsyePRsjR45EQkK80B+zDh48hLdv32LBgvmc2kQrVqzAunXrcehQAKZNm8o1/8yZs1C/fn2sWrVKhC3+7wkKOofS0hLo6urWdVIESk9Ph6+vL0pLS7F582aMGjUSQEWBv6+vL44fP4GxY8fi2rWrkJKSEirOCxcu4OTJk5CTk8OJEyfQoUN7TlhKSgq6deuO+Ph4bN++HX5+fpwwFouFS5cuolWrVqhXrx5XnA8fPoS3dy/ExcVh3br1WLZsqVBpoXObEFKXaiP/AFR8iN+xYyfatGmDvXv38FRUuns3HvXr16/xekQxc+YMtG3blmvaixcv0LlzFzx9+hQbNmzAypUraz0d165dQ05ODvr374+9e/eItOzOnTtRUFAAPT09iabp999/x8yZM6GlpSXReAkhvLy8vNC6dWsoKSnVdVIIIYSvn+E7gSTFx8cjNTUVbdq0wZUrl+s6Ob+Us2fPAgDWrl2LkSNH1G1iCCE1Rt1FSsCxY8fQsWMnJCUlYejQobhzJw4jR46ArOyPV4a5ceMmMAwDHx8fTgEbADRs2BD+/lshLS2Nc+fO4dmzZxJZX0BAAACgY8eOPJmQJ0+eIDj4ImRkZODvv5VTwAYAnTt3xpAhQ1BeXo6NGzfVKA2enp74888/4ePjAysrK8jKytQoPgAwMTHGtm3bMH78eDg6OnKlvSrbt1fUmBo4cABXARsAjB07Bl26dEF2drbAmlX8xMbeBgCMGPHvQ3n06NEAKrpcquz48eO4evUqVq9eJVJrxf8iExNjmJubf9eWBKLavn0H8vPz4e7uzilgAwAZGRls3LgRyspKiI+PF6nrRHY3rW3btuUqYAMqPjiPGTMGABAbG8cVJicnB2dnZ54CNgCwtLTE+PEVLT+vXg0TOi10bhNC6lJt5B+eP3+ODRs2QlNTEydOHOfbE0DLlvY/RB7S1NQUo0aNAgBcv37ju6wzLS0NAERugQ0A+vr6MDc3FzpPJixtbW2Ym5tDWVlZovESQngpKyvD3Nwc2tradZ0UQgjh62f4TiBJNcmbkaq9eUP7lpBfCRWy1dDevfswcaIvGIbBnj27sW2bP08XZj+K4uJiXLlyBQDQv38/nnADAwM4OrYBAJw/f6HG68vJyUFQ0DkAwLBhQ3nC2etwdGzD9yMTO40hISESHZukLt29excA4O7uzjecXajB3m/CKCoqBsDdpJzdCq7yOCoZGRlYsGAhPDw8MHBg9a3uxFV57JLnz59j5MhRaNLEFDo6unB3b4/g4GDOvHfu3MGgQYNgYtIEWlra6NixEyIiBI/FV1hYiB07dqBTp84wMDCEhoYmbGxsMWeOH969eydwudjYWPTt2w8GBgbQ1W0MNzd3TgGwIIL6Wk9NTcWmTZvRs6c3rKysoKmpBX19A3To4AF/f38UFxfzja/yWCpBQUHo0qUr9PT0oaOji86du3CuTVFcuFBxDfG7nhUUFNCtWzcAwPnz54WOU15euNYT7K4MhCUtXfFxul49eaGX+dHObUKI8O7evYvffvsdHTp4wNy8KdTVNWBi0gS9e/fh3Lu+VXnssJKSEmzatBlt2jhCS0sbRkbG8PEZiqdPnwpcpzj3+u9t3759KC0txYgRwyWeXzx69Cjc3dtDW1sHhoZG6NOnL6Kjo2sUJ7sLybKyMpGXLSsrw4EDB9G1azcYGBhAQ0MT1tY2mDZtOl6+fMU1L3scplWrVgMA1qxZy3luCjveLb8xtJSVVbBmzVqeOEUZ80nQmGzl5eX4++8D6Ny5CwwMDKCmpg4TkyZwdnbGnDl+VY4fypaSkgJlZRUcOXIUADBp0mSuNK5evZrvcqLmI8rKyhAYGIgePXrCyMiYazzg58+fC7UfKqucRwoJCUHPnt4wMjKGsrIK1/WdnZ2NdevWo337DjAwMICWljasrW3g4zMU587x5nULCgrw119b4e7eHnp6+tDS0kbLlq2wcOFCfPjwgW9aapK/SktLw+TJk2Fu3hSamlqws7PHsmXLUVBQIPI+EfZcE2bfVTceHHts8G/Pj8rTP3/+jNmz56B5c0vO8fbz80N2drbAbXj58hX8/PzQqlVr6OjoonFjPbRq1RrTpk1HYmIi17yi3uN9fX1hY2MLAEhNfSNwHPPqxmRLSEjE6NFj0KyZBdTVNWBkZIzevfvwPZ8ksU8IqS0vX77E5MmTYW1tAw0NTejqNoaVlRX69euPQ4e4exUqKSnBiRMnMG7ceLRu7QB9fQNoamrB1rYFpk+fgVevkvmu40d8L5fE/mB79SoZs2bNhp2dPbS0tKGnpw8Pj47Yu3cfT77F2toakyZNBgAcOXKU6/7j6ekp0vNY0HeCyvfu+/fvw8dnKIyNTaChoQkHhzbYunUrGIbhuy15eXlYsWIF7OzsoaGhiaZNm2Hy5Ml49+6dwHu+JPIhVWHnyydO9OW739iePHmC1atXo2vXbpxxhg0NjdC9e3cEBAQI3GZAuHyCqHml9PR0zJ8/Hy1btuKcF+7u7eHv74/CwkKB2+np6YmCggKsXr0abdo4Qltbp8phcfhty8qVK+Hk5AwdHV3o6OjC2dkZq1atQk5ODte87GuT/Zz38uohdP6UfT6wffs8/fa8FOU6qRw/PTcJEV3dV5P9iUVEXMfcuXMhJyeHY8eO8bT6+NG8ePEC+fn5AAA7Ozu+89jZ2SE6+pZEBto8efIfFBQUQFNTk/OxvzL2OqpKC1CR4Xj58iWaNRN/PI4fBbtgQFBLG/b0Z8+eIS8vj2vMK0HYD/6nT5/C1taW8zcA6OrqcOZbsGABCgsLsWnTRvE3QAT37t2Dn99c6Orqws3NDW/evEFsbCx8fIbi4MEDkJaWxqhRo2FhYQE3Nzc8f/4McXFx6Nu3Ly5cOA8nJyeu+D58+IC+ffsiKekBlJWVYWtrC2VlZTx8+BB79uzB6dOnERR0ludj3JkzZzFmzBiUlZXBwsIClpaWePfuLaZOnYYnT56IvF3Hjx/HihUrYWBgAGNjEzg4tMGnT59w584dLFp0F5cuXcKZM2f4tugCgFWrVuHPP9ehTZs26NSpE54/f4bbt29jwICBCAg4hB49egiVjq9fv+LVq4qPlFVdQ8eOHRfpeu7UqSO2bt2KyMhIXLsWznVfS01Nxf79+yElJcXVuqw6L1++xP79+wEA3bvz3gsE+VHPbUJI9ZYuXYbIyEg0bdoUNjY2UFBQQFpaGsLDw3Ht2jXMmjULv//+G99lS0pK0a9ff8TGxsLZ2Rnm5uaIj4/HhQsXEBkZicjIGzA0NORaRtL3+trCblns7OyC7OxsnD59Bg8fPoS0tBQsLJrD27unWK1x582bh507d0FaWhqOjm2go6OLhw8fwtPTCxMmjBc7vezKQaLmwYqLizFo0GBcvXoV8vLycHFxgYqKChISEnDw4EH8888/CAgI4IyfaWJigiFDBiMpKQlJSQ9gbW3FeZ6rqorfOllQnADg6OhUxZLVmzp1Kg4fDoScnBzatHGAtrYOcnJykJKSgj179sDV1RVGRkZVxqGgoIAhQwbj1q0YJCcnw9HRESYm/47pzK+AUdR8RG5uLoYM8cH169fRsGFDtGhhC01NLTx//gxHjhzF2bNBCAwMFOs9Zvv27di5cxdsbGzg4eGBT58+cWr2P3r0CAMGDMCbN2lQUlJCmzZtoKioiLdv3yIiIgIpKa/Rs2dPTlxZWdnw9vbGvXv3oKCgAFdXF9Sv3wAxMTHYtm07Tpw4idOnT8HGxoZvWkTdL8+ePUP37p749OkTtLS00K1bNxQUFGDHjh0CC7eqIuq5VtW+q6m0tLdo184NJSUlaNOmDYqKinD7dgx2796DO3fu4sqVyzzrOnXqNCZNmoTCwkI0btwYHh4ekJKSQkpKCg4fPoyGDRugRYsWnPlFvcc7OjohNzcP586dA4vFgrd3T4gqICAA06fPQFlZGaysLOHi4oL09HeIiIjAtWvXMHLkSGzZslli+4SQ2vLo0SN06dIVX758gYGBPjp16oh69eSRnp6O27dvIy0tDcOHD+fM//HjR4wbNx5KSkowNzeHhYUFiouL8PDhIxw4cOD/78FBsLfn/074o7yXS2p/ABXj5o4fPwEFBQVo0qQJOnb0QF5ePuLj72L27NkICQnBsWNHOT0D9OzpjTt37iAmJgbGxsZwcnLkxGVmZi7W81iQq1evYdu2bTA2Nkb79u3x4cN73LoVg8WLl+Dt27dYs2YN1/x5eXnw8uqB+Ph4KCgooEOH9qhfvwHCwq7i8uUr6Ny5E9/1SCIfUhUtLS0MGTIYr14l891vbP7+2xAQEABTU1M0a9YMKioqeP8+HbGxcYiKikZExHXs27eXZzlh8wmiHJuEhET07dsXGRkZ0NXVRdeuXVFYWIDIyJtYtGgxTp06jbNnz/DtnaCwsAheXj3w8OFDODs7w9LSEqmpqULtq5SUFPTs6Y3Xr19DVVUVHh4eYBgGUVFRWLv2T5w8+Q/OnQuCvr4+gH/zBWFhV/Hx40eusZGry59aW1tjyJDBnELHIUMGc4UrKChw/hb1OqmMnpuEiKG0tIShn+i//Pw8pnnz5gyLxWJ27NhR4/gOHjzAsFgskX/jxo0Veh3nz59jWCwWo6urK3CeLVs2MywWi3F1da3xNrm4uDAsFotZuHAh33BnZ2eGxWIxW7f+JTAOHR0dhsViMcHBFyR27JYvXybyvqvuFx5+jWGxWIyFRbMq5zMzM/v/ObOdb/iqVSs5xzYp6b5Q6w4JCWFYLBbTtWsX5vXrZOb162Sma9cuDIvFYs6cOc01z+bNmyS2zYJ+48aN5WzD6tWrmZKSYk7Ytm3+DIvFYpo1a8ro6uowhw8HcC3r5zeHYbFYjKenJ0+8nTp1ZFgsFjNmzGgmI+MzZ3pJSTGzceNGhsViMba2tkxRUSEn7O3bNEZbW5thsVjMhg0buOILCwtj1NTUOGn9dn0WFs0YFovFvHz5gmv67du3mcTEBJ75P378wHh6egrcz+z16OrqMjExt/iek7a2tkLv53v3EjlxVt4flX9nzpxmWCwWY2BgINIx/P333zlxt2vXjhk2bBjTvXt3plGjRkzz5s0555Wg34YNG5hx48YyI0aMYDw8PBhFRUXOscvLyxU6HT/auU0/+tFP+N+lSxeZN29SeaY/eJDEeRbeuRPHFcZ+lrJYLMbJyYl5+zaNE5ab+5Xp2bMnw2KxmMmTJ3MtV5N7vSi/muYf8vPzGAUFBYbFYjF79uxhjIyMePJ1WlpazLFjx0SKNzj4AsNisRh1dXUmIiKcK2zt2rWcuLt06cyzLDssPPwaZ1phYQHz8uULZuXKFYyCggKjoaHBxMXFiZSmJUuWcPJFT58+5UwvLi5iFi5cyLBYLKZx48bMhw/v+e7j5cuXibx/u3TpzLMtNY2ztPTffM3Bgwc405KTX3GO15Mnj3mWefLkMfPq1csarUPQsRI1HzF69CiGxWIxPXr0YNLS3nCFHTt2jFFUVGT09PQE5iX4/dh5JCUlJeb06VM84Tk52Zx5Ro0axWRmZvCEh4SEcE0bMWIE59pPT3/HmZ6Xl8uMGlWxDZaWlkx+fp5E9kvbtm0ZFovFDB48mMnN/cp1bK2srPheG9X9hDnXqtt3VZ3L1a2HPZ3FYjHjx4/jynO9fp3MufceO3aUa7m7d+8wjRo1YhQUFJgtWzYzxcVFXOFv3qQyt25Fc00T5x7/8uWLat+X2O/E395n79+/x6ioqDAsFovZu3cvV1hU1E3OO+P+/fsksk/oR7/a/E2YMJ5hsVjMlClTuN6VS0sr8jvXr0dwTcvKymSCgs7y3P+Ki4s479dt2jjwrOdHei+X5P5ISrrPqKmpMY0aNeLJM6Wnv+PcQ1evXsUVJuj+wm+fVfU8FvSdgL1eFovF7N69myvs6tUwRkFBgVFSUmJSUl5zhc2d68ewWCymZcuWXM/p3NyvzJAhQzhxVr7nSzofUtWvuv0WHn6NefbsGc/0lJTXjINDa4bFYvE878TJJ1R3bPLychkLCwuGxWIxEyaM57pe0tLecNIyevQonvSz93GrVq2Y1NQUkfdR+/btGRaLxXh7ezNZWZmc6RkZn5nu3bszLBaL6dixI89y1T3vq/pV924j7nVCz0360U/8H3UXKaYzZ84gJSUFtra2GDt2TI3jY9fgFfUnSi3c3NxcAKiydRSLVVHr4evXrzXanqSkJE63IiNGDOc7Dzs9DRtWlR6WRNLzo3BzawcAOHjwIMrLy7nCioqKEBBwmPO/sNvcsaMH+vTpg8jIm7C0tIKlpRUiI2+ib9++6NGjB/Ly8jBz5ky0aNGCq+l5eXm5WN3hCKtly5aYM2c2pKSkONPGjBmDRo0a4c2bNLRv3wGDBg3iWsbPzw8AEB0dzdVFaFjYVURH30Lz5s3h7+/PVfNISkoK06ZNRceOHfHixQuEhf075tehQwH4+vUr7OzsMH36NK51ubu7cY1jJvx22cPKyopnuqqqKjZsWA8AOH36jMDlFy1aiFatWnFNmzVrFpSVlfDixQtOn+fVYV8/gOBrWtzrecmSxdi7dw8UFRVx9+5dnD59GtevX0dpaSlcXV1gZmZW5fJXr17FkSNH8c8//yAmJgYMw2Dy5En4888/IS8vfHeRP+q5TQipXqdOnaCjo8MzvVmzZpg7dy4AwfdKKSkpbN++DVpaWpxp9evXx8KFCwAAERERXPPXxr2+NmRlZXG6zPHz84OWliaCgy8gLe0N4uJi4eMzBLm5uRg/frxI3Tyyx3sdM2YMXF1ducJmz54lVO3ryt3UqKmpw8bGFqtWrUb79u0RFhYKO7sWQqensLAQe/bsAQCsWLGCa5wJaWlp/PHH72jatCmys7Nx4MBBoeP9kXz8+AkAYGxsBFNTU55wU1NTkboYEoUo+Yhnz57hxImT0NDQwIEDf/OMc9WvX1+MHDkSWVlZOHHihMhpGTRoIFdrNLaAgACkpr6BpWVz7NixHUpKSlzhLBYLHTt6cP5PS0vD6dOnAQBbtmyBhoYGJ0xeXh4bN26AqqoqXr9+LbBbQFH2S0xMDOLj49GwYUNs3LgB9ev/21W2vr4+VqxYLsJeEI+gfScJjRs3xvr167nyXHp6ehg/vqJVa3h4BNf8f/65DsXFxRg9ejQmT54MaWnuTwQ6Ojpo3bo117Sa3OPFsWPHTpSUlKBr1y4YOZK7N4U2bdpgxowZAIAtW/7iu7yo+4SQ2sR+hnTs6MH1rgxU5HdcXFy4pikqKsLT05OnpxRpaWlMmDABDg4OePDgocAutX+E93JJ7o9169ajsLAQCxYs4BnnXkNDA7t374acnBx27txVZVeFtaVHjx4YPXoU1zQ3Nzd4eHigrKyMq7V0QUEBDh6s6A5z5coVXM/p+vXrY+PGDXzHmq3LfMi32rZty9WyjK1x48ZYvnwFAN7ngaj5BGEEBQUhNTUVmpqaWLduHdf1oq2tjc2bNwOo6HHr7du3fONYv34ddHV1RVpvTEwMYmNjIS8vj61b/4KioiInTFlZGf7+W1GvXj3cunULsbGxIsVdEzW9Tui5SYjoqLtIMV26FAIAGDFiBE9GQBxOTk48zfB/Zux+s11cnNGkSZM6Ts2PY+bMmTh7NghJSQ8wePBgLF68GCYmJnj27DmWLFmC9PR0zrzfvuBWZf/+ffD29sbNmzchJVWR0WF3i7Ny5Uq8e/cOgYGHISMjg0+fPmHOHD+EhISgsLAQhoaGWLx4EQYMGCDRbe3UqSPPtSErKwtDQ0NkZWXx7fZAVVUVjRo1QlZWFjIzMzkfWK9cuQwA6NHDS2CT9Hbt2iEsLAwxMbfRpUsXAMDNmzcBAAMG9Oe7zODBg7Fjx06Rt62kpAQRERG4e/cuPnz4iKKiQjAMw8mcVDW+SdeuXXmmycvLw9DQCPfv30d6ejr09PRETpOklJSUYMaMmTh8+DD69euHmTNnwMTEBB8+fMSxY0exYcNGBAWdw7FjR9G2bVu+cZw7FwSgouuL5ORkHDhwEDt27ERw8EWcPn1apIF9f8RzmxAinOzsbISGhuLBg4fIyspCSUnFOIvv31eMrfT8+TO+y+nr6/EtGDI3NwcArmclUHv3ekmrXLmmQYMGCAoKgrq6OoCKD2jbt2/Hx4+fEBoaitWr1+D8+erHZy0tLUVMTAwAYOBA/ve6wYMHISkpqcp4KndTAwCfP2fgwYMHuHbtGubNK8aOHTs4XdxUJyEhAV+/foWSkhLfQgRpaWkMHToUS5YsQWRkJGbPniVUvD8Sc3MzKCoqIinpARYtWoQRI0Zwzs/aJko+4sqVK2AYBh07evDtGgmoyD/t378fMTG3MW7cOJHS0qtXL77TQ0MrPqwOHTqUbxdE34qKikJ5eTksLZvz7e5MUVERffv2xZ49e3DjRiT69eMdi1aU/RIZWXHPaN/enatAj61iXB0l5OR8qTbt4hK07yTBza0d34+yTZvy3kPLysoQHh4OADyFV9UR9x4vDvZHaR8fH77hI0eOwLJly/DixQukp6fzFACKsk8IqW0tW9rjypUr+P33PwAA7du3F2qYiCdPniA8PBzJycnIy8vj5Cs+fvwIoKJiRdOmTXmW+xHey6siyv4oLy9HWFgoAKBPn95852ncuDGaNGmCJ0+e4OXLl3wLoWpTt268zyOg4n4TFhaGd+/+vd8kJiYiNzcXKioq6NixI88y6urqaN/eHcHBF7mm12U+hJ/8/HyEhYXh3r37+Pz5M0pKisEwDL5+ragY/O3zQNR8gjBu3Kh4TvTu3Yvv/d7BwQEWFhZ4/PgxoqOj0b8/93uDuro6T2U1YbCfTx06tOdbQGdgYID27dvj8uXLuHEjEg4ODiKvQ1SSuE7ouUmI6KiQTUzPnlXUEmrZ0r6OUyI8dt+87HHB+MnLq3gIVq59IarCwkKcOHESAHj6zuaXnvz8qtKTx5MeYQaq37Fjh1Bp/d6aNm2Kw4cPY+zYsQgJuYyQkMucMHZt2qlTK2rhN2qkKnS8UlJS6NXLG716eXNNj49PwM6duzB16lTY2NigrKwMffr0xbNnz7Bw4UI0aWKCnTt3Ydy48WCxWPD09JTMhgICC4oUFFhVhisqKiArK4trUNrXrysGb1279k+sXftnlev9/Pkz52/2oMvfjt3DJmh6VeLjEzBy5EieAWUr+/JF8EcZQR8plZQqznF+g/HyU7mv7by8PL4fz8S5njdv3oLDhw+jY8eOXH2nGxsbYcGCBZCTq4fly5dj2rTpuHv3TpWFwSwWC1ZWVli/fh309fXx22+/wc/PD6dPnxI6PT/iuU0IqV5gYCDmzZtfZUtaQWGCng/sWq5FRUVc02vjXl8bKt+3e/Tw4hSwVTZ27BiEhobi1q1bKC4uFji+J1tmZibnuVGT7Z85cwZPxYmSkhIsX74CW7ZsQffu3XH79m2+L9vfYn88MjQ0EFgRzdjY6P/zvqs2vh+RoqIitm3zx+TJU+Dvvw3+/tugrq6O1q1bwcPDAwMGDBBYqFVTouQj2Pmno0eP4ejRY1XGWzn/JCxB59abN28AQOgPfuxzpqqxY6o7Z0TZL9XdM6SkpGBgYICkpAdVprsmavO+JDiPXbEvior+3ReZmZmc9y1RPtDW5B4vDvbHPEHniJqaGpSUlPDlyxe8e/eOp5BNlH1CSG2bNm0abt2KQUREBHx8hkJGRgbNm1vA2dkZffv2RZs2bbjmLygowKRJkzktfgURNV/1Pd/LqyLK/sjKyuJUgLC1bVFt3J8/f/7uhWyi3G/evq14HlVVkYlfi7S6zId8KywsDBMn+uLTp08C5/nyhfvcFDWfIIzqnhNARV7i8ePHnP1embjPZUnkYSRNEtcJPTcJER0VsompsLDiA0/lDyY1cevWLU7rL1E4OjoJ7I7xW+yHc05ODr5+/cr3wzu72XRNmpafP38e2dnZUFZWhre3t8D5DAwMcO/ePYHd43358oVTWFE5PewBPqvyoxayARXdICQl3UdQUBCSkpJQVFSMJk1M0KdPH04XdwoKCjAyqtnLd2lpKaZNmwoDAwPMnz8PABAeHo779+9jzpw5nC61XF1d0by5JTZt2izRgojqWuKJ0lKvrKwMQEV3MNW1gvq2qyBJKigowJAhQ5Ceno7Bgwdh7NixMDFpAmVlJcjIyKCsrAyqqmpVxiHKdlelckY8LS2NbyZanOv5yJEjAID+/XlriQMVLUWWL1+OV69eITn5tdCt0oYO9cFvv/2GiIgIoT4cV6Wuz21CSNUSExMxZcpUSEtL4/fff0e3bl2hp6cHFosFaWlpRERch7e3t8AufCR1n/zRKCoqQk1NDRkZGQJfxNnTS0pKkJGRwbc7tu9FTk4Of/zxOw4fPozU1Dc4cuSoRLpI/1V4e3vD3d0dly5dQnT0Ldy+fRuXLoXg0qUQrF69BmfOnIatra3E1ytO/snKyhI2NjZVzmtmJvqHrsrdLNa1n+2+UZN9922X89+q7X1R03t8bamqc5mf7fwgv7aGDRsiKOgs7t6Nx9WrYbh9OxaxsbFISnqAXbt2Y+jQodi2zZ8z/7Jly3D69GmYmprijz9+h729PdTV1TnduI0fPx7Hj58QO19V1+/louwP9vqBipb61fUqpaoqfMVlSRHnflPVdggKq6t8SGXp6ekYPnwE8vLyMGXKFAwcOACGhoZQUFCAjIwMXr1Khp2dHYDv322nqBo0+HHyNDUlieuEnpuEiI4K2cSkqamJly9f4vXrFInUjHn16pVQhUf8CFvIZmZmhoYNGyI/Px8JCQlo164dzzwJCQkAUKOH8aFDAQCA/v37o0GDBgLns7W1xfnz5znrFJQWFovFtY9zcrLFTtuPQlFREUOHDuWZzh6bpF27tpCRkanROv76ayuSkh4gKCiIcxzYNXIdHP4dV0FFRQXm5uZ48KD2auvWFLsWTdeuXTFr1kyhl9PR0cGzZ8+QmprKN1zQdEGioqKRnp4OGxsb7NzJ2/UYu0bW96CkpAQTExO8evUKCQkJsLS05JlHnOuZXej9bb/obJUL87KyMgEIV8jGbv1QVlaG7OxsaGpqVrOEYL/SuU3Ir+js2SCUl5fD13ci33t2Wppk75WSvtfXphYtWuDq1avIyMjgG155ujBdR6mqqkJeXh5FRUVITU3l281mTbZfWloaBgYGyMjIwJMnT4RaRle3omAwJSUVDMPwfbFPTn4NAHVaiCgJysrKGDRoEGcsm7S0NMydOxfBwRcxZ44fQkOv1Gn62Pmn1q0dsHnzpu+2Xn19fTx9+hTPnj3j2/3Vt9jnDPu84EeS5wx7fVVdG6mp3y9P9y05uYqKSJXH361MkvlNVVVVsFgs5OXl4dmzZ9UWxgLf/x4PVBz35ORkJCcn801jRkYGp9b+z35fIf8dLVvac3pGKi0txYULwZg4cSIOHz6MPn36wMOjAwDg1KmKFmwHDx7gOza4sGN6S4K47+XCEGZ/qKmpcb5pLV26lGv83p8R+3lU1X29qmdVXedDLl0KQV5eHry8vLBy5QqecEHPA1HzCcJg3/uTk5MFzsPOS7D3uyT8m4epfr3f6/n0q10nhPwsqGhaTM7OzgCAw4cPSyQ+Hx8f5ORki/wTpcVWvXr10LlzZwAVg31+KzU1FbdvVwzE2aOHl1jb8fr1a06fxMOHD6tyXi+vipYlMTG3+WYq2Gns2rWrwP6+fyUlJSWcgpvx4yfUKK6XL19h7dq18PEZAnd3N850FquioCM/v4Br/vz8fImMLVhb2P3Enzlzptrau5W5ulYMkszuvvRbx45V3XXStyoKlSrGC+LnxIkTIsVXU15eFdcpv+s5NzeXM3YkewwzYbAzfnFxd/iGx8XFAaioUSdKlwoREREAKgq++HWRJqxf7dwm5FeUmVlxrxTUzYige7K4JH2vr03sMcpu3Ijk+zxjj41kZmYmsLJDZbKyspxulARv/3Fxk4vy8nLOxx1hCv0AwM7ODoqKivjy5QuCgnjHlSsvL0dgYCAA8K3wJWnsAovS0rJq5qw5PT09LFiwAABEquBRW2lk559CQkKQn58v0bir0rGjB4CKLgUr16YWxMXFBdLS0nj06BHi43kr3+Xm5nK6SXNzq/k54+JScc+4di2cb4H3xYsXkZOTI3K8kjqO7A92T5/yjmmWn5/PGVNOEmRkZNC+vTsA4OBB4XpVEfcez+7FQJz9w+7ONjDwCN9wdtpNTU35jolDyI9OVlYWvXp5cwrWKj9DqrrmXr9+zfmG8z2I+14uKkH7Q0ZGBh06tAcAnDol/BAEgHD3oO+ZZwAqKl81bNgQWVlZuHr1Gk94RkYGwsMjhI5P3HyIuNjnpqDvI8eP8/8+Imo+Aaj+2LRrV/GcOHPmLN88T1xcHB4/fgxpaWlOPkAS2M+n8PAIvt1BvnnzhpO/l0Qeho39jbS0tJQnrCbXCSFEfFTIJqaxY8dAQUEBZ86cwe+///FdX1xrYubMGZCSkkJgYCDCwsI40/Pz8zFlylSUlZWhZ8+ePH0j3717F61atUarVq2/jZJLQMBhMAwDW1vbalvPWFhYwNOzO8rKyjBlylROV4kAEBoaiiNHjkBaWlriNaSEJew2i+rOnTs8XTlkZGRg5MiRePz4MQYOHMB52RXX9OnToaioiBUrVnJNZ7d2Onr0KCdTHBcXx7fmakpKCpSVVaCsrFLl+GPfQ/fu3eHg4ID79+9j3LjxeP/+Pc88ubm5OHHiBGfgZwAYNmwYFBQUEB8fD39/f675IyMjsX//3yKlg31d3LgRiUePHnGFnT9/HuvXbxApvpqaNMkXDRs2REREBKcVJFDRWmz27NnIycmBvb095+WE7d27d5xz+9uMYK9evQAA27dv58nQv3z5CnPnVnTP6O7uDg0NDU5YUFAQbt++zbebkri4OMycOQtAxTiNNel6QBLnNiGkdrEHxD5y5AjXh+rS0lIsXboM169fl+j6JH2vr6mq8g+DBg2EoaEhHj16hJUrV3F9oLpx4wa2bdsOAJgwQfjKNpMmVYxVu3fvXkRHR3OFbd68Bffu3RNnM1BaWoo//ljKKYTw9Owu1HL169fHuHHjAABLlizGy5evOGHl5eVYvnwFnjx5AhUVFaF7Y6iJxo0rPrg/efJYYnHeu3cPp06d5sq7soWEVFRwqWp8lW/VRhoBwNraGn369Pl/N9dDuI4FW1FREYKDg/HsGW+BjriGDx8OfX09PHjwEJMnT+ZpkZWXl4ewsKuc//X09NCnTx8AwIwZM7jGdSkuLsacOXM43ayyC6prwtnZGba2tsjPz8esWbO5xht6+/YtFi9eIla8kjqO7u7uAIC9e/dw5dPy8vIwffoMibdamTPHD3Jycti3bx927drF8+E8PT2dU8kKEP8er66ujnr16uHDhw/IzMwSKY2+vhMhJyeHy5cv8xQG3rlzh9NSk91lOCE/sj179uL58+c80z98+ICEhEQA3M8Q9jX3bU8qb9++xbBhw/l+ZK8t4r6XV0XU/TF//nzIy8tj6dJlOHjwEN9CmlevknkqWbEL4KtqmV9bz2NBGjZsyKmcvnjxYnz48IETVlRUhDlz/DjjZlYmTj4kMjKS831HUtjnZlDQOa7nFcMw2LNnL6dS1bdEzScA1R8bb29vGBgY4NOnT/Dz80NxcTEn7MOHD5g5s+K7Yv/+/dC4cWMRt1QwR0dHODg4oKioCFOnTuMaG/HLly+YOnUaiouL4eTkBAcHB4mtl30+P37Mf3+Ie50QQsRH3UWKSVdXFwEBARg1ahQ2b96M/fv3w97eHlpamtDXN4CXlxfs7FrUdTJ5tGjRAitXrsDChYvQr19/uLq6QF1dA7du3cL79+9hZmbGtzuZ/Px8vhmfysrKyjjjOQ0fLtxHky1btuDJk6eIiIhAixZ2cHJywufPn3DzZhQYhsHatWv4dokgivfv38PH59+uGdkP/8uXr8DD49+m6Rs2rEeLFi04/1e3zT4+Pnj/viITxH6Qvn//gSvO4cOH83xA6tOnDxo0aAgLCwuoq6vj48ePiI2NRUFBAXr06IGtW7eKv7EADh06hMjISOzbtw+qqo24wlxcXNC2bVtcvnwZbdu2hZGREacgZfbsWVzzlpf/W1hS1y0JKwqGD2PAgIH4559/EBwcDCsrK+jr66OsrAypqal4+PAhiouLERcXy+mKUEdHB1u2bMH48eOxaNFiBAYeQfPmzZGe/g63bsXA13ci54OmMGxtbeHl5YULFy6gXTs3uLi4QF1dHU+fPkFS0gPMmze32gGgJUlHRwfbt2/HmDFjMH36dAQEBMDAwADx8fF4/fo1NDU1sXfvXp6WXCUlJZxzu6SkhCvMz28OoqKicOfOHfTq1Qu2trYwMTHBx48fEBd3B8XFxdDX18OWLZu5lrt16xZ27NgJTU1NWFtbQ01NDUVFRXj69CnnRcbLywuLFy8Se3sldW4TQmrX0KFDsXPnLiQlPYCNjS2cnZ1Qr5484uLi8PHjR8ycORObNkmu6zpJ3+vZaiP/UL9+fQQEHEKPHj2xfv16nDp1CtbW1khPT8fdu3dRXl6OIUMGizT2Wbdu3TBu3Djs2bMHnp5ecHZ2gra2Dh4+fIinT5/C13ciduzg7eK4sk2bNnPycACQkZGJpKQkzjbPmzdXpA8DCxbMx71793D16lU4OTnB1dUVKioqiI+PR3JyMlgsFvbv31+jls3C8vDwAIvFwoULwejSpSuaNDGBtLQMHB3b8O26Wxhv3rzB6NGj0aBBA9ja2qJx48YoLS3Fo0eP8Pz5c8jJyWH58mVCx+fp6Yk1a9Zi585dePToMfT0GkNKShrdu3dD9+7CFW4K4u+/FV++fEFYWBgcHBxgZWUFQ0NDSEtL4+3bt3jw4AHy8/Nx6tQ/PJXsxMVisXD06FEMGDAQR48ew8WLF9GmjSMUFRU56zQ2NuLUZAeA9evX4/nz57h37x5atLBDu3ZtIS9fHzExMUhPT4e6ujoCAg7VaEzXynbv3gVPTy+cPXsWMTExcHJyQkFBPm7ciISlpSXU1NQQGyta6xBJnWu9e/fG9u07kJCQAEdHRzg6OqG8vBwJCQmoV68ehg4dKrHeVADAzq4Ftm/fhilTpmLu3Hn466+tsLev6LItNTUVSUlJGD9+HFq3rqg4IO49Xk5ODt26dUNQUBDatm0LR0dHTrff/v5Vv/80b94cmzZtxPTpMzBt2jTs3r0LFhbN8f59OqKiolFeXo4RI0YI/Q5KSF06ePAA5syZA0NDQzRvbgFFRSV8/vwZt27dQkFBAVxdXbh6FlqwYAGGDh2G1avX4OzZIFhYWCA7OxvR0dEwMTHhvJ9+D+K+l1dF1P1hbW2Nv//ej/HjJ2DatGlYvXo1mjZtCk1NTeTk5ODJkydISUlBq1atON0oAkDr1q2ho6OD+/fvo23bdrC0bA5ZWTmYmZlxCuhr83ksyJIlSxATcxuJiYmwt2+Jtm1dUb9+A8TExKC4uBhDhgzGkSNHOS25APHyIewKFLKykvsM3K1bN9jb2yM+Ph4tW7aCq6srFBUVkZiYiFevXmHOnNlYt249z3Li5BOqOzby8vI4dOgQ+vTpg8OHA3HtWjjatGmDwsICREbeRG5uLuzt7bFu3TqJbT/b3r170KNHT4SFhcHGxpbTUi4qKgqZmZkwNjbGnj27JbrOnj17YuvWrfD27oV27dpBQUEBALBs2VKoqqqKfZ0QQsRHhWw10KFDe8TG3saBAwdw7Vo47t+/jy9fvqC0tBQbNmzArl07MXDgwLpOJo/JkyejeXNL+Pv74+7du8jPz4eenh5mzZqFWbNmQlFRUax4r169infv3qFBgwbo37+fUMtoaGggIiIcGzduwrlz53Dx4kU0bNgQHh4emDp1Kld3cOIqKirCnTu8Xd9lZGRwdRFTucaJMO7fv88zXkNxcTHXuipnCtgmTpyI8PAIJCUlIScnByoqKmjXrh2GDRsqUrd+/Hz8+BFLlvyGzp07o1+/vnznOXToEJYsWYJLly7h2bPnaNasGebPn8fpSpQtMTERQMUHgx+h2xVNTU2Ehl7BsWPHcOrUaSQlJSExMRFKSkrQ1tbCgAED0L17NxgbG3Mt169fXzRurIt169YjLi4Or1+/hqmpKTZu3IhRo0aK/OH1wIG/sWfPHhw5cgRxcXGQlZWFtbUVDh06CG9v7+9ayAYAvXv3gpGRETZs2IBbt27h/v370NbWwrhx4zB3rp/IY58pKioiJOQSDhw4gDNnzuDRo8d48OABGjZsiObNm6N7926YOHEi19hsADBgwEDIyMjg9u1YPHr0CBkZGZCRkYGWlhb69OmDQYMGokuXLmJvpyTPbUJI7VJWVsb16xFYs2YNQkPDcPXqNSgrK8PR0RF+fnOQk5Mj0UI2QPL3eqD28g+2traIibmFDRs24sqVKwgJCUGDBg3g4uKCkSNHCrzHVWX9+nVo0cIWe/bsxZ07dyEvXw92dvZYt67imVRdIdvVq9y1heXl5aGtrY3+/ftj9OhRnG7ShVWvXj2cPHkChw4F4NixY4iLi0NhYSG0tbUwfPhwzJgxHU2aNBFtI8WkqamJf/45ibVr/0RiYiJiY2NRXl6OsrJSsQvZWrdujT/++APR0dF4+vQp7t+/DxkZGejq6mLMmDGYOHGCSAVWVlZWCAg4hK1bK/Lm169fB8MwaNxYt8Yf9VgsFv755yTOnTuHo0ePIj4+AQ8fPgSLxYKWlha6d++Obt26inyMq2NtbY2oqCjs2rUTwcEXERUVhfLycmhqasLDwwMDBw7gmr9RIxVcvhyC3bv34PTp07h+/QZKS0uhp6eHSZN8MX36dGhra0ssfc2aNUNERDhWr16N0NAwBAcHQ1dXF+PHj8e8eXPRv39/keOU1LkmJyeHs2fPYOXKlQgOvohr165BQ0ODU1lp7969IqetOgMGDICdnR38/bchIiICly9f5twHhg8fjsGDB3Pmrck9fvPmzVBVVUVYWCiCgoI4lb2qK2QDKlotW1pawd/fH1FRUTh79ixYLBbc3NwwatRIeHt7S2ZnEFLLlixZgsuXryAuLg5xcXfw5csXqKuro2VLewwZMgT9+/fnquTq5eWFK1cuY/XqNUhKSsLFixehr6+PSZMmYfbsWfDz8/uu6Rf3vVwQUfcHUFHgEht7G7t27ca1a1dx584dlJSUQENDA3p6ehg8eBBPy+d69erh9OlTWL58OWJj4/DgwQOUl5fD1dWFU8hWm89jQRQUFBAcfAEbN27CqVOncPXqNTRq1Ajt27tj8eLFnO8LampqnGXEyYckJlb0bDBsWNXDuohCVlYWFy6cx5YtW3D2bBBu3LgBFosFe3t7bN68CYaGhnwL2QDR8wnCHBs7uxaIjo7Cli1bcPnyFVy8eBGysrIwMzNDv359MW7cONSvX19i289maGiI69evY9s2f1y4EMzpNczY2Bhjx47B5MmToaKiItF1Ll68CNLS0jh//jyCg4M5Lff8/OZAVVUVgHjXCSFEfFKlpSW8fXsRsTEMg6tXr6Ffv34wNDTEvXuJdZ0kQsQydeo0BAQE4MaN69TdHiGEEEIIIYQQQsh3UlpaCkdHJzx//hzXr0dw9ZwgKm/vXoiNjUViYgK0tLQkl0hCCCEAaEw2iZOSkkL79u5QUlISa8BsQn4UERHh6N+/PxWwEUIIIYQQQgghhNSC+PgEnjGz8vLyMHfuPDx//hxWVpY1KmArKChATEwMJk2aRAVshBBSS6i7SAm7desWVqxYgZycHIwaNaquk0OI2JKSkuo6CYQQQgghhBBCCCG/rBEjhiMvLx/NmzeHpqYmPn36hAcPHiAzMxONGjXC9u2id3teWYMGDfDhw3sJpZYQQgg/VMgmYQkJCXjzJg3Tp0/H/Pnz6jo5hBBCCCGEEEIIIYSQH9DkyZNx4UIwnj17htjYWEhLS0NPTw/9+/fDtGnToKenV9dJJIQQUg0ak40QQgghhBBCCCGEEEIIIYQQEdGYbIQQQgghhBBCCCGEEEIIIYSIiArZCCGEEEIIIYQQQgghhBBCCBERFbIRQgghhBBCCCGEEEIIIYQQIiIqZCOEEEIIIYQQQgghhBBCCCFERFTIRgghhBBCCCGEEEIIIYQQQoiIqJCNEEIIIYQQQgghhBBCCCGEEBHJ1nUCCCGEEEJI7fnj99/w6NFDgeFDhvigV+8+3zFFhBBCCCGEEEIIIb8GKmQjhBBCCPkPaNPGEfXr1+eZbmBgWAepIYQQQgghhBBCCPn5USEbIYQQQsh/wLDhI6CpqVnXySCEEEIIIYQQQgj5ZdCYbIQQQgghhBBCCCGEEEIIIYSIiArZCCGEEEIIIYQQQgghhBBCCBERdRdJCCGEEPIfEH7tKr7m5gIANDU0YG/fEnr6+nWcKkIIIYQQQgghhJCfFxWyEUIIIYT8B5w69Q/X/4GBh9GunRvGjRuPevLydZQqQgghhBBCCCGEkJ8XFbKJKPnVcwCAsYlZHaeEEEIIIaR6FhYW6NChA8ybNoNqo0bIzMxEfEI8Thw/huvXI1BSWoIZM2YJFdeI4UMFhk2fPg2NGjWiPBIhhBBCyDfoWxIhhBDy66JCNhGVM+V1nQRCCCGEEKENHDSY639tHR101/GElaUV5s2bi+ioKHh59YSpqWmN1iMvXw9lZaV48fxxjeIhhBBCiOSZmlnUdRL+0+hbEiGEEPLrokI2QgghhJD/IANDQ7Rq1Qq3b8cgISFeqEK2g4cOCwx7+fIpwDBorGcoyWQSQgghhBBCCCGE/LCokI0QQggh5D9KR1cXAJCVmSmZCKWkUL9+A8nERQghhBBCCCGEEPKDk67rBBBCCCGEkLqRl5sLAJCXl6/jlBBCCCGEEEIIIYT8fKiQjRBCCCHkP6ikpATx8XcBAE2a1Gw8NkIIIYQQQgghhJD/IipkI4QQQgj5RT19+gS3b8egrKyMa3p2djY2bliPjIwMqKmpwcHBoY5SSAghhBBCCCGEEPLzojHZCCGEEEJ+Uenv3mH79m1QUlKCiUkTKCgoICMjA8nJr1BYWAglJSXM8ZuLetRdJCGEEEIIIYQQQojIqJCNEEIIIeQXZWpmjs5duuLli+dITk5Gbm4u5ORkoa2tA3t7e3Tr7gllZeW6TiYhhBBCCCGEEELIT4kK2QghhBBCflF6enoYO3ZcXSeDEEIIIYQQQggh5JdEY7IRQgghhBBCCCGEEEIIIYQQIiIqZCOEEEIIIYQQQgghhBBCCCFERFTIRgghhBBCCCGEEEIIIYQQQoiIqJCNEEIIIYQQQgghhBBCCCGEEBHJ1nUCaurhwwdY+sfv1c5naWmF3/9Y+h1SRAghhBBCCCGEEEIIIYQQQn51P30hm4qKCtzc3AWGx8bGoqAgH80tLb9fogghhBBCCCGEEEIIIYQQQsgv7afvLrJxYz1MnjKV72/goMEoLCyElJQU3Nq51XVSCSGEEEII+aWlpKRAWVkFgYGBdZ2UWhESEgJtbR18/PixxnEpK6tgypSpEkiV5EVGRkJZWQXHjx+v9XX5+vrC2tq61tfzM0tISISqqhqePn1a10khhBBCCCGEfOOnL2Sryo0b18Ew5WjWzAKaWlp1nRxCCCGEEEIAAKtXr8bFixfrOhl1at++/Rg5chRsbGyhrKwCT0/PWlvXxYsX0bdvv4r3Ak0tmJs3Rb9+/RETEyN0HOXl5Vi+fDmGDx8GTU3NWktrTQQGBmLnzp21Nj+pG3Z2LdCuXTssX76irpNCCCGEEEII+cavXch2PQIA4ObuXqfpIIQQQgghpLI1a9bi4sVLdZ2MOrV58yZcu3YNxsbGUFJSqtV1PXr0GIqKihg/fjw2bFiPyZMnIz39Hbp1646QkBCh4ggLC8ODBw8xduzYWk1rTRw5cgQ7d+6qtflJ3Rk7dgzOnz+Ply9f1XVSCCGEEEIIIZX89GOyCfL8+TO8e/cO8vLycHJyruvkEEIIIYQQIRQUl+PVp+I6W7+JRj00qPfj10MrLy9HcXEx6tevX9dJEVtwcDD09fUhJSWFFi3sanVdc+bM5pk2btxY2Nq2gL+/P7p27VptHIcOBcDa2grm5ua1kURCqtSpUycoKyvhyJEjWLJkcV0nhxBCCCGEEPJ/P/4XBDFdv34dAODg0AYNGjSo49QQQgghhBBhvPpUjME73tTZryYFfKmpqZgzxw+tWztAR0cXenr66NnTG7dv3+bMwx6zDAACAgKgrKwCZWUV+Pr6CoyXvcy6deuwf//faNWqNTQ0NBEWFgYA+PjxI2bPngNLSytoaGjCwqI5xowZi3fv3nHiyMzMwqxZs9G0aTNoaGiiVavW+OuvrSgvL+daF3ucsNDQULi6toWmphZatLDDyZMnedL1/v17DB8+Ao0b68HQ0AiTJ0/B169fhd5fBgYGkJKSEmrer1+/YsmS32BtbQN1dQ1YWlph8eIlKCgoEHp932rYsCHU1NSQnZ1T7bzFxcUIDQ1F+/YduKb/9tvv0NLSRlFREWfa1q1boaysgqlTp3HN27q1AwYPHswTd3X7uri4GKtWrUL79h1gaGgELS1tuLq68ox7Z21tjZs3o5CcnMw5r6oa60yY+RmGwdatW2FlZQVNTS14eHREYmIiT1wfP37E9Okz0LRpM6ira6BFCzts2LCR5/wSVmBgILy9e8HcvCnU1TVgY2OLP/5YyrWfQ0NDoaysgps3b3KmJSQkQllZBXZ29lzxzZw5CwYGhpz0JCe/xujRY9CsmQU0NDRhZmaOfv364+HDh9WmS1lZBSkpKVzT+Y1F+OnTJ0yfPgNWVhXXpYlJE3h6eiIyMpJr2VevkjFmzFiYmDSBhoYmHB2dcODAQZ51y8vLw8XFBefPn69m7xFCCCGEEEK+p1+yJVtpSQmioypetsTpKnLE8KECw+bOnYP69eujsFD8F/pvSUlJQV7+x62FXFRUCIZh6joZhBBCSJXq16dKNaRuxccnIDIyEj169IC+vj4yMjIQEBCAHj16IiIiHM2bN4e6ujp2796F8eMnoG1bVwwbNgwAYGxsXG38p06dxpcvXzBq1EioqDSCgYEBPn78CA8PD6Snv8fw4cNhZWWFjIzPuHz5Cl69egVdXV0UFRWhZ88eePToMUaNGoVmzZoiNDQMS5YsQWpqKtavX8e1noSEeISEhGD06FEYPnwYDh06hPHjJ8DGxgZNmzYFABQWFqJnT2+8evUK48aNhZGREc6fP4+JEydKfL8WFhaiR4+eePXqJUaMGAkTExM8fPgQO3bswOPHj/HPPyeFLqzLyclBSUkJMjIyEBh4BI8fP8a0adOqXS4xMRGFhYWws+Nucefi4owtW7bg7t27cHau6D0jKioK0tLSiI6O5sz36dMnPHv2DMOHD+NaXph9/fXrV+zf/zf69OmNIUMGo6SkBMHBwZg0aTJKSkoxcuQIABXj/C1dugzZ2dlYsWI5AIDFYgncJmHm37FjJ4qLizFhwgSUlpbhr7/+wtChQ5GQkAA5OTkAQEZGBjw8OqKoqAgjR46AtrYObt+OwbJly/DmzRts3ryp2v37rT179sLMzAweHh5gsViIjb2NLVu2IC0tDXv37gEAtGnTBjIyMoiOjoarq+v/9/1NSEtL49WrV3j//j20tbU5x8TJyRHS0tIoKSlB7969kZ+fjzFjRkNXVxcfP35CVFQUnj9/AUtLS5HTy8+IESOQlPQAY8eOhbGxEbKysnHnzh3cv38fbdu2BQC8ePECHTt2QqNGjTBp0iSoqKggLCwU06dPR2ZmJmbNmskVp729PS5dCkFGRgbU1NQkkk5CCCGEEEJIzfyShWx37t5Bbm4u1NTUYGUluPamuBiGQdqb1xKLr149eRgYmkgsPkn78P4diouLqp+REEIIqUOmZhZ1nQTyH9elS2f06uXNNW306NFo3bo1duzYia1b/wKLxcLAgQMxfvwEGBkZY+DAgULH//r1a9y9eweNGzfmTJs8eTJSU9/g/PlzaNeuHWe6n58fp5LUwYMHkZT0AJs2bcLo0aMAAGPHjsXIkaOwZ88ejBkzGhYW/14/jx8/wc2bkWjevDkAoFevXrC0tEJAwGFOYczBgwfx9OlTbNvmj6FDh3Li9PLyEmWXCWXbtu149OgRwsOvcRWAWFpaYsaMGQgPj0CHDu2FiqtnT29OSyx5eXmMHDkSixYtrHa5p0+fAgCMjIy4pjs6VhTcREVFwdnZGQzD4NatGPTq1QunT5/Ghw8foKWlhaioigI3Z2cXruWF2dcqKip4+PAB5OXlOctNmjQJPXt6Y8uWLZxCNi8vL+zYsQMlJSVCnVfCzJ+VlYXbt2M4PYOYmZnCx2corl27hi5dugAAli1bjtzcXNy6Fc0p1Bo9ehR0dRtj06ZNmDJlMkxNTatNT2UXLwajYcOGnP/HjBkNU1NTrFy5CkuX/oHGjRtDSUkJVlZWuHkzCnPnVswXHR2N7t27ITQ0DDdvRqFfv77IyMjA06dP4ePjAwB48uQJkpOTceDAAfTu3YuzjtmzZ4mUxqrk5OQgKioay5Ytw/Tpggtx/fzmQk1NDTduXOcUcI4dOwZjxozFunXrMGbMaCgrK3PmNzIyAsMwePr0KadQlxBCfgaZeaUSjU+V9Ut+ziSEEPKT+iWfSjf+31Vk23ZukJYWvUfMg4cOCwx7+fIpwDBorGcodvq+Vbnm7eyj6Xj9ue7GIWEzUq+HDYN1AABa2rrUko0QQgghpBqVuygvKChAQUEBGIZBy5Yt+XaxJ6pu3bpxFbCVl5fj/PnzaN++PVcBGxs7jxkSchkqKioYNmwoV9i0adNw9uxZXL58hauQzdnZmVPoAwCampowNzfD69evOdNCQi5DVVUVgwYN4kyTkZHB+PETEB19q8bbWtmZM6fh4NAa2trayMjI4Ex3/3+PFTdu3BC6kG3jxg3IyfmCt2/TcOrUaRQVFaKwsLDase0yMjIBVBR4VaasrAxLS0tERUXDzw94+PAhsrOzMWPGdFy4cAFRUdHo06c3oqOjoKCggBYtbLmWF2Zfy8jIQEZGBgBQUlKCr19zwTDlcHNzw7Jly5CTk8NVECNJPj5DuM5rF5eKFmPs9DEMg7Nnz6Jr1y6Qk5PjOj4eHh2wceNG3LgRKXIhG7uArby8HF++fEFZWRmnEPPevXuc68DFxRkHDhxESUkJZGVlcetWDBYtWoTMzExER0ejX7++iIqK4swLAEpKSgCAsLAwdOrUEQoKCmLsmao1aNAA9erVw82bNzF0qA/fVmdZWdkIDw/H7NmzUVhYcR6yderUEf/88w/i4u6gY0cPzvRGjRoBANd+JoSQH11mXincVydLNM6IBcZU0EYIIeSH8cs9kb7k5CAhIQEA4O7mXjsrkZKqtS6pXn8uxvMPdV/IVtmP3JUlIYQQQsiPori4GGvWrMXx48eRlpbGFWZoWPMKWt92Kfn582fk5HyBpWVzAUtUSE1NhYmJCad7P7ZmzSq6I/x2fCkDA32eOFRUVJCdncX5/82bNzAyMoKsLPfrhJmZaIUpwnjx4iUKCgpgYtKEb/inT58AVLQeqlxQISMjA3V1da55W7Zsyfnbx8cH3bp1h4+PD4KDg4VKC7+KZy4uzggIOIzS0lJER0dDXV0dtra2sLe3R1RU1P8L2aLh4ODAKSxjE2ZfA8CRI0fg7++Px4+f8Ixz9uXLl1orZNPX505fo0YqACpauAEV52B2djaOHTuOY8eO843j8+dPIq83Li4OS5cuQ2xsLNc4bEDFcWZzdnbG9u07kJCQAAUFBWRmZsLFxRnp6em4cOECgIrWbSwWCy1atABQcS1Onz4dW7ZswYkTJ+Dg0BodO3bCgAH9uQqxa6JevXpYuXIFFixYCDMzc7Ro0QIdO3qgf//+MDMzAwC8evUSDMNg/fr1WL9+Pd94vt13VPGREEIIIYSQH88vV8h2M+omyspKYWZmDl0JvSQRQgghhBBSnXnz5uPAgQMYN24s2rRxhIqKCqSlpbFx40a8fl3zGtwNGnyfik/S0jJ8p9fVB/7y8nK4urpgzhw/vuE6OhVdFM6fPx9HjhzlTDcw0EdSUpLAeKWlpdG7dy/MmzcfL1++RJMm/AvxAEBNTRUAkJ2dzRPm7OyMnTt3ITExEVFR0Zxu/FxcXHDp0iVkZ2fj4cNHWLiwF580VL+vT506DV/fSejSpQsmT54MTU1NyMrKITT0CrZt285T6CZJ3xYKfps+9rr79OmD4cOH85332y42q/P69Wv06NETxsbGWLlyBfT19SEvXx/p6e/g6zuJa3udnZ0hJSWFqKhoKCgoQE1NDc2aNYOLiws2bNiAjIwMREVFo3Xr1lwFwsuWLcWwYUNx8eIlREREYPXq1Vi3bh2OHDkCd3c3gWkTNPZfWRnvMRg/fjy6deuGS5cu4fr169i2bTs2btwEf/+tGDRoEGc7Jk6cgK5du/GN18KiGdf/7POPxmMjhBBCCCHkx/HLFbJdj4gAALj9v/sYQgghhBBCvodTp05h8OBB+PPPP7mmr1q1qlbWp66uDiUlJTx8+KjK+QwMDBAfH4/S0lKugoanT58BEK+Vnb6+PhITE3nifP78hchxVcfExARfvnxF+/buVc43ffp0DBjw79hiwhRKFhRUtHzjV3hWWdOmFa3+kpOT0bKlPVeYi0vFOGs3b0bh1q1bmDVrJoCKAqCNGzfi4sWLKC8v53RXKKrTp0/B0NAQx48f4yrkuXHjBs+8ggqBBBF1/m+xz8Hi4uJqj4+wLl26hIKCAhw/fgwGBgac6VevXuOZV01NDU2bNkVUVBQUFRXh5OQEKSkptGlT0Wrw0qVLePDgARYsmM+zrJmZGaZPN8P06dOQlpaGtm3bYf36dVUWsrG7C63cmg6oaC3Kj76+PsaPH4/x48cjKysbnTp1wsqVqzBo0CBOy1QZGRmh911yckVhPft8JIQQQgghhNQ90Qcs+4G9eZOK5ORXkJOT4xlUnBBCCCGEkNokLS3N06ooOjoacXFxPPOyWCyeD/XirK9nzx4IDw/nW+DCbm3UrVtXZGVl4fDhQK7wrVu3AgC6du0i8rq7dOmMzMxMHDt2jDOtrKwMu3fvEjmu6vTt2wf379/H+fPnecIKCwvx9etXAECzZs3Qvr075+fo6MiZj92lZGX5+fk4duwYGjZsiGbNmvGEV9aiRQvUr18fCQnxPGHq6uowNzfH4cOH8eHDB06hm6NjG8jIyGDjxk2oX78+V1eVopCSqnhlq3xuZWZm4vBh3nGkGzYU7bwSdf5vycjIwNvbG5cuXcLdu7z75uvXrzzdPVaHPaZ25e0tLy+Hv78/3/mdnZ1x+/ZtREdHw9W1Yt+zu4fcvHkLysvLOa0LgYruNUtLS7ni0NPTg7q6OrKzq94XJiYmAIDIyEiu6Xv27OH6Pz8/HwUFBVzTGjVSgYGBAWd/q6urw83NDQEBh/kW0n3+/JlnWnx8PMzNzaklGyGEEEIIIT+QX6olG7sVW8tWrWplAGtCCCGEEEIE8fTsjiNHjoLFUoC1tTWePXuKQ4cCYGFhgdzcr1zztmhhi/DwcGzbtg1aWtowMjJEq1atRF7nb7/9hvDwCPTp0xfDhw+HlZUVsrKyEBoaisWLF8HV1RXDhw/HwYMHMWvWLDx8+ADm5k0RFhaKkJDLGDduXLUFTPyMGDECe/fuw4wZM/Ho0SMYGRnh3LlznAIvYbBbGQEVLcnKysqwbt06ABUFJ+zCqqlTpyIk5DKGDx+BgQMHoGXLligpKcGLFy9x5swZHDp0EG3btq1yXY6OTnB1dYWNjQ3U1dXx9m0ajh49htTUVPz551qwWKwql69Xrx46duyIa9fC+YY7OzvjwIEDUFZWhqWlJQBAQUEBNjY2iI+Ph4uLM+Tl5YXeN5V5enbH+fPnMWDAQHh6euLz5084cOAgtLW18fHjR655W7SwxeXLl7Fo0WLY2bUAi8VCt278uyIUZ35+/vjjd9y8eRPdunXD0KFDYWlpiby8PDx58hhBQecQHR0lUmvJjh07Ql5eHgMGDMSoUSNRXl6OM2fOCiysc3Fxxv79+/HlyxeuwjRnZ2f89ddfkJeX57q2bty4gVmzZsPbuydMTU0hKyuHy5cv49mzZ1i6dGmVaWvWrBkcHR2xfPkKZGVlQVNTExcvXuJpCfnixQt4efWAt7c3mjVrChZLAdHRUbh69SrGjBnDmW/jxg3o3LkLXF1dMWzYcJiamiIrKwtJSUkIDg7Gx48fOPMWFRUhOjoaY8aMFXpfEkIIIYQQQmrfL1PIVl5WxqlR6O7Wvo5TQwghhBBCxGGiUQ9HffXrdP3iWrNmDeTl6+P8+fMIDAxE8+bNcfDgQfzzz0ncvHmTa95169Zh1qzZWL58BQoKCjBkyGCxCtm0tLRw7dpVrFq1GsHBwTh06BA0NTXh4uLCGWNMXl4e586dx/LlyxEUdA6ZmZkwMDDAsmXLMHXqFLG2tUGDBjh3Luj/49AdhJycHLy8vLBmzUS4uLgKFce5c+e4xlDLysrCihUrAQDz58/jFLLVr18f58+fw5YtW3Dq1GmcOnUaLBYLhoaGGD9+HCwtrapd17hxYxEaGoYbN24gJycHKioqaNmyJTZt2oiOHTsKld4RI4ajf/8BePz4MSwsLLjCXFwqCtmcnBw5LbEqprsgPj6eq/BHVIMHD0ZmZib27NmL+fPnQ09PD1OnToGSkhImTZrMNe/kyZPx7NlzBAQEwN/fHwYG+lUWmok6Pz/q6uq4du0q1q1bh+Dgizh06BCUlZXRpEkTzJ07F1paWiLF16RJExw9ehTLli3D0qXLoKioCG9vb4wePQpOTrz7kb1vlZWVYG1tzZnu6uqCv/76C/b29qhf/9+uQ62srNClSxdcvXoNhw8HQlZWFk2aNMG2bf4YOnRotenbs2c3Zs6cBX//bWjQoAH69euLMWPGoE2bf1tO6unpYdCggbhxIxJnzpxBeXk5jIwMsXLlCkycOJEzn6mpKa5fj8DatX/i9OnT+PTpE9TU1GBubo6VK1dwrTcsLAw5OV8wdKiP8DuTEEIIIYQQUuukSktL6mYE85/Uy5dPAQBNmtROP/h9t6bg+YfiWolbFGZa9XBqqujjcxBCCCHkv6m280iE1LXy8nK4urrC2dkF69evq+vkkP+Y3r37oGHDhggM5O0mlBDy4/sv55My80rhvjpZonFGLDCGKuuXaTdACCHkJ/dLjclGCCGEEEIIIbVBWloav/32GwICAni6aSSkNiUkJOL69etYsmRxXSeFEEIIIYQQ8g2q9kEIIYQQQgghQujatSs+fHhf18kg/zF2di2QmZlR18kghBBCCCGE8EEt2QghhBBCCCGEEEIIIYQQQggRERWyEUIIIYQQQgghhBBCCCGEECIiKmQjhBBCCCGEEEIIIYQQQgghRERUyEYIIYQQQgghhBBCCCGEEEKIiKiQjRBCCCGEEEIIIYQQQgghhBARUSEbIYQQQgghhBBCCCGEEEIIISKiQjZCCCGEEEIIIYQQQgghhBBCRESFbIQQQgghhBBCCCGEEEIIIYSIiArZCCGEEEIIIYQQQgghhBBCCBERFbIRQgghhBBCCCGEEEIIIYQQIiIqZCOEEEIIIURC7t+/j+7du0NPTx/Kyiq4cOGCSMv7+vrC2tqaa5q1tTV8fX0lmUyJsba2Rs+e3hKNc/Xq1VBWVhEpDXW5f0JCQqCtrYOPHz9ypnl6esLT01Oo5ZWVVbB69eraSh4A3vOqoKAATZqYYv/+v2t1vYQQQgghhBDyq5Ot6wQQQgghhBDyKygrK8Pw4SNQXl6OP/74A4qKCrCzs6vrZJFaVF5ejuXLl2P48GHQ1NSs6+QIrUGDBvD19cW6deswZMhg1K9fv66TRAghhBBCCCE/JSpkI+R/7N13dBTl4sbxZzakQUhCQkINJaF36RBAmiiIUlSaIqCIgsq9/kSkiYp6vSrYEa+iItKrdBRUSuhNQEB66DWFkJCe/f3hJZJLAim7O5vk+znHc7Iz78w8WxLWfXbeAQAATiE+Pl4J8fFmx5CHp6c8PT1zvF14+CmdPHlS7777Lw0e/LQdkiEzO3fulMVizgQda9eu1R9/HNB332U8I2zx4sWm5MmJQYMG6t1339W8efP05JNPmh0HAAAAAPIlSjYAAAA4hYT4eEVFRSg5OcW0DK6uRVRC/rkq2a5evSJJ8vHxsXWsXLNarYqPj1fRokXNjmJTt94vd3d303JMn/6D6tato2rVqmVY7ubmZlKi7PP399e9996rmTNnUbIBAAAAQC5xTTYAAAA4jeTkFF25csm0/3Jb8A0dOlSdOt0vSRo27Hn5+PimXwMrq2uMbdy4UT4+vtq4cWOuH6//5ePjqxdeeFFLly5Vq1atFBhYStOmTZMkzZw5U926dVe1atVVsmSA6tWrrzfeeFOJiYm33Rc/P39dvnxZAwYMVPnyQapQoaJeeOFFxWfjTMNffvlVZcqUVd++fW/b9//66aefFBoaqsDAUmrYsJGmT5+e4/t16zXZLl++LD8/f40dO+62fcTHx6t8+SANGTIkfVlycrI++GCiGjduooCAQFWtWk3Dh/9DkZFRd72fSUlJWrNmjdq1a3/busyuyRYTE6Phw/+hihUrqXz5ID3xRH9dvHgx031fvnxZ//jHP1W9eg2VLBmgBg3u0aRJHyotLS3DuM8++0wPPNBZwcEhCggIVOPGTfTpp5/JarXeNb8kdejQXlu3bs1wPTkAAAAAQPZxJhsAAACQR4MGDVL58uX1/vsfaODAgWrZsoWKFStmSpbt27dr+fLlGjz4aT399GBVqRIiSfr666mqWrWqOnTooGLFimn79m365JNPdPbsWU2d+nWGfVitVvXs+Yhq1KihN954Q3v27NYPP/ygkiVL6o03Xs/y2MuWLdNTTz2tbt266csvp6hIkaz/d2P9+vXq27efKlWqpLFjxyoxMUETJryl0qVL5eh+3SowMFBt2rTRjz/+qLfffkuGYaSvW736J12/fl2PPfZY+n3s37+/fvttnfr376/atWsrPDxcX331lXbv3qW1a9fe8Vplv//+uxISErJ13T2r1arHH39CGzZsUP/+/VW/fj2tW7dOjz766G1jIyIi1KFDRyUmJmrgwAEqXbqMtm3bqgkTJujMmTP6+OOP0sdOnvyFOnXqpG7dHlaRIkX022+/6bXXXlN0dLTGj3/trrkaNmwoSdqyZYu6det21/EAAAAAgIwo2QAAAIA8atq0qVJTU/X++x+oadMm6t27t2lZjhw5ot9++0333NMgw/KVK1dkmDby6aefUpUqVfTOO//Sm2++oXLlyqWvS0tLU4cOHfTmm2/cHK2oqChNnz49y5Jtzpw5GjbsefXv318fffThXa+T9tpr4+Xt7a21a9fIz89PktStWze1aNEyR/frfz322KMaNux5bdmyRS1b/r2vBQsWyN/fX+3atZMkLVy4UKtWrdbixYvVvn279HFt2rRRz549NWfOXA0cOCDL4xw+fFiSVKlSpTvmkaTVq1drw4YNevXVkRozZowk6ZlnntHgwc9o//4/MoydMOEtxcbGasuWzSpdurQk6amnBqls2XL66KOP9MILz6tKlSqSpN27d2V4Tp955hm98MKL+vLLL/XqqyPvOpXmzew37wsAAAAAIGeYLhIAAAAoQBo1apRpEXWzjElLS1N0dLQiIiLUsmVLWa1W7d2797bxgwc/neF2aGioIiIidP369dvGTp36jZ57bqiGDRumTz75+K4F28WLF7V371717t0rvWCTpOrVq6tDhw45ul//q2vXrvLw8NCCBQvTl8XExGjNmjXq3r17+tl1ixYtUqVKlVS/fj1FRESk/9egQX35+Hhrw4YNdzxORESkJMnX1/eumVav/kmGYei554ZmWH5zmsubrFarfvzxR3XqdJ9cXV0z5OrQob2sVqs2bPh7etGbz2lKSoqiov56Tlu3bqW4uDgdPXr0rrlKlCjx3/sScdexAAAAAIDbcSYbAAAAkI9cvXpVqamp6bc9PDzk4+OTfrty5cqZbrdjxw69+eYEbd++/bZrpV27di3DbYvFkuHMNunvMikqKkrFixdPX75r1y6tX79eAwYM0Ntvv5Wt+3DmzBlJUpUqVW9bV7VqFf3888+3Lc/qfv0vHx8f3XfffVqyZInef/89FSlSRMuXL1diYqIee+zv6RmPHTuu8PBwBQffPu2kJF25ciVbx8vO9c/OnDkjf39/+fmVyLC8atUqGW5fvXpV0dHRmjNnrubMmZvpvq5e/TvXzz//rPfee1+///67UlIyXk/wf5/T3GYHAAAAAGSNkg0AAACwo1uvC3ar1NS0XO2vXbt2On36TPrtfv36asqUKem3M7uOWHh4uB566GFVrlxZ77zztoKCguTu7qELF85r6NBhSkvLmMUwjCzPRvvfYqZKlSpKSUnW0qVLNWTIM6pTp06u7tfd3On6aP/rscce1bJly7Ru3Xp17NhBCxYsVFBQeTVv3jx9TFpamqpVq6b3338/033c7Qw1f/+/zsCLjo7Odq67ufk89OzZU08++WSmY25O8bht2zb17t1HTZs21aRJk1S2bBm5urpp7969ev311297TjNzM7u/v79N8gMAAABAYUPJBgAAANjRzbImOjo6Q3Fz+vSpXO3v66+/Vnx8QvrtMmVK33WbVatWKT4+XnPnzlGFChXSl//yy6+5ynArHx8fffPNVHXp8qC6deuulStXqHr16nfcJigoSJJ07NjtUxoePXosz5nuv/9+eXt7a+HCBWrQoL7Wr1+v559/PkPhGRwcrJ07d+ree9vcdXrLzNy8jydPnlSjRg3vODYoKEi//vqrIiOjMpzN9r/3tWTJkvL29lZSUpLatWt7x33++OOPcnNz05IlP2YoIMPDw7N9H06ePJnhvgAAAAAAcoZrsgEAAAB2FBwcLEnauPHva2mlpKTo22+/y9X+mjdvrnbt2qb/V6NGjbtuc7NEuvXsprS0NH3++ee5yvC/AgICtHTpEhUvXlzdunXX8eMn7ji+dOnSqlevnubOnafIyMj05YcPH9Yvv/yS5zweHh7q2vVBrVixQnPnzlVKSkqGqSIl6ZFHeioiIkJffPHFbdunpqYqMjLqjsdo0KCBPDw8tGfP7rvmuf/+TrJarfryyykZlt96BqIkubi4qFu3blq1apV27bp9v9evX0+f6tNiscgwjAxThyYkJOirr766a56bdu/+6xgtWrTI9jYAAAAAgL9xJhsAAABgR+3bt1eFChX04ovDdeTIUXl6emj+/AUOzdCxY0e5u7urV6/eGjRooNLS0rR48Y+3XZstL8qUKaNly5aqc+fO6tbtYa1cuTLDWXP/680339Qjjzyijh3v08CBA5WQEK+vvvpatWrV1P79f+Q5zyOPPKpZs2br3Xf/rerVq6tu3boZ1vfq1UtLly7V2LHjtGXLFoWGhqpIkSI6efKkli5dpjFjRuvxxx/Pcv9ubm7q2LGjfv31t7tm6dy5s1q1CtV7772v8+cvqH79+lq37jedOnX72YxvvPG6wsLC1LlzZz3xxBOqXbu24uLi9Oefh7RkyVJt3rxJFStWVOfOnTV58hfq1q27evfurdjYWM2ePVvu7u7Zfox+/fU3NW3aVIGBgdneBgAAAADwN0o2AAAAOA1X1yIKCChl6vFtrUiRIpo1a6ZGjHhF//73v+Xn56cBA55Uy5ah6tatm82Pl5mQkBDNnj1bEyZM0JtvTvjvGWfd9NRTg9SiRUubHScoKEhLly5Tly5d9NBDD2vVqpUqW7ZspmPbt2+nWbNm6q233tJbb72loKAgjR//ms6dO2eTkq1du7YKCAjQlStXbjuLTfrrunPTp0/Xf/7zH82aNUtr1/4iNzc3BQWVV48ePdSmTZu7HmPAgCf12GO9dOjQIdWsWTPLcYZhaNasWRo7dpyWLl2iH3/8Uffee6/mz5+vGjUybleyZEn9+usv+uCDD7RixUpNnz5dPj4+CgkJ0ciRI1Wq1F+/H61atdJXX/1HkyZ9qLFjxyogIED9+vVVixYt1aNHj7tmj4iI0Pr16/Xhhx/edSwAAAAAIHNGSkqy9e7DcNPx44clSSEh9rluwSOfndLRS0l22XdOVC3lpoUvVjQ7BgAAyCds8R4pPj5eCfHxtoqUax6envL09DQ7BvKBtLQ0tWrVSi1bhmrixA/MjpMjkyZ9qK+//lp79uzm9Q4Admbvz5KcWWRcitq+e9Km+1w3urL8inHeAADAOfAvEgAAAJyCJ+UW8hmLxaLx48drwICBGjnylXwz7WJ8fLymTJmiMWPG8DsHAAAAAHlAyQYAAAAAufTAAw/o0qWLZsfIEU9PTx07dtTsGAAAAACQ71nMDgAAAAAAAAAAAADkN5RsAAAAAAAAAAAAQA5RsgEAAAAAAAAAAAA5RMkGAAAAAAAAAAAA5BAlGwAAAAAAAAAAAJBDRcwOAAAAAAAAABQUkRERioyK+nuBNU2SYVoeAABgP5RsAAAAAAAAgI2s/WWtFsyfl357/PhxcnV1NTERAACwF0o2AAAAAAAAwEY6duiohg0b/b3AmizOZAMAoGCiZAMAAAAAAABsxM/fX37+/um3jx8/bGIaAABgTxazAwAAAAAAAAAAAAD5DSUbAAAAAAAAAAAAkEOUbAAAAAAAAAAAAEAOUbIBAAAAAAAAAAAAOUTJBgAAAAAAAAAAAOQQJRsAAAAAAAAAAACQQ0XMDmBLN+LitGzZUu3YsV2XLl2WYUh+fn6qUaOmevXqLT9/f7MjAgAAAAAAAAAAoAAoMGeynT1zRi+99E8tXLhASUlJuueee1SnTl1ZLBb9+usvunz5stkRAQAAAAAAAAAAUEAUiDPZ4uLi9PbbExQbe13Dh/9TrVq3zrD+4sWLKurpaVI6AAAAAAAAAAAAFDQFomSbP3+eIiMjNWDgoNsKNkkqXbq0CakAAAAAAAAAAABQUOX76SKTkpK07rdf5e7uro4d7zM7DgAAAAAAAAAAAAqBfH8m24kTJ3Tjxg3VqFFT7u7u2r9/n/b+/rtuxMcrMCBATZs2U9ly5cyOCQAAAAAAAAAAgAIk35dsZ8+cliR5+3jrw0kTtXXrlgzrZ8+erZ49e6p3n75mxMu33FwMsyMAAAAAAAAAAAA4rXxfssXGxkqSdu3cJUl64on+atWqtSwuLtqyZbNm/DBdCxcuUEBAgNp36JitfQ548oks140cOUIeHh5KSIjPe/j/MgxD7u4eNtufLZTxde6XRmJigqxWq9kxAABOxMPD0+wITi85OVkjX3lZ586dkyTNnjNPLi4uJqcCAAAAAADIn5y7ScmGtP8WLampKXqsV2893K17+rrOnbsoNSVF06d/rwUL5me7ZLsbq9Wqs2fCbbIvSXJzc1eFisE2219hcOnieSUlJZodAwDgRKpUrWl2BKe3YP48nT9/3uwYAAAAAAAABUK+L9k8PP4+A6xDJiVax473afr073X16lVdunRRpUqVvus+v58+I8t1x48flqxWlStfMXeBM2EYzj0148uzLyj8apLZMVSppJsm9S0jSSpVuixnsgEAkAPh4eFaunSJOnS8T2vX/Gx2HAAAAAAAgHwv35dsgQGBkiRXV1f5+fndtt7D01Pe3t6KiYlRdHR0tkq2uzKMQjUlVfjVJB29ZH7Jditnm14TAABnlpaaqi+nfCFvb2898fgTlGwAAAAAAAA2YDE7QF5VqlxZ0l/XGEmIv/06aWmpqYqLuyEp41lvAAAAhcWy5ct04sRxDRz0lIoWK2Z2HAAAAAAAgAIh35dsJUuWVOXKf13P7I8Df9y2/tCfh5SamiJ3d3eVK1vO0fEAAABMdeHCec2fN1cNGzVSixYtzY4DAAAAAABQYOT76SIlqUePnvrww4ma8cN0VahQUYGBf00hGRkZqWnffStJat++g4q4upoZEwAAFHLnz5/XTz/9rLCwMO3fv19XrlxRTEyMvL29FRAQoHr16qlVq1bq1Ok+lS1bNs/Hs1qt+s+XX8pisWjw4CE2uAcAAAAAAAC4qUCUbM1btFCnTvfr559/0oiXX1L16tVlsVh0+PBh3bhxQ1WrVlO/x58wOyYAACik1q79RVOnfq01a9YqLS1NVqs1w/qoqChFRUXpyJEjWrhwoSwWizp1uk+DBz+jDh3a5+G4a3Tw4AENGDhIJUuWzOvd0IAns34/NXLkCHl4eCgh4fbpuwEAgLkK03XlAQAAHKlAlGySNPiZIapRo6Z++mmVjhw5opSUVJUtW0ahoa3U5cGucnNzMzsiAAAoZH7//XeNG/eaNm3aJKvVqiZNmqh169Zq0qSxqlWrLj8/P3l7F9e1azGKiorS4cN/aseOndqwYYNWrVqt1at/UqtWrfT222+pfv36OTp2ZESEZvzwg0JCQtT5gc52uocZWa1WnT0T7pBjAQCA7KtStabZEQAAAAqkAlOySVKr1q3VqnVrs2MAAABIktq1ay9fX1+9+upI9enTR5UqVcp0nJ9fCfn5lVBISLC6dOkiSTp5MlyzZ8/S119PVbt27RUZGZGjY3/99VdKTEzQkGefk8XFJa93RZL0/fQZWa47fvywZLWqXPmKNjkWAAAAAACAsytQJRsAAIAzGTt2rJ577ll5eXnleNvKlStpzJgxGj58uKZM+TLH2+/atVOenp76ftq0LMdMePMNGYahPn36qkZNG3zD3TCYjgoAAAAAABQalGwAAAB2MmLEy3neh5eXl155ZUSuto2Pj9fBgweyXH/o0EFJUsz1mFztHwAAAAAAoDCjZAMAACiA5s1fmOW6Xo89IkmaPWeeXGw0lSQAAAAAAEBhQ8kGAADgBNasWaM//jigoKDy6tatm1xdXc2OBAAAAAAAgDuwmB0AAACgsJg69RvVq1dfmzdvzrB8yJAh6tWrtyZMmKBnnhmiLl0eVGJiokkpAQAAAAAAkB2UbAAAAA6ycuVKxcXFqVmzZunLNmzYoHnz5isgIEDDhg1VnTp1tHPnTs2cOcvEpAAAAAAAALgbposEAABwkKNHj6hmzRoZroO2cOEiGYahadO+U8uWLRUbG6s6depqzpw5euqpQXbJcafrtQEAbCc+KU0nriRle3xwgJs83ez/XVhnzQUAAADkN5RsAAAADnLlylU1a9Y8w7LNmzerVKlSatmypSTJy8tLzZs30549v5uQEDnFB9UA7uTElST1nXIm2+NnDw1S7XIedkz0F2fNBQAAAOQ3lGwAAAAO4unpqdjY6+m3IyMjdezYMXXv3j3DOG9vb0VHRzs2HHKFD6oBAAAAACi8+BotAACAgwQFBWnbtu1KTEyUJC1dukyS1LZt2wzjLl++opIlSzo6HgAAAAAAAHKAM9kAAAAc5LHHHtVrr41X585d1Lx5M82YMUMeHh7q0qVz+pi0tDT9/vvvqlOntolJnVNOpmZkWkYAAAAAAGBvlGwAAAAO8vTTT2v58hXatm2bdu/eLRcXF/373/9WQEBA+phff/1N0dHRCg0NNTGpc8rJ1IxMywgAAAAAAOyNkg0AAMBBihYtqtWrV2nTpk26ejVC9erVU3Bw5Qxj3Nxc9e67/9IDD3TOYi8AAAAAAABwBpRsAAAADmQYhlq1apXl+jZt2qhNmzYOTAQAAO6E6YoBAACQFUo2AAAAAACALDBdMQAAALJCyQYAAOBgmzZt0qZNm3ThwkUlJSVmMcrQ5MmfOzQXAABm4owxAAAA5DeUbAAAAA5y7do1Pf74E9q0aZOsVusdxxoGJRsAoHDhjDEAAADkN5RsAAAADjJ27DiFhYWpWrVqeuqpQapcubKKFStmdiwAAAAAAADkAiUbAACAg6xYsUJlypTR2rVr5O3tbXYcAAAAAAAA5AETmAMAADhIUlKSmjZtSsEGAAAAAABQAFCyAQAAOEitWrUUGRlpdgwAAAAAAADYACUbAACAg7z44gvavHmzdu3aZXYUAAAAAAAA5BHXZAMAAHCQhx9+WG+9NUGPPPKohgx5Ru3atVPZsmVlsWT+vaegoCAHJwQKp/ikNJ24kpTt8cEBbvJ04/uKAAAAAFDYUbIBAAA4UN26deXv768PPpioDz6YmOU4wzAUGRnhwGRA4XXiSpL6TjmT7fGzhwapdjkPOyYCAAAAAOQHlGwAAAAOsnbtL+rbt6+Sk5Pl7++voKAgeXkVMzsWAAAAAAAAcoGSDQAAwEH+9a9/KTU1VZ988on6938iy2kiAQAAAAAA4Pwo2QAAABzk0KFDatmyhQYMeNLsKAAAAAAAAMgjvj4NAADgID4+PgoMLGV2DAAAAAAAANgAJRsAAICD3H///dq2bZtSUlLMjgIAAAAAAIA8omQDAABwkNdff13u7u4aOnSYoqKizY4DAAAAAACAPOCabAAAAA7y2mvjVLNmDS1YsEA//fSTGjRooHLlyspiyex7T4YmT/7c4RkBAAAAAACQPZRsAAAADjJz5qz0n2NiYrRhw4YsxxoGJRtyLz4pTSeuJGV7fHCAmzzdmOQCAAAAAICcoGQDAABwkOXLl5kdAYXEiStJ6jvlTLbHzx4apNrlPOyYCAVJTkpcClwAAAAABRklGwAAgIP4+vrKYrGoVq1aZkcBgFzLSYlLgQsAAACgIKNkAwAAcJBWrVorNLSlVqxYYXYUwBRMY5kznDEGAAAAAM6Nkg0AAMBBfH19VbZsObNjAKZhGsuc4YwxAAAAAHBufNURAADAQRo0aKDDhw+bHQMAAAAAAAA2wJlsAAAADvKPf/xDPXv21Jw5c9SnTx+z4wBAgcFUpAAAAADMQMkGAADgIG5urho4cKCGDh2mhQsXqUuXLgoKCpKnZ+ZTvIWGhjo4IQDkT0xFCgAAAMAMlGwAAAAO8uCDXWUYhqxWq9asWaO1a9fecXxUVKSDkgEAAAAAACCnKNkAAAAcpG/fPjIMw+wYAAAAAAAAsAFKNgAAAAeZMmWK2REAAAAAAABgI1zpGQAAAAAAAAAAAMihAnEm2xuvj9fBgweyXN+v3+Pq3qOnAxMBAAAAAAAAAACgICsQJdtNzZo1l4eHx23LK1SoaEIaAAAAAAAAAAAAFFQFqmTr/+QABQYGmh0DAAAAAAAAAAAABRzXZAMAAAAAAAAAAAByiJINAAAAAAAAAAAAyKECNV3kb7/+ouuxsZKkwIAANWzYSOWDgkxOBQAAAAAAAAAAgIKmQJVsCxcuyHB75swZatPmXj3zzBC5ubublAoAAAAAAAAAAAAFTYEo2WrWrKn27durWvUa8itRQpGRkdq9Z7fmzZ2j9evXKTklWf/85/9le38Dnnwiy3UjR46Qh4eHEhLibRFdkmQYhtzdPWy2v8IgMTFBVqvV7BiATTn73wJ+7+DsPDw8zY6Qa9euXdOJEyfl5VVMVatWNTsOAADAbc6fP6+ffvpZYWFh2r9/v65cuaKYmBh5e3srICBA9erVU6tWrdSp030qW7as2XEBAAAcokCUbL379M1wu3SZMupS5kHVqV1Hr746Ups3bVLXrg+rSpUqNjme1WrV2TPhNtmXJLm5uatCxWCb7a8wuHTxvJKSEs2OAdiUs/8t4PcOzq5K1ZpmR8jSihUrtGnTJqWkpKhaterq06e3vLy8lJiYqFdeGamZM2cqLS1NkhQcHKwpU75Q06ZNTU4NAAAgrV37i6ZO/Vpr1qxVWlrabV+8i4qKUlRUlI4cOaKFCxfKYrGoU6f7NHjwM+rQob1JqQEAAByjQJRsWalQsaIaN26sbdu2as+e3dku2b6fPiPLdcePH5asVpUrX9FWMWUYhs32VViUKl2WM2pQ4Nz6t+Dl2RcUfjXJxDR/qVTSTZP6lpHE7x2QG2lpaerXr59++ulnSX99UccwDH3yySdas+ZnvfXW25o5c2aGbY4fP65HHnlUW7ZsVvny5c2IDQAAoN9//13jxr2mTZs2yWq1qkmTJmrdurWaNGmsatWqy8/PT97exXXtWoyioqJ0+PCf2rFjpzZs2KBVq1Zr9eqf1KpVK7399luqX7++2XcHAADALgp0ySZJZf47RUFUZKTtdmoY+XpKqoLAmafUA2wh/GqSjl4yv2S7Fb93QM599900rV79kzw9PdWt28MqWTJAe/bs1qZNm/Xaa+O1aNEiderUSRMmvKmKFSsqPDxcr702XmvXrtXnn3+uf//732bfBQAAUEi1a9devr6+evXVkerTp48qVaqU6Tg/vxLy8yuhkJBgdenSRZJ08mS4Zs+epa+/nqp27dorMjLCgckBAAAcp8CXbHGxsZIkd3d3k5MAAIDCZu7cuXJxcdGqVSvVoEGD9OVjxozRF19MkZ+fn7777lsVK1ZM0l/XmZ027TvVrVtPv/22zpzQAAAAksaOHavnnntWXl5eOd62cuVKGjNmjIYPH64pU760QzoAAADnYDE7gD0lJydr9+5dkqSQENtcjw0AACC7/vzzTzVr1jRDwSZJQ4YMkSTdc8896QXbTV5eXmrYsKHOnDnjqJgAAAC3GTHi5VwVbLfy8vLSK6+MsFEiAAAA55PvS7bDh//Utm1blZqammF5dHS0Ppw0UREREfL391fTpk1NSggAAAqr69evKygo6LblN5eVKhWY6XaBgQGKj4+3azYAAAAAAADkTb6fLvLC+fP64ovJ8vb2VnBwiLy8vBQREaGTJ08oISFB3t7eGvHKSLkxXSQAAHAwq9WqIkVuf7vl4uIiSTIMI9PtsloOAAAAAAAA55HvS7YqVaup0/0P6Pixozp58qRiY2Pl6lpEpUuXUcOGDdW5y4Py8fExOyYAAAAAAEC+MXv27Dxt37dvXxslAQAAcF75vmQrX768Bg9+xuwYAAAAmTpx4kSWH1Jlte7EiZP2jgUAAHBHQ4cOy9PZ9ZRsAACgMMj3JRsAAIAz27p1m7Zu3ZajdVarlSkjAQCAqUJDW2b5fiQsbJMCAwNVrVpVB6cCAABwLpRsAAAAdnKnD6cAAACc2YoVK7Jc5+tbQvfd11GTJ092YCIAAADnQ8kGAABgJ3f6cAoAAAAAAAD5m8XsAAAAAAAAAAAAAEB+Q8kGAAAAAAAAAAAA5BDTRQIAANjJpk2b8rR9aGiojZIAAAAAAADA1ijZAAAA7OTBB7vKMIxcbx8VFWnDNAAAAAAAALAlSjYAAAA76du3z20lW3R0tFauXCXDMFSnTh1VqFBBknT69Gn98ccfkqQHHrhfJUqUcHheAAAAAAAAZB8lGwAAgJ1MmTIlw+2rV6+qffsOatUqVB988IFq1qyZYf2ff/6pESNe0cGDh7R27RpHRgUAAMjg+eefv+P6LVu23mGMocmTP7d9KAAAACdDyQYAAOAgb745QfHx8Zo7d66KFSt22/oaNWpozpzZatDgHr355gR9/vlnJqQEAACQZs6cJcMwZLVaM11/4sQJnThxItN1hkHJBgAACgdKNgAAAAf5+eefFRoammnBdpOXl5datWqlNWs4kw0AAJhn1KhXzY4AAADg9CjZAAAAHCQ6Olrx8TfuOi4+/oaio6PtHwgAACALo0aNMjsCAACA07OYHQAAAKCwqFy5sjZs2KgTJ05mOebEiZNav36DKleu7MBkAAAAAAAAyClKNgAAAAcZNGig4uPj1aVLF33zzbcZzla7du2avv32Oz344INKTEzUoEEDTcsJAAAAAACAu6NkAwAAcJAhQ4aoX7++unjxokaMGKHKlYNVoUIFVahQQZUqVdbLL7+sCxcuqE+f3hoyZIjZcQEAQCE2d+5cWa3WPO3DarVqzpw5NkoEAADgfCjZAAAAHMQwDH3xxReaPv17hYa2lJubm2Jirism5rrc3NwUGtpS06ZN05QpU2QYhtlxAQBAIfbss8+pefMWmj17tm7cuPs1ZW8VFxenGTNmqGnTZho6dJidEgIAAJiviNkBAAAACpuHH35YDz/8sFJTUxURESFJ8vPzU5EivDUDAADOYcaMHzR+/OsaOnSYRox4RQ8+2EWtWrVSo0aNVK1aNbm6uqaPTUpK0pEjR7Rr125t2LBBq1atUnx8vEJCQjRz5gwT7wUAAIB98UkOAACASVxcXBQYGGh2DAAAgNt07dpVDzzwgKZN+15Tp07VvHnzNX/+gvT1RYsWlZeXl65fv674+Pj05VarVbVq1dQzzwxR//5P8CUiAABQoPFOBwAAAAAAALcpUqSIBg9+WoMHP61t27Zp9eqftGnTJv3xxx+Ki4tTXFycpL8Ktzp16ig0NFQPPHC/mjVrZnJyAAAAx6BkAwAAsJOHH+6mcePGqmnTprnex9atW/XOO//SsmVLc7X9yhXLdfDQQZ05fVrXrl1TYmKSvL29Vb16dXV5sKtq1KiR62wAAKDwaNasWYby7MaNG7p27Zp8fHxUtGhRE5MBAACYh5INAADATo4cOaL7739AoaGhevzxfnrooYfk5eV11+2uX7+uJUuWaNasWdqyZavKlCmT6wyLFy9WXFysKlasqHLly6uISxGdP39OW7du0bZtW/XU04N1//0P5Hr/AACgcCpatCjlGgAAKPQo2QAAAOxkz57d+vjjj/X555O1adMmvfTS/6lBgwZq1KihqlatphIlfOXlVVzXr19XVFSUjh49ol27dmvv3r1KTExU0aJFNXr0KL344ou5zvDyiFcUXLmy3NzdMyzfvm2bPvxwor6f9p2aNm2mEiVK5PXuAgAAAAAAFCqUbAAAAHbi6emp0aNH69lnn9WMGTM1bdo0bd26VVu3bpVhGLeNt1qtkqSQkBANGjRQjz/+hEqU8M1Thqymg2zarJlq166t/fv369Chg2rZMjRPxwEAAAXLmTNn8rR9UFCQjZI4VnRUlP7xjxcVHx+vGTNny83NzexIAADAiVGyAQAA2Jmfn5+GD39Rw4e/qGPHjiksbJP++OMPXblyJf1aJgEBAapTp45atQpVlSpVHJLLYnGRJBUpwltCAACQUd269TL9UlB2GIahyMgIGydyjJkzZ8jNzV3x8fFmRwEAAPkAn6gAAAA4UJUqVRxWot3Jvr17deDAH/L0LKoaNWqaHQcAADiZ0NCWt5VsSUnJ2r59uyTJ19c3/Wy1M2fOKDo6WoZhqEmTJnJzc3V4Xls4dvSodu7coR49emrGjB/MjgMAAPIBSjYAAIBCYMWK5Qo/eVLJycm6cOGCTp48IU9PTw3/xz/k7e1tdjwAAOBkVqxYkeF2XFycHnroYVWvXl1vvTVBnTp1yrB+zZo1Gj/+daWkpGjx4kWOjGoTVqtV3377jXr0fETexYubHQcAAOQTlGwAAACFwP59+7R79670215eXhry7HNq1Khxtvcx4Mknslw3cuQIeXh4KCHB9lMrubm5y2Kx5GrbtLQ0JSUl2jhR3jJJ5MopcmWfvTJJzpmrID6HErlyorC95nPLw8Mzz/v417/e1bFjR7Vr1y4FBATctv6+++5TgwYN1KhRI73zzjv617/+ledjnjhxQvv379PxY8d0/PgxXblyRZL0+eQpCgwMzHK7lORkLVu+TBs3rNelS5fl4eGhmjVrqucjjyo4ODjTbdav+03Xr19Xl85dFBa2Mc/ZAQBA4UDJBgAAUAiMGj1GkhQfH6+zZ89o8eJF+nDSRLVr115Dhz1vk2NYrVadPRNuk33dqnxQpVx/OJiUlOh0mSRy5RS5ss9emSTnzFUQn0OJXDlR2F7zuVWlat6nhl66dInatLk304LtpoCAALVu3UZLly61Scm2YME87dyxI0fbpCQn65133tKBAwfk4+OjRo0bKToqWtu3b9OuXbv06qhRatDgngzbxMfHa9asmRo8eIiKuObPqS4BAIA5KNkAAAAKEU9PT1WtWk2vvPKq3nn7Lf3226+qX7+BWoaG3nXb76fPyHLd8eOHJatV5cpXtGVcSX+dSZCXbcsHVbJdmFv2m9ftyZWz7cmV/W3tkenmvvOyrbM9Vje3J1fOtne2XIXtNW+mS5cuZ2ucYRi6cuWqTY5ZrVp1VahQUSEhIQoODtHYMaMUGRl5x21+XPKjDhw4oJCQKnpt/OsqWrSoJCksbKM+/eRjffbpp/p88hfy9Py7QF24YL7Kli2nps2a2SQ3AAAoPCjZAAAACiHDMNS6TRvt27dXO3Zsz1bJlo2d2mQ6KluyWCxOl0kiV06RK/ucMZNErpwiV/Y5YybJeXPlRbly5bRhwwZFRETI398/0zFXr17Vhg3rVaZMGZscs3v3Hjkan5qaqpUrlkuSBj/zTHrBJkmtWrXWxg0btGfPbv326y/q8mBXSdKVK5e1atVKjR4zVnFxcZKkxKQkSdKNGzckq1Vu7nkrqAEAQMGV+8nYAQAAkK95e3tLkmJiYkxOAgAAnF2fPr0VExOjrl0f0tq1a29bv3btL3r44Yd1/Xqs+vTpbUJC6fCffyo2NlaBgYEKCaly2/qbXyraccsUlJcvX1ZycrImvPmGBg18UoMGPqlvpn4tSRryzNP64YfpjgkPAADyJc5kAwAAKKQOHjggSSpdurTJSQAAgLN76aWXtHnzFq1fv16PPdZLxYsXV1BQeRmGoTNnziomJkZWq1Vt2rTR//3f/5mSMTz8pCQpODgk0/WVKwdLkk6dCk9fVqlSZb3+xpsZxv2+Z4+WLPlRY8e9psDAQPuEBQAABQIlGwAAgIOMGTNGPj4+evXVVx1yvD///FPx8TdUv34DWSx/T2CQlpamjRs3aOXKFTIMQ+3atXdIHgAAkH+5ublp0aKFmjJliv7zn6905swZHThwMH19UFCQnnnmGT3//DC5uLiYkvHKlSuSJL8sprO8Oc1lbGysEuLj5eHpqWLFiql27ToZ93P5r+vP1axZS25ubtk69oAnn8hy3ciRI+Th4aGEhPhs7asgcHf3kGEYdj2G1WpVYmKCXY8BACj48jrFNyUbAACAg3z11dfq3Lmzw4538cJ5ffHFZBUv7q3g4MoqXtxb169f19mzZxURcVUWi0UDBg5SlapVHZYJAADkXy4uLnrhhRf0wgsv6Ny5c7pw4YIkqUyZMipXrpzJ6aSEhL8KF48srqHm4eGR/nN8QoI8PB133Tyr1aqzZ8IddjyzVa5cVS5F7PuxY1pqaqF6TAEA9lGlas08bU/JBgAA4CClS5ey+zd6b1WrVm316NFThw4d0unTZ3T9eoxcXFxUsmRJdejQUfc/0FmVKlVyWB4AAFBwlCtXzimKNXto26692ubwTP/vp8/Ict3x44clq1XlylfMa7R8w+KAsxktLi4qH1TJ7scBUDi5ubk75IzcpKREux4D9kfJBgAA4CAdO96nFStWKD4+Xp4O+OZ0YKlS6tvvcbsfBwAAwBncPFMtITHzDyxvnukmSZ63nNXmEIaR5+mokJHBYwogn+PvWMFAyQYAAOAg48aN1S+/rNWgQYP04YcfqmzZsmZHAgAAyLbIyChNnfq1Nm4M08WLF5WYRZllGIb27v3dseEkBQQESJIiIyIyXR/x3+VeXl4OnSoSAJC/pV2Psun+LMVL2HR/MBclGwAAgIO8/vrrqlWrllav/km//dZQ9erVU1BQkDw9M/smtaHJkz93eEYAAIDMnDhxUp07d9bly5dltVrNjpOpSpUqS5JOnDie6fqTJ09IkipWrOSoSACAfC7tepSuje5i0336vLuSoq0AoWQDAABwkJkzZ6X/nJiYqB07dmjHjh2ZjjUMSjYAAOA8Xn/9dV26dEmdOz+gV14ZqWrVqsrLy8vsWBlUr1FDXl5eunz5so4fP6aQkCoZ1m/etEmS1KRJEzPiAQCAAoiSDQAAwEGWL19mdgQAAIBc2bhxoypVqqQffvhBRYo458dJLi4u6vJgV82bO0dTv/5ar41/XUWLFpUkhYVt1J49u1W8uLfate9gclIAAFBQ2O1d0eXLl3X06FFVrVpVgYGB6ctPnTql119/QwcOHFBQUJDGjBmtxo0b2ysGAACA02jVqpXZEQAAAHIlMTFR99xzj0MLtt27dmnhwvnpt2NiYiRJEz94X66uf+Vo36GjOnTomD6me7fuOvDHfh04cED/GP6CataqpWvR0Tp06JBcXIroxReHy5PrsQEAABux2zujjz/+WFOmfKlt27aml2w3btxQ585ddOHCBVmtVh09elTbtm3Tpk1hqlSpkr2iAAAAAAAAIA+qV6+uiIgIhx4zJuaajh49etvy8PCT6T/Xb3BPhnVFXF01duxrWrpsqTZu2KBdO3fKw8NDjZs00aOP9lJwcLDdcwMAgMLDbiVbWNgmVa1aVdWqVUtfNmfOXJ0/f14PPfSQRo16VatWrdbbb7+tKVOm6L333rNXFAAAAKcSHx+vRYsWafPmzTp//oIkqWzZMmrZsqV69uzJt6sBAIDTee65Z/XCCy/q4MGDqlWrlkOO2bZde7Vt1z7H2xVxdVXPno+oZ89H7JAKAADgb3Yr2c6fP6+GDRtmWLZmzc+yWCyaOPEDlSpVSrVr19aCBQu0fv0Ge8UAAABwKps3b9ZTTz2tS5cuyWq1Zlg3a9Zsvf32O/rmm6lq2bKlSQkBAABu16dPHx05clQPPfSwxo4dq/vu66igoCCzYwEAAJjKbiVbTEyMvL29Myzbtm27ateurVKlSqUvq1mzptauXWvTYycnJ2vkKy/r3LlzkqTZc+bJxcXFpscAAADIqePHj+uxx3opLi5OdevWVd++fVSxYkVJ0unTpzVnzlzt3btXvXr11vr16xQSEmJyYgAAgL+UKOEnSbJarXr55ZfvONYwDEVGOnZqSQAAADPYrWQLDAzQuXNn028fPHhQkZGR6tXrMXsdMt2C+fN0/vx5ux8HAAAgJyZOnKi4uDhNmDBBw4e/eNv6oUOH6rPPPtNrr43XpEmT9MUXX5iQEgAA4Hbly5eTZJgdAwAAwKnYrWSrWbOWfv31V+3atVuNGjXU5MmTZRiGOnbsmGHcyZMnM5zZllfh4eFaunSJOnS8T2vX/Gyz/QIAAOTV+vUbVKdO7UwLtptefPFFzZ07V+vWrXdgMgAAgDvbv3+/2REAAACcjsVeOx46dKhSU1PVsWNHVapUWbNmzVaVKlXUtm3b9DGRkVH6448/VLduXZscMy01VV9O+ULe3t564vEnbLJPAAAAW7ly5Ypq1qx113E1atTU1atXHZAIAAAAAAAAuWW3kq19+3b68MMPVb58OSUlJallyxaaMeMHFSny98lzc+fOUUpKilq3bm2TYy5bvkwnThzXwEFPqWixYjbZJwAAgK34+vrq5MmTdx136tQp+fj4OCARAABA7qSkpOjixYu6ePGiUlJSzI4DAABgCruVbJL01FODtH//fp0/f04rVqxQ9erVM6wfOHCgTp0K14ABT+b5WBcunNf8eXPVsFEjtWjRMs/7AwAAsLXmzZtr165dWrRocZZjfvxxiXbs2KEWLVo4MBkAAED2LF++XA8++KDKli2nmjVrqWbNWipbtpy6du2q5cuXmx0PAADAoex2Tbbs8PT0lKenZ573Y7Va9Z8vv5TFYtHgwUNskAwAAMD2XnrpJa1atUqDBw/WokWL1KvXY6pYsaIk6fTp05o3b75WrFghV1dXvfTSSyanBQAAyGjkyJH6+uupslqtkiRvb29JUkxMjMLCNmnTps0aMuQZvffee2bGNF1kRIQio6L+XmBNk2SYlgcAANiP3Uu21NRU/fTTT9q5c5ciIiLUuHEj9e/fX5J04cIFRUREqEaNGhmmkcyptWvX6ODBAxowcJBKliyZ58wDnsz6em4jR46Qh4eHEhLi83ycmwzDkLu7h832VxgkJiakv6kHCgpn/1vA7x2cnYdH3r+4Y28NG96jL7/8UsOHD9fy5cu1YsWKDOutVquKFi2qTz/9VPfc08CckAAAAJlYtGixvvrqa/n7++uVV0aoT58+8vX1lSRdu3ZNc+bM0QcfTNRXX32t5s1bqEeP7qbmNdPaX9Zqwfx56bfHjx8nV1dXExMBAAB7sWvJtm3bNg0e/IzOnj0rq9UqwzCUkpKcXrJt27ZdgwYN0vTp3+uhhx7K1TEiIyI044cfFBISos4PdLZl/CxZrVadPRNus/25ubmrQsVgm+2vMLh08bySkhLNjgHYlLP/LeD3Ds6uStWaZkfIlkcffUQtW7bQ999/r82bt+jixYuSpNKlSys0tKWefPJJlS1b1uSUAAAAGX377Tdyd3fXihXLVaNGjQzrfHx89Oyzz+ree+9Vmzb36ptvphbqkq1jh45q2LDR3wusyeJMNgAACia7lWxHjx7VI488qoSEBA0Z8oxatGipgQMHZhjTufMD8vT01LJly3Jdsn399VdKTEzQkGefk8XFxQbJpe+nz8hy3fHjhyWrVeXKV7TJsaS/zl5BzpQqXZYzalDgOPvfAn7vANspW7asRo8ebXYMAACAbNu3b79at259W8F2qxo1aqhNmzbavn27A5M5Hz9/f/n5+6ffPn78sIlpAACAPdmtZHv//Q8UFxenuXPnqFOnTpmOcXd3V7169bR3775cH2fXrp3y9PTU99OmZTlmwptvyDAM9enTVzVq2uBb7oaRL6akKsiceUo9oKDi9w4AAAAovBITE9OvwXYnxYsXV1JSkgMSAQAAmM9uJduGDRvUsGHDLAu2m8qVK6eDBw/m6Vjx8fE6ePBAlusPHfpr/zHXY/J0HAAAAFs4f/68vv/+e23atFkXLlyQJJUpU0atWoUyXSQAAHBKFSpU0JYtW5SYmCh3d/dMxyQmJmrr1q0KCgpycDoAAABz2K1ki4yMVMuWLe86LiEhPk/fcJo3f2GW63o99ogkafaceXKx0VSSAAAAebFo0WK9+OKLunHjRoYpWI8fP65Nmzbps88+12effaaePXuYmBIAACCjrl276qOPPtLgwc/oww8nKSAgIMP6q1evasSIV3Tx4kW99NJLJqUEAABwLLuVbCVLllR4ePhdxx09ekxlypSxVwwAAACnsWfP7xoyZIhSU1PVpUsX9e3bRxUr/nWd19OnT2v27DlasWKFnn32WVWuXFn33NPA3MAAAAD/9c9//kNLlizRsmXLtHbtWt17b5sM72PWrVuv+Ph4hYSE6B//GG5yWgAAAMewW8nWvHlzLVmyRDt37lTjxo0zHbN27S86cuSIBgwYYK8YAAAATuOjjz5Samqqvvnmm9vOVKtbt64efPBBLV78owYNGqSPP/5Y338/zZygAAAA/8PHx0erVq3UP//5T61e/ZNWr/4pw3rDMNS58wP6+OOP5ePjY1JKAMDdRMal2HR/fsXsVjEA+YLdfgOGDx+upUuXqm/ffpo0aaLuv//+9HVpaWn6+eefNXz4P+Tm5qZhw4baKwYAAIDT2LJlixo3bnzHqSB79OiuKVOmaPPmzQ5MBgAAcHelSpXS7NmzderUKW3ZskUXLlyUJJUpU1otWrRIP7MNAOCcIuNS1Pbdkzbd57rRlSnaUKjZ7dV/zz0NNHHiRI0YMUIDBgyUm5ubDMPQ4sU/atGixUpISJDFYtGnn36i6tWr2yXDna7XBgAA4GjR0dHZ+vCpQoUK+v333+0fCAAAIBcqVqxIoQYAACDJYs+dDxo0UD///LO6dOkiV1dXWa1W3bhxQ1arVffdd59++mm1Hn/8cXtGAAAAcBoBAQE6dOjgXccdOnRQJUuWdEAiAACA7ElLS1NMTIySk5OzHJOcnKyYmBilpaU5MBkAAIB57FqySVKjRg01c+YMnTlzWseOHdWRI4d17txZzZs3N8trtQEAABREbdq01sGDh/TJJ59mOebzzz/XgQMHde+9bRyYDAAA4M4mT56sihUrKSxsU5ZjwsI2qWLFSvrqq68cmAwAAMA8Dpss1TAMvpENAAAKtVdeeUXLli3XG2+8oUWLFumxxx5Nn2rp9OnTmj9/gfbu3SsvLy+NGDHC5LQAAAB/W7FipcqVK6t27dpmOaZdu7YqW7asli5dqueee84xwQAAAEzEFQkBAAAcJCQkRHPmzNbTTw/W3r17tW/fvgzrrVarSpUqpW++maqQkBCTUgIAANzu2LFjatCgwV3H1axZU/v377d/IAAAACdgs5KtXr36ud7WMAzt3fu7raIAAAA4rdatW2vv3t+1ePFibdq0WRcvXpQklS5dWqGhLdWjRw95enqanBIAACCjmJgY+fr63nWcr6+voqKi7B8IAADACdisZDt9+nSOtzEMQ1ar1VYRAAAA8gVPT0/169dP/fr1MzsKAABAtgQGBujPP/+867g///xTfn5+DkgEAABgPoutdhQdHXXbf88996yKFSumF198UWFhG3X69CmdPn1KYWEbNXz4cBUrVkxDhz6n6Gi+4QQAAAAAAOCsWrRoqQMHDujnn3/OcsyaNWv0xx9/qGXLlg5MBgAAYB67XZPt66+naurUb7R69So1btw4w7o6deqoTp06evjhh9S5cxcFBwfrmWeesVcUAAAAU5w5cyZP2wcFBdkoCQAAQN688MLzWrRokQYNekrjxo1Vnz59VaKEryQpOjpac+bM0dtvvyMXFxc9//zz5oYFAABwELuVbN99961CQ0NvK9hu1bhxY4WGhurbb7+jZAMAAAVO3br1ZBhGrrY1DEORkRE2TgQAAJA79evX13vvvaeRI0dqzJixGjt2nEqUKCFJioqKktVqlWEYeu+999SoUUOT0wIAADiG3Uq2EydOqmbNWncd5+/vr61bt9orBgAAgGlCQ1vmumQDAABwNoMHP626deto0qQPFRYWpoiIv74QVLRoUbVu3UovvfSSmjdvbnJK80VGRCgy6pZLo1jTJPGeEACAgshuJVvx4sW1ffs2paSkqEiRzA+TkpKi7du3qXjx4vaKAQAAYJoVK1aYHQEAAMCmmjVrpnnz5iotLS29ZPP395fFYjE5mfNY+8taLZg/L/32+PHj5OrqamIiAABgL3Yr2Tp16qRZs2Zp6NBheu+9f8vPzy/D+qioaL366kidPXtO/fr1s1cMAAAA0zz//PNq3ry5+vfvL+mva7QVK+YlP78SJicDAADIG4vFooCAALNjOKWOHTqqYcNGfy+wJosz2QAAKJjsVrKNH/+a1q1bpwULFmjFihVq2/ZeBQUFyTAMnTlzRuvWrVdcXJzKlSun114bZ68YAAAAppk5c5YkpZds9erVV79+/TR58udmxgIAAIAd+fn7y8/fP/328eOHTUwDAIBjpV2PuvugHLAUd+4vKtutZCtVqpTWrPlZ//d//6effvpZK1euum1Mp06d9OGHk1S6dGl7xQAAADCNq6urEhIS029brVZJVvMCAQAAAAAA2Ena9ShdG93Fpvv0eXelUxdtdivZJKls2bKaM2eOTp8+rS1btuj8+Qv/XV5GzZs3V8WKFe15eAAAAFOVK1dOW7Zs0enTp1WhQgWz4wAAAAAAAMCG7Fqy3VShQgU+WAIAAIXOY489qg8+mKj69RukL5s1a7ZmzZp9120Nw1BkZIQd0wEAAAAAACAvHFKySdKZM2d04cJfZ7KVKVNGQUFBjjo0AACAKUaPHi0fHx+tXLlS586d16lTp1S0aFH5+fmZHQ0AAAAAAAB5ZNeSzWq1asqUKZoyZYrOnj2XYV358uU0dOhQDR06VIZh2DMGAACAKSwWi1544QW98MILkiRf3xLq3r2bJk+ebHIyAAAAAAAA5JXdSra0tDT1799fK1euktVqlbe3d/qUkWfOnNGZM2c1duw4bdq0WTNm/EDRBgAACrxWrUJVtWo1s2MAAAAAAADABuxWsk2b9r1WrFipkJAQvfXWBHXp0iXD+lWrVmncuNe0cuVKTZv2vQYNGmivKAAAAE5h+fLlZkcAAADIs7Nnz+rixYtKTEzMckxoaKgDEwEAAJjDbiXbzJkz5eXlpeXLl6lMmTK3re/cubMaNGigJk2aasaMGZRsAAAAAAAATmzevHn617/e1alTp+46Nioq0gGJAAAAzGW3ku3w4cNq06Z1pgXbTWXKlFGbNq21YcNGe8UAAAAAAABAHi1YsFBDhjwrSapRo4aqVq2q4sW9TE4FAABgLruVbKmpqSpSxPXuAYq4KjU11V4xAAAAAKcTHx+vhPj4HG3j4ekpT09POyUCAODOPvnkE1ksFk2dOlU9e/YwOw4AAIBTsFvJFhISrI0bNyomJkbe3t6ZjomJidHGjRsVEhJsrxgAAACA00mIj1dUVISSk1OyNd7VtYhKyJ+SDQBgmiNHjqh582YUbAAAALew2GvHPXs+oqioKD32WC8dOHDgtvUHDhxQ7969FR0drUceedReMQAAAACnlJycoitXLmXrv+yWcQAA2EuxYsVUtmw5s2MAAAA4Fbudyfb888O0YsUKbdu2Ta1atVbNmjVUsWJFSdLp06d18OAhWa1WNW7cWMOGDbVXDAAAAAAAAORRy5YttXfvXrNjAAAAOBW7ncnm7u6uZcuW6tlnh8jT01MHDx7SqlWrtWrVah04cFCenp569tkhWrp0idzd3e0VAwAAwGlERESYHQEAACBXXn99vM6fP68PP/zI7CgAAABOw25nsklS0aJF9d577+mNN97Qnj17dOHCRUlSmTKldc8993BNCQAAUKjUqlVbDz30kAYNGqjQ0FCz4wAAAGTbzp079cQTj+utt97SqlWr1LFjB5UvX14WS+bf3+7bt6+DEwIAADieXUu2mzw9PdWyZUtHHAoAAMBpeXh4aMGCBVq4cKGqVq2qgQMHqG/ffipRwtfsaAAAAHc0dOgwGYYhq9WqHTt2aMeOHTIM47ZxVqtVhmFQsgEAgELBriVbUlKSFi5cqLCwTbp48aISExMzHWcYhpYtW2rPKAAAAKY7cuSwFi1apGnTvte2bds0duw4TZjwlrp376ZBgwapWbNmZkcEAADI1Kuvjsy0VAMAACjM7FaynT9/Xt26ddexY8dktVrvOJY3aQAAoDBwd3dX37591bdvX/3555/67rvvNHfuPM2ZM1dz585T9erV9dRTg9SnTx95e3ubHRcAACDd6NGjzY4AAADgdOxWso0aNVpHjx5Vq1atNGzYUFWuXFnFihWz1+EAAADylRo1aui9997ThAkTMpzd9uqro/TGG2+qR48eGjRooBo3bmx2VBQi8fHxSoiPz9E2Hp6eXGsZAAAAAFAo2a1kW7fuN1WuXFmLFy+Sq6urvQ4DAACQr908u6179+56551/6fPPP9eNGzc0c+ZMzZo1S40aNdL48a+pTZs2ZkdFIZAQH6+oqAglJ6dka7yraxGVkD8lGwAAt4iMiFBkVNTfC6xpkpjFCQCAgsiO12QzdM8991CwAQAA3MGhQ4fSp42MiYmRxWJRhw4ddO+9bbRw4SLt3LlT3bp113/+86V69epldlwUAsnJKbpy5VK2xgYElLJzGgDOwMvdYnYEOJFt27Zp2bLlOnHiuK5fj830EiGGYWjZsqUmpHMOa39ZqwXz56XfHj9+HJ+PAQBQQNmtZGvQoIHOnj1rr90DAADkW4mJiVq8eLG++26atm/fLqvVKj8/P7344ot66qlBqlSpkiTphRde0Nq1a9W//5OaOHESJRsAwBQultxNJysxpWxBM3z4P/TDDz+kF2uGYWQo2W7eNozCfdZWxw4d1bBho78XWJPliDPZIuOydyZ6dvkVs+N38wEAKCDs9q/lK6+MUI8ePbVq1Sp17tzZXocBAADINw4fPqxp06Zp9uw5unbtmqxWq5o0aaLBg59W9+7d5e7ufts2HTt21P3336/ly5ebkBhAZjirB/bmjNdHzOl0shJTyhY0338/XdOnT1f9+vX1xhtv6Ntvv9Xy5cu1a9dOnThxQvPnz9f8+Qv0z3/+U089NcjsuKby8/eXn79/+u3jxw/b/ZiRcSlq++5Jm+5z3ejKFG0AANyF3f6lbN26taZOnarnn39BnTrdp3bt2qls2bKyWDL/H9LQ0FB7RQEAAHAKzZo1lyQVK1ZMTz75pJ5++inVq1fvrtt5eXkpJcW230wGkHuc1QN7c9brI+ZkOlmJKWULmhkzZqho0aJauHCBSpYsqfn/nQ4xJCREISEhuu+++9ShQwc999xQtWjRXBUqVDA5MQAAgP3Z9esoCQnxcnd319y58zR37rw7jo2KirRnFAAAANNVq1ZNTz/9lPr27Stvb+9sb/f555/p888/s2OygosiJH9z5jPGOKsH9sb1EeFsDh/+U02aNFHJkiUlKX1KyLS0tPQvVPfu3Vufffa5Pv30U91///2mZQUAAHAUu5Vs8+bN09Chw2S1WlW3bl1VrlxZXl7F7HU4AAAAp7d9+zazIxQ6FCH5m7OfMcZZPQAKk6SkZAUEBKTf9vD462/stWsxKlHCN315jRo19PPPPzs6HgAAgCnsVrJ99NHHcnV11dy5c9WuXVt7HQYAACDfqFevvrp3764JE96847g33nhTixcv1t69vzsmWAFHEZK/UZQCyI+c+QsCuVW6dGlduvT3v6flypWTJB08eCDDJUDOnj2bfpYbAABAQWe3ku3kyZMKDQ2lYAMAAPiv06dPKyLi6l3HRURE6PTp0w5IBOQPFKX5X0EsHIA7KYhfEKhdu7Z27dqVfrt161ayWq169913NWfOHHl5eWnBgoXaunWrWrRobmJSAAAAx7FbyRYQEJCja40AAADgLwkJCSpSxK6XzgUAhyqIhQNwNwXtCwIPPHC/VqxYod9+W6d27dqqSZMmatu2rdatW6dKlSrLy8tL165dk2EYeuWVkWbHBQAAcAi7fXrTo0cPzZw5Uzdu3FDRokXtdRgAAIAC5dq1a9q6davKlCljdhQAsKmCVjgAhU2vXr3UvHlz+fuXTF/2ww/TNX7861q+fLmio6NVs2YNvfzyCLVv387EpAAAAI5jt5Jt9OhR2rp1q3r37qOPP/5YISHB9jqUVq5YroOHDurM6dO6du2aEhOT5O3trerVq6vLg11Vo0YNux0bAADgTurVq5/h9pIlS7VxY1imY1NTU3X58mWlpKRo6NDnHBEPQAHDtIwA7MXd3V1Vq1bNsKx48eL66KMP9dFHH5qUCgAAwFx2K9kee6yXDMNQWFiYmjZtqqCgIJUrV1aGYbltrGEYWrZsaa6PtXjxYsXFxapixYoqV768irgU0fnz57R16xZt27ZVTz09WPff/0Be7g4AAECu3HptNcMwFBsbq9jY2EzHurq6qnTp0ura9UG99tprjooIoABhWkYAAAAAcBy7lWxhYX9/Qzs1NVXh4eEKDw/PdKxhGHk61ssjXlFw5cpyc3fPsHz7tm368MOJ+n7ad2ratJlKlCiRp+MAAADkVHR0VPrPvr4l9Pjj/TR58mQTEwEo6JiWEQAAAAAcw24l2759e+2169tkNR1k02bNVLt2be3fv1+HDh1Uy5ahDssEAADwv774YrKCg+03hTYAAICtdO36kAzD0JdfTlG5cuXUtetD2d42rzMWAQAA5Bd2K9kqVKhgr13niMXiIkkqUsRudxUAACBb+vXr59DjJSYmat++vdq1c6f+/POQrly5KsOQAgMD1ahRYz30cDd5e3s7NBMAAMgfwsLCZBiG4v97ncdbZyy6m7zOWAQAAJBfFOjmad/evTpw4A95ehZVjRo1zY4DAADgUGFhG/WfL6dIksqUKaOGDRsqOTlZR48e0ZIlP2rDhg164803VaZMWZOTAgAAZ3NzhqKyZctmuA0AAIC/FaiSbcWK5Qo/eVLJycm6cOGCTp48IU9PTw3/xz/4lnYB4ObCN+EAAPmLr28JWSwWbd++TVWqVFGJEn7Z3tYwDEVGRuTp+C4uLmrfoaO6dHkwwywDN+Li9NFHH2rv3t/1xeTP9dbb/8rTcQAAQMHzvzMUOcuMRQAAAM6kQJVs+/ft0+7du9Jve3l5acizz6lRo8Y52s+AJ5/Ict3IkSPk4eGhhIT4XOf8X4ZhyN3dw2b7K6jK+Dr3yzUxMUFWq9XsGMjHnP1vgbO8xp39cXJGzvLc2ZuHh6fZEW4TFFRekpE+bXX58uUkOe5LI23btlPbtu1uW160WDENHfa8nnv2GR0+fFhXrlxWQECgw3IBAAAAAAAUBM7dWuTQqNFjJEnx8fE6e/aMFi9epA8nTVS7du01dNjzNjuO1WrV2TPhNtufm5u7KlQMttn+YI5LF88rKSnR7BjIx5z9b4GzvMad/XFyRs7y3NlblarONzX0/v3773jbTH5+fvL29lZMTIyiIqMo2QAAAAAAAHKoQJVsN3l6eqpq1Wp65ZVX9c7bb+m3335V/foN1DI0NFvbfz99Rpbrjh8/LFmtKle+oq3ickHgXHh59gWFX00yO4YqlXTTpL5lJEmlSpctFGeKwH6c/W+Bs7zGb32cnOVvQYsqRTWic4Ak58nE3yfcTWxsrGJjYyVJvr6+5oYBAABOJyfTXP8vW0x7DQAAkB8UyJLtJsMw1LpNG+3bt1c7dmzPdsmWjR075ZRUhUn41SQdvWT+h9i3Yvo6FHTO+Bp3lr8FFf1d0392lky3csbnDuZbuXKF0tLSVKFCBQWWKmV2HAAA4GSymub6zJkz6T/7+PhIkq5du5a+LCgoyO7ZAAAAnEWBLtkkydvbW5IUExNjchIAAFDY3PohVG7Y60OqY8eOacmPiyVJ/Z8ckO3tHH3d2pvc3NxlsVhyta1VVqWlpSolJSXb26SlpSolNUVJSUlKS0u1eabc5MpOpoKey9bPYUHNZa/XvLPmyutzeOPGDcXFxeZoGw8PD7m7e/C76CS50tLS7DYttjO+5nMrN18U/t9prlNSUjRgwAAlJSVpxIgR6t27V4bPXObNm6+JEyeqXr16mj79e5vkBgAAcHYFvmQ7eOCAJKl06dImJwEAAIVN3br1cj0VrL2mWYqIiNDED95TcnKyHn64m+rXb2Czfdv6urU3lQ+qlOtZBFJTUxV3I1bR0ZHZ3saruJc8Yz2Umpqs2OuZf1ErL5lykys7mQpyLmtams2fw4Kay16veWfNldfnMC4uVhcunMt2SePm5i7v4sXl4enJ76KT5EpKSrTLvz2Sc77mc8sW16796KOP9OuvvyksLEwhIRmvkezt7a3Bg59Wu3ZtFRraSpMmTdLIkSPzfEwAAABnl+9Ltj///FPx8TdUv36DDN8wS0tL08aNG7Ry5QoZhqF27dqbmBIAABRGoaEtnep6i9evX9fbb01QZGSk2tzbVo8/0T9H2zv6urU3ubm553pbFxcXFSvqJV/f7F9XplhRLxXz8paPj2+W2+UlU25yZSdTQc5lWCw2fw4Lai57veadNZctXvOuRVwVGZG9LzWUKsXvorO9ttzc3FU+qFKut7/bvnPLnr+LZpk9e45at259W8F2q5CQEN17bxvNmTOXkg0AABQK+b5ku3jhvL74YrKKF/dWcHBlFS/urevXr+vs2bOKiLgqi8WiAQMHqUrVqmZHBQAAhcyKFSvMjpDuxo0beuftt3Tu3Fk1adJUw4YOs30B6ITXrTVkyGJxUZEi2X/ba7G4qIhLEbm5uTlNLkdkcvZczvYcSs6Zq6C85p01F7+Lzveat1gsTvdvj+S8r/m8OHfunOrVq3fXcZ6eRXXu3DkHJAIAADBfvi/ZatWqrR49eurQoUM6ffqMrl+PkYuLi0qWLKkOHTrq/gc6q1KlSmbHBAAAME1iYqLe+/e/dOLEcdWrV1//fOn/ZHFxMTsWAADIR0qWLKlNmzYpLi5OxYoVy3RMXFycNm3apJIlSzo4nXOJjIhQZFTU3wusaZKcZ3YDAABgO/m+ZAssVUp9+z1udgwAAACnlJKcrIkfvK9Dhw6pRo2aemXkq3J1dTU7FgAANhEfH6+E+Pgcb+fh6SlPT+c7A86Zdev2sL74Yor69OmriRM/UPXq1TOsP3LkiEaMeEVXr17V0KHPmZTSOaz9Za0WzJ+Xfnv8+HG8/wIAoIDK9yUbAACAs9q0aZMkqVGjRvLw8Ei/nV2hoaF5On5aaqo+/fQT7d37u0JCQjRq9Bi5u+ftejwAADiThPh4RUVFKDk5JdvbuLoWUQn5U7Ll0KhRo7R+/Xpt3LhRLVq0VK1aNRUUFCTDMHT69BkdPHhQaWlpql27lkaNGmV2XFN17NBRDRs2+nuBNVmcyQYAQMFEyQYAAGAnDz7YVYZhaMeO7apSpUr67eyKiorM0/FXr16lrVu3SJJ8fUvou2+/yXRchw4dVaNmzTwdCwAAsyQnp+jKlUvZHh8QUMqOaQoub29vrV69Wm+99ZZmzpylP/44oD/+OJC+vmjRourXr5/Gj39N3t7eJiY1n5+/v/z8/dNvHz9+2MQ0AADAnijZAAAA7KRv3z4yDCP9g6abtx0lNi4u/eddu3ZmOa527dqUbAAA4K6KFy+u999/X2+++aZ+//13nT9/QZJUtmwZNWjQgLMDAQBAoUPJBgAAYCdTpky5421769Wrt3r16u3QYwIAgILP09NTLVq0MDsGAACA6SjZAAAAAAAAkG1RUdHas2ePIiMjFBQUpGbNmpkdCQAAwBQWswMAAAAUVmfOnNH27du1fft2nTlzxuw4AAAAdxQREaHBg59R1apV9cgjj+iZZ4Zo+vTp6eunTfteFStW0pYtW0xMCQAA4DiUbAAAAA6Ulpamzz77THXr1lW9evV1//0P6P77H1C9evVVp04dffrpZ0pNTTU7JgAAQAbR0dG6//4HtGDBAtWoUUODBz8tq9WaYcxDD3VVbGysli1bZlJKAAAAx2K6SAAAAAdJTExUr169tWHDBlmtVvn6+iooKEjSX2e1nT17Tq+//rrWrFmjBQvmy93d3eTEAAAAf5k06UMdO3ZML7/8ssaNGyvDMPT111MzjPH391etWrUUFrbJpJQAAACOxZlsAAAADvLRRx9p/fr1qlatmubNm6vw8JPauHGDNm7coPDwk5o/f56qV6+usLAwffTRR2bHBQAASLd8+XIFBwfrtdfGyTCMLMcFBwfr/PnzDkwGAABgHko2AAAAB5kzZ668vYtr+fJl6tSp023r77vvPi1btlTFi3tpzpy5JiQEAADI3Llz51S3bt27jrNYLIqJiXFAIgAAAPNRsgEAADjI+fPn1abNvQoICMhyTEBAgFq3bqMLFy44MBkAAMCdFS1aVBERV+86Ljw8XH5+fg5IBAAAYD5KNgAAAAcpVSowW+MMw1BgYNZFHAAAgKPVr19fu3fvueMXgY4ePar9+/erUaNGDkwGAABgHko2AAAAB3n44Ye1YcMGRUREZDkmIiJCGzZsUNeuXR2YDAAA4M4GDhyoGzduaNCgp3Tx4sXb1l+9elXDhj2v1NRUDRo0yISEAAAAjkfJBgAA4CBjxoxRlSpV9NBDD+m339bdtn7duvXq1q2bqlSponHjxjk+IAAAQBZ69OiuPn16a+vWrWrQ4B516dJFkrRp02b16NFT9erV144dO/Tkk0+qY8cOJqcFAABwjCJmBwAAACiounZ96LZlrq6u2r17t3r27KkSJUqofPnyMgxDZ86cUVRUlCSpSZMm6tOnr5YtW+royAAAAFn68ssvVadOHX300cfavHmLpL+uwRYeHi5fX1+NGjVKw4e/aHJKAEB+lXY9yqb7sxQvYdP9AZmhZAMAALCTsLCwLNdZrVZFRkYqMjLytnXbt2+XYRj2jAYAAJArL7zwgoYOHaq9e/fp1KlTSktLU/ny5dSwYUO5urqaHQ8AkE+lXY/StdFdbLpPn3dXUrTB7ijZAAAA7GTfvr1mRwAAALA5FxcXNWx4jxo2vMfsKAAAAKaiZAMAALCTChUqmB0BAAAAAAAAdkLJBgAAAAAAgLtKSkrSwoULFRa2SRcvXlRiYmKm4wzD4NqyAACgUKBkAwAAMEl0dLRiY2NltVozXR8UFOTgRAAAAJk7f/68unXrrmPHjmX53uUmri0LAAAKC0o2AAAAB7py5YreeuttrVixQpGRkVmOMwxDkZERDkwGAACQtVGjRuvo0aNq1aqVhg0bqsqVK6tYsWJmxwIAADAVJRsAAICDXL58We3bt9e5c+dVpkwZlSxZUleuXFHTpk114sQJXb16VYZhqGnTpnJ15W0aAABwHuvW/abKlStr8eJFcnV1NTsOAACAU7CYHQAAAKCwmDRpks6ePadRo17VwYMHdN99HWUYhn7++ScdO3ZUP/74o4KDg+XiYtGiRYvMjgsAAHALQ/fccw8FGwAAwC0o2QAAABzk55/XKCgoSCNHjsx0fdu292rRooXavXuPJk6c6OB0AAAAWWvQoIHOnj1rdgwAAACnQskGAADgIOfPn1e9enVlGIYkyWJxkSQlJyenj6lYsaJCQ0O1aNFiUzICAABk5pVXRmj37t1atWqV2VEAAACcBhf7AAAAcBBPT0+5uPz99svbu7gk6eLFiwoKCkpfXrx4cb4pDgAAnErr1q01depUPf/8C+rU6T61a9dOZcuWlcWS+fe3Q0NDHZwQAADA8SjZAAAAHKR8+XI6d+5c+u1q1apLksLCwtS3b19JUkpKinbt2qWAgJKmZAQAAMhKQkK83N3dNXfuPM2dO++OY6OiIh2UCgAAwDyUbAAAAA7SsmVLTZ/+g65duyYfHx917vyARo4cqVdfHaW4uBsqV66svv/+e509e1Z9+/YxOy4AAEC6efPmaejQYbJarapbt64qV64sL69iZscCAAAwFSUbAACAg/Ts2VO7d+/Rjh071LFjR5UqVUpvvvmGRo8eo1deeUWSZLVaVaZMGb3++usmpwUAAPjbRx99LFdXV82dO1ft2rU1OQ0AAIBzoGQDAABwkObNm2vt2jUZlg0dOlRNmjTRsmXLFR0drapVq+jxx59QiRK+5oQEAADIxMmTJxUaGkrBlg2RERGKjIr6e4E1TZJhWh4AAGA/lGwAAAAma9y4sRo3bmx2DAAAgCwFBATI29vb7Bj5wtpf1mrB/L+vWTd+/Di5urqamAgAANgLJRsAAAAAAADuqEePHpo5c6Zu3LihokWLmh3HqXXs0FENGzb6e4E1WZzJBgBAwUTJBgAA4GDx8fHas2ePLly4qKSkxCzH9e3b14GpAAAAsjZ69Cht3bpVvXv30ccff6yQkGCzIzktP39/+fn7p98+fvywiWkAAIA9UbIBAAA40AcfTNSnn36q2NjYLMdYrVYZhkHJBgAAnMZjj/WSYRgKCwtT06ZNFRQUpHLlysowLLeNNQxDy5YtNSElAACAY1GyAQAAOMh//vMfvfPOO7JYLLrvvvtUtWpVFS/uZXYsAACAuwoLC0v/OTU1VeHh4QoPD890rGEwNSIAACgcKNkAAAAc5JtvvpWbm5uWL1+mpk2bmh0HAAAg2/bt22t2BAAAAKdDyQYAAOAgp06dUosWLSjYAABAvlOhQgWzIwAAADid2yfOBgAAgF34+PjI39/f7BgAAAAAAACwAUo2AAAAB+nYsYN27NiutLQ0s6MAAAAAAAAgjyjZAAAAHGT8+PFKSkrWyJGvKikpyew4AAAAAAAAyAOuyQYAAGAn77333m3LOnbsqG+++UY//fST2rRprfLly8tiuf17T4ZhaOTIkY6ICQAAAAAAgFygZAMAALCTd9/9twzDkNVqvW3dmTNnNHPmrCy3pWQDAAAAAABZSbseZdP9WYqXsOn+CgtKNgAAADv54ovJZkcAAAAAAAAFTNr1KF0b3cWm+/R5dyVFWy5QsgEAANhJv379zI4AAAAAAAAAO8n3JVtiYqL27durXTt36s8/D+nKlasyDCkwMFCNGjXWQw93k7e3t9kxAQAAAAAAAAAAUIBYzA6QV2FhG/XB++/p119/kdVqVcOGDVWnTl1du3ZNS5b8qFdGvKwLF86bHRMAAEDHj5/Ql19+qYMHD2Y55uDBg/ryyy918mS444IBAAAAAAAgx/L9mWwuLi5q36GjunR5UBUqVEhffiMuTh999KH27v1dX0z+XG+9/S8TUwIAAEhffjlF33zzrX7/fU+WY7y8vDRmzFidOnVK7777rgPTAQAAAAAAICfy/Zlsbdu203PPDc1QsElS0WLFNHTY85Kkw4cP68qVy2bEAwAASLd+/QbVrVv3tvctt6pQoYLq1Kmj335b57hgAAAAAAAAyLF8X7LdiZ+fX/r12KIio0xOAwAACrtz586pUqVKdx1XuXJlnT9/zv6BAAAAAAAAkGsFumSLjY1VbGysJMnX19fcMAAAoNAzDEMpKSl3HZeSkqKUlFQHJAIAAAAAAEBuFeiSbeXKFUpLS1OFChUUWKqU2XEAAEAhV6lSJW3btk1JSUlZjklMTNS2bdtUsWJFByYDAAAAAABAThUxO4C9HDt2TEt+XCxJ6v/kgBxtO+DJJ7JcN3LkCHl4eCghIT5P+W5lGIbc3T1stj+YIzExQVar1ewYTsnZX+PO8tzxOGWPsz9OzshZnjt78/DwNDvCXT34YBe99977GjVqtD78cFKmY8aMGauIiAgNHJiz9y8AAAAAAABwrAJZskVERGjiB+8pOTlZDz/cTfXrN7Dp/q1Wq86eCbfZ/tzc3FWhYrDN9gdzXLp4XklJiWbHcErO/hp3lueOxyl7nP1xckbO8tzZW5WqNc2OcFfDhg3TrFmz9N1332nXrl3q3buXqlSpIkk6fvy45syZq3379ql8+XJ6/vkXTE4LAAAAAACAOylwJdv169f19lsTFBkZqTb3ttXjT/TP8T6+nz4jy3XHjx+WrFaVK2+7KZwMw7DZvmCeUqXLFoozRXLj1tf4y7MvKPxq1tOkOUqlkm6a1LeMJOd57pz9bwGPU/7lLM8dJB8fH/344496/PEntHfvXu3bty/DeqvVqho1amjGjB9UooSvOSEBAAAAAACQLQWqZLtx44beefstnTt3Vk2aNNWwocPs82GsYeSLKangWExflz3hV5N09JL5JduteO6yh8cp/+K5cy4hISHavHmTli1bpt9+W6ezZ89KksqXL6927dqqa9eucnFxMTUjAAAAAAAA7q7AlGyJiYl679//0okTx1WvXn3986X/k4UPqAAAgBOyWCzq1q2bunXrZnYUAAAAAAAA5JLF7AC2kJKcrIkfvK9Dhw6pRo2aemXkq3J1dTU7FgAAAAAAAAAAAAqofH8mW1pqqj799BPt3fu7QkJCNGr0GLm7u5sdCwAA4I5iY2N14sQJxcbGZnnNvNDQUAenAgAAAAAAQHbl+5Jt9epV2rp1iyTJ17eEvvv2m0zHdejQUTVq1nRkNAAAgNv8+eefGjVqtDZs2JBluXZTVFSkg1IBAAAAAAAgp/J9yRYbF5f+865dO7McV7t2bUo2AABgqhMnTqpTp/sVExOjZs2a6dKlSzp16pQeeeQRnThxQvv27VNqaqq6dOkiHx9vs+MCAAAAAADgDvJ9ydarV2/16tXb7BgAAAB3NWnSRMXExOizzz5V//79NWzYMJ06dUpTp34tSTpy5IiGDXteR44c0dq1a0xOCwAAAAAAgDuxmB0AAACgsNiwYYOqVaum/v37Z7q+WrVqmjt3ji5evKh3333XwekAAAAAAACQE5RsAAAADnLp0mXVqFEj/baLy1+TCiQmJqYv8/f3V6tWoVq5cpXD8wEAAAAAACD7KNkAAAAcxNvbW6mpKem3fX19JUnnzp3PMK5IEVddvnzZkdEAAAAAAACQQ5RsAAAADlK+fHmdPXsu/Xbt2rVktVr1888/pS+Li4vT1q1bVaZMGTMiAgAAAAAAIJuKmB0AAACgsGjTpo2++OILXb58WYGBgXrggQdUvHhxjR//us6fv6By5cpq9uw5unr1qh599BGz4wIAAAAAAOAOKNkAAAAcpFevx3T27FkdPnxYgYGB8vX11SeffKKhQ4fq008/lWEYslqtql27lkaPHm12XAAAAAAAANwBJRsAAICD1KlTR99++02GZT179lDTpk30008/Kzo6WlWrVlGXLl1UpAhv0wAAAAAAAJwZn94AAACYrHz58nr66afMjgEAAAAbiIyIUGRU1N8LrGmSDNPyAAAA+6FkAwAAMEliYqKioqLk5uYuP78SZscBAACADaz9Za0WzJ+Xfnv8+HFydXU1MREAALAXSjYAAAAHmzbte33zzTc6ePCg0tLS1K9fX02ePFmStGTJEs2bN18TJkxQSEiwyUkBAACQUx07dFTDho3+XmBNFmeyAQBQMFnMDgAAAFBYpKWl6cknB+ill17S4cOHVa1aNVmt1gxj6tSpoxUrVmjx4sUmpQQAAEBe+Pn7q0qVKun/GRaLDAslGwAABRElGwAAgIN88803Wrp0qdq3b6/9+/dpy5bNt40JCQlRpUqVtHbtWhMSAgAAAAAAILso2QAAABxkxoyZKlmypKZN+06lSpXKclytWjV15swZByYDAAAAAABATlGyAQAAOMjRo0fVpEljFS9e/I7jihXz0pUrVxyUCgAAAAAAALlByQYAAOAgFotFKSmpdx137txZFS1a1AGJAAAAAAAAkFtFzA4AAABQWFSpUkW///67EhIS5OHhkemYqKho/fHHH6pXr55NjnnixAnt379Px48d0/Hjx9LPkPt88hQFBgba5BgAAAAAAACFEWeyAQAAOEiPHj105coVjRkzVmlpaZmOGTdunK5fj9Ujjzxqk2MuWDBPM2f8oK1btzAFJQAAAAAAgA1xJhsAAICDPPvsEC1YsEDfffedduzYoc6dH5AkHTt2XJMmfajly5drz549aty4sfr3f8Imx6xWrboqVKiokJAQBQeHaOyYUYqMjLTJvgEAAAAAAAozSjYAAAAH8fDw0JIlP2rYsGFavfon7d+/X5K0bds2bdu2TZLUqVMn/ec//1GRIrZ5m9a9ew+b7AcAAAAAAAAZUbIBAAA4kJ+fn+bMmaM//vhDv/76m06dOqW0tDSVK1dO7du3V8OG95gdEQAAAAAAANlAyQYAAOAgjz/+hEqVKqUPP5ykOnXqqE6dOmZHAgAAAAAAQC5ZzA4AAABQWKxZs4broQEAAAAAABQQnMkGAADgIOXKlVNSUqLZMXJtwJNPZLlu5MgR8vDwUEJCvM2P6+bmLosld98Ns8qqtLRUpaSkZHubtLRUpaSmKCkpSWlpqTbPlJtc2clU0HPZ+jksqLns9Zp31lwF+TXvrLkKy2vLmXPlhoeHp033BwAAgL9QsgEAADjIQw89pGnTpikqKlolSviaHcfmrFarzp4Jt/l+ywdVyvWHg6mpqYq7Eavo6OyfQehV3EuesR5KTU1W7PUYm2fKTa7sZCrIuaxpaTZ/DgtqLnu95p01V0F9zTtrLl7zzpErN6pUrWnT/QEAAOAvlGwAAAAO8uqrI7V+/Xr17NlTEydOVKNGDc2OlCPfT5+R5brjxw9LVqvKla9o8+O6ubnnelsXFxcVK+olX1+/bG9TrKiXinl5y8fHN8vt8pIpN7myk6kg5zIsFps/hwU1l71e886aq6C+5p01F69558gFAAAA50HJBgAA4CC9e/eRq6urdu7cqY4dOyowMFBBQUHy8PC4baxhGFq2bKkJKfPAMJxuOipDhiwWFxUpkv23vRaLi4q4FJGbm5vT5HJEJmfP5WzPoeScuQrKa95Zc/G7yGs+v+cCAACAbVGyAQAAOEhYWFj6z1arVZcuXdKlS5cyHWsYhqNiAQAAAAAAIBco2QAAABxk3769ZkcAAAAAAACAjVCyAQAAOEiFChXMjgAAAABAUmRcik3351eMj1kBoDDirz8AAEABtnvXLi1cOD/9dkxMjCRp4gfvy9X1r7eC7Tt0VIcOHU3JBwAAADhaZFyK2r570qb7XDe6MkUbABRC/OUHAAAowGJiruno0aO3LQ8P//tDhfoN7nFkJAAAAAAAgAKBkg0AAKAAa9uuvdq2a292DAAAAAAAgALHYnYAAAAAAAAAAAAAIL+hZAMAAAAAAAAAAAByiOkiAQAAAAAAAAB3FBmXYtP9+RXjo2kA+R9/yQAAAAAAAAAAWYqMS1Hbd0/adJ/rRlemaAOQ7zFdJAAAAAAAAAAAAJBDlGwAAAAAAAAAAABADlGyAQAAAAAAAAAAADnEpLcAAAAAAAAAANhQZFyKTffH9esA58RvJgAAAAAAAAAANhIZl6K275606T7Xja5M0QY4IaaLBAAAAAAAAAAAAHKIkg0AAAAAAAAAAADIIUo2AAAAAAAAAAAAIIcKxCSuJ06c0P79+3T82DEdP35MV65ckSR9PnmKAgMDTU4HAAAAAAAAAACAgqZAlGwLFszTzh07zI4BAAAAAAAAAACAQqJAlGzVqlVXhQoVFRISouDgEI0dM0qRkZFmxwIAAAAAAAAAAEABVSBKtu7de5gdAQAAAAAAAAAAAIWIxewAAAAAAAAAAAAAQH5DyQbkgZuLYXYEwK54jedfPHcAAAAAAACAfRWI6SJtbcCTT2S5buTIEfLw8FBCQrzNjmcYhtzdPWy2PzhOGV9+hQqCxMQEWa1Ws2M45d8CXuP5l7M/d/b4vfPw8LTp/gAAAAAAAIA7ce5P4JyU1WrV2TPhNtufm5u7KlQMttn+AOTMpYvnlZSUaHYM/hagULHH712VqjVtuj8AAAAAAADgTijZMvH99BlZrjt+/LBktapc+Yo2O55hMKVXQfDy7AsKv5pkdgy1qFJUIzoHSHLOTM6oVOmyTnMmmzPj9ZR/OctzV6mkmyb1LSPJeX7vAAAAAAAAgNyiZMsNw2BKKtwm/GqSjl4y/0Psiv6u6T87YyZn5GxTNDorXk/5l7M8d7fi9w4AAAAAAAD5ncXsAAAAAAAAAAAAAEB+Q8kGAAAAAAAAAAAA5BDTRQIAAAAAAAA2EhkRocioqL8XWNMkOfc1uAEAQO5QsgEAAAAAAAA2svaXtVowf1767fHjx8nVlWtLAwBQEBWIkm33rl1auHB++u2YmBhJ0sQP3per6193sX2HjurQoaMp+QAAAAAAAFA4dOzQUQ0bNvp7gTVZnMkGAEDBVCBKtpiYazp69Ohty8PDT6b/XL/BPY6MBAAAAAAAgELIz99ffv7+6bePHz9sYhoAAGBPBaJka9uuvdq2a292DAAAAAAAAAAAABQSFrMDAAAAAAAAAAAAAPkNJRsAAAAAAAAAAACQQ5RsAAAAAAAAAAAAQA5RsgEAAAAAAAAAAAA5RMkGAAAAAAAAAAAA5BAlGwAAAAAAAAAAAJBDlGwAAAAAAAAAAABADlGyAQAAAAAAAAAAADlEyQYAAAAAAAAAAADkECUbAAAAAAAAAAAAkEOUbAAAAAAAAAAAAEAOUbIBAAAAAAAAAAAAOUTJBgAAAAAAAAAAAOQQJRsAAAAAAAAAAACQQ5RsAAAAAAAAAAAAQA5RsgEAAAAAAAAAAAA5RMkGAAAAAAAAAAAA5BAlGwAAAAAAAAAAAJBDlGwAAAAAAAAAAABADlGyAQAAAAAAAAAAADlEyQYAAAAAAAAAAADkECUbAAAAAAAAAAAAkEOUbAAAAAAAAAAAAEAOUbIBAAAAAAAAAAAAOUTJBgAAAAAAAAAAAOQQJRsAAAAAAAAAAACQQ5RsAAAAAAAAAAAAQA5RsgEAAAAAAAAAAAA5RMkGAAAAAAAAAAAA5FARswMAAAAAAAAAAKTIuBSb7s+vGB//AoA98VcWAAAAAAAAAEwWGZeitu+etOk+142uTNEGAHbEdJEAAAAAAAAAAABADvE1BgAAAAAAAABAvsQUmwDMxF8MAAAAAAAAAEC+wxSbAMzGdJEAAAAAAAAAAABADlGyAQAAAAAAAAAAADlEyQYAAAAAAAAAAADkECUbAAAAAAAAAAAAkEOUbAAAAAAAAAAAAEAOUbIBAAAAAAAAAAAAOUTJBgAAAAAAAAAAAOQQJRsAAAAAAAAAAACQQ5RsAAAAAAAAAAAAQA4VMTuAraQkJ2vZ8mXauGG9Ll26LA8PD9WsWVM9H3lUwcHBZscDAAAwDe+TAAAAAAAAbK9AlGwpycl65523dODAAfn4+KhR40aKjorW9u3btGvXLr06apQaNLjH7JgAAAAOx/skAAAAAAAA+ygQJduPS37UgQMHFBJSRa+Nf11FixaVJIWFbdSnn3yszz79VJ9P/kKenp4mJwUAAHAs3icBAAAAAADYR76/JltqaqpWrlguSRr8zDPpHxxJUqtWrXXPPQ11/XqMfvv1F7MiAgAAmIL3SQAAAAAAAPaT70u2w3/+qdjYWAUGBiokpMpt61uGhkqSduzY4ehoAAAApuJ9EgAAAAAAgP3k+5ItPPykJCk4OCTT9ZUrB0uSTp0Kd1QkAAAAp8D7JAAAAAAAAPvJ99dku3LliiTJz98/0/X+/10eGxurhPh4eTj59UYqlXQzO4IkqWwJ1/SfyZQ1MmWPM2ZylhxZcZZ8zvjckSl7nDGTs+QoTAra+yQAAAAAAABnYqSkJFvNDpEX//lyin75Za169nxEffr2u219amqq+vbp9dfYr6aqRIkSd93ngCefyHLduHFjZBiGDMPIfejM2Hp/AAA4M6vt335YLC6qHFzV5vvNz2z9PsmU90iSJEMyJFmltGy+dizGX9tYrVZZrdacveYMQ4aMu7w9y3mmPOXKVqYCmkvWv3NlVyHMZf/XvLPmKoCveWfNxWveiXLlHO+TzHXs6CFJkmGx34RSVqt0IzHNpvss6m7J8+uRXDnjrLkk581Grpxx1lyS/gqXcMMGO7qFR9G8f+5Orpxx1lx3YDEseXqflO/PZHM0q9X614dHNnxSE+LjJYlvjzsAj7Vj8Xg7Do+14/BY20g2/h3lsc5f7PEe6TbGzQ96s8chr6E8ZLJPIflfBTGXvTJJBTKXXTljroL4mnfWXPbKJDnna0ty3lzALQxDKuZx5xLPjNdmfs4lOT6bs+aS8vdz6ay5JF5jGRiG5FnsjkPIdYts5JJMyOasuewo35dsHh4ekqSExMRM1yckJKT/7PnfsXfz/fQZeQ+WAze/Fe7o4xZGPNaOxePtODzWjsNj7Tg81nln6/dJ+e25cMbXkDNmksiVU+TKGWfM5YyZJHLlFLmQX1SpWtPsCJKc97XprLkk581Grpxx1lyS82YjV844ay7JebM5a67csN956g4SEBAgSYqMiMh0fcR/l3t5eRWIVhQAACC7eJ8EAAAAAABgP/m+ZKtUqbIk6cSJ45muP3nyhCSpYsVKjooEAADgFHifBAAAAAAAYD/5vmSrXqOGvLy8dPnyZR0/fuy29Zs3bZIkNWnSxNHRAAAATMX7JAAAAAAAAPvJ9yWbi4uLujzYVZI09euvdePGjfR1YWEbtWfPbhUv7q127TuYFREAAMAUvE8CAAAAAACwnyJmB7CF7t2668Af+3XgwAH9Y/gLqlmrlq5FR+vQoUNycSmiF18cLk+uMwIAAAoh3icBAAAAAADYR4Eo2Yq4umrs2Ne0dNlSbdywQbt27pSHh4caN2miRx/tpeDgYLMjAgAAmIL3SQAAAAAAAPZhpKQkW80OAQAAAAAAAAAAAOQn+f6abAAAAAAAAAAAAICjUbIBAAAAAAAAAAAAOUTJBgAAAAAAAAAAAOQQJRsAAAAAAAAAAACQQ5RsAAAAAAAAAAAAQA5RsgEAAAAAAAAAAAA5RMkGAAAAAAAAAAAA5BAlGwAAAAAAAAAAAJBDRcwOUBClJCdr2fJl2rhhvS5duiwPDw/VrFlTPR95VMHBwdneT6/HHrnrGMMwNHfegrzEzdds9VhLUlxcnJYu+VE7d+7QpUuXZLVa5efnp7r16qt79x4KDAy0073IH2z9WC/5cbG2bdumq1evyMPDQ1WrVVP3bj1Uo2ZNO92D/OHEiRPav3+fjh87puPHj+nKlSuSpM8nT8n1a3Dz5k1atXKlTp8+JUmqUKGiujz4oFq0aGmz3PmRLR/rq1evaveunTp2/LhOHD+ms2fPKi0tTcOGPa+27drbI36+Y6vHOy0tTUcOH9bOXTt14I/9On/+vJKSklWihK9q166jh7t1U1BQBXvdDQAAAAAAACAdJZuNpSQn65133tKBAwfk4+OjRo0bKToqWtu3b9OuXbv0/+3dd1yVdf/H8RcgmAMZMhwoKKLiwhFuc2u5V86y351ZmnbXXZlWjmzZ0vIu0xzdppZbc+8Foqa4R6biRIUEZAkyhN8fyEkC7Bw4DOX9fDx8FNd1rut6n+85XHzO+V7X9zt23Djq129g1L5at26T7bpz585x8+YNatWqZabkjx5ztnVkZCQTxr9HaGgodgbPSlYAADDuSURBVHZ21Klbl2JWxQgKCmL7tq0E7N3LB5MnU6WKaZ1JjwuztvXt20ycOJ6QkBDs7Ozw8alPTEwMx48d4+iRo4waNYqnHvLef9ytWLGMwEOHzLa/xb/8zOrVq7C2tqZuvXoAnDxxgq+nTeVq3ysMGDjIbMd61JizrX/77QA/zf+fWfb1uDJXe/8ZGsrEieMBKFOmDN61amFdzJrLly+xZ89uAgL28vob/6FJk6a5PpYUfin37rF23Vp2bN9OeHgYZcuWpU3bdvTq1RsrKyvD41avXkVQ0AUuBgURFhZGrVq1+WDyhwWW6caNG+zZvYsTJ44TEhIKpFK+fAU6dOxImzZtsbQ0/2ATxuSKj49n/v9+5MKFC0REhJOYmISzsxMNGjSkV+8+2NnZFUiuv4uOiuKNN/5NbGwsLw1/mU6dOhdYruwuisur95gp7RUfH8+vq1dx4MB+wsLCeOKJEri7uzN48BCqeXnle65ly5ayYvmybPdRt249JkyclK+ZAGJjY/l19SoOHTpEeHgYpUqVxtPTk959+uDlVd1seXKSa+mSxQQGHiIqKgpHR0eeat2GPr37UMza2uy57sbHs3bdWi4GBREUFERUVCStW7dh1OjXsnz89u3b2LRxAyEhIdja2tK8eQv6DxjIE088UWC58utcb2ymgjjXixTG2sjYXAX1O6MaKW9yqUYyLVt+10nG5gLVSulUK+VdtsehZlInm5n9uuZXTp8+jadnNSZMnETJkiUB2LvXn/9O/4Zv//tfvpvxPSVKlPjHfWX3Swrw+r9HAw/viHvcmbOtV65YTmhoKA0aNODNt8ZQvHhxAJKTk5k9+wd279rJT/Pn5+mJpzAzZ1vPnv0DISEh+Pj48OZbYwzb/P77GT795BN++GEWtWrVxsnZOU+fU2FVvXoNKld2x9PTk6pVPXn/vXFERETkaF+//36G1atXUapUKT76+FPc3NwACA4OZsL491i5cgUNGjSkeo0a5nwKjwxztrWLiwtdunSl6v19rVyxnICAvWZO/GgzW3tbWFC3bl169uxN3Xr1sLCwANIK8aVLl7B69Sq+nzEDb+9alClTxszPQgqbH3+cx9atW2jdug01vb05f+4cS5cs5s/QUEa+OsrwuMW//IytbRk8PT2Jjo4u8Ey7du5gy5bNPOnbOK2Ws7DgcOAhZs38njOnTzP6tX8XSK67d+8SHByMT/36ODs7Y21tTfC1a+zYsZ2DB3/j8y++onTp0vme6+8WLlxAUlKyWXPkJpe3tzftO3TMsMzezr5Ac0VHRzP5g4lERUXRtm07yleoQNydO1y+coXbkbcLJFeTJk0oV65cpm2PHD7Mvn0BNGzUKN8zJSUlMWniBEJDQ+jQsROVKlXi9u3bbNu6lYkTxjN58kdmr5OM/V2cNHE8wcHXad++PR5VqnD50iVWrljBtatXeevtMWbNBBAdE8OK5ctwcHDA09OTI0cOZ/vYNWt+5edFC2nU6Em6dO1G8LVrbNq0kStXrjB+wkTD3+b8zpVf53pjMxXEuV6kMNZGxuYqqN8Z1Uh5l0s1kvHZ8rtOMjaXaqW/qFbKu2yPQ82kTjYzunfvHhs3rAfgpeHDDR0RAC1btsLfz4+jR4+wa+cOunTtluPj/PHHWW7evEnx4k/QtGmzXOd+FJm7rc+cOQNA7959DR1sAMWKFaN//wHs3rWTCxfOm/lZPBrM2dbh4eEEBh7C0tKS4S+PyNAp5+1di2e6dOHX1avYuHEDQ1/4vzx5PoVdr169zbavtWvWANC7T19DBxuAm5sbvXv3YdGihaxZ8ytj3hlrtmM+SszZ1r6+jfH1bWz42eIRuMomv5mrvcuVK8eEiR9kWm5pZcXAQYP57bcD3LhxgyNHDtOmTVuzHFMKp6tXrrBt21Y6dX6al14aDkD79h0oWbIk69evo1Pnznh6VgPgu+++x8XVFYDhLw0r8ExNmzWjd+8+lCxVyrDt008/w7RpX+Hnt4cePXpS2d0933M5ODjwyadTMm1fo2ZNvp42lYCAvXTu/HS+53rQmTOn8fPzY9CgQfzyy89my5KbXC4urjz1VOs8yZLTXPPmziEuLo4vv5qGg4NDocjl7u6Bu7tHpu23btmClVUxWrVsle+Zjh8/xrVrV/m/f71Ily5dDds/+aQv74x5i917dpv1iyNjc23ftpVr167x/NAX6N69h2H7ChUqsGDBTxw/fgwfn/pmywXg4ODArFmzcSxblsTERJ4bkvVoB9FRUSxftpSGDRsxdty7huUurq7878d5/PbbAbN+RjU2F+Tfud7YTPl9rhcpjLWRKbkK4ndGNVLe5irqNZIp2fKzTjIll2qlv6hWyrtsj0PNpG8BzeiPs2eJjY3FxcUl0x87gOYtWgBwKJfDZe3ZswdIu8rhCSPuHHocmbutrY24jdjWtmjeEWHOtr54MQhIu+snqzmY6tSpY/S+5OESExM5ceIEAM2zmHutefO01+348WMkJSXlazaRvGJhYWEovG7fzpurEKXwCAjYS2pqKl27ds2wPP2Cj4CAAMOy9A8ShSWTp2e1DB8g0qXPlXkt+FqB5MpO+t/sO7GxBZorOTmZeXPn0LpNG7yqm39ompzmgrShte/evZtnmUzJFRoawoED++nRsxcODg4kJyeTmJBQ4LmycuPGDc6d+4OGDRtSxoxDbRmbKS4uDiDTl2yO938ubmNjtkym5Eq/ALBVq6cyPC79i0p/Pz+z5oK0z0OOZcv+4+MOHjpIYmJihi/aIO0LsOLFixOw17x38hubC/LvXG9spvw+14sUxtrIlFwF8TujGilvc0HRrpFMyZaVvKqTTMmlWukvqpVMV5RqJt3JZkaXL18CoGpVzyzXp8/ndeXK5RwfIykpif370k4oRfkKfXO3tY+PDxcvBrF69UrerJpxuMhly5YC0L59+1ymfjSZs60T7qYVL6VL22a53tY2bXloaAjx8fFGDT8pWbtx4wZJSYnY2pbJcuhNJ2dnbG1tiYmJ4eaNG4X+ihARY4WGhABgb29fsEEkz128GIStrS3ly1fIsNzJyQkHB0cuBgU9cplu3x9C1dxDnZqaKzk5mbi4OJKTk7lx4zq//PwzFhYW1DPz1aCm5lq/bi0RERFMHPIcwXn4QcvUXAcO7MfPz4/U1BQcHBxp36EDffr0pVgx837UMjbX8WPHSE1NxdnJmc8/m8LRo0dISUnBzc2NgYMG07hxkwLJlZXdu3YC0LZtuwLJVLOmN1ZWxViy+BdKlChB5UqVibh9m2VLl2BrW8asdyWYkiv9AqgHR9gAKH5/Do+goAtmzWWK9Ix//xLXxsYGDw8Pw0V1kr28OteLFMbayBy58vJ3RjVS3uYq6jWSKdmykld1kim5VCuZTrWS+TxKNZM62czo1q1bANn20Ja9vzw2Npa78fE5ugstMPAQd+7cwcnJidr37/opiszd1r169+HcuT84evQoo0eNpFo1L6ysrAgKCiI2NpbevfvQp28/8z6JR4Q52zr9pHjr1p9Zrv/zz7+W37p1i8qVK+cos0DY/det7EOuGHF0LEtMTAy3wm6pk00eC6dPn+LSpUtYW1tTv36Dgo4jeSwi4jaOjo5ZrnN0dCQiIjyfE+Uu0934eDZs2EDZsk541/Qu0FzHjx/j88/+GhKpbFknRr/2b6pVy3xHe37lunXrT1auXMGQIc9hZ2eXp18gmZLLy8uLZs2a41quHDExMewLCGDF8mVcvnyJd94ZVyC5bty8CcCsWd9Tvnx5Ro1+jeTkZNavW8vUr75kzDtjefJJ33zP9XcpKSn4+e3Bzs6eBg0bmi2PKZlcXFx4/Y03+HHeXD795GPDYypWdOPjTz6hXPnyBZKrYsWKHD9+jDNnTtOo0ZOGx5w+der+fnI2h6w5RNyOoESJklleDOfg6MiFCwX3pdajIC/P9SKFsTaCwlsf5SSbaiTVSHmV7e/ysk4yJZdqJdOpVjKPR61mUiebGaXf/vzE33rR0z1xvzcdIP7u3Rx1su3ZvRtIu/3VnJMkPmrM3dYlSpTg3ffGM3fuHHbv2snhw4GGdZ6e1ahRoyaWRXSOJXO2dTUvL6ytbYiKiuLI4cOZJm7duWP7X8eNj89N7CIv/XX7+1U9D0p/7eLV1vIYiI2NZdbM7wHo1q17voyvLwUrMTEh2zujbWysuX07MZ8T5TxTyr17TJ/+DWFht3j33fcpZsQw1nmZy8urOuMnTCQhIYFLFy8SGBhI/P2hYgoq14/z5lG+fAU6deps9hy5yfXJp59lWN+uXXu+/e90/P39OHbsqFk7/I3NlV5DlShRgkmTJhveT76+jXlt9KssWfyLWb9Ayun7/sSJ40RERNCtew+srKzMlsfUTPb2DlSt6klVT0+qVKlCeHg469au5eOPPmLSpA/MOqyOsbk6dOzEtm1bmTtnNikpKXh4eHD58mXmzZ2DlVUxEvJ4aKuHSUxIxNo6668RbKxtuHfvHvfu3TP7a/o4yOtzvUhhrI2g8NZHOcmmGkk1Ul5l+7u8rJNMzaVayTSqlXLvUayZimavwSMqMjKS48ePAfBU6zYFmuVxE3brFu+9O5bAQwcZ+eooZs+Zx48/zuett8cQGXmbzz+fwtatWwo65iOvZMmSdH467VbyGTO+48D+/dy5c4eQkBDmzpnN0aNHDX9kLCyLbieyiJgmOTmZb76eRmhoKDVq1ODZ/gMKOpLkAxub4iQnZz2nZGJiEjZmnh/AGDnJlJqayg8/zOLw4UBe+L9/Ub+B+e/CNDVXmTJlqFfPB1/fxvQfMJDhL7/MvHlz2fHAxTD5mevQoYMcOXKYYS+9hGU+fBjN7Xurd5++QNqQRAWRK/2/LVq0zPCBtHTp0jR60perV68Sa8a5Y3LaXrt37wLyZgh8YzMFBV1g8geT6NChI/37D8DXtzFPP/0Mkz/8iJiYaBYs+KlAcrm5ufH2mHcA+PKLzxn16kimTf2KNm3a4uHhUaBDqtsUtyEpKTnLdYlJiVhZWelLoyzkx7lepDDWRlB466OcZFONpBopr7L9XV7WSabkUq1kOtVKufOo1ky6k82M0u8KuZtNb/mDE32WeODuH2Pt3evPvXv3qF69BhUqVPjnDR5j5m7rGTO+5erVq7z19hiaNGlqWN6kSVPKOpbl/fff5edFC2nerDmlbbO+ouJxZe62HjxoMBER4ewLCGDatK8Myy0sLBk8eAjr168jOjqaUqVK5zJ50Zb+uj3s6p30105z38mjLCUlhe+++y8nThyncuXKjB33ntnH+JfCydHRgYsXL2a5LiIigvJmHrrEGDnJNG/eXHbt2kn/AQMzTY5dkLke5OVVHVdXV3bv2kn79h3yPdf/fpxH/foNcHBwNAwtHRkZCUBsTAx//vknDg4OWJvpCsfctpfz/blQY2JizJLH1FzpQ+xkNTelw/1ld+7EUrq0eWqtnLTXnTt3OHTwEJ6ennkyPLixmbZs3oylpUWm0RWcnJzw8qrO6dOnCiQXQIMGDZkxYyZXr10jPj6OihXdKFOmDDt27Mg0T0l+cnRwJD4+Lsv5k29HRGQ7xFNRlx/nepHCWBtB4a2PcprtQaqRss6VnaJWI5mS7UF5XSeZkku1kulUK+XOo1oz6U42M0r/YxERnvV4uuH3l5cuXTpXQ0W2btMmR/keJ+Zs67CwME6fPo21tTW+WdwWXs3LCxcXF+Lj4wkqgpNTmvt9XczamjfeeJOPPv6EPn370b59B/r27ccXX35Jl67diI2NxcbGBlcz3m5eFDndf93Cs3ndAMNY1s5OzvmSSSQvzJ0zm30BAZQrV47x4yea9QORFG5VqnoSExPDzZs3MiwPCwvj9u0IqlatWugzzZ//P7Zu2UyvXr3p1+/ZQpMrK4mJicTG3imQXGFhYRw9eoTRo0Ya/k3/5msAlixZzOhRIwky49wGuW2vkJC0+T7s7OzMlsmUXJ7354XJqgYIDw/HwsICW1vzTR6ek/YKCNhLUlIibdq2M1uOnGS6fTuC1NRUSE3NtI+UlLShfAoiVzpLKys8PDzw9q5FmTJluHLlMlFRkdSvX9+suUyRnvH8uXMZlicmJnL58mWqFMC5t7DLr3O9SGGsjXKSKz9/Z1Qj5U2u7BS1GsmUbA/K6zrJlFyqlUynWinnHuWaSZ1sZuThUQWAi9l0xFy6lNYT7+7uYfK+r1y5zJUrl7G2tqF58xY5zvi4MGdbp3ceFS9ePNvb60uWLAlg9tvGHwV59b6uUaMmAwcO4pURIxkwcBDu7h5cOH+elJQUvL29det0LlWoUAFraxtiYqIJu3Ur0/qwW7eIiYnBxsaG8kX8zlh5dC1Y8BPbt2+jbFknJkychL3mYStSmjdvgYWFBRs2bMiwfOOG9WnrW7Qs1Jl++XkRGzesp0uXrgwe8lyhyBUVFZX2IfpvAg8dIiIiAi8vrwLJ9faYdzL9GzBwEAAdO3bi7THv4Obmlu+5oqKiMm2bcu8eS5cuAch0xW9+5apVqzaOjo74+fllmHc1IjycQ4cOUb16DUNtm5+5HrRn9y6sra1pkUe/p8ZmqljRjeTkZPYG7M3wuBvXr3Pu3Dk8PT0LJFdWkpOTWfDTT5QoUZKO+TDvTnZ8GzfB2tqGjRszPocdO7aTkJCQZ6/poyo/z/UihbE2gsJbH5mSTTWSablUI5me7UF5XSeZkku1kulUK+XMo14zaTwlM6pRsyalS5fmzz//JCjoAp6e1TKs3xcQAICvr+mTaKbfxebr60upUqVynfVRZ862Tv9SNjY2ltDQEFxdy2VYHxcXx40baVdQODu7mCP+IyUv39d/l/4HqGPHgvtj+LiwsbGhXr16HD4cyL79++jRo2eG9fv2pb1uPj71zTZ0hEh+WrF8GevXrcXOzp4JEycVyfNzUefh4UH7Dh3ZumUzCXfv4u3tzblz59i5cwetW7ehWrW//l757dnNrbAwABIS7nLr1i1WrlwBgLu7u9kmODc206ZNG/n119WUL1+eqp6e+PntybAfd3f3HF2UldtcW7ZsZv++fTRq1AgXV1eSk5O5cOEC+/cFYG9vT79n+5stkym5Gjdukmnb9HrY3cMjy/X5kWv1qpWcOXOGBg0a4OzsTGxsLPv37+fSpYu0bt2G2rXrFEguKysrXnzxJaZO/ZL33h1Hu/btSU5OZuuWLaSkpDD0hRcKJFe669eDOX/+PM2bt8izu4+NzfRMly7s2bObmd/P4I+zZ6lSpQph4eFs25rWVuae49OUtnp33DvUrl2HcuXLExcXh7/fHoKDg/nPf97CIY8uKtm8aSN34uIMV6VfvXrFcK709vamVq3a2NnZ8eyzz/LLLz/z+WdTeNLXl+vBwWzatJHatevQtGmzAskF+XeuNzZTfp/rRQpjbWRKroL4nVGNlDe5VCOZni1dftRJpuRSrZSRaqW8yfY41EzqZDMjKysrunTtxrKlS5g7Zw4TJk4yXAGxd68/R48ewda2DG3btTdsc+H8eb777r8AfDP92yz3m3LvHv7+/oCGikxnzrZ2cXHBw6MKly9fYvYPs/jPm28b/pAlJCQwe/YsEhIScHFxoZqZr9B4FJj7fR126xbFrK0zjIGdnJzMsmVLOXjwN3x86tO4iXkLwcfZw9q6R8+eHD4cyOpVq2jYsJHhCrbg4GBWr14FQM+evfI176PMmPO1mM/D2nvjxg0sW7YUW1tbJkycVOTnKS3Khg17CWdnZ3bu2E5AwF4cHBzp338AvXr3yfC4nTt3cubMacPPd+/eZemSxQC0bt3GrB8mjMl0MSjt7vCbN2/y3bf/zbSPfs/2N/uHCGNy1atbj+Br19i/fx+RkVFAKs7OznR++hl69eyVJ3eLGvsa5jdjctWuU4fg4GB2795FTEwMxYoVo1Klyrz8ygizzstiai6Axk2a8O5777NyxXKWLV2ChYVF2igCgwZlumAqP3MB7N61C4A2bdqaPYepmVxdy/HFl1+xcsUKTp48we7du7CxKU716tXp27cf1WvUKJBcAJ6e1fjttwNERERQvHhxatb05pURr2b6Ms6c1q1by60HRkC4dOkSly5dAtLOS+lf0PTq3YdSpUuzaeMG5s2dg61tGTo//QwDBwzEwsKiwHLl57nemEwFca4XKYy1kbG5Cup3RjWS+XOpRspZNsi/OsnYXKqVMlKtlDfZHoeaySI5OSnz/c6SY8lJSXzyyUecPn0aOzs7vGvVIioykt9//x0rq2KMHTuO+g0aGB5/+vQpJn8wCYBly1dmuc8jRw7z2ZRPsbe3Z9as2dkOaVjUmLOtLwYFMXnyB8THx1G6dGm8vLywsirGhQvniYyMpHjxJ3j3vfcMJ6WixpxtvXvXTmbNmknVqp44OTtxL/ke586dIyoqEi+v6rz//nhKFuG7NY8cPszKlcsNP1+6dInk5GQ8PKpgbZ12XUS79h0Mhek/nUN++eVnfl29CmvrtDvbAE6cOEFSUiJ9+/YzDCVRFJmzrW/fvs1XX35u+DkkJJSYmGhcXV0pUyZtTPcqVary0vCX8/Q5FWbmau/Lly4xduwYUlNT8fSslu3wJzW9vfPsA5yIiIiIiIiIiAjoTjazK2ZtzfvvT2DturX4+/lxODCQJ554gid9fenXr3+OJppNHyqyVaun1MH2AHO2dVVPT76aOpW1a9Zw4sQJTp06BYCjoyPt23egZ89elCtfPq+eSqFn1rau6knTZs24cP48V69ewcqqGG5uFenbrx8dO3Yq8nOxRUdHcf78+UzLL1++ZPh/n/oNMq3PzuDBQ/Bw92DTpg2cPp32vq5atQpdunajWbPmuQ/8CDNnWyclJWW5r9DQUEJDQwGwtrbJYdLHg7na+07cHcN8CEFBFwgKyn4ib3WyiYiIiIiIiIhIXtKdbCIiIiIiIiIiIiIiIiImsizoACIiIiIiIiIiIiIiIiKPGnWyiYiIiIiIiIiIiIiIiJhInWwiIiIiIiIiIiIiIiIiJlInm4iIiIiIiIiIiIiIiIiJ1MkmIiIiIiIiIiIiIiIiYiJ1somIiIiIiIiIiIiIiIiYSJ1sIiIiIiIiIiIiIiIiIiZSJ5uIiIiIiIiIiIiIiIiIidTJJiIiIiIiIiIiIiIiImIidbKJiIiIiIiIiIiIiIiImEidbCIiIiIiIiIiIiIiIiImUiebiIiIiIiIiIiIiIiIiInUySZSBNjZ2VO3bt1c7+fnn3/Gzs6eKVOmmCEVXLlyBTs7e7p27WqW/RUGI0eOxM7OHn9//4KOkknXrl2xs7N/6D9Tc69fvx47O3sWL16cYfnt25GMGDGCypUrU7GiG0OGPMf169ez3EdycjItWrSgadNmJCUlZfmYL7/8Cnt7B44cOWpSPhEREREREREREZG8UqygA4iISP5o374DlStXzrDs7Nk/OHLkCAC2traULVvW6P0lJSUxceIkvLy86N+/f4Z1w4cPZ9u2bTRp0oQSJUqwfv16Ll26yN69e7G0zHh9x6xZszh16jQbN27A2to6y2ONGPEKM2bMYMKE8WzYsMHojCIiIiIiIiIiIiJ5RXeyiYiY0aRJkzh06CCNGjUq6CiZvPnmf5g5cyYzZ85kxowZVK1alZMnT2JpacmwYcM4duwotWrVMnp/P/20gKCgIN5443WsrKwMy48cOcq2bdsYOnQoW7duYc2aX3n33XGcPn2GdevWZdjHzZs3+eyzzxk4cAAtWrTI9li2tra88srL7N0bwLZt20x/8iIiIkXQg6MGxMbGMnHiJOrXb4CzswuDBw9mypQp2NnZ8/PPP2e5fXZ36KePkpCSksL3339PkyZNcXFxpVo1L0aOHMmff/6ZH09PREREJMdUJ4mIuaiTTUTEjMqVK0f16tUpWbJkQUfJVlxcHAMHDuLjjz+hYsWKbN68iWnTpuLk5GTSfubOnUvJkiXp1atXhuUnTpwAYOjQ5w3LXnjhBQBOnjyZ4bHvvvselpaWfPzxx/94vIEDBwEwZ85ck3KKiIgUdfHxd+nSpSv/+9//qFmzBs888wwuLq653u/LL7/C5MkfUrFiRTp16oSVlRW//LKY7t17kJCQYIbkIiIiInlLdZKI5JY62URy4cGrXuLi4pg4cRJ169bF1bUcTZs2Y+nSpYbH+vv70717DypXrkylSpV5/vmh2c5RdffuXaZN+5oWLVpQrlx5KlZ0o1279syb9yP37t3LcpuQkBBGjRpNtWpeuLqWo1mz5syZM4fU1NRsj7Fw4UKGDBmCj099XF3LUalSZTp06Mj8+T9lu11OXLhwgaFDX8Dd3YPy5SvQtm07VqxYme3jIyMjmT17Nn369KVu3bq4uLhSubI73bp1Z82aNVlu8+AVRP7+/nTr1h03t0pUqVKVl14aTkhICJDWwTRp0gfUrVsPFxdXGjV6kvnzf8q0v79f0fT+++9Tp04dnJ1d8PGpz5QpU7h79+5Dczyobt262NnZA7BkyRJat25DuXLlcXf34Lnnnico6GKWzys+Pp5PPvkEH5/6ODu7UKdOHcaPn8CdO3cMc6xduXIl27b8u8TERPr3H8CWLVt46qmn2L17N02aNDF6+3QHDhzg999/p0uXLpQuXTrDusjISADs7OwMyxwcHIC0udrS7dy5i9WrVzNhwgScnZ3/8ZhVqnjg6+vLtm3bCA4ONjmziIhIUXX48GEsLCw4duwoS5YsYcGCn/jmm69ztc+rV68RGBjIoUMHWbVqJYsWLeTQoYM0bNiQs2fPsnJl9rWeiIiISGGhOklEckudbCJmkJiYRM+evVi4cCH16zegadOmXLhwgZdffoXFixfz669r6NWrN/Hx8bRr1x5HR0fWrl1Ljx49M3XUpHWedGPy5MkEB1+nQ4cOtGrVkrNnz/Lmm2/y3HPPZepou379Ou3bd2DRokUUL16cLl264OTkxNix4xg3blyWma9evcro0a9x6FAglSq50bVrV+rXr8+pU6d4/fXXee21f5ulbU6ePEm7du1Ys2YNzs7OPPPMM9jY2DBs2DC+//77LLcJDAxkzJh3OH/+HFWqVKVbt27UqVOb/fv3M3ToC3z55ZfZHm/jxo307NmLhIQE2rdvT5kyZVi+fDk9evQkOjqabt26s2DBAnx8fGjWrBlXrlzh9ddfZ9GiRVnuLzExie7de7BgwUJ8fHzo1Kkj4eHhfPbZ5zz7bH+Sk5NNao/Jkz9k1KjR2Nra0rlzZ+zs7Fi3bh1PP/004eHhGR6blJRE3759+eKLL7l9O4JOnTri4+PDggU/0aNHTxITk0w6NsD48ePx9/enVauWLFu2FAcHe5P3AbB58xYAWrVqlWmdm5sbAOfOnTMsS///SpUqAZCQkMCYMWNo0KABw4a9aPRxW7VqRUpKClu2bM1RbhERkaLqq6++NGnuVWN88cXnGeZ7LVOmDP/+d1oNuXfvXrMeS0RERCSvqE4SkdwoVtABRB4HBw8epGXLFpw4cRxbW1sg7S6d3r17M3nyh9y9e5effppPt27dgLQOhr59++Lvv5eVK1cyZMgQw74+/PBDAgMD8fX1Zfny5YZOkOvXr9O9ew82btzEzJkzGT16tGGbt956i+DgYPr27cusWTOxsbEx5OrVq3eWmZ2cnFi1ahVt27bB0vKv/vY///yTfv2evX+X22CaNWuW43ZJTU1lxIgRREVFM3r0aD7++CMsLCwAWLduHUOHvpDldtWqVWPr1i2Z7rC6ePESPXp0Z8qUzxgwYECGYiXdrFk/sHDhgr+1dT/8/f3p1KkzZcs6Znidtm/fQd++ffn88y947rnnMu3v4MGDeHt7c/hwIC4uLgCEhobSvXsP/Pz8mDHje15/3fgOyfnz57N79y7q1q0LpN1ZNnToUDZt2sycOXMydIp+990MAgL2Ubt2LdauXWsYzjEsLIwePXpw+vQZo48LcOzYMebMmYurqyvz58+nRIkSJm3/oICAAAAaNWqYad1TT7WiZMmSTJkyBW/vWpQqVZLx4ydgaWlJx44dAJg+fToXL15kx44dGd5//8TX90kgrSA1pXNORESkKHNxccHX19es+yxWrBjt2rXLtLx6dS8Abt4MMevxRERERPKC6iQRyS3dySZiBpaWlnzzzTeGjhuAdu3aUrduXW7evEnHjh0NnT4AxYsXZ+TIkcBfnRWQNpThggULAZg2bWqGu4wqVqzIRx99CMDMmbMMy69cucLmzVsoUaIEX3zxuaGDDaBx48a8+GLWHRGOjo60b98uUweHi4sLH3zwAQDr1683pRkyCQgI4NSp05QvX55JkyYaOtgAunfvTvfu3bPczsPDI8shDKtWrcLbb4/h3r17bNq0Kctt+/Xrl0VbjwDgjz/+yPQ6dejQnrp163L16lWuXr2a5T4//vhjQwcbgKurq+G1mD17dnZPP0vvvfeeoYMNwMbGhjFj3gEyX8k0b17a3GMffvhRhvnSnJyc+Oijf57D7O9mzZpFSkoKY8eONXn+tb87deoUANWrV8+0zsXFhXHjxnHq1GkaNmxIjRo12bNnDy+/PJzatWtz+fJlpk37mn/96180bNjAsF1CQgIpKSkPPW6NGjWAzHO7iYiISPbS7yQ3p3LlylGsWOZrNtOHkU5M1FwjIiIiUvipThKR3NKdbCJmUKlSJby8vDItr1Klyv3hEttmuQ4yXr1y9OhR4uLi8Pb2pl69epm26dKlC3Z2ZQgODubKlSu4u7uzf/9+UlNTadOmdZYdJwMG9Ofbb7/NNvvBgwfx99/L9evXuXs3ntTUVGJiYgEICgr65yf/EPv27QOgR4/uGTr/HsyW3RxrKSkp+Pn589tvBwgJCSUh4S6pqamEhIQ+NNvD2vqfXqeQkJBMd8c5ODjQoUP7TNt07twZe3v7DK+FMTp16phpWVZXMl27do1r14KxsyuT5fHbt2+Hg4MDt2/fNuq4ANu2bcfGxob+/Z81epus3Llzh7i4OEqWLEnx4sWzfMzrr/+bevXqsXnzJu7dS6FNm9aGzs+xY8dSunRpJk6cAKR1xo4dO5aTJ09RvHhxunXrxrRpU7G3t8+0XwcHRwBu3bqVq+cgIiJSlJQo8USOtnvYxS+WlhbZrhMRERF5VKhOEpHcUiebiBlUrFghy+WlS5cCoEKFzOtLlUpb9+DVK+mdLO7umYdBBLCwsKBy5cqcPHmKmzdv4u7uzo0bN4Hsr7zJakhFgOjoaIYOfYFdu3ZluR4gNjY223XGyGm2GzduMHDgII4fP25ytoe19T+9TgkJma8kSp9fLCuVKlUiMjLS8FoYI6u2SL+z7sH3QkhIyD8e383NzehOtoiICMLCwqhTp3aGO/lyIioqCvjrCqzstG3bhrZt22RYtn79ejZv3sKsWTOxt7cnJCSE/v0HULVqVRYs+Inr16/z4YcfkZSUxMKFCzLts0yZtOzR0dG5eg4iIiIC1tZpF0FlV1cFBwfnZxwRERGRQkN1kogYS8NFipjBP80pZcqcUzn14FCMxpg06QN27dpF8+bNWLduLZcuXSQ8PIyoqEgOHw4E0uZUK4hsr732b44fP063bl3Zvn0bly9fJiIinKioSFatWvXQbA9r65y8DqZm/yf58V7ISnoHYqlSD+8YM4adnR0AMTExJm0XFxfHuHHjaNGiOYMGDQJgzpy5xMbGsmDBAnr27Mmrr77Ka6+NZu3atQQFXcy0j/TOtTJlyuTyWYiIiEj58uUAOH/+QqZ1YWFhHD9+Ir8jiYiIiBQKqpNExFjqZBMpRNL/gF+9ei3L9ampqYZ15cuXB6BChbT/XruW9TbZzTO2bt06rKysWLJkCU899RSOjo6G8aIvXszcuZETOcl2584ddu7ciYuLCwsWLMDX1xcHB3usrKzMms1Y2WV/cF36a2FO5cqlvRcedmWUKVdNOTo6Ymlp+dDnY6xSpUpRsmRJ4uPjuXv3rtHbffHFl4SEhDJ16lTDsrNnz+Lk5ESVKh6GZU8++SQA5879kWkf6XfuOTs75zC9iIiIpGvZsiUWFhYsXbqUCxf++gIpKiqK0aNHm3xBjYiIiMjjQnWSiBhLnWwihUiDBg0oWbIkZ86c4eTJk5nWb968maioKNzc3AzDEzZt2hSA3bv3EBERkWmb5ctXZHmsyMhISpcubbgr6UErVmS9jamaNWsGwLp160lKSjIqW3R0NCkpKbi6uho61h60atVKs2Qz1u3bt9m5M/OQmtu2bSMyMpKKFSsaPVSkKSpVqkSlSm5ERUVnefxdu3abNB9b8eLFqV+/Pjdu3MDPzy/X+erUqQPAuXPnjHr8uXPn+O677xg5ciTe3t6G5RYWFsTHx2d4bFxcvGHd3509exYgyzkLRURExDTu7u48//zzREdH89RTrenX71n69XuW+vUbEBR0ka5duxR0RBEREZECoTpJRIylTjaRQqRkyZI8//xzALz99hjD3FcAN2/eZPz4CQCMGPGKYbmHhwedOnUiLi6Od94Zm6EzKzAwkHnz5mV5LC8vL6KiojJ1qC1dupRly5ab5fm0bNmSWrVqcf36dT766OMMQzxu3LiRtWvXZtrGxcUFOzs7fv/9d/bt22dYnpqayldfTWXfvv1myWaK8ePfJywszPDzrVu3mDBhIgDDhw/Ps+MOG/YSABMnTiA8PNywPDw8nAkTxpu8v1GjXgXg5Zdf4bfffstVthYtWgBw+PARox7/5ptv4erqyrhxYzMsr1XLmzt37rBmzRog7XVeunQJFhYW1KxZM9N+Dh1KG8q0ZcuWuYkvIiIi93399TTee+9dnJ2d2b17N6dOnaJPnz5s27Y1y4uxRERERIoK1UkiYoxiBR1ARDKaNGkSgYGHOXDgAD4+9WnVqhXJyUn4+fkTGxtLly7P8Oqrr2bYZtq0qXTq1Jnly5dz4MB+GjduQnh4OHv37uWll4Yxa9YPmY7z1ltvMWzYMIYNe4k5c+bi5ubGH3+c5eTJU7z++utMnz4918/FwsKCWbNm0q1bd6ZPn86mTZuoV68e169fZ//+/YwY8UqmbFZWVrzxxhtMnjyZbt2607JlS5ycnDh27BiXL19m9OjRfPfdd7nOZixfX1+Sk5Np2LAhrVo9BaTi5+dPdHQ0LVu2YPToUXl27NGjR7Ft21YCAvbRoEGD+8cHf39/PD098fX15dChQ9jY2Bi1v379+nHixEmmT59Op06d8fb2pkaNGri6utC4cRP69u1j9Bx0Tz/dma+//ho/Pz/+9a//e+hjly1bhr+/PwsXLqBUqVIZ1g0fPpyZM2fx0kvDWbx4MTdu3OT48eP0798fDw+PTPvy9/fH0tKSTp06GpVTRESkKHN3dycqKvKhjylWrBhjx45l7NixmdbNnDmTmTNnZlr+sH0ac0wRERGRgqY6SUTMRXeyiRQypUqVYsOG9UycOJEKFcqzdetW9uzxo3r16kydOpVFixZlGkaxUqVK7NixnSFDBhMff5f169cTEhLCJ598zGeffZblcfr168vKlStp2rQpv/9+hq1bt2Jra8vixb8wbNiLZns+Pj4+7Nixne7duxMaGsqGDRuIj49nzpzZmToL07355n+YM2c2devWJTAwkB07duDh4cGGDet5+unOZstmjOLFbVi3bi2DBg3i2LFjbN26DQcHB955ZwwrVqzA2to6z45tbW3NypUrGTPmbeztHdi6dSvHjh1jyJDBrFu3lrCwMCwsLLC3tzd6nx9+OJnNmzcxaNBAEhIS2Lp1Kz/8MJthw4YxYsQIo/fTtGlTatWqxaZNmx46Dnl0dDTjx0+gY8eO9OjRI9N6Z2dnfv11NU8+2YidO3dx7do1XnzxRb755utMj7148RKBgYF07NgRNzc3o7OKiIiIiIiIiIiI5AWL5OSk1H9+mIhI0XLlyhXq1fOhZcsWbNiwoaDjZHLt2jV8fOpTrVo1Dh7M3dCPERER9OzZixMnTnDy5AkqV65s1HY//vg//vOf//Dtt/9l6NChucpgjE8//ZTPP/+CFSuW07Gj7mQTERERERERERGRgqU72URECrETJ05w7969DMtCQkIYOXIk9+7dY8CAAbk+hqOjI82aNQXS7jwz1vPPP0e1atWYPv2/mTKaW0xMDLNnz6FlyxbqYBMREREREREREZFCQXOyiYgUYq+++io3b4ZQu3ZtnJycCAm5ybFjx7lz5w6+vr65nhMuJSWFt98ew6JFi6hWrRo1atQweltra2s+/HAygwcPYenSpQwePDhXWR5m1qxZREZG8tFHH+fZMURERERERERERERMoeEiRUSyUFiGi5w//ydWrFjBuXPnuH37NtbW1lSrVo3evXszYsQrlChRIlf7T05Oplo1L5o0acyUKZ9RtWoVMyUXERERERERERERebypk01ERERERERERERERETERJqTTURERERERERERERERMRE6mQTERERERERERERERERMZE62URERERERERERERERERMpE42EREREREREREREREREROpk01ERERERERERERERETEROpkExERERERERERERERETGROtlERERERERERERERERETKRONhERERERERERERERERETqZNNRERERERERERERERExETqZBMRERERERERERERERExkTrZREREREREREREREREREykTjYRERERERERERERERERE6mTTURERERERERERERERMRE6mQTERERERERERERERERMZE62URERERERERERERERERMpE42ERERERERERERERERERP9P+BBPezDyMApAAAAAElFTkSuQmCC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4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modal damping for the 33 modes inside the control band — lightly damped, median 0.83 %, minimum 0.70 %. Centre: the reachability floor per run, at the rcond the laws actually use and with full-rank drive; the gap between the pair is the price of the rcond = 1e-3 truncation. Right: median cond(H) per run — the same deterministic plant, identified with identical settings, scattering by a factor of ten.</w:t>
      </w:r>
    </w:p>
    <w:p>
      <w:pPr>
        <w:pStyle w:val="BodyText"/>
      </w:pPr>
      <w:r>
        <w:rPr>
          <w:b/>
        </w:rPr>
        <w:t xml:space="preserve">The reachability limit is structural, not a control failure.</w:t>
      </w:r>
      <w:r>
        <w:t xml:space="preserve"> </w:t>
      </w:r>
      <w:r>
        <w:t xml:space="preserve">With M = 8 control channels and N = 6 drives, the set of</w:t>
      </w:r>
      <w:r>
        <w:t xml:space="preserve"> </w:t>
      </w:r>
      <w:r>
        <w:t xml:space="preserve">achievable response diagonals</w:t>
      </w:r>
      <w:r>
        <w:t xml:space="preserve"> </w:t>
      </w:r>
      <w:r>
        <w:t xml:space="preserve">D = { diag(H X H</w:t>
      </w:r>
      <w:r>
        <w:rPr>
          <w:vertAlign w:val="superscript"/>
        </w:rPr>
        <w:t xml:space="preserve">H</w:t>
      </w:r>
      <w:r>
        <w:t xml:space="preserve">) : X ⪰ 0 }</w:t>
      </w:r>
      <w:r>
        <w:t xml:space="preserve"> </w:t>
      </w:r>
      <w:r>
        <w:t xml:space="preserve">is a proper</w:t>
      </w:r>
      <w:r>
        <w:t xml:space="preserve"> </w:t>
      </w:r>
      <w:r>
        <w:t xml:space="preserve">subset of the nonnegative orthant. Part of the flat specification is</w:t>
      </w:r>
      <w:r>
        <w:t xml:space="preserve"> </w:t>
      </w:r>
      <w:r>
        <w:t xml:space="preserve">unreachable by any law. Measured on this plant, per run, from that run's own</w:t>
      </w:r>
      <w:r>
        <w:t xml:space="preserve"> </w:t>
      </w:r>
      <w:r>
        <w:t xml:space="preserve">FRF:</w:t>
      </w:r>
      <w:r>
        <w:t xml:space="preserve"> </w:t>
      </w:r>
      <w:r>
        <w:rPr>
          <w:b/>
        </w:rPr>
        <w:t xml:space="preserve">3.57–3.92 dB rms</w:t>
      </w:r>
      <w:r>
        <w:t xml:space="preserve"> </w:t>
      </w:r>
      <w:r>
        <w:t xml:space="preserve">at</w:t>
      </w:r>
      <w:r>
        <w:t xml:space="preserve"> </w:t>
      </w:r>
      <w:r>
        <w:t xml:space="preserve">rcond = 1e-3</w:t>
      </w:r>
      <w:r>
        <w:t xml:space="preserve">.</w:t>
      </w:r>
    </w:p>
    <w:p>
      <w:pPr>
        <w:pStyle w:val="BodyText"/>
      </w:pPr>
      <w:r>
        <w:rPr>
          <w:b/>
        </w:rPr>
        <w:t xml:space="preserve">New: most of the floor is not fundamental</w:t>
      </w:r>
      <w:r>
        <w:t xml:space="preserve"> </w:t>
      </w:r>
      <w:r>
        <w:t xml:space="preserve">Recomputing the same floor without the rcond restriction — that is, allowing</w:t>
      </w:r>
      <w:r>
        <w:t xml:space="preserve"> </w:t>
      </w:r>
      <w:r>
        <w:t xml:space="preserve">full-rank drive — gives</w:t>
      </w:r>
      <w:r>
        <w:t xml:space="preserve"> </w:t>
      </w:r>
      <w:r>
        <w:rPr>
          <w:b/>
        </w:rPr>
        <w:t xml:space="preserve">1.96–2.37 dB</w:t>
      </w:r>
      <w:r>
        <w:t xml:space="preserve">.</w:t>
      </w:r>
      <w:r>
        <w:t xml:space="preserve"> </w:t>
      </w:r>
      <w:r>
        <w:t xml:space="preserve">So roughly 1.6 dB of what has been called "unreachable" is not a property</w:t>
      </w:r>
      <w:r>
        <w:t xml:space="preserve"> </w:t>
      </w:r>
      <w:r>
        <w:t xml:space="preserve">of the plant at all; it is the</w:t>
      </w:r>
      <w:r>
        <w:t xml:space="preserve"> </w:t>
      </w:r>
      <w:r>
        <w:t xml:space="preserve">rcond = 1e-3</w:t>
      </w:r>
      <w:r>
        <w:t xml:space="preserve"> </w:t>
      </w:r>
      <w:r>
        <w:t xml:space="preserve">truncation every one of these laws inverts with. Nobody has tried moving it.</w:t>
      </w:r>
      <w:r>
        <w:t xml:space="preserve"> </w:t>
      </w:r>
      <w:r>
        <w:t xml:space="preserve">That is probably the cheapest available improvement in this whole campaign.</w:t>
      </w:r>
    </w:p>
    <w:p>
      <w:pPr>
        <w:pStyle w:val="Heading2"/>
      </w:pPr>
      <w:bookmarkStart w:id="23" w:name="what-was-run"/>
      <w:r>
        <w:t xml:space="preserve">2. What was run</w:t>
      </w:r>
      <w:bookmarkEnd w:id="23"/>
    </w:p>
    <w:p>
      <w:pPr>
        <w:pStyle w:val="FirstParagraph"/>
      </w:pPr>
      <w:r>
        <w:t xml:space="preserve">Every run used the same plant, sample rate, averaging, and system-ID</w:t>
      </w:r>
      <w:r>
        <w:t xml:space="preserve"> </w:t>
      </w:r>
      <w:r>
        <w:t xml:space="preserve">configuration. Twenty-three settings are compared across runs by</w:t>
      </w:r>
      <w:r>
        <w:t xml:space="preserve"> </w:t>
      </w:r>
      <w:r>
        <w:t xml:space="preserve">score_runs_sdynpy.py</w:t>
      </w:r>
      <w:r>
        <w:t xml:space="preserve">'s</w:t>
      </w:r>
      <w:r>
        <w:t xml:space="preserve"> </w:t>
      </w:r>
      <w:r>
        <w:t xml:space="preserve">MUST_MATCH</w:t>
      </w:r>
      <w:r>
        <w:t xml:space="preserve"> </w:t>
      </w:r>
      <w:r>
        <w:t xml:space="preserve">list and a mismatch raises a</w:t>
      </w:r>
      <w:r>
        <w:t xml:space="preserve"> </w:t>
      </w:r>
      <w:r>
        <w:t xml:space="preserve">NOT-COMPARABLE warning rather than being scored silently — a response to an</w:t>
      </w:r>
      <w:r>
        <w:t xml:space="preserve"> </w:t>
      </w:r>
      <w:r>
        <w:t xml:space="preserve">earlier campaign where sixteen runs turned out to span three different plants.</w:t>
      </w:r>
    </w:p>
    <w:p>
      <w:pPr>
        <w:pStyle w:val="SourceCode"/>
      </w:pPr>
      <w:r>
        <w:rPr>
          <w:rStyle w:val="VerbatimChar"/>
        </w:rPr>
        <w:t xml:space="preserve">samples per frame   4096          control averaging    Exponential, 0.04</w:t>
      </w:r>
      <w:r>
        <w:br/>
      </w:r>
      <w:r>
        <w:rPr>
          <w:rStyle w:val="VerbatimChar"/>
        </w:rPr>
        <w:t xml:space="preserve">sample rate         4096 Hz       frames in CPSD       20</w:t>
      </w:r>
      <w:r>
        <w:br/>
      </w:r>
      <w:r>
        <w:rPr>
          <w:rStyle w:val="VerbatimChar"/>
        </w:rPr>
        <w:t xml:space="preserve">time per read/write 0.25 s        update sys ID        Y (on)</w:t>
      </w:r>
      <w:r>
        <w:br/>
      </w:r>
      <w:r>
        <w:rPr>
          <w:rStyle w:val="VerbatimChar"/>
        </w:rPr>
        <w:t xml:space="preserve">sys ID averages     20            sys ID level         1.0 V rms</w:t>
      </w:r>
      <w:r>
        <w:br/>
      </w:r>
      <w:r>
        <w:rPr>
          <w:rStyle w:val="VerbatimChar"/>
        </w:rPr>
        <w:t xml:space="preserve">control band        100-1000 Hz   rcond                1e-3</w:t>
      </w:r>
    </w:p>
    <w:p>
      <w:pPr>
        <w:pStyle w:val="Heading2"/>
      </w:pPr>
      <w:bookmarkStart w:id="24" w:name="results"/>
      <w:r>
        <w:t xml:space="preserve">3. Results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rms dB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vs floor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floor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 V²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 dB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cond(H)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 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run01</w:t>
            </w:r>
          </w:p>
        </w:tc>
        <w:tc>
          <w:p>
            <w:pPr>
              <w:pStyle w:val="Compact"/>
              <w:jc w:val="left"/>
            </w:pPr>
            <w:r>
              <w:t xml:space="preserve">match_trace_pseudoinverse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8.22</w:t>
            </w:r>
          </w:p>
        </w:tc>
        <w:tc>
          <w:p>
            <w:pPr>
              <w:pStyle w:val="Compact"/>
              <w:jc w:val="left"/>
            </w:pPr>
            <w:r>
              <w:t xml:space="preserve">27.5</w:t>
            </w:r>
          </w:p>
        </w:tc>
        <w:tc>
          <w:p>
            <w:pPr>
              <w:pStyle w:val="Compact"/>
              <w:jc w:val="left"/>
            </w:pPr>
            <w:r>
              <w:t xml:space="preserve">7.16</w:t>
            </w:r>
          </w:p>
        </w:tc>
        <w:tc>
          <w:p>
            <w:pPr>
              <w:pStyle w:val="Compact"/>
              <w:jc w:val="left"/>
            </w:pPr>
            <w:r>
              <w:t xml:space="preserve">3.88</w:t>
            </w:r>
          </w:p>
        </w:tc>
        <w:tc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p>
            <w:pPr>
              <w:pStyle w:val="Compact"/>
              <w:jc w:val="left"/>
            </w:pPr>
            <w:r>
              <w:t xml:space="preserve">+0.09</w:t>
            </w:r>
          </w:p>
        </w:tc>
        <w:tc>
          <w:p>
            <w:pPr>
              <w:pStyle w:val="Compact"/>
              <w:jc w:val="left"/>
            </w:pPr>
            <w:r>
              <w:t xml:space="preserve">6,976</w:t>
            </w:r>
          </w:p>
        </w:tc>
        <w:tc>
          <w:p>
            <w:pPr>
              <w:pStyle w:val="Compact"/>
              <w:jc w:val="left"/>
            </w:pPr>
            <w:r>
              <w:t xml:space="preserve">0.838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run02</w:t>
            </w:r>
          </w:p>
        </w:tc>
        <w:tc>
          <w:p>
            <w:pPr>
              <w:pStyle w:val="Compact"/>
              <w:jc w:val="left"/>
            </w:pPr>
            <w:r>
              <w:t xml:space="preserve">match_trace_pseudoinverse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7.21</w:t>
            </w:r>
          </w:p>
        </w:tc>
        <w:tc>
          <w:p>
            <w:pPr>
              <w:pStyle w:val="Compact"/>
              <w:jc w:val="left"/>
            </w:pPr>
            <w:r>
              <w:t xml:space="preserve">21.1</w:t>
            </w:r>
          </w:p>
        </w:tc>
        <w:tc>
          <w:p>
            <w:pPr>
              <w:pStyle w:val="Compact"/>
              <w:jc w:val="left"/>
            </w:pPr>
            <w:r>
              <w:t xml:space="preserve">5.78</w:t>
            </w:r>
          </w:p>
        </w:tc>
        <w:tc>
          <w:p>
            <w:pPr>
              <w:pStyle w:val="Compact"/>
              <w:jc w:val="left"/>
            </w:pPr>
            <w:r>
              <w:t xml:space="preserve">3.90</w:t>
            </w:r>
          </w:p>
        </w:tc>
        <w:tc>
          <w:p>
            <w:pPr>
              <w:pStyle w:val="Compact"/>
              <w:jc w:val="left"/>
            </w:pPr>
            <w:r>
              <w:t xml:space="preserve">6.019</w:t>
            </w:r>
          </w:p>
        </w:tc>
        <w:tc>
          <w:p>
            <w:pPr>
              <w:pStyle w:val="Compact"/>
              <w:jc w:val="left"/>
            </w:pPr>
            <w:r>
              <w:t xml:space="preserve">+0.05</w:t>
            </w:r>
          </w:p>
        </w:tc>
        <w:tc>
          <w:p>
            <w:pPr>
              <w:pStyle w:val="Compact"/>
              <w:jc w:val="left"/>
            </w:pPr>
            <w:r>
              <w:t xml:space="preserve">25,928</w:t>
            </w:r>
          </w:p>
        </w:tc>
        <w:tc>
          <w:p>
            <w:pPr>
              <w:pStyle w:val="Compact"/>
              <w:jc w:val="left"/>
            </w:pPr>
            <w:r>
              <w:t xml:space="preserve">0.275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run03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p>
            <w:pPr>
              <w:pStyle w:val="Compact"/>
              <w:jc w:val="left"/>
            </w:pPr>
            <w:r>
              <w:t xml:space="preserve">3.64</w:t>
            </w:r>
          </w:p>
        </w:tc>
        <w:tc>
          <w:p>
            <w:pPr>
              <w:pStyle w:val="Compact"/>
              <w:jc w:val="left"/>
            </w:pPr>
            <w:r>
              <w:t xml:space="preserve">0.07469</w:t>
            </w:r>
          </w:p>
        </w:tc>
        <w:tc>
          <w:p>
            <w:pPr>
              <w:pStyle w:val="Compact"/>
              <w:jc w:val="left"/>
            </w:pPr>
            <w:r>
              <w:t xml:space="preserve">+0.08</w:t>
            </w:r>
          </w:p>
        </w:tc>
        <w:tc>
          <w:p>
            <w:pPr>
              <w:pStyle w:val="Compact"/>
              <w:jc w:val="left"/>
            </w:pPr>
            <w:r>
              <w:t xml:space="preserve">3,567</w:t>
            </w:r>
          </w:p>
        </w:tc>
        <w:tc>
          <w:p>
            <w:pPr>
              <w:pStyle w:val="Compact"/>
              <w:jc w:val="left"/>
            </w:pPr>
            <w:r>
              <w:t xml:space="preserve">0.836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run04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p>
            <w:pPr>
              <w:pStyle w:val="Compact"/>
              <w:jc w:val="left"/>
            </w:pPr>
            <w:r>
              <w:t xml:space="preserve">3.61</w:t>
            </w:r>
          </w:p>
        </w:tc>
        <w:tc>
          <w:p>
            <w:pPr>
              <w:pStyle w:val="Compact"/>
              <w:jc w:val="left"/>
            </w:pPr>
            <w:r>
              <w:t xml:space="preserve">0.07896</w:t>
            </w:r>
          </w:p>
        </w:tc>
        <w:tc>
          <w:p>
            <w:pPr>
              <w:pStyle w:val="Compact"/>
              <w:jc w:val="left"/>
            </w:pPr>
            <w:r>
              <w:t xml:space="preserve">+0.41</w:t>
            </w:r>
          </w:p>
        </w:tc>
        <w:tc>
          <w:p>
            <w:pPr>
              <w:pStyle w:val="Compact"/>
              <w:jc w:val="left"/>
            </w:pPr>
            <w:r>
              <w:t xml:space="preserve">2,493</w:t>
            </w:r>
          </w:p>
        </w:tc>
        <w:tc>
          <w:p>
            <w:pPr>
              <w:pStyle w:val="Compact"/>
              <w:jc w:val="left"/>
            </w:pPr>
            <w:r>
              <w:t xml:space="preserve">0.843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run05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optimal_diagonal_control_fast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5.64</w:t>
            </w:r>
          </w:p>
        </w:tc>
        <w:tc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p>
            <w:pPr>
              <w:pStyle w:val="Compact"/>
              <w:jc w:val="left"/>
            </w:pPr>
            <w:r>
              <w:t xml:space="preserve">3.75</w:t>
            </w:r>
          </w:p>
        </w:tc>
        <w:tc>
          <w:p>
            <w:pPr>
              <w:pStyle w:val="Compact"/>
              <w:jc w:val="left"/>
            </w:pPr>
            <w:r>
              <w:t xml:space="preserve">0.07599</w:t>
            </w:r>
          </w:p>
        </w:tc>
        <w:tc>
          <w:p>
            <w:pPr>
              <w:pStyle w:val="Compact"/>
              <w:jc w:val="left"/>
            </w:pPr>
            <w:r>
              <w:t xml:space="preserve">+0.26</w:t>
            </w:r>
          </w:p>
        </w:tc>
        <w:tc>
          <w:p>
            <w:pPr>
              <w:pStyle w:val="Compact"/>
              <w:jc w:val="left"/>
            </w:pPr>
            <w:r>
              <w:t xml:space="preserve">3,457</w:t>
            </w:r>
          </w:p>
        </w:tc>
        <w:tc>
          <w:p>
            <w:pPr>
              <w:pStyle w:val="Compact"/>
              <w:jc w:val="left"/>
            </w:pPr>
            <w:r>
              <w:t xml:space="preserve">0.855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run06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optimal_diagonal_control_fast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5.66</w:t>
            </w:r>
          </w:p>
        </w:tc>
        <w:tc>
          <w:p>
            <w:pPr>
              <w:pStyle w:val="Compact"/>
              <w:jc w:val="left"/>
            </w:pPr>
            <w:r>
              <w:t xml:space="preserve">10.7</w:t>
            </w:r>
          </w:p>
        </w:tc>
        <w:tc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p>
            <w:pPr>
              <w:pStyle w:val="Compact"/>
              <w:jc w:val="left"/>
            </w:pPr>
            <w:r>
              <w:t xml:space="preserve">3.61</w:t>
            </w:r>
          </w:p>
        </w:tc>
        <w:tc>
          <w:p>
            <w:pPr>
              <w:pStyle w:val="Compact"/>
              <w:jc w:val="left"/>
            </w:pPr>
            <w:r>
              <w:t xml:space="preserve">0.07559</w:t>
            </w:r>
          </w:p>
        </w:tc>
        <w:tc>
          <w:p>
            <w:pPr>
              <w:pStyle w:val="Compact"/>
              <w:jc w:val="left"/>
            </w:pPr>
            <w:r>
              <w:t xml:space="preserve">+0.06</w:t>
            </w:r>
          </w:p>
        </w:tc>
        <w:tc>
          <w:p>
            <w:pPr>
              <w:pStyle w:val="Compact"/>
              <w:jc w:val="left"/>
            </w:pPr>
            <w:r>
              <w:t xml:space="preserve">2,447</w:t>
            </w:r>
          </w:p>
        </w:tc>
        <w:tc>
          <w:p>
            <w:pPr>
              <w:pStyle w:val="Compact"/>
              <w:jc w:val="left"/>
            </w:pPr>
            <w:r>
              <w:t xml:space="preserve">0.751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run07</w:t>
            </w:r>
          </w:p>
        </w:tc>
        <w:tc>
          <w:p>
            <w:pPr>
              <w:pStyle w:val="Compact"/>
              <w:jc w:val="left"/>
            </w:pPr>
            <w:r>
              <w:t xml:space="preserve">match_diagonal_congruence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5.31</w:t>
            </w:r>
          </w:p>
        </w:tc>
        <w:tc>
          <w:p>
            <w:pPr>
              <w:pStyle w:val="Compact"/>
              <w:jc w:val="left"/>
            </w:pPr>
            <w:r>
              <w:t xml:space="preserve">19.8</w:t>
            </w:r>
          </w:p>
        </w:tc>
        <w:tc>
          <w:p>
            <w:pPr>
              <w:pStyle w:val="Compact"/>
              <w:jc w:val="left"/>
            </w:pPr>
            <w:r>
              <w:t xml:space="preserve">3.51</w:t>
            </w:r>
          </w:p>
        </w:tc>
        <w:tc>
          <w:p>
            <w:pPr>
              <w:pStyle w:val="Compact"/>
              <w:jc w:val="left"/>
            </w:pPr>
            <w:r>
              <w:t xml:space="preserve">3.63</w:t>
            </w:r>
          </w:p>
        </w:tc>
        <w:tc>
          <w:p>
            <w:pPr>
              <w:pStyle w:val="Compact"/>
              <w:jc w:val="left"/>
            </w:pPr>
            <w:r>
              <w:t xml:space="preserve">0.04694</w:t>
            </w:r>
          </w:p>
        </w:tc>
        <w:tc>
          <w:p>
            <w:pPr>
              <w:pStyle w:val="Compact"/>
              <w:jc w:val="left"/>
            </w:pPr>
            <w:r>
              <w:t xml:space="preserve">+2.85</w:t>
            </w:r>
          </w:p>
        </w:tc>
        <w:tc>
          <w:p>
            <w:pPr>
              <w:pStyle w:val="Compact"/>
              <w:jc w:val="left"/>
            </w:pPr>
            <w:r>
              <w:t xml:space="preserve">3,354</w:t>
            </w:r>
          </w:p>
        </w:tc>
        <w:tc>
          <w:p>
            <w:pPr>
              <w:pStyle w:val="Compact"/>
              <w:jc w:val="left"/>
            </w:pPr>
            <w:r>
              <w:t xml:space="preserve">0.882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run08</w:t>
            </w:r>
          </w:p>
        </w:tc>
        <w:tc>
          <w:p>
            <w:pPr>
              <w:pStyle w:val="Compact"/>
              <w:jc w:val="left"/>
            </w:pPr>
            <w:r>
              <w:t xml:space="preserve">match_diagonal_congruence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5.23</w:t>
            </w:r>
          </w:p>
        </w:tc>
        <w:tc>
          <w:p>
            <w:pPr>
              <w:pStyle w:val="Compact"/>
              <w:jc w:val="left"/>
            </w:pPr>
            <w:r>
              <w:t xml:space="preserve">18.7</w:t>
            </w:r>
          </w:p>
        </w:tc>
        <w:tc>
          <w:p>
            <w:pPr>
              <w:pStyle w:val="Compact"/>
              <w:jc w:val="left"/>
            </w:pPr>
            <w:r>
              <w:t xml:space="preserve">3.48</w:t>
            </w:r>
          </w:p>
        </w:tc>
        <w:tc>
          <w:p>
            <w:pPr>
              <w:pStyle w:val="Compact"/>
              <w:jc w:val="left"/>
            </w:pPr>
            <w:r>
              <w:t xml:space="preserve">3.57</w:t>
            </w:r>
          </w:p>
        </w:tc>
        <w:tc>
          <w:p>
            <w:pPr>
              <w:pStyle w:val="Compact"/>
              <w:jc w:val="left"/>
            </w:pPr>
            <w:r>
              <w:t xml:space="preserve">0.2107</w:t>
            </w:r>
          </w:p>
        </w:tc>
        <w:tc>
          <w:p>
            <w:pPr>
              <w:pStyle w:val="Compact"/>
              <w:jc w:val="left"/>
            </w:pPr>
            <w:r>
              <w:t xml:space="preserve">+2.78</w:t>
            </w:r>
          </w:p>
        </w:tc>
        <w:tc>
          <w:p>
            <w:pPr>
              <w:pStyle w:val="Compact"/>
              <w:jc w:val="left"/>
            </w:pPr>
            <w:r>
              <w:t xml:space="preserve">8,676</w:t>
            </w:r>
          </w:p>
        </w:tc>
        <w:tc>
          <w:p>
            <w:pPr>
              <w:pStyle w:val="Compact"/>
              <w:jc w:val="left"/>
            </w:pPr>
            <w:r>
              <w:t xml:space="preserve">0.841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run09</w:t>
            </w:r>
          </w:p>
        </w:tc>
        <w:tc>
          <w:p>
            <w:pPr>
              <w:pStyle w:val="Compact"/>
              <w:jc w:val="left"/>
            </w:pPr>
            <w:r>
              <w:t xml:space="preserve">pseudoinverse_control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10.47</w:t>
            </w:r>
          </w:p>
        </w:tc>
        <w:tc>
          <w:p>
            <w:pPr>
              <w:pStyle w:val="Compact"/>
              <w:jc w:val="left"/>
            </w:pPr>
            <w:r>
              <w:t xml:space="preserve">42.1</w:t>
            </w:r>
          </w:p>
        </w:tc>
        <w:tc>
          <w:p>
            <w:pPr>
              <w:pStyle w:val="Compact"/>
              <w:jc w:val="left"/>
            </w:pPr>
            <w:r>
              <w:t xml:space="preserve">9.55</w:t>
            </w:r>
          </w:p>
        </w:tc>
        <w:tc>
          <w:p>
            <w:pPr>
              <w:pStyle w:val="Compact"/>
              <w:jc w:val="left"/>
            </w:pPr>
            <w:r>
              <w:t xml:space="preserve">3.92</w:t>
            </w:r>
          </w:p>
        </w:tc>
        <w:tc>
          <w:p>
            <w:pPr>
              <w:pStyle w:val="Compact"/>
              <w:jc w:val="left"/>
            </w:pPr>
            <w:r>
              <w:t xml:space="preserve">5.449</w:t>
            </w:r>
          </w:p>
        </w:tc>
        <w:tc>
          <w:p>
            <w:pPr>
              <w:pStyle w:val="Compact"/>
              <w:jc w:val="left"/>
            </w:pPr>
            <w:r>
              <w:t xml:space="preserve">+13.55</w:t>
            </w:r>
          </w:p>
        </w:tc>
        <w:tc>
          <w:p>
            <w:pPr>
              <w:pStyle w:val="Compact"/>
              <w:jc w:val="left"/>
            </w:pPr>
            <w:r>
              <w:t xml:space="preserve">5,543</w:t>
            </w:r>
          </w:p>
        </w:tc>
        <w:tc>
          <w:p>
            <w:pPr>
              <w:pStyle w:val="Compact"/>
              <w:jc w:val="left"/>
            </w:pPr>
            <w:r>
              <w:t xml:space="preserve">0.546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run10</w:t>
            </w:r>
          </w:p>
        </w:tc>
        <w:tc>
          <w:p>
            <w:pPr>
              <w:pStyle w:val="Compact"/>
              <w:jc w:val="left"/>
            </w:pPr>
            <w:r>
              <w:t xml:space="preserve">pseudoinverse_control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7.01</w:t>
            </w:r>
          </w:p>
        </w:tc>
        <w:tc>
          <w:p>
            <w:pPr>
              <w:pStyle w:val="Compact"/>
              <w:jc w:val="left"/>
            </w:pPr>
            <w:r>
              <w:t xml:space="preserve">17.8</w:t>
            </w:r>
          </w:p>
        </w:tc>
        <w:tc>
          <w:p>
            <w:pPr>
              <w:pStyle w:val="Compact"/>
              <w:jc w:val="left"/>
            </w:pPr>
            <w:r>
              <w:t xml:space="preserve">5.48</w:t>
            </w:r>
          </w:p>
        </w:tc>
        <w:tc>
          <w:p>
            <w:pPr>
              <w:pStyle w:val="Compact"/>
              <w:jc w:val="left"/>
            </w:pPr>
            <w:r>
              <w:t xml:space="preserve">3.92</w:t>
            </w:r>
          </w:p>
        </w:tc>
        <w:tc>
          <w:p>
            <w:pPr>
              <w:pStyle w:val="Compact"/>
              <w:jc w:val="left"/>
            </w:pPr>
            <w:r>
              <w:t xml:space="preserve">5.377</w:t>
            </w:r>
          </w:p>
        </w:tc>
        <w:tc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p>
            <w:pPr>
              <w:pStyle w:val="Compact"/>
              <w:jc w:val="left"/>
            </w:pPr>
            <w:r>
              <w:t xml:space="preserve">9,850</w:t>
            </w:r>
          </w:p>
        </w:tc>
        <w:tc>
          <w:p>
            <w:pPr>
              <w:pStyle w:val="Compact"/>
              <w:jc w:val="left"/>
            </w:pPr>
            <w:r>
              <w:t xml:space="preserve">0.525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run11</w:t>
            </w:r>
          </w:p>
        </w:tc>
        <w:tc>
          <w:p>
            <w:pPr>
              <w:pStyle w:val="Compact"/>
              <w:jc w:val="left"/>
            </w:pPr>
            <w:r>
              <w:t xml:space="preserve">buzz_control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7.90</w:t>
            </w:r>
          </w:p>
        </w:tc>
        <w:tc>
          <w:p>
            <w:pPr>
              <w:pStyle w:val="Compact"/>
              <w:jc w:val="left"/>
            </w:pPr>
            <w:r>
              <w:t xml:space="preserve">30.2</w:t>
            </w:r>
          </w:p>
        </w:tc>
        <w:tc>
          <w:p>
            <w:pPr>
              <w:pStyle w:val="Compact"/>
              <w:jc w:val="left"/>
            </w:pPr>
            <w:r>
              <w:t xml:space="preserve">6.75</w:t>
            </w:r>
          </w:p>
        </w:tc>
        <w:tc>
          <w:p>
            <w:pPr>
              <w:pStyle w:val="Compact"/>
              <w:jc w:val="left"/>
            </w:pPr>
            <w:r>
              <w:t xml:space="preserve">3.82</w:t>
            </w:r>
          </w:p>
        </w:tc>
        <w:tc>
          <w:p>
            <w:pPr>
              <w:pStyle w:val="Compact"/>
              <w:jc w:val="left"/>
            </w:pPr>
            <w:r>
              <w:t xml:space="preserve">0.981</w:t>
            </w:r>
          </w:p>
        </w:tc>
        <w:tc>
          <w:p>
            <w:pPr>
              <w:pStyle w:val="Compact"/>
              <w:jc w:val="left"/>
            </w:pPr>
            <w:r>
              <w:t xml:space="preserve">+9.38</w:t>
            </w:r>
          </w:p>
        </w:tc>
        <w:tc>
          <w:p>
            <w:pPr>
              <w:pStyle w:val="Compact"/>
              <w:jc w:val="left"/>
            </w:pPr>
            <w:r>
              <w:t xml:space="preserve">4,731</w:t>
            </w:r>
          </w:p>
        </w:tc>
        <w:tc>
          <w:p>
            <w:pPr>
              <w:pStyle w:val="Compact"/>
              <w:jc w:val="left"/>
            </w:pPr>
            <w:r>
              <w:t xml:space="preserve">0.789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run12</w:t>
            </w:r>
          </w:p>
        </w:tc>
        <w:tc>
          <w:p>
            <w:pPr>
              <w:pStyle w:val="Compact"/>
              <w:jc w:val="left"/>
            </w:pPr>
            <w:r>
              <w:t xml:space="preserve">buzz_control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5.91</w:t>
            </w:r>
          </w:p>
        </w:tc>
        <w:tc>
          <w:p>
            <w:pPr>
              <w:pStyle w:val="Compact"/>
              <w:jc w:val="left"/>
            </w:pPr>
            <w:r>
              <w:t xml:space="preserve">13.6</w:t>
            </w:r>
          </w:p>
        </w:tc>
        <w:tc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p>
            <w:pPr>
              <w:pStyle w:val="Compact"/>
              <w:jc w:val="left"/>
            </w:pPr>
            <w:r>
              <w:t xml:space="preserve">3.85</w:t>
            </w:r>
          </w:p>
        </w:tc>
        <w:tc>
          <w:p>
            <w:pPr>
              <w:pStyle w:val="Compact"/>
              <w:jc w:val="left"/>
            </w:pPr>
            <w:r>
              <w:t xml:space="preserve">1.473</w:t>
            </w:r>
          </w:p>
        </w:tc>
        <w:tc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p>
            <w:pPr>
              <w:pStyle w:val="Compact"/>
              <w:jc w:val="left"/>
            </w:pPr>
            <w:r>
              <w:t xml:space="preserve">7,958</w:t>
            </w:r>
          </w:p>
        </w:tc>
        <w:tc>
          <w:p>
            <w:pPr>
              <w:pStyle w:val="Compact"/>
              <w:jc w:val="left"/>
            </w:pPr>
            <w:r>
              <w:t xml:space="preserve">0.836</w:t>
            </w:r>
          </w:p>
        </w:tc>
      </w:tr>
    </w:tbl>
    <w:p>
      <w:pPr>
        <w:pStyle w:val="BodyText"/>
      </w:pPr>
      <w:r>
        <w:t xml:space="preserve">rms dB</w:t>
      </w:r>
      <w:r>
        <w:t xml:space="preserve"> </w:t>
      </w:r>
      <w:r>
        <w:t xml:space="preserve">and</w:t>
      </w:r>
      <w:r>
        <w:t xml:space="preserve"> </w:t>
      </w:r>
      <w:r>
        <w:t xml:space="preserve">% out</w:t>
      </w:r>
      <w:r>
        <w:t xml:space="preserve"> </w:t>
      </w:r>
      <w:r>
        <w:t xml:space="preserve">score</w:t>
      </w:r>
      <w:r>
        <w:t xml:space="preserve"> </w:t>
      </w:r>
      <w:r>
        <w:t xml:space="preserve">the run against the flat specification.</w:t>
      </w:r>
      <w:r>
        <w:t xml:space="preserve"> </w:t>
      </w:r>
      <w:r>
        <w:t xml:space="preserve">vs floor</w:t>
      </w:r>
      <w:r>
        <w:t xml:space="preserve"> </w:t>
      </w:r>
      <w:r>
        <w:t xml:space="preserve">scores it against what this plant could actually deliver, and is the figure</w:t>
      </w:r>
      <w:r>
        <w:t xml:space="preserve"> </w:t>
      </w:r>
      <w:r>
        <w:t xml:space="preserve">that isolates the law's own contribution.</w:t>
      </w:r>
      <w:r>
        <w:t xml:space="preserve"> </w:t>
      </w:r>
      <w:r>
        <w:t xml:space="preserve">floor</w:t>
      </w:r>
      <w:r>
        <w:t xml:space="preserve"> </w:t>
      </w:r>
      <w:r>
        <w:t xml:space="preserve">is</w:t>
      </w:r>
      <w:r>
        <w:t xml:space="preserve"> </w:t>
      </w:r>
      <w:r>
        <w:t xml:space="preserve">how far that best-achievable response itself sits from the specification.</w:t>
      </w:r>
      <w:r>
        <w:t xml:space="preserve"> </w:t>
      </w:r>
      <w:r>
        <w:t xml:space="preserve">min MC</w:t>
      </w:r>
      <w:r>
        <w:t xml:space="preserve"> </w:t>
      </w:r>
      <w:r>
        <w:t xml:space="preserve">is the minimum multiple coherence of the</w:t>
      </w:r>
      <w:r>
        <w:t xml:space="preserve"> </w:t>
      </w:r>
      <w:r>
        <w:t xml:space="preserve">in-control FRF re-identification — a measure of how trustworthy that run's own</w:t>
      </w:r>
      <w:r>
        <w:t xml:space="preserve"> </w:t>
      </w:r>
      <w:r>
        <w:t xml:space="preserve">plant model was.</w:t>
      </w:r>
    </w:p>
    <w:p>
      <w:pPr>
        <w:pStyle w:val="Heading2"/>
      </w:pPr>
      <w:bookmarkStart w:id="25" w:name="the-coherence-cap-inverts-by-family"/>
      <w:r>
        <w:t xml:space="preserve">4. The coherence cap inverts by family</w:t>
      </w:r>
      <w:bookmarkEnd w:id="25"/>
    </w:p>
    <w:p>
      <w:pPr>
        <w:pStyle w:val="CaptionedFigure"/>
      </w:pPr>
      <w:r>
        <w:drawing>
          <wp:inline>
            <wp:extent cx="5334000" cy="2272862"/>
            <wp:effectExtent b="0" l="0" r="0" t="0"/>
            <wp:docPr descr="Each law at cap 0.95 (hollow) and cap off (solid). Colour is loop type. The open-loop laws gain 2.0 and 3.5 dB from removing the cap; three of the four feedback laws move by 0.08 dB or less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lgAAAK0CAYAAABvOTCnAAAAOnRFWHRTb2Z0d2FyZQBNYXRwbG90bGliIHZlcnNpb24zLjEwLjksIGh0dHBzOi8vbWF0cGxvdGxpYi5vcmcvJkbTWQAAAAlwSFlzAAAaJQAAGiUBh+i34AABAABJREFUeJzs3XVYVNkbB/DvEBIDzNClgNgIBhaK3Yrd3fpba+1aO9ZuXTt2BdG1OxFEQERERcUGAQOku+H+/piduwwTzAyDuPp+nmce5ca55+Y59773nsMpKMhnQAghhBBCCCGEEEIIIYQQQuSmVtEZIIQQQgghhBBCCCGEEEII+a+hAAshhBBCCCGEEEIIIYQQQoiCKMBCCCGEEEIIIYQQQgghhBCiIAqwEEIIIYQQQgghhBBCCCGEKIgCLIQQQgghhBBCCCGEEEIIIQqiAAshhBBCCCGEEEIIIYQQQoiCKMBCCCGEEEIIIYQQQgghhBCiIAqwEEIIIYQQQgghhBBCCCGEKIgCLIQQQgghhBBCCCGEEEIIIQqiAAshhBBCCCGEEEIIIYQQQoiCKMBCCCGEEEIIIYQQQgghhBCiIAqwEEIIIYQQQgghhBBCCCGEKIgCLIQQQgghhBBCCCGEEEIIIQqiAAshhBBCCCGEEEIIIYQQQoiCKMBCCCGEEEIIIYQQQgghhBCiIAqwEEIIIYQQQgghhBBCCCGEKIgCLIQQlVi3bh14PD7c3NwqOivl4kdfP0U5OTmBx+Pj+PHjFZ0VQsgPwM3NDTweH+vWrauwPERFReGXX36Bg0NdGBubgMfjw8nJqcLyo6zjx4//Z/P+M/sZ6xmTJ08Gj8fH5MmTKzor5Bv7GY/3kn6WbXD58mW4ubnBxsYGfL5hhZf1yvoe6in/ZQUFBdixYydcXV1haWkFHo8PHo8PPz8/lS3jv1D/+VHOB1m+xb4uL7Kuy/+1a0BUVBS77aOiolSa9n9tW3wrGhWdAUIqwuTJk+HpeUJsuI6ODkxNTdCwoTOGDRuKrl27VkDuyLcUFRUFT09PAMCiRYsqODeEEFVJSkrC1atXcfeuL0JDQ/Hp0ycUFRXBzMwUjRs3wahRo9C+fbsyLyckJAR//LEH9+/fR2JiIoyNjdG8eXNMmzYVjRo1UsGaCPj7+8PL6w6ePHmCqKgoJCYmIjs7GyYmJqhXrx4GDRqI/v37g8PhKJU+j8cvdZpBgwbh4MEDSqVfFk5OToiO/ig2XE1NDfr6+qhWrRo6deqI//3vfzA2NlZqGSkpKejSpStiYmIAADweD1paWjA2NilT3lUpJSUFe/fuBSCox/D5/IrNECGk3OXm5mLPnr04d+4cIiIiAAD29vbo168fpkyZDC0tLaXSjYqKwoMHDxAaGoqnT5/i+fMXSEtLAwA8exYKW1tbla2DoqTdpwEAl8tFlSpV0KJFC0ycOAEODg7fOHdEEefOncfYsWMBAOrq6jA2Noaamhq4XL0Kztm//Pz84O/vDxsbGwwfPryis/PDmj9/AQ4fPgwA0NLSgpmZGQCgUqVKpc77o9R//gvngyqUZV8T8l9GARbyU1NTU4OJyb8PT5KTkxEd/RHR0R9x8eJFDB06BHv27IGaGn3sVRpjY2PUqFEDlStXruisKCQ6Ohrr128AQAEWQn4kNWrUREFBAfu3rq4u1NXV8fHjJ3z8+Annz5/HsGFDsXv3bqirqyu1jEOHDmP+/PkoLCwEAPB4BoiJicG5c+dw8eJFbNy4ERMmjFfJ+uzcuQs3b95k/9bT04OGhgZiYmIQExODmzdv4s8//8KJE57Q19dXejl8Pl/qDRCPx1M6XVXQ1taGgYEB+3dubg5SU1Px+PFjPH78GAcPHsK5c+fQsGEDhdM+c+YsYmJiwOfzcfv2LdSsWVOFOVeN1NRUtrwaNmzYf/YBAyFEPklJSejRowfCwl4CEFwDAeDZs2d49uwZTp8+hStXrsDIyEjhtNevXy81iPG9KHmfVlhYiKSkJLx+/RqvX7/GX3/9he3bt2HUqFEVmEsiy+7duwEAvXr1wv79+6Crq1vBORLn7++P9es3oGVLVwqwlJO0tDT89ddfAIBVq1bh11+nK/RC0I9S//kvnA9lVdZ9Tch/GT01Jj+1ypWt8e7dW/YXF/cV9+75omVLVwDAiRMn8ddfxyo4l/8NkyZNwqNHwdi/f39FZ4UQQlBQUICmTZtix44dePHiOWJivuDLl88IDn4IN7fuAABPzxNYu1a5T5sDAwMxb948FBYWom/fvnjz5jWio6Px5s1r9OnTB4WFhZg3bx4CAwNVsj7t2rXFpk0b4e/vhy9fPuPz50+IjY3B27dvsGTJYqirq8PPzw+LFy8p03I8PNxFysXiv82bN6lkXZTVr19fkfxER0fj06eP2L59O7S1tZGUlISJEycqlfbLl4IHmK1bt/4ugyuEkJ/PuHHjERb2EjweDx4e7oiNjUFsbAw8PNzB4/EQFvYS48dPUCptNTU1VK1aFX369MHy5cvx++9rVJz7sit5nxYREY74+DicPXsGdnZ2KCwsxJw5c1Xe9AlRHWHZOnz4sB/yYTKRz7t379iXnsaPH/fTPnD/Gc4H2tfkZ0YBFkKKUVNTQ/369XH8+HG2mRHqY4IQQv57rly5jNu3b2HMmNGoUqUKAIDD4aBmzZo4fvw4OnbsCADYu3cvcnJyFE5/2bLlKCoqgpOTEw4dOggLCwsAgIWFBQ4fPgQnJycUFRVh+fIVKlmfyZMnY9KkSXBycgKXy2WHm5ubY968eZg5cyYA4NSpU8jPz1fJMv8L9PX1MXbsGMydOweA4MbuzZs3CqeTk5MNANDT45YyJSGElL87d7zh4+MDANi1ayd69uwJDocDDoeDnj17YufOnQAAb29veHv7KJz+zp078fTpE/z115+YPXsWmjVrptL8lxdNTU107NgR+/YJmgvKy8vD7dteFZwrIk12tqBsLV5vIT8f4XEACL7A/ln9DOcD7WvyM6MACyES8Pl8tu18WQ9qPnyIxLx589C4cRNYWlrB0tIKLi7NsXz5CsTHx0ucp2THWVeuXEGPHj1gY2MLGxsb9OjRQ6QDsPz8fPzxxx9o2bIVrKysYWNjixEjRuL9+/cy1+HLly9YtGgRGjduAgsLS1hbV0bLli2xdu1apKSkiE0/e/Yc8Hh8dOrUWWa6Hz5Esp1lPXz4UOp6FVeyE9MzZ86ia9dusLGxgaWlFdq2bQd3d3eZy83Ly8P27TvQvHkLmJtboGpVe/Tt2w937ngDUK7TdScnJ/To0ZP9W7hewp+sTle9vO6gb99+qFrVHubmFmjevAV27dol0iSRJMocM/JKSEjA77//jjZt2sLGxhZmZuaoX78BhgwZAk9PT4kPkQsKCnD06J/o3r07bG3tYGpqhrp1HTFhwkQ8efJUruXm5uZiy5atcHFpDgsLS9jY2KJfv/5yvbl/9epVDBs2DLVq1YaJiSns7KqiV6/eOHnyJIqKiiTOU3xfp6enY/XqNWjWzAVWVtbg8fhix3dZl1GW9bt58yZGjRoNB4e6MDU1Q9Wq9mjVqjWWLl2GsLAwifOkpaVh06bNaNeuPWxsbGFqagYnJydMnjwZL168KHWZsuTm5uLw4SPo1as3qlWrDhMTU9Sp44Bu3bph585diIuLE5k+OTkFx44dw+jRY9C8eQvY2trBzMwcjo6OGD9+AoKDg6Uuq+Q14d/z3hZWVtZo374DPDw8wDBMmdZJmlatWkkdx+FwMGLECABAZmamwg/kw8Mj2Ovf9OnToKEh2uKqhoYGpk+fBgAICgpCRMQHhdJXRuPGgjIrOzsbycnJ5b48RTEMA3d3d7Rr154ty7p164Zz586rJP3iHZpmZGTKPZ+wk8bjxwV9cXl6nhApB0p2yKlo2QoI2ncXpgcAT548xbhx41G7dh0YGRlj2LBhcuWzXr367N/16tUXyaesTpJDQkIwfPgIVK9eA2Zm5nB2boQ1a9YgKytL5jLj4uKwfPkKtGjRApUrV4G5uQWcnRthzpy5iIyMLDXPsrx79w7Tp/+KevXqw8zMHDY2NmjfvgN27dolNeBZsvPaO3e82XLYwsISrq6u2L17d6nlsDLrVXLZym7TsgoJCcH48RPYMsXW1g5ubm7488+/2KYKpanIba4MZcufuXPngcfjY+LESWLjkpKS2U6FW7ZsKXH+OnUcwOPxcfHiRZHhnz59wvz589G0aTNYWlrBzMwcdeo4oH37Dli+fIVSgV1ZTp48CUDQ30qvXr3Exvfu3Qv29vb/TKt4U1/KNo2piICAAAwYMBC2tnawtLRC8+YtsHXrNuTl5ZU57eLX/MxM+a/5xTEMg7Nnz6Ffv/6wt68GExNT1KxZC8OHj4CPz12p8xXv3DcvLw87duxEq1atUaWKDXg8Pp49e6ZUfiRR9jr86tUrTJ06DQ0aNIS5uQUsLCzh6OiIrl27Yf369fj06ZNK5pGkeMfKQj169GSHSeqA/M4dbwwfPhw1a9aCiYkp7O2roX//ATh//oLU5RS/v2QYBkeP/olOnTrD1tYOPB4fV65ckSufwqan/P0DxO4Fpd1XFhUV4eDBQ2jTpi2srKxRuXIVdOvWDdeuXZO6vOL1iri4OCxYsAANGzrD3NwCNjY2ItMWFhbC09MTffv2Y+vr1avXwKBBg3H9+nWZ6yVYF3+MGzeeLStsbGzQuXMXHDhwALm5uaXOL42i54ywDHFz6yG2HUq71xb6r9d/vtX5IE+n4yWfyRSn6P11Scrs67Icp2V5pqKKsikvLw+bN29hnw/Y2tph4MBBuH//vtR5IiMjsW3bdvTr1x/Ozo1gaWkFKytrNG3aDAsXLsTHj+L9TZYUFRWF3377Dc2bC45NS0srODs3wpgxY3HhwkWpzzYkSU9PR+/efcDj8VG3rqPK6jFfv37F/v37MXToUDRp0hRVqtjA3NwCDRo0xLRp0/Hq1SuJ8w0aNBg8Hh+rV4t/Ufvs2TP2WJJ035SVlQVTUzPweHyxZ1iqKtvkQX2wEFIKaTesnp6emDFjJnsh1tHRQVFREV69eoVXr17h+PHjOH36tMy24H///Xds3LgJ6urq4HK5SEtLg5+fPwIDH8DDwx3t2rXDwIGDcO/ePWhpaUFdXR2pqam4fPky7t+/Dx8fb4mdUPr6+mL48BFIT08HIHh7oLCwEM+fv8Dz5y/g7u6Bc+fOok6dOuw8Q4YMxuHDh/Hw4UN8+BCJqlXtJOb51Km/AQhu+Jo2bSrPJhQxc+YsHD16lF3nrKwsPHnyBNOmTceHD5FYtmyp2DwZGRno338AHjx4AEBwU1hYWAhvb8HbfZs2bVQ4HwBgbGyCtLR0tsIg7IBNqHhb/8Vt2bIVq1atAofDgYGBAXJycvDy5UssWbIUoaHPcOjQQYnzqeKYkeb27dsYP348UlMFHZRqampCT08Pnz59QmRkJK5fvwFHR0fUq1ePnSclJQWDBw9ht6uGhga4XC4+ffqE06dP48yZM1izZjWmTZsmdbkZGRno0qUrnjx5Ai0tLWhoaCA1NRV37tyBr68vTpzwROfO4kG7rKwsTJw4EVeuXGWHGRgYICUlBb6+vvD19cXZs+fg4eEutQPXpKQktGnTFuHh4ahUqRJ0dLRVvgxl1y8zMxOTJv1P5ObOwMAA+fn5bNvp4eHv4enpKTLfkydPMWTIEMTGxgIQ7BNtbW1ER3+Ep+cJnD59Btu3b2ODA4qIiPiAIUOGsJUnNTU18Hg8JCUl4cuXL7h/PxAaGuqYMmUKO8++fXvZG091dXW2bw9BPyZncPbsWaxfvw6//PKLzGUvXboMO3fuBIfDAY/HQ3Z2NkJCQhASEoJ79+5h3759Yn1dRUVFsTdUe/b8ofJ2sbW1/93nhYXyV0YB4O7du+z/O3ToIHGa4sPv3r0Le/uqimVQQYGBgvNYT08Ppqam5bosRRUVFWHixEk4c+YMAMGxZ2BggMDAB7h/PxBPnz4t8zKePxcEH9XV1VG1qvzbms83hJmZGdLS0pCTkyPWz0vx/miUKVtLunjxIsaPn4D8/HwYGBiIBedk5dPY2BiJiYkABP2eFX9AyucbSpzv5MmTmDp1GgoKCsDj8ZCXl4fw8HBs2rQZ9+/fx+XLlyU+aPXyuoOxY8eynV5XqlQJ6urqCA8PR3h4OE6ePIk//zyKTp06yZX/4k6fPo3Jk6ewX1oZGBggOzuHvSZ4eBzH+fPnYGVlJTWNgwcPYt68+WAYhl2vFy/CsHjxEty8eQunT59i+6tQ9Xopu03LaseOnVi+fDkblObxeMjIyIC/fwD8/QNw6tTfOHHihMS+kipymytL2fKnVauWOHjwoFhwFAACAvzZ7ffiRRiSkpJE+i8JDw/Hly9fwOFwRAIwz549Q48ePdg6loaGBvT09BATE4MvX74gJCQE2tpaKu3LT1jOdOjQQWITKxwOB+3bt0dERATu3vVV2XJVpfjxAgj6KHv37h1WrlyJ27dvwcWleZnSL/7CSY0a1RWePzc3F+PHT8Dly5cB/FsuxcXF4cqVK7hy5QomT/4F69evl5pGTk4u3Nx64OHDh2wdWpWUvV55ed3B0KFD2fsNQR1Zh+2DLjAwEFWqVBGpVykzjzTq6ursPZXwxZ3i/bsZG//brw7DMJg/fz4OHBDcOwnricnJyfDy8oKXlxcuXOiDgwcPSO0fjmEYjBo1GpcuXWL3ozzNEgnzmZmZiczMTGhqasLQULQs1dbWEZuvoKAQQ4cOxY0bN6GhoQEdHR2kp6fj/v1A3L8fiO3bt2Ps2DFSlxsR8QFjx45DfHw8tLW1oampKTI+MTERQ4cOQ1BQELtN9PX1ER8fj5s3b/7z8tYo7Ny5Q2w9Bc3Tzmc7GAcEX/qmp2cgKCgIQUFBOHHiJM6ePQsjI8n1BmmUOWe0tXVgZmaGvLw8iffb0u61i/uv13++9flQVqXdX0ujyL4u63Falmcqqiib8vLy0atXbwQGBkJTUxO6ujpISUnBrVu3cPv2bWzduhXjxo0Vm2/q1Knw9w8AIDiu9PT0kJKSgjdv3uDNmzfw9PTE33//jebNJefBw8MDs2bNZtdbS0sLurq6+PDhA8LDw3H+/HlERUXK1UdRfHw8BgwYiKdPn6JWrVo4d+6syvpSXrFiBdvHm4aGBvT19VFQUIAPHz7gw4cPOHXqFA4ePIDevXuLzNeqVUvcvHlTYv2t+LCAgPsoKioSeXbw4EEQ8vLywOPxUL/+v8+7VFm2yaWgIJ+hH/1+tt/EiRMYLpfL1KlTW+L4hIR4xsbGhuFyuUzTpk3Ext+4cYPR09NjDA0NmZUrVzBRUZFMQUE+k5eXyzx+HMJ0796d4XK5TI0aNZjk5CSReVevXsVwuVzGysqS4fF4zObNm9lp3r59y7Ru3ZrN24wZMxgbGxvm/PlzTE5ONpOXl8v4+HgzdnZ2DJfLZUaPHi2Wtw8fIhgrK0uGy+UyLi7NmKCgB0xBQT6Tn5/H3Lx5k6lduxbD5XKZunXriuXNycmJ4XK5zO+/r5G67erXr89wuVxmzZrVEterS5fOUre3tbU1Y2RkxOzZ8weTkpLMFBTkM58+fWQGDx7EcLlcRl9fn3n16qXY/FOmTGG4XC7D4/GY3bt3MWlpqUxBQT7z8WM0M3bsWIbP5zOmpqYMl8tl/vrrT4WOBR8fb4bL5TJcLlfmdP/uNyvGwMCAWbVqJRMXF8cUFOQzcXFxzPTp09l0bt++rdJjprRfcHAwY2RkxHC5XKZ58+aMl5cXk5OTzRQU5DNZWZlMQIA/M3XqVObFi+ci8wm3u7GxMXPw4EEmIyOdPYaGDRvGrs/Vq1fEllmnTm12n9aqVYu5evUKk5OTzeTn5zEhIY8YZ2dnhsvlMrVr12Ly8nLF5h89ejTD5XKZBg0aMGfOnGGPh7S0VMbT8zh7jM+ePUvqss3NzZnq1aszly9fYtc3PPw9k52dpbJlKLt+wu0nPFY+ffrIjvv06SNz6NAhZtmyZSLzREdHsded0aNHM0+fPmFyc3OYgoJ8Jioqkpk1ayZ7HgjPa3l/iYkJjKOjI8PlchlbW1vm2LG/2O2Rn5/HhIW9YH7/fQ3j6XlcZL6DBw8yq1evYoKDg5msrEx2+nfv3jFz5sxm9PT0GAMDAyYk5JGMc0ZwPZo3by4TF/eVKSjIZ+Lj45nffvuNPcZ27NguNn94+Ht2vKLntTy/BQvmM1wulzE0NGSSkhIVmnfmTMG+qFq1qszpZB1jqvilpqYwL148ZxYvXszo6ekxXC5X7LiS9yfc1s2bN2dsbW0ZPp/P2NjYMN26dWP27t3DXneV+W3ZsoVNf/HixUx8fDxTUJDPxMV9ZebMmS1ynKxevUrq+Thx4gSxcSkpycyRI4cZExMThsvlMlOnTlUqj8JyStIyCgrKVrYWL2fMzc2ZgQMHMG/evGbnf/PmjVx5LH5OhIe/lzrdX3/9yXC5XMbU1JQxNDRkpk+fznz8GM0UFOQzyclJzNq1v7PHy+HDh8Xmf/r0CWNsbMzo6ekxs2bNZN68ecPk5eX+k9fXzIgRIxgul8tYWFgwERHhCm3nhw8fMjwej+FyuUzXrl2Zly/DmIKCfCYnJ5s5deoUY21tzXC5XKZt27bs9U/SevH5fGbUqFFMdHQUey5s376NMTAwYLhcLjNnzmyVrldZt6k8P1n1qIsXL7D7fsSIEUxk5AemoCCfychIZ/bv38/WAYYNG/ZdbfOynHfKlj9fv8ay++L161ci42bPnsVwuVzG0lJwLp87d1ZsmVwul2nWrKnI8G7dujFcLpdp2bIlExQUxOTn5zEFBflMZmYGExb2glm3bq1Ky6mvX2PZ/b1//36p0+3bt4+dTlgnVfYXGHhfruuLPL8HDwIZfX19hsvlMn369GHevXvHbq9Dhw4xRkZG7PVU1n2DpPu07Ows5ubNm+w9S6NGjdg6oCK/efPmsvce69evZ+sBsbExbH2Ly+Uye/fuEZu3S5fO7PXc0tKS8fBwZ+vQX758lrtOIeucL8v1Sljf6927t0jdPy0tlQkJecQsXryYuXbtapnnkecn3I4+Pt4Sx+/atZOdZs6c2UxsbAxTUJDPJCUlMuvWrWXP5YULF0o9TszNzRk+n8/s3LmDLX8TExOYmJgvZd4Pkva7tbU1Y2VlxZw44clkZmYwBQX5zJs3b5gOHTowXC6XMTMzYxIS4qVuC3Nzc8bZ2Zm5e9eHvZYI6wS5uTlMp04dGS6Xy7Ru3Zq5efMme2wlJSUyu3fvYszNzRkul8ts375NbBlLly5luFwuU716debw4cNMYmICe+5dvXqF3c8DBvT/pueMvPfb0n4/Qv2nvM8H4fEpqR5d8pyRVObKe39d2k+efV2W47Qsz1TKWjYJt7GVlSVjbGzMHD58mL0GvH37lunduzd7///w4UOx+efOncPs3buXefPmNfv8ICcnm3nwIJCdt3r16kx6eprYvJcvX2L3f7du3ZgHDwLZ60d6ehpz+/ZtZtSoUSLlj7Tz5v37d2wZ2rZtW6XqD7KOt3Xr1jJbt25lnj0LZY+hvLxc5vnzZ8zYsWPZ66Tw3BT+goODGS6Xy/D5fCY1NUVk3IAB/UXqb48eBUs8pgYOHCAyvLzKNmk/CrDQ76f8Sau4Cy/MwguGpAd/eXm57AXp+HEPielnZmYwTZs2kTi/sBIn7UFYePh79uLJ5XKZW7duiU0jrDwYGxuLFXbTpk1juFzBQ9SvX2PF5g0Le8EYGhoyXC6X2bJli8i4NWtWM1wul6lfv77E9QoKesDm6+3btxLXS9aNEpfLZTw83MXGZ2VlMjVr1mS4XC6zbt1ase0hLAh37twhNm9+fh7To0cPNv3yDrBwuVxm7drfJU4jDI798ssvKj1mSvsJK/RNmjQRK4yk/YrfSLu7HxMbn5eXy3Tt2oXhcrlM48aNxcYLK2HGxsZiDzAKCvKZFy+es+n7+d0TGefre5et+Hz+/Eli/vz9/Rg9PT2Gz+eL3SAJl83j8ZinT59InF9Vy1Bm/W7duiVz20r7/e9/kyQeP8V/wmBjycpDab9ly5axlZmwsBcKzSvrJww0SMpz8XNm0qSJEucXXq+sra3ZG0jhrzwDLBER4WxQdty4sQrPP3jwYIbLFQQjZE3n4uLCcLlcZujQoSrL+5s3b9jtUvxnaGjILFy4UOwBqby/4mmZmZkxFhYWIsPq16+v1LGTlpbK3qxMnz5d4jTjxo1llyMrwGJsbMxUrVqV/VlZWbHzNWjQgNmwYYPS619agKUsZWvxckbSQ2x5f4o+YOByucz//vc/idMMHz6c4XK5TPfu3cXGde3aVWJ5LPzl5+cxPXv2ZB8AKLIOvXr1YrhcwUPRkud8QUE+c+eOF5v306dPS12vbt26SQxub9y4kS0fSt64lWW9yrpN5flJq0fl5+cxDRs2ZNOWtN5Hjx5h8xcUFPTdbPOynneyfrLKH2F96sCBAyLDmzQRDF+5cgXD5XKZWbNmiowfNWoUw+Vymblz54gMFwZwAwPvK7VvFf09ffqE3e6XLl2UOl3xwNuzZ6FlWqYqAyzCenmzZk3Z4Fjx35Ejh9llybpv0NfXF7nm29jYsPdItra2zLRp05R6MBQVFckGHaW9VDZ+/DiGy+UyVapUEXvYVfw+sSwPZmTdOyl7vYqJ+cLmTVr9t+RPmXnk/QnTlfRAOS0tlQ3w/u9/kyTOLzxX+Xy+2PWl+P3l3r17y2U/SNvvvr53xcbHxX1ljI2Npd7vCee1srIUefGq+M/d/Rh77ki7pztxwpM9NosHF9+/f8cYGBgw5ubmUutrb968Zuu/kl6OkvYr6znzrQMs32P9p7zPB1UFWGTdX8vzK21fl+U4LeszlbKWTcWvAceO/SU2Pisrk2nWrCnD5Qoe6Cuy3XJzc9h5S65bTk42u3969Ogh90sFks6bJ08eM/b29mwelX2BTp7jTdqvX79+Es+zvLxc9t7uxo0bItvGysqSMTIyYl/Q3LZtq8i8bdu2Zbhc0eeF5Vm2SftRHyzkp/bp02fUqFGT/ZmbW6BVq9bsp3s9evTAxIkTRebx9/dHREQErKysMHjwYInpamlpoU+fPgAgteNJTU1NzJw5Q2y4ra0t26Zy48aN0b59O7Fp2rdvDwDIyclBeHg4O5xhGJw/L2jPftKkiTA2Nhabt1atWhgwoD8AsM21CA0aJFif9+/f49GjR2Lz/v23oHmwZs2aKdXcTeXKlSVus0qVKqFdO8F6hoW9FBl3+fJlFBUVgcfjYcKECWLzcjgczJ49S+G8KEtbWxtTp06VOK5r1y4AgJcvRddBVceMJO/fv2eb+Fq5coXczROcO3cOAGBnZ4ehQ4eKjVdTU8OCBQsACNqtlNb3R+/evVC9unjTDLVr14adnR0A8X0q7G9n6NChMDc3l5iui4sLbG1tkZ+fj3v3xD8TBYCOHTvA0dFR4jhVLUOZ9RO219ywYUOJ21aS7OxsnD4tOB9nzZopdbohQwTHj6/vvVLb2y9O2BTZ+PHjUatWLbnnK02XLoLm0YTHoDRz586TOHzevLngcDhISUmBt7e3yDhbW1ukpqYgNTVFpc2D5ebmYuzYccjKyoKhoSGWL1+ucBrC9t51dXVlTiccn5GRoXhGpdDQEDQ1YGZmxjbHo6amhmnTpuHXX6cr3TTR0KFDcPr0KXz48AFfvnzGp08f8fJlGObPnwdNTU28f/8e/fr1L7UN5pK8vb2RmpoGDofDdkRfkvBaU5qcnBzExcWxv9TUVHZcSkoK0tLS2CaQVKmsZWtx06dP+yZ9HwjNmSN5m3fr1hWAeHkVGRkJPz8/aGlpSW0bncPhYPDgQQAUK6+Sk/89z2fOnCGxOak2bdqgZUtXALK345w5c8SaFQSAyZN/YZsiKN6HhirXS9FtWlYvXrzA27dvAQALFsyXuN4jRoxg2/A/e/bf7VaR27y8ySp/hM17FW9SIiEhAa9evYKNjQ3bzKafn7/IfP7+gr9L9uElbNokJiZGRbmXrXifIjo60suZ4uNUWc6URXJyCtu82YwZMyQ2YzNixAhYW1uXmlZRUZHINT8xMZFt1kXYrFNGRrrCebx06RIKCgqgp6eH6dOnS5xm0aJF4HA4SEpKgo+P5OuBg4ODxGZiy6os1ys9PT32PJX3eFVmHlXw8fFBSkoKOByO1HrAjBkzwOVykZ+fL/X6YmhoiDFjRpdnVkU0b94crq6uYsONjIzY5rNL3hsUN3jwYFhYWEgcJ7x/mThxktR7ur59+0JLSwtJSUkiTax6enqisLAQ3bp1k1rXr1atGho3bgxAsfJbVefMt/Q91X/koarzoaxk3V+rQlmO07I8U1Fl2VSlSmWJ9/iVKlXCjBkz/lm2t0L3TOrq6ujQoSOAf5t9FvL1vYfoaEH/LOvWrZW7eeGS/P394ebmhq9fv2LQoEE4efJEqfey5UFYbpZcTzU1NbRoIWgerXj9LTT0GVJT09C0aRN06tTxn/H/1t8yMjLw5MkTAKL1t4oo26gPFvJTE1bcS+JwOFi3bi1++eUXsbZNhe2hJiQkoEaNmlLTFnYYKq2zKhsbG6ntjpqZmSE8PBx169aVOl6o+IX7w4dI9u+2bdtKzVvbtm3h6XkCYWFhyM/PZ9t+tbevimbNmiEoKAh///03W7ABgs7QhZ0RSyvQStOwYUOpbeIKK5olO2cWdhTZuHFjqW2Nuri4QENDo1w6WS2pVq1aUiu85uaS10FVx4wkwo62tbS0ZO7zkoSdf7Vp00bqNM2bN4eWlhZyc3Px9OlTiZWtRo0aSZ3fwsICkZGRYtvjwQPB9jh06CB7IyGJcD5p26NZMxep86pqGcqsn3CfCANu8nj69CnbmV/Xrt2kTicMqmRmZiIpKUmuvjaio6PZSoXwgZQiPnyIxKFDh+Dn54fIyA9IT88Q60Dvy5cvUuevXLmy1ICstbU17O3tER4ejqdPn6J79+4K508RRUVFmDx5Ch49egR1dXUcOLBfror098TW1hbv3gketjIMg8+fP+PIkaP4448/8Oeff+Lo0aNo21b6eS3Nvn37xIZZW1tj8eLFcHJywsiRo/Dp0yf88ccfWLx4sdzpCm/+7e3tpW7ratWqwdraGp8/f5aZ1rBhQ7F37172b4ZhkJiYiHv3/LBs2VJs374d9+/fx4UL51XaFn5Zy9biXFykX7dUzdDQUOq5V1p5VVBQgIYNnaWmLWzLWJHyKjQ0lH04Wtp29PcPQGjoU4njNTQ00Ly55O2oo6ODxo0bw8fHR+TBk6rWS5ltWlbCm0ZtbW2pxw+Hw0GbNm3g7u4ust4Vuc1VQdnyp1WrVti//4DIDbqfn6D/ldatW8PW1ha2trZ49eoV4uPjYWpqijdv3uDr16//3OCLPjzt3Lkz3N3dMXnyFAQFPYSbW3c4OzurtM+ZH0XxY65koEpITU0NLVu64u+/T8lMy8amCp4/fy4yLD09HU+fPsX69etx6tQp+Pr64tKli6hdu7bceRSeU02aNJH6cMnOzg52dnb48OGD1PpJs2bN5F6mIspyvdLR0UGrVq3g6+uL/v0HYMKE8ejcuQvq1XOSWCYpO48qCPeDvb29WCfvQnp6emjcuDF8fX2lXl+cnZ3LNZ8lNWokfZ9Iu58tTtr9S2FhIR49CgEg6MPg999/l5qG8GWS6OiP7P268N7n+vXrMu83hX2LKFJ+q+qc+Va+t/qPPFR1PpSVrPtrVSjLcVqWZyqqLJtcXV2lPtMSpl1UVIRnz56hdevWIuPv378Pd3d3BAc/wpcvX0ReqBAqWa8JDhY8W7CxsZHZz6Msly9fxqpVq5Gbm4spUyZj7dq1cvVVpaznz5/j6NE/8eBBIKKjPyIjI4Pd/kLS6m/Xr9/AvXv32GHCulzr1q3RtGlTaGtrIzAwEIWFhVBXV0dgYCAKCgpgZGQk8ryqIso2CrCQn1rxinthYSE+fvyI48eP/9OJ+Wo4ODiIPYCOjf0KQFC4SgrOlJSdnSVxuKWl5DdXAEBdXU3mNMXffi3+tm5iYkKx9C2lpi/sxLSwsBDJyckiAZvBgwcjKCgI586dx7p169gIube3N+Lj41GpUiX07dtXatqy6OvrSR2noSFYp4IC0bePExIS/1kf6durUqVKMDY2xtevX5XKlyKUWQdVHTOSfP0qSM/c3Eyhzu4SEgTHipWV9ONEQ0MD5uZmiI7+iPj4BInT6Okpvj2E+0nQWWxaqXmVtj1MTMTfIlf1MpRZP+E+rlKlSqnLFRIeI8XnL01WlnzHSfH0FMkTIKiMjR8/gQ3+AII3ebW0tMDhcNiODCVVDoVkXYsAwTEYHh4u9RhTFYZhMH36rzh79izU1NSwb99epd88FT68L20fCMcXP47Onj2HhQsXlrqMfv36YsOGDTKn4XA4qFy5MpYtW4oGDepj5MhRGD58OB4+DFJp4KhXr15wcXHBgwcPcPXqVYUCLMJruKxrDSA4TkoLsJTE4XBgYmKCfv36onr1amjXrj0ePnyI7du3K5TH0qiibBUyMTERG1Ze5CuvRF9MEF6LCgsL5SyvsuXOj7DcUVNTk/r2LvDvdpR2TTA2NoaWlpaM+S3F5lfVeimzTRcsWMC+oFKctbU17t4t/Q1Y4TlkZmYm8+sna2vx7VaR27ysylL+uLq2BIfDQXx8PF69eoU6deqwX6e0bi14+NGqVStERUXh3j0/9O/fj30b0tHREYaGfJH0Vq9ejQ8fIuDvH4Ddu3dj9+7d0NTURIMGDdCtWzeMGTNa4pdtyioeIJZVJyw+TlZ95VuS95iztLRSKn19fX20atUKDRs2RPPmLRAdHY1Zs2bh+vXrCuRRvnLJ2toKHz58kHpcy6qHlkVZr1e7du3E0KFDERb2EuvXb8D69Rugra2NJk2aoGfPHhg+fLjY8aLMPGWlyH4ApF9fyms/SKPMvUFx0uoBycnJ7PVO3kB98WuA8N4nIyNDri/aFLnfVNU58618b/UfeajqfCir8j6fynKcluWZiirLJlnTWFhYQE1NDUVFRWL7aNmy5dixYwf7t7q6Ovh8PvsMR/hlZlaWaL1G+LzHxkax+/jiFi9eAgBwc+uOdevWKZ2OPA4cOIAFCxayL8RwOBy2/gYIAmBpaWkS62/CAFVoaCjS0tJgYGAg8nWxlpYWmjZtinv37uHJkydo3LgxW39r0aKFWNDoW5dtFGAh5B/q6uqws7PD4sWLYWBggCVLlmLs2HEIDLwv0sSQ8A3yli1dcfXq1YrKbrnp27cvFi5ciISEBNy5cwddugjewhdG8jt37gQjI8OKzOJ/zo9+zChKuD327PmjTE0/yXrQpKplfCvC/Ao+rU+U2AzLt5aUlIQpU6YiNzcXrVu3xoIF89GoUSPo6Oiw09y964vevXtXYC7lwzAMZs2aDQ8PD3A4HOzatRODBg1SOj3hQ/bY2FiZ0wnHFw8Q5+Rky3VTIHxzS169evVClSqV8fHjJ/z99ymVN53YpEkTPHjwAJGRUSpNV1Xq1auHBg0a4NGjRzh37rxKAyyq9C2bB1OG8Fok6c3x/7KKXK+0tDSJ57y2tvSAxc+urOWPkZEhHB3r4vnzF/Dz80OdOnXYNyCFN++tW7eCh4cH/PyEARY/dnhJhoZ8XL16FQEBAbh27ToePHiA0NBQBAcHIzg4GDt2bMeJEyckNhukjOKB3JgY6eVM8XEWFrIfyv1o9PT00K9fv3++XAxEbGyszIdm5aG8rudlvV7Z2trC398fXl5euH37NgIDHyAsLAx+fn7w8/PDtm3bcfHiBZHmeZSZ53vxvZerJQlfpCypeNO/V65clvqWvTTC+RcuXIBFixYpn8Gf1I9a/1FUeZ9PZTlO/8vPVLy9fdjgyoQJEzB+/DjUqlVLZHuvWbMGmzZtFvvSQxUGDRqEU6dO4dq163B3d8fIkSNVvgwAePPmDRYuXISioiL06dMHv/76K5ycHEVeBD527BimT/8VgPh6Ojo6gs/nIyUlBffv30fHjh0RGBgIXV1dtmWR1q1b4d69e7h3z++fAIv0+tu3Ltsq/gkOId+hqVOnom5dByQmJmLNGtHPc83MBE3yCNtB/J6YmPzbXJCsJnuE4zQ0NGBoKBosMTIyROfOnQAAJ08K+lzJyMjAtWvXACjfPJiyhG9RFH/Dv6S8vDwkJSV9qywprDyPGXNzwRvSsbFf2U+W5WFqKnh76vNn6cdJQUEB4uLiRaZXBeH2UPWn1d96GdKXbabwsoX5ZRgGnz59Kpf8KJqnW7duIS0tDXw+H3//fRItW7YUebgFAHFxpX81Fhsru83TL18E41V5jJU0Z85cHD16FBwOBzt27GDb31eW8PNsYZvwkiQkJCA+XnD+1K797+fcw4cPZ/uWkfUr3hSWvIRvVEVFfT9BEOE1XNZDQsH4sreNW7lyZQCCZvFUSRVl63+F8Fr09WucQmWKPITneFFRkcz9LdyO0q4JiYmJMvMm6ZpSnutVmr1790o8x+V9gCNcj7i4OJl9bwnL8+LrXZHbvCxUUf4IH07eu+eHr1+/4s2bN6hWrRr7tY5wvJ+fHxiGkdr/SnGurq74/fc1uHPHC1FRkTh69Cjs7OyQmpqGiRMnqaypWmNjY7bsfv36ldTpXr9+DQAwNzf/bl5+Er6dX1RUJPPL8pgY6ddSeQmv+YBi13156sDFx5dn/UQSVVyv1NTU0LlzZ2zatAn+/n6IiIjArl07YWJigpiYGEydOk0l85TF974fvjUjIyO25Qhl7l/K897nZ9hXFVlPAMq+jdXVBcdOTk6u2DxCir68VR7KcpyW5ZmKKssmWfe2sbGx7JcbxffR2bNnAQAdOnTAli2b4eDgIBbMEn6pUpLweU9ZniUtWbIYs2fPZlt0OHbsmNJpyXLx4kUUFhaiVq1aOHr0CBo1chZrZUXaegL/NtMGCOpnT58+RXp6Opo1a8amU7z+lpaWhtDQUJHhktL8VmUbBVgIkUBNTQ3z5s0HIOiwunhH8sJ2KaOjo1XekWlZ2dnZsg91fH19pU4nHFe3bl2J7Q8KgyjXr19Heno6Ll++jKysLPD5fPaLlm+lXr16AIDg4GCplZ2goCClOzYu/qVAebwtAJTvMSNs/zkvL0+hDgUbNmwIACLtW5b04MEDtg1T4fSqINweN27cVFmaFbEM6ctupvCyi7cffePGDZXmx8bGhn2gpEiePn0SNNdUo0YNqe0tCzsLlOXjx0/48CFS4rgvX74gIiICANCgQQO586aIuXPn4fDhw+BwONi2bRtGjx5V5jSL92Vw584didMIO5YuOX15YRiGDazweDyVp//o0SMAgjeBFCHcr+Hh4VKDE+HhEQo3DyaJMH1Vd9ioqrK1rL5FeSXs4yM3N1fkGFaF+vXrs5/uy7MdGzSQXO4UFBRI7NgcEDQ7EBIS8s/8Ddjh5ble5U1Y/ubk5Ehdb4Zh2Df4ipfXFbnNy0IV5Y+wo/uAgAC2rlP85tvKygrVqlXD+/fvceeONxISEqCuro4WLVrIlUcul4t+/fpi3z5BMPzz588i9wtlJSw37tyRfrwKj2Vl+t0qL/Xq1WOPOWHQqiSGYRAQcL/Myypepihy3ReeI48ePZLa1GdUVBQiIyNFpv9WyuN6ZWjIx6hRo7B2reDFwUePHsls3lXZeRQh3K4fPnyQGiDLzMxkry/ltR+EZWt5lavy0tTUhLOzoO+P69cVvxcQ3vvcueOt9H2xNBV9zvzX6z/yKOv5wOfzAUh/EYhhGDx9Gqqi3CqvLMdpWZ6pqLJsCggIkHocCtPmcDjscywA7H1O8WElly3tuUzTpoJnC9HR0Xj1SvpLF6VZvnwZ5syZA4Zh8OuvM/DXX6oPsgjrb46OjlJb5PD1vSszDWH97d49P9y7J/r1MSDoI5fL5SIoKAh3795FYWEhTExM5O6fpjzLNgqwECJF7969UK1aNRQWFoq0g9+mTWv2AdPChYtkvq1WVFQk0gl9eeNwOOjTpw8A4ODBQxLfrH7//j3OnBFE0AcMGCAxnS5duoDP5yM7OxuXLl1imwfr27evzDa4y0PPnj3B4XCQmpqKI0eOiI1nGAbbtm1XOn19fX32/ykpqUqnI0t5HjPVqlVD8+bNAQArVqyUu3AQ9qMTGRmJEydOSMzHxo2bAAAODg6oW7eu3HkqjfCT1CdPnsDDw0PmtElJynUW/C2WIY3w64gnT55I3LaSCJq6EOyTzZu3lNr0lKJ5Hj58GADgyJEjePPmjVzz8HgGAATXDGGgrbhnz57h9OkzcqW1ZcsWKcO3gmEY8Pl8tGvXTq60FLFgwQIcPHiQDa6MHTtGJelWq2aPpk2bAgB27/5D7K3ygoIC7N79BwBBwE1aR5vykuetaA8PD/aNLOGbP/Iq7Wb12rVrCAwMBACFOy1t3749eDwDMAyDrVu3SZxm8+ZNCqUpSXh4OPsGk6qDdaoqW8uqeHmVmlo+5VX16tXRosW/ZUpp7WMrci3i8/lo3749AGD79h0Sryv+/v5sW8qytqPw2lHS/v0HkJaWBnV1dfTq1YsdXp7rVd7q1q3LNl2wYcNGsU7eAeDEiRPsg63+/f/dbhW5zctCFeVPixauUFNTQ1JSEvbt2w8AYp3NCv8Wtkdev359GBgYiExTUFAgcZsLFf+yRlJelTVkyBAAgmvb5cuXxcZfunSJDegMGTJUZcstKyMjQ7b/yu3bd0h8gObp6Vnmr3Xz8vJw5coVAIJgV40aNeSet2fPntDQ0EBGRgZ27dolcZoNGzaAYRgYGxuXS/1ElrJcr0p78154vDIMg7y8fKXnUYW2bduCz+eDYRipfc7t2rULGRkZ0NTUVNn1pSRh2Vpe5aoiRo4U3ENcuXIFd+9KD4oD4uXU8OHDoK6ujtjYWGzaJLtelZmZqdBXGhV9zvzX6z/yKOv54OgouFe/c+eOxCDYiRMnVN5KgjLKcpyW5ZmKKsum6OiPOHXqlNjw/Px87NixE4Dg/kcY9ALA1i1evHghMc3Dh4+w9biSWrduBRsbGwDAokW/yfyauTTLli3F3LlzwTAMZsyYgT///EvptCQRrufLly8l1hlv377N1jmlEQZTXrx4wdZ/2rT5t/6mqakJFxcXZGZmstu7ZcuWYv2vVETZRgEWQqRQU1PDr7/+CgA4c+Ys3r17B0DQ9MfWrVuhpqYGX19f9OzZEwEBAeyFjmEYvH37Frt374aLS3PcvPlt36CfM2c2eDwDxMfHo3fv3ggJeczmy8fnLvr27Yfc3FzY2tpKfdiopaXFPoDfu3cfG00fMuTbNg8GCN6WFvahsWTJUhw4cIDtVC42NhaTJ0+Gn5+f0m8sV69enf3c8NixY+XyVkx5HzPr1q2DlpYWXr58iW7dusPX15dNOz8/HwEBAZg4cRLblAQg6E+hRw83AMDMmbNw9Oif7IOBT58+Yfz4CewbrStWLC/zNiiubds2bP8X06f/iuXLV4h8JpyVlQV/f3/MnTtP6Qel32IZspYtbBd+2rTpWLduncinyDExMdizZw+WLRPdrsuXL4eZmRm+fv2Kjh074syZsyIBs5iYGPz999/o3bsPli9XbJ9Mnz4dVatWRWZmJtzceuDEiRNs2gzD4PXr11i6dBlOnjzJztO+fXuoqakhOTkZEyZMZN+IysvLw7lz59G3bz+5OoXj8Qzg7u6OxYuXsDcjKSkpWLlyFQ4dOgQAmDt3jljzL1FRUeDx+ODx+Dh+/LhC6wsIrhf79u0Hh8PB9u3bFQ6urFu3jl2+JCtXroCamhpCQ0MxYcJEdh9//foVEydOQmhoKNTU1LBy5QqF815SYGAgunXrhpMnT4p96REeHo7ly1dg5kxBnyvNmjVDx44dxdJwc3MDj8eHm5ub2LjRo8dg+fIVCA4OFnlAGBMTg02bNmHMmLEABG98T5um2GfUurq6mDVrNgDg4MGDWLlyFXvDk5SUjEWLFsHT8wT7QFVRhYWFCAgIwIgRI9nOYadOnaJUWrKoomwtKz6fz36Ndvz4cZU1R1TSxo0boauri1evXqFTp864deuWyE1KZGQkjhw5inbt2uPw4UMKpb106VJoaGjg9evXGDhwEN6+fQtA8BD7woWLGDFCEBwXdj4pia6uLgICAjBp0v/YZq+ysrKwZ88erFq1CgAwfvw4dlt9i/UqTxwOB8uXLwMg+NJk/PgJ7AOAnJwcHD36J3uO9e7dG87Oom+1VuQ2V5Yqyh9DQz4cHR0B/PsFXqtWLUWmEd7E/ztevHmJz58/o2FDZ2zevAUvXrwQqbuFhDzGjBkzAQDW1tZiL6NMnjwZPB4fTk5Oiqw+AKBDh/bsQ8pp06bj6tWrYBgGDMPg6tWr/7RfLthW7duLP8wsrQzLz89HYmIi+0tN/bfpmJSUFJFxsgJMkixe/BvU1NTw/PlzDB8+gn1olJubi2PHjmH27DlKX/MB4O3btxg3bjx7LE+YMEGhF8Csra0xadJEAMD69RuwefMWpKenAxA0h7dgwQIcP+4JAFi0aCG0tbWVzquylL1eBQUFwdXVFXv37sW7d+/Y+5qioiLcu3cPS5YsBQA0btwYhoZ8pedRBV1dXSxcuAAA4OFxHAsWLGBfYEhPT8fmzVuwYcNGAMAvv/wi0jeRKtWp4wAAePXqtdQv9b6VYcOGoWVLVxQVFWHw4MHYvn2HSB9eqamp8PLywi+//IJu3bqJzFu9enXMmiWoC27YsBHTpk1nzxFAcP189OgRli1bDkdHJ7YZW3lU9DnzI9R/SlPW86Fv375QU1NDYmIiJk6cyL6sl5GRgQMHDmDmzFkiD/wrSlmO07I+U1FV2cTjGWDGjJlwd3dnj48PHyIxfPgIPH/+HOrq6li8+DeReTp27ABAEGDYuHEjex+ekpKCzZu3YP78+TAyMpK4PA0NDWzatBEcDgc+Pj7o27cfQkJC2Gt1dnY2bt26haFDh8rVDNzSpUswb54gyDJz5kyVBlmE96CvXr3CnDlz2Xv/zMxMHDlyFKNGjZa6nkJ169aFkZERioqK8PjxY+jr64s9r5Gn/lYhZVtBQT5DP/r9bL+JEycwXC6XqVOntszpMjMzmGrVqjFcLpcZM2aMyLhTp04xZmZmDJfLZbhcLmNoaMhUqVKFMTQ0ZIdxuVzG0/O4yHyrV69iuFwu06VLZ6nL7dKlM8PlcpnVq1dJnUaYvo+Pt9g4Ly8vxsLCgp3G3NycMTU1Zf+uXr068+xZqMx19/f3E1mPunXrypxe1noJt/fEiROUmj85OYlp27Ytmxcej8dYW1szenp6jJ6eHrN//36mdu1aDJfLZU6ePKnw8fDLL7+waZuamjK1a9di6tSpzSxYsECh/fbXX3/KPK6UPWbk+V27dlVknwvT5vF47LDHj0NE5klIiGfat2/Pjufz+Yy1tTX7t56eHrNt21aJy6tTpzbD5XKZv/76U6njOCMjnRk3bqzIeltYWDBWVlaMnp6eyL5WZtnfYhmy1i81NYUZMKC/yLKtrCxF9tGgQQPF5gsNfcrUrVuXnUZfX5+pXLmyyPnL5XKZyZMnK3yMvHnzhqlfv75Y2sbGxuywnTt3iMyzePFisXXg8/kMl8tlHBwcmBMnPNlxss7pRYsWscu0trZm9PX12flGjRrF5OXlis0fHv6enaa0fV3y9+FDBDuvgYEBU7VqVZm/v//+W2r+Ja2b8Ldv3z7GwMCAPV+srKxElrtv3z6F95Okn4+Pt8h+MDY2ZmxsbBgTExOR4V26dGbi4r7KPF4lXcOE44rvIysrS5G0GzRowLx48Vyp/Ofm5jAjRowQW4bwOPjtt99knk/C89HY2Fhkv9nZ2YlcPw0MDJitWyVfs0r7yVNOKVu2Ft9/ZT0W1q1by6ZlZGTE1KolKK9GjhzJTlNaWSRPnnx8vBlbW1uR62SVKlUYIyMjkeNi3bp1Cq+Dp+dx9joivK4UT7dRo0ZMdHSU2HzF12vPnj/YOoC1tbVIWdelS2cmLS1Vpeulim1a2q+0esbmzZtFyi5ra2uR7dipU0cmMTHhu9vmyp53ZSl/hL8FC+aLrGPJ8V++fBZZxo0b18WmKV4WFT9mim9PCwsL5u5dH6nrV9r9hrRfXNxXpmnTJuxyTExMRMrspk2bSL3ml1aGlSxXZP3Cw98rnPfdu3eV2H9W7Dbr1Kkjs3TpUqnHu3C76evri5XXxevRXC6XGTZsGJOVlalw/jIzM5jBgweLlB/CewvhsLlz50icV577NFWc88pcr0ruV+H9gLCuwuVyGXt7e5HyXJl55P0J55d0v1pQkM/k5+cxM2fOZKcTXl+KL1vaPpan3Jbnl5OTzTRo0EDkWK1TpzZTp05t5syZMwrtd1l5Km1bCH/x8fFMz549xa5/lpai9TInJyexefPyctk6t/BnamrKVK5cWaTuzeVyJV7zy+ucUUU96Eeo/5Tn+VBQkM9eV4sfN8J5f/31V5nHp7z316X95NnXZT1Oy/JMpSxlk/AasHTpUqZjx44Mlyt4flL8/k9PT4/Zu3ev2LzZ2VlMp04dxfatcH379evHrFixXGaZcPToEZG6h7Gxsdg2S0iIZ6cvXn+RVI6vXLmCzcvBgwcV2s+yroejRo0S28bC49DV1ZXZs+ePUs/TIUOGsPP37dtXbHxQ0AORZbx8GSbzWFR12SbtR1+wECKDlpYWpk6dCkDQMVXxpnX69euLx49DMHfuXDRo0AA6OtpITU2Fjo4OGjRogIkTJ+LcuXPl1lSILG3btkFQ0ANMnvwLqlevjoKCAnA4HNSt64D58+fhwYNAODg4yEzDxcUFdnZ27N+DBg0s51xLp6+vj6tXr2D58uWoU6cONDQ0oKamhvbt2+PChQsYP34cG63n8xXve2DLls1YtGgh6tYVbJOPHz8hOvojkpIkd16trPI8Zjp37oyQkEeYOXMmHB3rolKlSsjOzkblypXRvXs3HDiwn21iRIjP5+PatavYtm0bWrRoDl1dXWRmZsLKygoDBgyAt7c3pk+frqrVF6GtrY0DBw7g6tUrGDx4EGxtbZGfn4/s7GxYWFigXbt2WLZsGYKDg7/rZUjD5XJx8uRJHD/uge7du8Hc3BxZWdnQ0tJC/fr1MXPmTCxbtkxsvrp16+LBg0Bs3rwJrVu3hpGREdLT08HhcFCzZk0MGjQIBw7sx/r16xTOU7Vq9ggI8MeGDevRokVz8Hg8ZGZmwtjYGK6uLfD772swcKDoeb5y5Qrs378PjRo1go6ODvLzC2Bvb485c+bAz+8eLCws5Fr26tWrcPjwITRt2hQMUwRtbW04Oztj9+5dOHz4kNQ2WpVV/G3bwsJCxMXFyfzl5GQrtZwJE8bj9u1b6Nev3z/7OAsWFhbo27cvbt++hQkTxqtkfRo0aID9+/dhxIgRcHJyhIGBAVJTU6Gmpobq1atj4MCBOHnyBK5cuVLqW0GSzJ49B1OmTEbTpk1haWmJ3Nxc5OTkwtLSEp07d8bOnTvh7++H2rVrK5V/dXV1HD16BDt37kTDhg2hra0NhilCs2bNcOTIEaxatVKudHJyckT2W3x8PDQ1NVGnTh2MHz8e9+754tdfy+eaBaimbC2rOXPmYMOG9WjYsCE0NTXx+fNnREd/LLXDb0W1atUKISGPsHz5cri4uEBfXx+pqamoVKkS6tZ1wMiRI+Hh4Y4ZM35VOO1Bgwbh/v0AjBw5EjY2NsjJyUWlSpXg7OyM1atX4+5dn1K/hJg0aRLOnDmDtm3bgsPhQENDAw4ODlizZjUuXLgg9avW8lyv8jZz5gzcueOFAQMGwMrKCpmZmdDV1YWrawvs2LEDly9fltr/UkVuc2Wpovwp/kajpLcbzczM2OuahoYG2wZ/cVZWVjhxwhOTJ/+Cxo0bw8zMDOnp6ahUqRIcHeti+vTpePgwiG0zvLiYGMEbxA0bOsu93sUZGRnB29sbK1asgJOTE9TV1aGhoQEnJycsX74c3t7eSl3zv4VffvkFV65cRseOHcHj8ZCfn4/q1atj2bJluHjxIipVKr2fqqKiIrHyurCwEDY2Nujbty9Onfobx479JdaBrjy0tLTg4eGOI0eOoF27dmydyNTUFG5u3XHhwgWsX79emVVXGWWuV87Ozjh69CjGjh2L+vXrw9DQEGlpaeByuWjYsCEWLVqIoKAgkfJcmXlUhcPhYPPmTTh79iy6d+8GExMTZGZmgsfjoX379vjzzz+V3sfy0tDQwKVLFzFq1CjY2toiOzsb0dEfER39EZmZspuJKg+GhnycO3cWJ054olevXrC2tkZOTi5yc3NhY1MFXbt2wbp1a3H9+jWxedXU1LB69Sr4+d3D6NGjUb16dXA4HKSnp8PExAQtW7pi/vx5CAjwV/iLw4o+Z36E+k9pyno+LF++DH/8sRvOzs7Q0dFBURGDxo0b49Chg9i6VXJzzRWhrMdpWZ6pqKJsqlRJE5cuXcSSJUtQvXp15OXlgcfjoVOnTrh69QomTpwgNo+mpibOnz+PhQsXoHr16tDU1ATDMGjUqBG2bt2KkydPiHV6X9LIkSPx8OFDTJo0ETVq1ICamhry8/Nhb2+Pfv36wcPDXayZU1kWL16MBQvmg2EYzJo1C4cPizfHr4xDhw5i/fp1cHSsCy0tLRQVFcHBwQHLly/HrVs3weVyS02jdWvZ9bcGDRqw62pubo6aNWuKTVMRZRunoCC/YnvzIoSQMgoPD4ezcyMAQFjYC1SuXLmCc0QIWbduHdav34CWLV1x9erVis4OIeQ/7vjx45gyZSpsbKrg+fPnFZ2dnwJtc+Xl5+fDxkbwsDYgwF+lfdkRQgghhJDvC33BQgj5z9u6dSsAoFatWhRcIYQQQgghFSokJARZWVno0aMHBVcIIYQQQn5wFGAhhHz3kpNTMG7ceNy5443U1FR2+Pv37zF16lR4eAg6wP4em/QghBBCCCE/Fz8/PwDA/PnzKjgnhBBCCCGkvGlUdAYIIaQ0RUWFOHv2LM6ePQsAMDAwQGFhITIzM9lpJkyYgOHDh1dUFgkhhBBCCAEAzJs3D/PmUXCFEEIIIeRnQAEWQsh3z8DAABs3boCPjw9evXqNxMRE5Ofnw8rKCo0bN8bo0aPRsWOHis4mIYQQQgghhBBCCCHkJ0Kd3BNCCCGEEEIIIYQQQgghhCiI+mAhhBBCCCGEEEIIIYQQQghREAVYCCGEEEIIIYQQQgghhBBCFEQBFkIIIYQQQgghhBBCCCGEEAVRgIUQQgghhBBCCCGEEEIIIURBFGAhhBBCCCGEEEIIIYQQQghREAVYCCGEEEIIIYQQQgghhBBCFEQBFkIIIYQQQgghhBBCCCGEEAVRgIUQQgghhBBCCCGEEEIIIURBFGAhhBBCCCGEEEIIIYQQQghREAVYCCGEEEIIIYQQQgghhBBCFEQBFkIIIYQQQgghhBBCCCGEEAVRgIUQQgghhBBCCCGEEEIIIURBFGAhhBBCCCGEEEIIIYQQQghREAVYCCGEEEIIIYQQQgghhBBCFEQBFkIIIYQQQgghhBBCCCGEEAVRgIUQQgghhBBCCCGEEEIIIURBFGAhP40PEe/wIeJdRWeDEEIIIYQQQgghhBBCyA+AAizkp1HEFKGIKarobHwTOTnZeP/uFXJysis6K+Q/io4hogp0HBFVoOOIlBUdQ0QV6DgiZUXHEFEFOo4IIeT7QwEWQgghhBBCCCGEEEIIIYQQBVGAhRBCCCGEEEIIIYQQQgghREEUYCGEEEIIIYQQQgghhBBCCFEQBVgIIYQQQgghhBBCCCGEEEIURAEWQgghhBBCCCGEEEIIIYQQBVGAhRBCCCGEEEIIIYQQQgghREEUYCGEEEIIIYQQQgghhBBCCFEQBVgIIYQQQgghhBBCCCGEEEIURAEWQgghhBBCCCGEEEIIIYQQBVGAhRBCCCGEEEIIIYQQQgghREEaFZ0BQsjPKzO3CC8/5+Dll1x8SclHfgEDTQ0OrPiacLDSgoO1NrhaFAcmhBBCCCGEEEIIIYR8fyjAQgj5phiGQUhkDk49TIHXywwUFEqfVkMd6Oigh0FN+Whkpw0Oh/PtMkoIIYQQQgghhBBCCCEyUICFEPJNJWUWwv9dJu6+zpQZXAGAgkLgxvMM3HieAZdqOljexxzWhprfJqOEEEIIkYlhGCQmJiIiIhyxsbEoyM+HhqYmLCwsYG9fDcbGxvRyBCGEEEIIIeSHRgEWQsg3ZayngZmdTdDH2QDLz3/Fk6gcueZ7EJ6NfruisKSnGXo2NCjnXBJCCCFEmoz0dPjc9YHX7VuIiYmROp2lpSU6duqMdm3bQU9f/xvmkBBCCCGEEEK+DercgBBSLjJyCvE1NR8ZOZI/U7EzqYSj4ytjcDOe3Glm5zFYfPYrPO4nqyqbhBBCCJETwzC4ffsWpk6dDPdjf8kMrgBATEwM3I/9halTJ+P27VtgGOYb5ZQQQgghhBBCvg36goUQojLPP+bgdHAqgj9k4XNyATvc2lADTarqYmATHpyqaLPD1dQ4WNzTDEZcdYTH5UFfWw3pOUV4E5OLqMR8qcvZeC0BPB11+pJFhVYsX4aXL8Nw6vTZis4KIYSQ71BWZia2bduK0NCnCs+bnZ2Ngwf242FQEGbNmg1dLlf1GSSEEEIIIYSQCkABFkJImSVmFGDNpTjceZkpcfzn5AJ8Tk7Dhcdp6ODAxZJeZjDW+/fyM7m9sdg8UQl5OBmUir+DUlBQJJ7m75fj4GynUyF9snjf8cL169fx5csX6Ohoo169+hg2fARMTEzKLZ201FRcuHgBTx4/RkJCPHR0dGBtbY0uXbvBxaW5qlZNREjIY/z22xKRYerqGjAyMkTVqvbo2asXatWqXS7LJoQQ8v3IyszEqlUrERERXqZ0QkOfYtWqlVi2bDkFWQghhBBCCCE/BGoijBBSJu+/5mLg7mipwZWS7rzMxMDd0Xj/NVfmdLYmlbDAzRTHf6kCWxPxIEpWHoOVF75+8+ZGTp7wxL59e5GTk4OuXbuiQUNnPHgQiN8WLUBCQkK5pJOamor58+fiyuVLMDExRpeu3dC4cRNER3/E1i2bcfLkCVWvpghn50YYMHAQBgwchB49eqBqVXuEhIRg2dKlePgwqFyXTQghpGIxDINt27ZKDa5UrlwZ/foPwNx587FixSrMnTcf/foPQOXKlSVOHxERjm3btv5nmws7fvw4eDw+jh8/XtFZIT+4zp27oG/ffhWdDaUsWLAAtWvXQXZ2dkVn5aeXnJyCadOmw8GhLgwNjWBjY1Oh+Zk8eTJ4PD6ioqLYYd/LdVUV+fhe1oUQQsi3RV+wEEKUlphRgElHPyMhQ3I/K9IkZBRi0tHPODPNBkZ6si9Dday08eeEyhhz6BOiEkSbDXsQno2QyBw0rqqjcN6V8enjR5w/fx7W1pWxbt16aOsIltuieQusX78Wxz3cMWPmLJWnc+vWTSQlJWHY8BHo06cvO3zQ4CGYO2cWLl+6hH79+qNSpUoqXmMB50aN0LlzF5FhD4OCsHnzRly9chlNmzYrl+USQgipeF5etyU2C2ZsbIyJE/+Hhs7O4HA4IuOaNm2GwYOH4Mnjxzh4cD8SExNFxoeGPsUdr9vo2KlzeWadkP+sK1euICgoCDdv3hAbl5WVhY0bN+Hs2bOIjY2FhYUF+vfvjwUL5kNHR/46cVhYGNav34CAgACkp6fDxsYGQ4YMwcyZM6CpKfpy0/HjxzFlylSJ6fB4BoiOjhYZNmPGDBw9+if27t2H2bNLrxuT8rNkyRJ4eHigZ8+ecHCoA23tb3PfRAghhPxMKMBCCFHamktxCgdXhBIyCrHmUjy2DrMsdVpjPQ1sHGSB4fs+ijUXduphyjcLsNy96wOGKUK//v3ZoAggCEDUqlUbQUEPkJWZWWqzJ4qmE/f1q2B8Q2eRdPh8PqpVq44nTx4jJydHrgBLbEwMjh37Cy9ePIeamhoc6tbFmNFj5d4GQvXq1QMApKWlKzwvIYSQ/4aM9HR4uB8TG16zZi0sXPQb9PT0pM7L4XDg3KgRNtXaivXr1uLt2zci493dj8HFpTn09PVVnm9C/uvWr1+Pxo0bw8XFRWR4QUEBBg4cCH//ALRo0Rz9+vXD8+fPsW3bNjx6FIwLFy5AQ6P0W/z79++jb99+yM/Ph5ubG2xsbBASEoI1a9YgODgYJ0+egJqaeGMXbm7d4eTkJDJMS0tbbDorKyv07dsHO3bswJQpk6GtLT4N+Tbu3LmDmjVrwsPDvaKzQgghhPywqIkwQohSnn/MkbtZMGm8Xmbg+accuaatY6WNwc34EtPIzJXQSUs5ePXqJQCgXr36YuPq1a+PgoICvHv/TuXpWP/TzMrjJ49Fpk1NTUV4+HtUqVIFBgYGpS43ISEBS5cuRkjII9Sv3wCdO3dBRnoGli1bgowMxQIlz188BwBUtbdXaD5CCCH/HT53fcSa+DE2Ni41uFKcnp4eFi76DcbGov2tZWdn4+5dH5XllZAfRUhICJ4/f4GBAweIjTt2zB3+/gEYOnQIrl+/jpUrV+DcubOYPn06/Pz84e7uIdcyZs6chZycHJw44Ql392P4/fc1uHHjOqZOnYKbN2/i1KlTEudzc3PDokWLRH7SvlDp378/UlJScPnyZflXnqhcbGwszMxMKzobhBBCyA/thwqwJCUl4dhff2LWzF8xYvhQjB41EnPnzIKHhzuSk5PZ6YoKC3Hr1k38tmghRo0cjhHDh2Le3Nm4cP4c8vLyxNL9Y/cuDBrYH2FhL/D2zRv8vmY1xoweiRHDh2Lpkt/wLDRUap7u3vXBgvnzMHzYUIwfNxbbt23F16+xOHXqbwwa2B93fbxFpp865RcMGtgfDMPg1s0bWDB/HkaOGI4xo0cCAMLCXmDQwP74Y/cuycvz8caggf1x6tTfYuOKCgvh5XUbS5csxpjRIzF82FDMnjUDZ8+eQV6ueH8YK5Yvw6CB/REXF4fHj0OwbOkSjBo5HKNHjcDva1YhPPy91PWOiIjAzp07MPmX/2HY0MGYMH4sli5ZjEuXLqKwUPSLB0XzRb4Pp4NTVZPOQ/nTGdKMJzasoBB49UW+IE1ZxcbGQkdHBzyeeD4sLCzYaVSdTufOXWBjYwPP4x74fc1qeHi448D+fZg9ayYMDAwwc9ZsufLvedwDqampmDjpf5gzdx6GDR+BVavXoH79BmJNOxT3OCQEp079jVOn/obncQ9s2bwJ27ZuQdWqVTFs6DC5lk0IIeS/hWEYeN2+JTZ84sT/yR1cEdLT08OEiZPEht++favc+2I5c+YM+vTpizZtO8HOrioaN26ChQsXIjk5RWQ6b28f9OzZC1Wq2MDCwhKtWrXGoUOHZebvxo0baNu2HczNLVCrVm0sX74CBQUFYtMVFhbi4MFDaNOmLSwtrWBtXRk9evTA3bu+YtO6ubmBx+MjKysLixcvQd26jjA0NMKVK1dE1qlr126oXLkKLC2t0L59B5w7d14sLWFfB5GRkdi5cxfq128AU1MzNG7cBCdPnpS4TsnJKVi+fAUaN24CMzNzVK1qj65du8HDQ/zBvbz5kEWe5eXl5WHfvn3o1as3ateuAxMTU9Sp44CpU6fhy5cvUtc7PDwC69evh6OjI8zMzNGiRQucOXNGofyFh4dj/PgJqF69BqpUsUWv3gOwevUapKeLvpgSFRUFHo+PyZMn4+3btxgwYCAqV66CKlVsMGbMWMTFxcm9TOG+6dWrl9g4d3d3cDgcLF26VGT4/PnzoKOjA3f30r9SCA+PwJs3b9CoUSN06SLaBOzChQvB4XBw9OifcudXmvbt20NPTw8nT4rfl1Y0hmGQlVf0zX/ZeUXIyQeylZhX0Wul8DxgGAb+/gHg8fjg8fhYt24dO01KSgqWLVsOZ+dGMDMzh719NYwdOw7h4RES0wwJeYzhw4fD3r4aTE3N0KhRY2zatEniM5S4uDj873//g62tHaytK6NXr94IlfHcROjs2XNwdXWFmZk5HB0dsXbtWuTnizYTnZqaiq1bt6Fr126oXr0GTE3N4ORUDwsXLkRqquR7y8+fP2POnLlwcqoHU1Mz1KhRE3369MW1a9dKzdPz589Ro0ZN1K5dB69fvy51eknc3d0xePBg1K3rCFNTM1SvXgOjR4/B27dvRaY7f/4CeDy+WJBz3Ljx4PH4mFXivu/gwYPg8fjw8bmrVL4IIYSoxg/TRNjbt2+xft3vyMjIgLGxMRo2dEZRURFiYr7g0sULqFmzJpo2bYaiwkJs3rwJjx4FQ0tLG3Ud60JTQxNhYS/g6XkcwcEPsXTZComfMT8OCcG1a1dRpYoNGjRsiK+xsXjz5g3Wrl2DJUuXwdFR9HNpT8/juHD+HNTV1eHg4AB9fQO8e/cWixYugHOjxjLX5/Chg7hzxwu1a9dBo8aNkKhA59mS5OXlYeOG9Xj2LBS6urqoVq0atLV1EBERjr9PnsCTx4+xbNlyVNLSEpvX6/YtXLx4ATVq1ISzcyNER0chNDQUr1+/xvoNG2FtLdqJ6a2bN3DkyGEUFRXB1tYWtWrXQmZGJj59+ggP92Po0KEjuP80fVSWfJGKFfwh65unY2tSCTbGmohOFK1kv/ySi8ZVdVWSH1mysrLB40n+UkTY5nVWVunro2g6urq6WLVqDXbu2oHHISFsW/g6Ojpo174DrK2sS11mfn4+goIewNzcHO3bdxAZN2jwEPj63kVRkeQvgR4/DsHjxyEiw/T19dG6TVsYm5iUumxCCCH/PYmJiYiJiREZVrlyZTR0dpYyh2zOzo1gbV0Znz9/YofFxMQgKSlJ7OsWVZk9ew4OHz4MCwsLdOnSCRYWloiKisaxY+4YNmwYDA35AABPT09MmTIVBgYG6N+/P7hcLq5du4Y5c+bg+fPn2LFju1jaV69ehbe3D9zc3NC8uQuuX7+B7du3o7CwEGvWrGanYxgGo0ePweXLl+Hk5IiRI0cgNzcP165dQ9++fXH48GH069dXLP3hw0fg/fv36NKlC9TV1WBoaAgAWLRoEfbs2Qt7e3sMHDgQGhrquHXrNsaOHYvPnz9h+vTpYmktXrwYISGP0aVLF3A4HJw9exb/+98v4PP56Nq1KztdbGwsunTpisjISLi4uKB79+7IyMjAs2fPsG/ffowYMYKdVpl8lCTv8pKTk/Hbb4vRsmVLdO/eHVwuF2FhYTh+/Dh8fe/i3j0/GBkZiqW/YMECPHv2DH379kFRURHOnTuP8eMnID09A2PHjik1f2FhYejWrRsyMjLRu3dvWFtbwd/fH7t3/4F79/xw8+YN6OqK1j+joqLQuXMXNGzYEKNHj8ajR49w/vx5REVFwdv7jlh/RZL4+fnDysoKVlZWIsOzs7Px9OlT1KxZE9bWonU/AwMDNG7cCAEB95GTkyOzSa74eEGwR1Jn5wYGBuDz+QgODkZubi60StyDhYaGIiFB0KdSjRrV0a5dO6n9vmhoaKBBg/oIDAxEQUGBXE2XfSvZ+QxcVoVX0NI1AIgHBkvzYFk16FYq/fgREjb9tn79BtjYVMGwYYKXolq2bAkAiI+PR9eu3fD+/Xu0b98e3bt3R0xMDC5dugQfHx94ed1G9erV2fQuXLiI8ePHg8vlws2tO4yMjPHw4UOsWfM7QkJCcOLECfb4Tk9PR7du3dm069evj7CwMLi59YCjo6PUPJ8/fwH37t3DgAH90aFDR9y6dQsbNmxERMQHHDp0kJ3u7du3WL9+Pdq0aYN+/fpCU1MTISGPsXfvPty/Hwgvr9siTSe/evUKPXr0RGJiItq3b4/+/fsjKSkJISGP4OHhge7du0vN08OHDzFgwEAYGhri4sULsLOzk3sfFDdv3nzUq1cPHTp0gKGhId6/f48rV67Ax8cbd+/6wt6+KgDA1bUFAMDfPwCDBg1i5w8ICBD5V8jfPwCamppo1qypUvkihBCiGt9PLacMsjIzsWnjBmRkZGDQoMHo168/1NTV2fHR0dFsAXvt+jU8ehQMCwsLLF+xir2hy8zMxLq1v+Pt2zfw9DyOcePGiy3nypXLmDp1Glq3acsOu3D+HDw9j+PsmdMiAZa3b9/i4oXz0NHRwdJlK9jKSUFBAfbt3YN7vndlrlNAQADWrluPqlVV0/yOh4c7nj0LRePGTTB5ylTo/9PedX5+Pg4e2I+7d31w5sxpDBs+Qmzeq1evYMnSZXByEvS5wDAMDh08gNu3b+HihQuYMnUaO+2bN69x+PBhVKqkiRkzZ6Fx4ybsOIZh8OxZqEhlpyz5kmT0KOnTzZ8/V6S/C6K8jJxCfE4Wf0NTGZ+TC5CRUwg9bfXSJwZQ21JLLMDyJTlfytSKyczMxNWrV0SGCW4ieqgkfWUlJydj3drfkZ+fh2X/XE8yMjNx69ZNuB/7C5EfPmD6rzNkpvHly2fk5+ejRs1aYm1qGxsbw9TUFF//6eulpAkTJ7Gd3BcUFODr11icPXsWf/15FDFfvkh8K5kQQsh/W0SE+MPHps1c5HpALAmHw0EzFxecOyv6BUFERHi5BFiuXLmCw4cPw8XFBZ6ex5GcFIfKVeygra2D1NRUqP9zr5CSkoJ58+bDwMAA9+75sg/Pli5dgu7d3fDnn3+if/9+aN26tUj6t2974fbtW2jQoAEAwcP8hg2dcfToUSxduoR9MH3kyFFcvnwZ06dPx+rVq9jtt3z5MrRt2w5z5sxBt25dxR5SJycnIyDAX6QJ0Nu3b2PPnr3o378/9u/fx3ZEvnJlFnr16o2VK1ehf//+Yg/m3759h/v3A2BkZAQAGDx4ELp27Ya9e/eJBFhmz56NyMhIrFu3FlOmTBFJo/iXIsrmoyR5l8fn8/HyZRj7la/QmTNnMH78BBw6dBDz588XS//58+fw9/eDmZkZuzxX15ZYsmQJ+vbtAz6fX0r+5iA1NQ0eHu7o2bMncnKy8eljJPbsPYTDhw9j+/bt+O2330TmCQi4j82bN2HixIkABPc/ffv2g4+PD4KCgsT6VCkpLS0Nr1+/RpcuncXGffjwAUVFReyD2JKqVrWHn58/IiMjUbt2banLEJ5vHz9+lLj8lJQUMAyDyMhI1KpVS2T8/v0HRP42MzPDvn370KFDe4nLatCgAfz9A/DixQv2XCHfRo8ePdCjR49/Aiw2WLRokcj4+fMXIDw8HCdOeIoEGEJCQtC5cxcsXLgIZ86cBiBoZnjq1Kmwt7fH9evXYFLsBasFCxZg3779OH/+Ahss3rZtO96/f485c+Zg2bJ/v7basGED1q799wuakm7fvo1r167C1dUVgOA63Lt3b5w+fRojRoxA27ZtAAA1a9bEmzdv2CC50JYtW7Fq1SqcO3cOQ4YMYYdPnDgJCQkJ7LlcnKSv4IS8vX0wYsQI2NjY4Pz5c7C0LL3vUGmCgh7A1tZWZNj9+/fRo0dPbNmyBX/8sRuA4JyqWbMm/P392enCw8MRGxuLVq1aws/PH/HxCSJpNGjQQCzYSwgh5Nv6IZoI87rjhdTUFDRq1BgDBg4SCa4AgrdzhBXy69euAgBGjBwlcjPH5XIxYYKgIux9xws5JdqbBoBmLi4iwRUA6NGjJ7hcLt68eSPSJMCtmzfAMAy6dOkq8uaHhoYGxowZW2pHf71791ZZcCUtNRVet2+Bx+Nj+q8z2CAGAGhqamL8hIng8fjw8rot8Q32bt26s8EVQHCDPHiwoMISFhYmMu35c+fAMEUYPHiISHBFOF/9+g3Ym7Cy5otUHFX3eZKZJ/8n73pa4petvALVNC+SmZmJM6dPifyuFQu46OrqiLVFLyQcLk/lVtF0/vrrKCIjP2D2nLlwdHKCto4OTExMMGzYcDRr5gI/v3uIjoqSuczsLEG60vpqMTAQb65MEg0NDVhbV8bUqdNgbm6O27dvI05KYIYQQsh/l6QmL+3L2O+WvYS6rTxNayrjyJGjAIBNmzaCyxUtm3k8HtvM2dWrV5GRkYEJEyaIvJmsra2NxYsXAwD+/lu8iaNBgwaJPDDm8/no3r0bMjIy8P79v83oHjp0CGZmZli5coVIcMrIyAjTp09DUlIS7t69K5b+okULxcrsQ4cOQUNDA1u3bmHr04CgzjBv3lzk5+dL7O9izpzZbHAFAJo3bw5bW1uR5npiY2Nx7dp11KtXD5MnTxZLo3iwRNl8FKfI8rS0tMSCK4Cgjw8ezwC+vuJNrQHA//73Pza4AgCWlpaYOHECMjIySm0WKCoqCg8ePECzZs3EHsjOmzcHXC5XYtNX9vb2mDBhAvu34L5J8Ba6PM0jxcbGgmEYmJiI95khbJZMX19aXU5wL5WWliZzGdWrV4etrS0ePXoELy8vkXEbN25im6Iq3tSSnZ0dtm3bhqdPn+Lr11iEhj7F8uXLkZ6ejuHDh0ttNsnUVLD9ZT3EJt9eQkICLly4gJ49e4p9vdGoUSO4ubnhzp077DFw4sQJZGRkYPXqVSLBFQBYsmQJOBwOzp07xw47ffoU9PX1MXOm6Atg06dPlxnY7NChAxtcAQTPBISBoeJNoPN4PLHgCgCMGzcOAESuCcHBwXj+/Dnc3LqLncsApAaCL1++jMGDB6NWrVq4du1qmYIrAMSCKwDQokUL1KlTG/fuiV7DXF1d2aAKIPhKBQAbSA4MDAQAvHv3DnFxcSLbjBBCSMX4Ib5gef5MUFlt266dzOkS4uMRHx8PHR0dNGki/gmlXdWqsLW1RVRUFMIjwlG3rujnq84NxZtE0NDUhJmZOT58iEB6ejr7+f7r168AAC1aiBd2evr6qFe/Ph4GBUnNa5OmqvvEM+xlGAoKClCvXj2Jn3BraWmhWrVqePw4BLExMbAq8cm5pKYgDP65MU1OTmKHFRUWIizsBTgcDtq0lb0vVJEvSf46Jr1jx/DwN6XOT+TDlRDkKFN6CnzuniEhuFNJQ7m3aUsyMzPDqdNnpY63sLDAu3fvkJqaKtZ/irACLOkBQFnTCX0aCn19fVSpIt6Ug0PduggKeoDIqEjYSKi4C+noCs4xaTfdaWmK9amjrq4OO7uq+Pr1KyKjImFmbq7Q/IQQQr5vBfniX4fqcRXre0Vsfgl9t+RLaLtfFZ48eQITExPUq1cPOTmSX2oA/n1ZSNIDKlfXFuBwOHj+/IXYOCcn8WZuLCwED+CEDyWzsrLw6tUr2NnZYePGjWLTC/s5ePfuPbp1Ex3XsGFDselDQh7DwMAAe/fuFRsnbLbp3TvxPhIlNcljaWkp8gXD06dPwTAM2rZtW+pXSsrmozhFlgcAjx49wvbtOxAcHIyEhASRF9tiYyW/6NG8ufjXIs2aCYaVfEmsJFnHhaGhIRwcHBAcHIz09HSRl8QcHBzE1qfkcSGLsN/Q0r6uKQsOh4PNmzdh6NBhGDRoMHr27IkqVaogJOQRgoMfoWbNmnj79q3IF8+urq4i28LOzg6zZ8+CiYkxpk//Fbt27cIff/whtizheiQlJYmNIxXnyZMnKCoqQmpqqkifLEKxsbEoKipCeHgEnJ0bIiTkMQBB83VPnjwRm15HR4cNLKelpSE6+iNcXFzEgsS6urqoV68e7t27JzFfks/ZZuBwOHjxQvSc9fLywt69+/DkyRMkJyeLvJBZ/JogzG+7dpK/spLk/PkL8Pb2RvPmLjh58qTIOa6st2/fYvPmzQgIuI+vX7+K9CtTvIUPAGjZ0hVHjx6Fv78/BgwYgIAAf1SvXh2tW7eGmZkZ7t+/D+eGTmygRdisGCGEkIrzQwRYEv7pn8TSUvZn6En/VFhNTEylVuRNzcwQFRUlsRIo6U0i4N8+E4oXksnssiT3TyAtLTYfpYxXhLBTRT+/e/Dzk1yZEUpLT0fJrShtHXR0dJCRkSEyb25uLvT19eWqhJQ1X6Ti6Gmrw9pQQyXNhFkbasjdPBgAvI7JFRtmZagpYUrVq1PHAe/evcOzZ6Fo1Uq0qZBnoaHQ0NBAjeo1VJ5OQUEB+yvZfnX6PwGT0tq1trKyhqamJt69fYOioiKRm+bExETEx8eXmu+SMjMzAaDcOygmhBDy7WloipetGZkZEqaUX/F6o5BmiQdLqpKWloY6daQ3k/TvdIKvAszMxOve2traMDDQF+vQHIDEuq6GhqA+U1hYCABsU0sfPnzA+vUbpOYhKytTbJipqXh+kpOTUVBQoHBa0vJa/IGk8AUMS8vSXxRRNh/FKbI8f39/9OnTFxoaGujQoQOqVq3KfpW0d+9e5OWJ1w0ByfcwpqYm/yxffJ8WJ9znko6L4sNLBliEX5EUV/K4kEXYykFOTo7YOOFy0tOlvSyT/k8eJH/hUlznzp1x9eoVbNy4Cd7e3sjPz0f9+vVx8eIF7Nq1C2/fvoWxcen97A0ZMgSzZs1GcPAjieOFwU1tbWqm+XsifFbh6+sr9Qsw4N/zWDj97t27pU4rvC8QnjsmJpKbfpR0bROSdMxVqlQJBgYGItfh06dPY8KEieDxeOjQoQNsbGygrS1olnH9+g0i14TUVPmvNULBwcEoLCxE69atVRZcad++A7Kzs9GuXTv06dMbXC4XHA4Hnp6eiI4Wba5PGMz09w/4J8ByHx06dGDH3b8fiGlT/4f79x9AXV291KYHCSGElL8fIsDyrXDUVPOWvDyU7dS9SMKDTuafmycbG5tSmx3T1xd/s5DDKZ+W5MqaL1KxmlTVxedk2U0QyJuOvKIS8sT6XwEAByvlzhdFtW3bDpcvX8b5c2fRpHETtk+fxyEhePPmNVxdW0KXy2Wnz83NRUJCPLQqacGk2M2EounUqlULz56F4sKF8xgwYCA7PDk5Gbdv34a6ujpq15L9EEnQ+aEL/P394O19Bx07dmLHnfr7pMLN8EV++IBXr15BTU1NrqASIYSQ/xZJX2RGRESgadNmSqcZ8SFCruWoAo/HQ0xM6c2PCR+Ix8WJv2iQk5ODtLR02NlJ7vOiNMIHc23atMGlSxcVmlfSy2D6+vrg8/l4+lT8DfKyEn5RK882U0U+FFne9u07kJ+fj+vXr6FJE9H+HXfu3CV1voSEBNSoIVpHEfZdICkQUpxw30k6LooPV8XD1+KEQSHhA+3i7OzsoKamhoiIDxLn/fAhAmpqanJ3wu3i4oJz58S/3J48eQp4PB7s7KR/GS1UqVIl6OnpSQ2opaSkAJD+wh6pGMLjdsmSxZg3b57c0798GQbrUlqVEH6pKPyarSRZL3UlJiaIDcvLy0NaWprIcb1p02bo6urC19cXVav+OzwuLk4s8Mvny3+tEVq6dCkuXryItWvXgcvlYtq0aaXPJMO+ffuRnp6Ow4cPY8CA/iLjzp07Lza9paUl7O3tERAQgMjISHz69AktWwqCLq6urrhw4QKSU1IQGBgIR0dHuYKqhBBCytcPEWAxMTHB58+fERsTAxsb8SZ0hIz+ab4rISEeDMNIvHGJ/6eyXLydYmUYGhoiLi4OCQkJ0JNQ8U5IUPxtceDft9SzpTR1IPyapzjjfyq01WvUxC+/iLdxrCoG+vrQ0tJCRkYGMtLTJa53ReSLlI+BTXi48LjsAZaBTeXr+wMATgaJN62goQ7UsZLdp5GqVK5SBX369MH58+cwb95cNG3aFKlpabgf4A8+n4/hI0aKTP/+/TusXLEcDg51sWLlKqXTGTJ0GF6/foVTf5/E82ehqFa9BjIzMvDwYRAyMzPRt28/GMnRQfCw4SPw/PkzHDywH6FPn8LSygqvX71CXNxX2NjYIDo6WuJ8j0NC2BvkwoICfI37iuCHD1FYWID+/QfItWxCCCH/Lfb21cSGPQx6gMGDhyjV0T3DMAh68ECu5ahCw4YN4eXlhWfPnqFmTekvAgibz7p//75YR92BgQ/AMIzE5sDkoa+vj5o1a+LFixfIzs6W2CSuIho1agRvb2/ExcWJ9C2iCg0aNACHw8Hdu3el3iepMh+KLC8yMhJGRkYiwRVA0Il9VlYWAMn1kMDAB2jevLnIsKAgwTFYt25dmfkTjr9//77YuNTUVLx69Qq2trYqD7BYWVnB0NAQ4eHhYuN0dXXRoEEDPHnyBJ8/fxZ50J2WloZHj0LQsGHDUvv6lCU4OBhRUVEYNWqUXOf5hw+RSElJgYNDHYnj378XrIe08aRiNGzYEBwOR+qXRyU1atQIly9fRnDwo1IDLDweDzY2VRAWFib2hVdWVhaePXsmdd7AQPEyIigoCAzDwNHx33M2MjISderUEQmuAMDDhw/F5hc2t+jj442JEyeIjZdER0cbf/99EgMGDMDixUugpaWFiRMnyjWvJJGRkQCArl27iAyPj49nx5Xk6uoKd3d3NgAj/KqlVauWYBgGFy9cRmxsLPr376d0vgghhKjODxFgcapXH6Ghobjr64OmzaS/VWdiagpTU1PEx8cj5NEjNC5RSY+KikR0dBQqVaqEamW82atduw7i4uIQGHgfdlVF33rLyMjAMzk6OZTE0FAQ+ImR0lGgpHQdHZ2grq6OJ48fIy8vT6yNT1VRU1dH3bqOePw4BL73fOHm1kPm9N8qX6R8OFXRRgcHLu68lN0EhCwdHfTgVFm+m8BXX3Lwd1CKxDRU3SeMLEOHDYepmRlu3riOGzeuQ1tbGy4uzTFs2HCF3s5TJJ3q1atj7boNOH/uLF6+DMPbt29RqVIl2NraoVPnzmLNjEljYmKCVavXwP3YMYSGPsWzZ89Q17Eupk2bjj17xNvNFnr8OASPH4cAELxRq6uri5o1a6Fzly5o3pza/CWEkB+RsbExLC0tERMTww779OkTnjx+DOdGjRRO7/HjEHz+/ElkmKWlZZlfapJm3Lix8PLywrx58+HpeVxkXFpaGtTU1KCnp4fu3btDT08Phw4dwqhRI9mOiHNycvD7778DAAYPHqx0PiZNmoi5c+dh/vwF2LJls1h9NyQkBHXq1IGubulf9E6aNBFeXl6YNm06Dh8+JPZw//Xr1zA2NpbZBI805ubmcHPrjitXrmLv3r2YMmWKyPgvX76wnUGrIh+KLM/a2hrv37/Hu3fv2C9SMjIy2M6vpdm/fz9GjhzB5iMmJgYHDx5i97sstra2aN68OQIDA3Ht2jWR6Tdv3oKMjAxMnTpFRgrK4XA4cHFpBi+vO8jNzYVWiVYNRo4cicePH2P16tXYt28fO3zjxk3Izs7GyJGiL+kkJiYiMTERxsbGMC72QkxGRgbbRJFQXFwcpk//Fbq6upg9e7ZIOqGhoahfv77IsLS0NPz6668AgH79JD/kDQkJQfXq1VUeECwrHU0OHiwrn+CuLLk52fj8KRrWlW2gpWCzaTqaqmtNw8LCAr169cLFixfh4eGBESNGiIwvKCjAo0eP2Kanhg8fhk2bNmHp0iVo0KC+2FdS8fHxSEpKQq1atQAAAwcOwpYtW7Bt23YsW7aUnW7Xrl3sS1uS3LlzBwEBAWwwIT8/H+vXr2fTFLK2tkZERAQSEhLY+6b4+HisWrVaLM3GjRvDyckJV69ew5UrV9Cjh+gzipiYGIkd2Ovq6uLUqVPo168/5s2bD03NShgzZrTUvMsiDEoFBT1kA/n5+flYsGAh8qT0Q9aypSDA8scff8DOzo5No3bt2jA2NobH8RMAgBYt6F6MEEK+Bz9EgKVDh464fOkiHgUH49zZM+jTpy/U1P/t0+Hjx2hUqlQJ5uYW6NatO44d+wvu7sdgb2/PvnmdlZmJQwcPgmEYtG/fgW2yR1mdu3SFn9893LhxA81cmsPeXtAEVmFhIY799afEdnXlYWZmBlNTM3z8+BEBAf5wdW0JACgqKsLZs2fw9q14R+6Ghobo0LETbt28ga1bNmPipP+JVLABQeX7xYvnaNOmrVL5EurTpy+ePHmCkydOwNLSEs7O/96AMwyD58+eoY6DAzQ1Nb9pvkj5WNLLDKHR0UjIKL1N6ZJM9NSxpJd8DwASMwow/1QsCiS0YjWoKV/hZZdVx46dRJrYkqZuXUecOi3e9IKi6QCCpvRmzJwldx6lsbS0wvwFC8WGF//CRqhRI2f07tOP2s0mhJCfEIfDQcdOneF+7C+R4QcP7semWlsldlgvTUZGBg4dPCA2vFOnzkp9DSMPNzc3jBs3DkeOHEGLFq5o2bIFLCys8OnTJ3h5eeH69WuoV68e+Hw+Nm3aiClTpqJ16zbo378/dHV1ce3aNYSHh2PMmDFo3Vq+FxkkmTBhAu7fD8SxY8fg6+uLVq1awcTEBF++fMHTp0/x9u1bvH37Rq4AS5cuXfDrr79i586dcHZuhPbt28HCwhJxcV8RFvYSoaGh8PK6rVSABQC2bNmCFy/CsGjRb7h06TKaNWuGrKxMPH/+AhkZGfD391NpPuRd3rhxY3H37l107twF/fr1A8Mw8PLygomJicQHo0JOTk5wdW2Jvn37gGEYnD17DomJidi+fbtcnchv2bIZ3bp1w4gRI9GnTx9YW1shwN8fIY+fwMnJCTNnzpR72yqiW7fuuH79BgIC7qN9+3Yi40aNGomzZ8/gxImTiIqKQrNmLnj27Bnu3LmDli1dMXKk6IPyAwcOYP36DVi4cIFIQOrq1atYs2bNP51mmyM2NgZXr15FVlY2/vzzqNiXAT179kKVKpXh6OjI7msvrzuIi4tDp06dMHbsWLH1+PjxIyIiIsrcvFJ54HA40K307Zr/FlIrUoO2JqBTSQ3alb7dC2KSbNu2FW/evMHUqdNw5MhRODs7Q0urEqKjPyIwMBB8Ph+PHgUDEDyD2L9/H8aPn4CmTZuhc+fOqFq1KtLT0xEeHo779+9j8eLFbIBl1qyZuHjxIrZs2YKnT5+ifv36ePHiBQIDA9nApSSdOnVCv3790b9/P5iYmOLWrVt49eoVBgwYgHbt2rLTjRs3FkuWLEWbNm3Rs2cPZGRk4ubNm2jatCnevBF/HnLw4AG4ufXAiBEj0aFDB9SrVw8pKSl49OgRqlSpDE9PT4n50dPTw5kzp9GnT1/MnDkTlSppYtiwYQpv6zFjRsPDwwMjR45Ev379wOXqwtf3HrKysuDk5Ijnz1+IzSMMMiUkJIh9+dKiRXNcvnwFHA6HAiyEEPKd+CECLFwuF3PmzseG9Wtx8uQJ3L59GzVq1EBhYSFiY2Pw8eNHzJ03H+bmFuje3Q1hYWEICXmEGTN+hZOTEzQ0NBAW9gLp6emoUaMGhg0fUfpCS1GzZk307t0HFy6cx+LfFqJuXUfo6evh3dt3yMrKQuvWbXDvni80NBTvnHvI0KHYtXMHdu7Yjls3b0Bf3wCRkR+QmpqGrt2648b1a2LzjB49Bgnx8Xj8OAS/Tp+GqlWrwsTUBAX5Bfj8+TM+f/4EW1u7Mgcyatepg7Fjx+Lo0aNYv24tbG3tULlyZWRmZuLjx2gkJibi6J/HoPlPx6nfKl+kfBjraeDAWGtMOvpZoSCLiZ46Doy1hpFe6ZegV19yMP9ULKISxPtecammg0Z236Z5MEIIIeRn065tO5w5fQrZ2f82TZuYmIj169Zi4aLf5AqyZGRkYP26tUhMFG2PX0dHB23btpMyl2ps27YVzZo1xcGDh3D16nUAQJUqVTB69CiRZoWHDRsGc3MLbNu2DadOnUJ+fj5q1KiBLVu2YPz4cWXKA4fDwZEjh9GpU0e4u7vj0qVLyM3Nhbm5ORwd62L27FliLxjJsnr1KrRo0RwHDx7CzZu3kJmZCTMzMza/Dg4OSufVwsICPj7e2LJlK65cuYI9e/ZAX18ftWrVxJQpos35qiIf8i6vd+/eOHBgP3bs2AEPDw8YGhqiR48eWLZsKfsQUpINGzbg1Km/cfz4cXz9Gofq1atj/fp1GDhwoNR5iqtbty68vb2xdu06+Pr6IjU1FWZmppg6dQoWLlwoV1BMGf3798Nvv/2Gs2fPiAVYNDQ0cPr0aWzYsBFnz55BcPAjWFiYY9asWZg/fx7bnHRpHBwcULt2Hdy6dRvJyckwNDREp06dMXfuHNSpI96c1//+Nwn37vnB29sHycnJ0NHRQZ06dbBgwQKMHTsG6sVebhQ6e/YcAEFQiHx/jI2NceeOF/bs2YMLFy7Aw8MD6urqsLS0RJcunUW+GAGAnj17wsfHGzt27MC9e364ceMG+Hw+bGxsMH/+PAwcOICdVl9fH9evX8OSJUtw48ZNBAUFwdnZGVevXsG+ffukBlj69u2DIUOGYNu2rXj37j1MTEywYMF8sX5ipk6dCjU1NRw9+ieOHDkKc3NzjBo1CgsWzIepqfjXUnXq1IGv711s2rQZXl5e8PX1hZGREerWrYtRo0bJ3E4GBgY4d+4sevXqjalTp6FSpUoYMGCAzHlKatSoEU6fPoXff1+Lc+fOQUdHBx06tMeqVaswfvx4ifNUqVKFbcK55HWueXNBgKVWrVrl9hUoIYQQxXAKCvLFe0X/j0pISMClSxfx5PFjJCUlolKlSjAxMUXDhg3Rvbsb+P/0wVJUWAgvr9vw8fHBp0+fUFRUBEtLC7i2bAW37m5iHcz/sXsXfH3vYvmKlahbV7wN5hXLl+HlyzDs/mOv2OfPd328ce3aNXz+/Ana2tqoW9cRw4YNx4UL5+HtfQe/LV6CBg0astNPnfIL4uPjZb71DgD37wfg4oUL+PTpIypVqoQ6Dg4YNnQ43r9/hz17/sCAgYMwaJBocwYMwyAgwB++d30QEfEBWVlZ0NfXg7GxMZyc6qF5ixYinc3LWq/S8vru3VtcuXwZr169RHp6BvT09GBpaYmmzZqhW7fuIpVwRfOlrPBwwdss1arVKnNa37ucnGx8+hiJylXsvsnXB0kZBVhzKR5eLzNKnbajgx6W9DItNbgSmZCHk0GpOBWUIvHLFd1KHJydbgtrQ8WDlKR03/oYIj8mOo6IKtBxVLFu376Fgwf2iw03NjbGhImT4OzcSOJXKAzD4PHjEBw6eEAsuAIAkyb9Dx07dS6XPJdEx9DPZfLkyfD0PIFnz0LZJt9U4VseRwsWLICn5wm8ePEcPJ78/RV+LxiGgYtLc5ibm+PSpYsVnZ3vBl2LiCrQcUQIId+fHyrA8l9RVFiIOXNm48uXz9h/4JBcn6iTsqMAS/l7/ikHpx+mIvhDFj4nF7DDrQ010KSqLgY25Unsc2WvdyLC4/Kgp6WGjNwivI7JRXSi+Bcrxf3e3xw9GxqofB2IAFXciSrQcURUgY6jisUwDNb+vgahoU8ljre2roxmLi6wr2oPPT09ZGRkIOJDBIIePBDrc0Wofv0G+G3xknJrHqwkOoZ+Lj9CgCU+Ph4NGjTEzJkzMW/e3HJdVnm4ePEiRo0aDW9vbzRq5FzR2flu0LWIqAIdR4QQ8v35IZoI+159+fwZRkZGIv255OXlwfO4Bz5//oT69etTcIX8UJwqa7MBlIycQmTmMeBW4kBPW7zZAAAoKmKw7mo8/g5KVWg587ubUHCFEEII+QY4HA5mzZqNVatWIiIiXGz858+fcO7sGbnTq1atGmbNmv3NgiuE/BeZmppi3769iImJqeisKCU/vwDbtm2j4AohhBBCfgoUYClHt27dhJfXbdjbV4ORkREyMzMQGRmF1NQU8Hg8jBs/oaKzSEi50dNWh56M7lEiE/Kw7NxXPI3OkTtN3UocLO5pRsEVQggh5BvS5XKxbNlybNu2VeqXLPKoX78BZs2aDV0uV3WZI+QH1bNnz4rOgtIGDOhf0VkghBBCCPlmKMBSjho3aYKExASEvw9HREQ4GAYwNjZC8xbd0ad3Hxgp0KElIT+KxIwCuN9PgWdgCnIUaKHQpZoOlvcxpz5XCCGEkAqgy+Xit8VLcMfrNtzdj4l0fF8aHR0djBw5Ch06dqIvV0i527t3L/bu3VvR2SCEEEIIIT8JCrCUI0dHJzg6OlV0Ngj5rhhx1dGyBhdfkvPh9TIDBYXSp9VQBzo66GFQUz4a2WnTQxlCCCGkAnE4HHTs1BkuLs1x964Pbt++JbMJI0tLS3Tq1Blt27aDnr7+N8wpIYQQQgghhHwbFGAhhHxTHA4HjavqoHFVHWTmFuHVlxy8/JKLL8n5yCtgUEmDAytDTThYaaGOlTa4WmoVnWVCCCGEFKOnr48ePXvBrUdPJCUlISIiHLGxscjPy4NmpUqwsLBgm8illyMIIYQQQgghPzIKsBBCKgxXSw2Nq+qicVXdis4KIYQQQhTE4XBgbGwMY2r2lhBCCCGEEPKTolfDCSGEEEIIIYQQQgghhBBCFEQBFkIIIYQQQgghhBBCCCGEEAVRgIUQQgghhBBCCCGEEEIIIURBFGAhhBBCCCGEEEIIIYQQQghREHVyTwghhBBCCFFYRkYGfH3v4sXz54iMikR2VhZ0dHVhZ2sHRycntGnTFnp6ehWdTUIIIYQQQggpN/QFCyGEEEIIIURuhYWFOHfuLH7530T89edRhIQ8QmJCArKyspCYkICQkEf468+j+OV/E3H+3FkUFRVVdJZ/CNeuXUPr1m1gZWUNHo+PPXv2AABycnKwZMlSODnVg5GRMXg8PlJSUkpN782bNzAyMsaZM2fKOeeli42Nhbm5BbtOhBAizfHjx8Hj8XH8+PGKzopCoqKiwOPxMXny5IrOCiGEEBWjAAshhBBCCCFELllZmVi5YjlOnvBEXl6ezGnz8vJw4oQnVixfhqyszG+Uwx9TRMQHjB49BvHx8Rg3bhwWLlyAJk2aAAB27tyJXbt2oWrVqpg9exYWLlwAbW3tUtNcuXIl7O3t0a9fP5Hh169fx9y589ChQ0eYm1uU6UHmy5cvMXToUNja2sHS0godO3bClStXxKazsLDAyJEjsWXLVqSnpyu1LEIIIYQQQioCNRFGCCGEEEIIKVVhYSHWr1uH169fKTTf69evsH7dOqxYuQpqavR+lzLu3buHvLw8rFmzBv37iwZEvLzuQF9fH+fOnYWGhny3d8+ePcPVq9ewdetWsX2ye/du+PsHgMfjwdzcHFFRUUrl+dmzZ+jatRsKCwvRv38/GBoa4dKlSxg+fAR27tyJ0aNHiUw/ZcoUHDx4EIcPH8HMmTOUWiYhhBBCCCHfGt3hEEIIIYQQQkp16eIFhYMrQq9fv8LFixdUm6GfyNevsQAAMzNTsXGxsbEwNOTLHVwBgD///Auampro27eP2LglS5bg8ePHiI6OwowZygc6Zs+eg6ysLJw8eRJ79uzB77+vgb+/H+zt7bF48WIkJSWJTG9vXxXOzs5wd3dXepmEEEIIIYR8axRgIYQQQgghhMiUkZGBs2fL1lfH2TOnkZGRoaIcyefMmTPo06cv2rTtBDu7qmjcuAkWLlyI5OQUdhpfX19MnjwZzs6NYGFhiSpVbODm5gYvLy+x9Pz8/MDj8bFu3Tr4+NxFx46dYGFhiRo1amLBggUKrV9ubi42bdqMpk2bwczMHHZ2VTF06FA8ffqUnUbYZv/atesAAD169ASPx2fzwOPxERUVhejoj+zw0tr3LywsxJkzZ+Dq6gojIyOx8c2bN0e1avZyr4ckr1+/RnBwMNq0aYN27dqyw3k8HmbOnIn09HScO3debL6ePXvi/fv3ePToUZmWT4gsDMOAyc2ukB/yc5Wbl2GUWld5rjNCbm5u4PH4yMrKwoIFC1CzZi2Ym1ugQ4eO8Pb2kZj+ly9fMGvWbDg6OsLU1Ay1atXGr7/OwNevX0WmK97/yNu3bzFgwEBUrlwFVarYYMyYsYiLi1Nq/YpjGAYHDx5Ey5atYG5ugSpVbNCrV2/4+vpKnD48PBzjx09A9eo1YGpqhvr1G2DZsuVizRQWz3toaCh69eoNKytr2NlVxS+//FLmvMtbBiUkJIDH42P27Dkiw48cOQoej48mTZqKDH/16hV4PD5Wr15TpvwRQggpHTURRgghhBBCCJHJ1/duqX2ulCYvLw/37vmie3c3FeVKttmz5+Dw4cOwsLBAly6CQEhUVDSOHXPHsGHDYGjIBwDs2LET0dHRaNq0CSwsLBEfH4fLl69gwICBOHr0qMSvPIKCHmLr1m1wc3NDy5Yt4e/vj3379uPZs2e4cuUK1NXVZeatqKgIgwcPgY+PD5ycnDB58mTEx8fh7Nlz8Pb2wenTp9C6dWvweDwsXLgA/v7+8PcPwLBhQ2FjYwMAaNmyJRYuBPbu3QsAbGDFyclJ5rJDQ58hNTUVjRs3VnCLyi8g4D4AoF27dmLj2rVrCwAIDAzEhAnjRcY1aSLI0717fuWaP/KTy8tBypz2FbJoYwA5//wUwd/iDWjpKDSPvNeZkkaNGo13795h4MCB/wTXz2LAgAH4+++T6NSpEzvdu3fv0L27GxITE9GtW1fY21dDREQ4jh07Bh8fH9y96wNjY2ORtKOiotC5cxc0bNgQo0ePxqNHj3D+/HlERUXB2/sOOByOglvmX9OmTYeHhwfs7e0xYcIEZGZm4ty5c+jTpy/279+HQYMGsdOGhYWhW7duyMjIRO/evWFra4ugoAfYsWMHfHx8cPPmDejq6oqk/+FDJNzceqB58+aYNGkSQkNDceLESTx6FAIfH2/o6+srlW95yyATExPUqlULgYEPgFnT2fkDAgIAAG/fvkVcXBzMzMwAAP7+guGurq5K5YsQQoj8KMBCCCGEEEIIkenF8+cqSef582ffJMBy5coVHD58GC4uLvD0PI7kpDhUrmIHbW0dpKamigRAtm3bCltbW5H5V6xYgTZt2mLFihUSAyw+Pj7Yv38fhgwZAkDw5vTEiZNw+vRpHD9+HKNGjRKbpzh3dw/4+PigRw83uLu7s/2gjB8/Hp06dca0adPx5Mlj8Pl8LFq0COvWrfsnwDIMrVq1YtNp1aoVPD09AQCLFi2Sa9s8ehQMAKhXT3YgpiwiIiIACJr9KqlKlSrQ1NRkpymuQYMGAICHD4PKLW+E/Czkvc6UDAh/+fIZ9+8HgMvlAgD+979JaNOmLWbPno2nT5+y0//yy2Skp6fj9u1baNSoETv/pUuXMHLkKPz++1ps3bpFJO2AgPvYvHkTJk6cCEBw7ezbtx98fHwQFBQEFxcXpdbVx+cuPDw80LhxY1y9egXa2toAgBkzZqBNm9aYM2cuunTpAh6PB0AQgE9NTYOHhzt69uzJpjN//nzs338A27dvx2+//SayjMDAQCxe/Bvmz5/PDlu5chW2bt2KHTt2YMmSJUrlXZEyyNXVFUeOHEF8fDwqV7EDIAiwtGrVEn5+gkB8v3592eEaGhpo1kz0yxZCCCGqR02EEUIIIYQQQmSKjIpUSTpRkcp1mK6oI0eOAgA2bdoILlf0LWQejwc9PT3275IPtgDA1NQUPXv2QGRkpMRO3mvWrInBgwezf3M4HCxevBgcDgenTp0qNX+nTv0NDoeDlStXinQy36hRI/Tt2xdRUVF48OBB6SuqhM+fvwAQrGN5ETaxo69vIDaOw+FAT08PaWlpYuP09fWho6PD5pEQojxlrzOzZ89hgysA4ODggAED+iM6+iMCAwMBAE+ePMWjR48wfvx4keAKAPTq1QsNGzbE+fPizQAKvy4R4nA4GDxY8GVJaGhomdYVABYvXswGVwCgalU7jB8/AWlpabh27RoAsOvdrFkzkeAKACxcuAhcLhcnT/4ttgxDQ0NMmzZNZNisWTOhr6+Pv/8u/bovjSJlkPBrlJCQJwCA8PAIxMTEYMyYMTAzM2O/ZgGA+/fvo0GDBiL7khBCSPmgL1gIIYQQQgghMmVnZakmnWzVpFOaJ0+ewMTEBPXq1UNOTrbMaVNSUrBt23Zcv34dUVFRyMkRbbzn69evYg/AmjVrJtaUTdWqdrCwsMCLF2Gl5u/FizCYm5ujevXqYuNcXV1x5swZvHjxolyadklOTgYA8Pl8laetCnw+H8nJSRWdDUL+85S9zjRvLv4VSbNmLvD0PIGwsDC0bNkSISEhAIDo6GisW7dObPrs7GwkJSUhMTFRpJkwBwcHsWunhYUlACA1NZUdJilNWV/pvXgRBg6HA1fXFhLXdevWrXjx4gUAQfNgwuElGRkZwsHBAcHBwUhPTxdp9qtevXpizYYZGBjAwcEBQUFBYtPLS5EyqGVLYYDlMSZMBAIC/P8Z3hKurq7w9xf8/e7dO3z9+lXkRQBCCCHlhwIshBBCCCGEEJl0dHWRpYIgi46ObukTqUBaWhrq1Kld6nS5ubno3r07wsJewtnZGaNGjQSPx4O6ujrb70lubq7YfCYmJhLTMzExwatXr0pdbnp6OqpUqSJxnJmZ6T/rkC5xfFnp6Aje7s7OVrQXCPkJHzKmp4t/pcIwDDIyMlC1qnjzYYJ8ZZfr1zWE/CyUvc5Iur6ZmpqITC8M1F66dAmXLl2SmofMzEyRAIuBgXgAQkND0ORYYWEhO2z9+g1i08kKsKSnp8PAwABaWlpi40quq/ALO+FwadOXDJhIu+4Lt40yARZFyyALCwvY29sj5LHgC5aAgABUq1YNFhYWaNmyJc6fP4+EhAS2/xVhQIYQQkj5ogALIYQQQgghRCY7WzskJiSUOR1bO/GmUMoDj8dDTExsqdNdvXoNYWEvMXbsWGzfvk1k3KxZs9mHVCUlSNkWCQkJcj1g09fXR3x8vMRxcXGC4ZIeRKqC8CGh8AFpebC3twcARER8EBv38eNH5Ofns9MUxzDMP8GxOuWWN0J+FspeZxISEmBtbS0yLD4+QWR64b8HDuwvl68kUlNTFJpeX18fkZGRyM3NFQuylFxX4TVaOLwk4fCS13Jp133htlHm6xVlyqDmzV1w/Lgn4uLiERAQgHbt2gP4N5gSEBCAgIAAqKmpKd2nDSGEEMVQHyyEEEIIIYQQmRydVNMhupNTPZWkU5qGDRsiISEBz549kzldZGQkAKBr1y5i44KDg6XO9/DhQzAMIzLsw4dIxMbGwtGxbqn5c3JyxNevXxEeHi42TtjHgaOjY6npKMPBwQEAEBEhvmxVETbT4+PjIzbOx+cuAKB58+Zi4yIiIlBUVMTmkRCiPGWvM4GB4v2yBAUJhtWtK7i+CftdCQ5+pLL8/p+9+w6Pqsr/OP6Z9E4KSWihhZrQq3SwAFaqYMW2u79VwLKrrpVmd3d1XXtFEVFCUwFxrTQpgdBJAUILCZBCep/M/P4IGRlmArmQEIH363l4nuTce8/93mEyhPu555zz0blzJ1mtVq1bt95h2+nXWnUN69atc9g3JydHCQkJatGihUNgsmPHDoeRnHl5eYqPj1fz5s3PKWA5l3+D+vev/OycP3++UlKO2IKVDh06KDQ0VGvXrtVvv/2mTp06qUGDBoZrAgAYxwgWAAAAAGc0ZMhQfTnvC5WVlZ1zHx4eHho8eEgtVlW9e++9Rz/99JMee+xxzZv3hd22vLw8ubi4yM/PT82aVT6lvXFjrEaOHGnb5/3339fOnTur7T8pKUnz58/XLbfcYmt74YUXZLVadfPNE85a34QJE7RmzVrNmDFTn332qW0B6q1bt2nx4sVq0aKF0wCiNvTr108mk8m2hsL52r//gMzmcrVq1Uru7u6SKm/09e7dW6tWrdKvv67UsGFDJVWusfCf//xH/v7+GjNmtENfVTVV3UAE6oSHlwL//csFP21JSbFSUw+radPm8vLyNnawh9fZ9znNuX7OvPbav3XttSNti6PHx8dr4cJFat48wrZ/r1691L17d82ePVvXXnutrrrqSrs+iouLtXv3bvXq1ctw3ediwoSJ+uKLeXrxxRfVv38/2yiWQ4cO6cMPP5S/v7+uu+46SbJd9/r16/Xdd9/Z2iXplVdeUUFBgSZPfsDhHNnZ2Xrrrbf0+OOP29pef/0/ys/P1//93/+dU93n8m9Q1d/Bu+++J8l+LZn+/ftr8eLKacJGjbrpnGoCABhHwAIAAADgjPz8/DRu3Hh9+eW8c+5j3Pib5efnV4tVVe/666/Xvffeq08++UT9+w/QwIH91ahREx05ckQ//fSTVqz4Tl26dNHIkSPVpEkTvf7660pKSlTr1pHavn27NmzYoOHDh+uHH35w2v+wYcM0deqD+v77/6lly5Zau3atNm3apP79++mOO24/a3133HGHFi1arG+//VZDhgzVlVdeqczMDC1atFiurq566603bTdDa1twcLD69u2rNWvWymq1Oiw4vWzZMi1fvlyStHfvPknSnDmf2xZPnjRpkt1N2VGjbtLhwynasWO7bSFmqfIm7ciR1+qWW27R+PHjFBgYpG+//VaHDx/WG2+8YbcuQ5VVq1bLw8NDV155pcM2oLaYTCbJ02DAURvntUpy95TJ01umC3D+c/2cadKkqQYMGKgbbrhB+fn5WrRokSoqKvTaa6/J1dXVtt/HH3+kG264UWPHjtWgQYPUuXMnWSwWHT58WL/99pt69eqtxYsX1fl1StLQoUN0xx13aO7cuerXr7+uu+46FRYWavHixcrPz9f7779nN5rj3//+l6699lrdccedGj16tFq0aKHY2I1au/Y3de7cWQ8//LDDOfr166f//vdNbdq0WZ06ddK2bdv0yy+/qG3btnr44YfOqe5z+TeoadOmatq0iVJT09SiRQs1a9bMtm3QoIH65ptvJNkHLwCAusUUYQAAAADOatToMerQ4dzWxujYMUqjRo2u3YLO4vXXX9P777+nZs2aafnyFfr4448VHx+vu+6apObNm0uSAgICtHTptxoxYrjWrVuvTz/9VCaTSd99t1w9enSvtu++ffsoJiZGR44c0XvvvaeDBw/q//7vL4qJibG7AVkdFxcXxcTM1zPPPK3i4mK98847WrZsuYYNG6r//e9/Gjx4cC29Cs5NmnSnUlNTnU6Rs3PnTs2b96XmzfvSNkXNhg0bbG379++v0Tm6dOmiH3/8QcOGDdXSpUv18ccfKywsTF98MVd3332Xw/5lZWVaunSprr/+egUHB5/P5QHQuX/OzJnzmYYPv0YxMTH68ssv1a5dOy1YsEDXXHON3X6RkZFas2a1pk6dqqNHj+rjjz/Rl19+qQMHDmrixIl6+umn6/4iT/Hmm//Vv/71T/n4eOvDDz/UggUL1KVLFy1ZskQTJtiPLIyOjtYvv/yi0aNHa9WqVXrzzTeVknJEDz74oL77brl8fHwc+m/VqqWWLVuqkpISvf/++9qyZYtuuWWivvtu+TlNDyad+79BVdtOX8S+KlQxmUzq37//OdUEADDOZDaXW8++G3DxS05OkiRFRrav50rqXklJsY6kHFSziJbGh58D4j2E2sH7CLWB99EfS1FRoV5+6SUlJibU+JgOHTrqiSeflI+Pbx1WVr3afA+tWbNGN9xwo5544h968skna6nCC6+4uFhdu3bTVVddqXfffbe+y5EkLVq0WPfee6++/35FnU2Pdj74LML5+qO/h66//nqtXfub4QXmL3WHDh1Sly5dddttt/4hPi//6O8jALgcMYIFAAAAQI34+Phq+oyZuvXW2+Th4XHGfT08PHTrbbdrxsxZ9RauwDlvb2899thjiolZoMOHD9d3ObJarfr3v/+lESNG/CHDFQAAAKA6rMECAAAAoMZcXV01Zuw4XTN8hFavXqWdO3fo0MFDKi4ukre3j1q0bKHOnbto8OAhF2zNFRh3zz13KycnW6mpqbYp0+pLenq6brzxRo0fP75e6wAAAACMImABAAAAYJifn5+uu+56XXfd9fVdCs6Bm5ubHnvssfouQ5IUHh5+UU+5BgAAgMsXAQsAAAAA1MCgQYNYnwDAJWn58uX1XcIfUosWLfjcBwCcEWu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5FbfBQDAxaSw1KL41BLFp5UqLadc5War3N1MahLorqgmnopq6iVfT7JrAAAAAAAA4FJHwAIAZ2G1WhV3sETbDxfL5CJ1aOypK6N85eFqUlmFVSknyhWfWqrZa7IVe6BIV3b004Q+gerZ0ksmk6m+ywcAAAAAAABQBwhYAOAM0rLLtSG5SFe08VGvVsFO94kI9lD/Nr7SECktp1wxsbl6YE6qujX30vTR4Woa5H6BqwYAAAAAAABQ15jHBgCq8dueQlVYrBrbq4GaBNYsJGkS6K6HhzdUzOTmKjVbNfbNQ1q6Na+OKwUAAAAAAABwoRGwAIATG/cXqV8bH0WEeDjdXlBSoeO55SooqXC6vWVDD82+r5lu6h6gpxcd19x12XVZLgAAAAAAAIALjCnCAOA0O1OK1be1j5P2Ei3YlKtNB4qUmm22tTcNclPvVj66uXcDdY7wsrW7uJj09I1hkqRXv8tUA29X3dg9oO4v4DIxY/o0xcfvVsyCRfVdCgAAAAAAAC5DBCwAcIqMPLOim3nZtWUVmPX8t+n6Ob7Q6TGp2WalZufp6y15uirKV8/cFKYQv98/Xp+8PlR7jpXqhaXp6tHSu17WZPnl55+0YsUKpaWlydvbS126dNVtt9+hhg0b1kk/paWl+t//vtf+5GQlJyfr+PFjklTnYcjKX3/RO++8bdfm6uqm4OAgtWrVWjfedJPat+9QpzUAAAAAAADg8sAUYRfQhJvHafIDf7Vr2717lybcPE5vv/VmPVX1x+bsNQPqitVqlcVqlYvJZGvbd7xUN791uNpw5XQ/xxfq5rcOa9/xUlubi4tJM8eEy2KVZn59XFartdZrP5Ovvpyn9957VyUlJRo5cqS6de+hDRvW66kn/6HMzMw66Sc3N1dzP5+jdet+k2SVt7fjiKC61KNHT42/eYLG3zxBN9xwg1q1aq24uDhNe/ZZxcZuvKC1AAAAAAAA4NLECJbTVE0589bb7yosLKy+ywFwAaVmm9Us+PfRJVkFZv1ldqoyC5yvs1KdzIIK/WV2qhZOaa7gkyNZWjb00G39AvXJ6mzFHSxRr1betVp7dY6kpGjJkiVq2rSZXnrpZXl5V563f7/+evnlF/XF3M/10MOP1Ho/Af7+eubZaWrdOlJ+fn56+qkntHfv3rq5SCd69Oyp4cNH2LXFbtyof/3rVS1ftlR9+vS9YLUAAAAAAADg0kTAUs/atGmr1//zhnx8fOu7FOCy5+tpP6jv+W/TDYcrVTILKvT8txl67bbGtrYJfRro0zXZionNuWABy8qVv8pqtWjsuHG2UESqDCDat++gjRs3qKiwUD6+Z/4MMtqPl7e3unTpWivXcOzoUc2Z85l27dopFxcXRUVH6+677jHcT5cuXSRJeXn5tVIXAAAAAAAALm9MEVbPPD091bRpMwUFBdV3KcBlraTcoiBfV9v3O1NKajwtWHV+ii/QziMltu+bBLqrfxsf/RRfoMJSy3n1XVMJCfGS5DTs6NK1q8xms/buO/vIktrqx6jMzEw9++zTiovbrK5du2n48BEqyC/QtGnPqKDAWFCyc9dOSVKr1q1rvU4AAAAAAABcfi6qESz79u3TN18vUWJiggoKCtWgQYA6de6isWPHqUmTJnb77t69SzNnTNeQIUN1x52T9OW8L7RlS5wKCwsVHh6uq6++RiOvvU4uLpUZU3p6uqZMvt92/KlfS6rxlGHZ2dn66st52rIlTkVFxWrUqJGuGT5cI0aMdLr/qXVOnjLV1l5YWKg1q1cpLi5OaWmpysnJkYeHh1q2bKURI0fqiiv6Oe2voKBAMTHzFbtxg/Lz89WwYUMNGTJUo0aP0YNTJysjI8PpItM7tm/XsmVLtW/fXpWUlCg4OFjdu/fQmLHjFBwcbLdv1SLS42+eoKuvvkZffTlPW7duVVFRocLCwnTN8BG67rrrHc6RmJCgdevXKSF+tzIzs1RWVqrg4BB179FDY8eMVSAhE+pRdkGFGgf9njkv2JRbK/0uiM1V52Zetu97tPTW2r1FSkgrUa9Wdb8uybFjx+Tt7a0GDRo4bGvUqJFtn65nGWxSW/0YNe+LucrNzdVf/u+vuvrqa2zt777ztn799Zdqj9sSF6ecnBxJkrm8XEePHlVc3Ga1atVKt916W+0WCQAAAAAAgMvSRROw/PbbWr315n9VUVGhNm3aqlOncKWkHNbqVSu1ccMGPfnkU4qKjnY4rqCgQE89+YRKS0sUFRWt0tIS7dq1W59+Olv79+/XlKkPSpK8vLw0ZMhQbdu2Tbm5Oerb9wp5ef1+U/TUr6uTlZWlZ55+SllZmQoJaajevTspLy9Pn87+REfT0gxd7949e/TJJx8rNDRUjRo1Utt27ZR9IluJiQnavXuXJt5yq8aNG+9wrdOefVpHjhxRgwYN1LNXL5WWlGrx4kXaf2B/tef69puvNXfu5zKZXNSxY0cFBgUqeV+y/ve/77Vhw3pNmz5DERHNHY7LzMzUE/94TK6uboqKilJ+fr4SEhL06exPVFRUpPHjb7bb//PPP9PBgwfVvHkLRXeKlqXCooMHD+j7Fd9pU+xGvfTSK4QsqDenLzu/6UBRrfR7ej8dm3hKkuLTSi9IwFJUVKwGDQKcbvM+OdVXUdHZr7W2+jGivLxcGzduUHh4uK688iq7bRMm3qJVq1bKYnE+EmjLljht2RJn1+bv76/BQ4YqpGHDWq0TAAAAAAAAl6eLImDJysrSe+++I4vFogcfelgDBw6ybfvmm6/1xdzP9Z//vKb/vvm2QxASF7dZ0dGd9Pg/nrDdBExLS9OM6c9q9epV6tmrl/r166+AgABNnjJVM6ZPU25uju6cdJfhRe4/+vADZWVlqv+AAZoyearc3CsXy96TlKTnnptlqK8mTZrouedfUPv2Hezajx07plkzp2tBzHwNHjxYoaG/1/jlvC905MgRde7cRY899rhtnYRjx45pxvRndeLECYfzJCfv0xdffCF3dw89+dRT6tSpsyTJUlGhTz+dre+/X6H/vvEfvfrPf8tkMtkdu/LXX3TNNcN1731/kqtr5dRKiYmJmj7tWX37zde64YYb7f4+xo2/We3atZefn5+tzVJRoYWLFmrhghh99dWX+uv9Dxh6nU5316Q7qt32+OOP2q0dAZzK2+P30SsFJRVKzTbXSr+p2WYVlFTIz6vyZyQiuPJzIS27vFb6Lyws1PLly+zafH19df31N9RK//UpLS1V5eXlatuuvW20YZWQkBCFhobq+PHjTo/905//Ylvk3mw26/jxY1q0aJE++3S2jqal6U9//kud1w8AAAAAAIBL20WxBsvPP/+k0tJS9ezVyy5ckaRRo0arZctWysnJ0bp1vzkcazKZdN+f/mwLV6TK8GLsydEf36/4rlZqTE9P15YtcfLw8NC999xnC1ckqV379ho+fLih/sLCwx3CFalyKp6x48bLYrFo8+bNtvaSkhKtWrVSJpNJ9953n12Q0KhRI4fRJFW+X7FCVqtF11xzjS1ckSQXV1fdceckBQYG6tChQ9q9a5fDsQ0bNtRdd99jC1ckqUOHDurWrZtKSkq0PznZbv8ePXrahStV55kwYaKCg4O1aVPsWV4VoO64nvJpWNvroxSW/T4+xtOtMqgsM58+ZuYc+y4s1MIFMXZ/vjslcPHx8VZxcbHTY6vafXzOPpKmtvoxoriost+AAOcjZwICHKcrc8bNzU1NmzbT5MlTFB4erh9//FHp1QQzAAAAAAAAQE1dFCNYEuIrF1cePGiI0+2DhwzRwYMHlBAf7zCNTMuWLdWsWTPHYwYN1icff6S9e/fKXF5uF4ici8SEeFmtVnXu3EUBTtYoGDR4iJYu/dZQnxaLRbt371JSYqKys7NVXl4uq9WqnJxsSdLRo0dt++7fn6yysjK1aNFSTZs6Xm//AQP1wQfvO7RXLVw9aPBgh20eHh7q16+/Vqz4TvEJ8erUubPd9ujoTvLw8HA4rmnTptq6dYtOZDuOmMnOzlbc5k06kpqq4qIi2/Q+FRUVys/PV0F+vvz8/c/0spzRZ3PmVrstOTnpnPvFpa/ilEzF17N2s2dfj99Hf5WeDFY83EzV7W5IWFiY03WVqjRq1Eh79+5Vbm6uw/opx44ds+1zNrXVjxHePpVBcV5entPteXnG1slxdXVVy5atdPz4cR08dFBh4eHnXSMAAAAAAAAuXxdFwJJ98kZ9dVN2VbU7mwKrYcNQp8f4+PrK19dXhYWFysvLU3BIyHnVWHXu0FDn5wurpr3a/rKy9MorL+vAGdZOKTnlafLs7MrQpWE1awv4+PjYrvdUVceFhTm/0Vh1A9L5a+v8XFWjZ8zl9lMgfbd8mebO/Vxmc/VTLxWXFJ9XwAKcq+Iyi4J8K0dj+Xm5qmmQW61ME9Y0yM02PZgkpZyo/LloEnR+oW5NdewYpb1792rHju0aNMg+SN2xfbvc3NzUtk3bC9aPEU2aNJW7u7v27kmSxWKxmyYsKytLGRkZhvus+gy0WmtnBBEAAAAAAAAuXxdFwHI+Tl835AKcsFa6ee+9d3XgwH717t1Ho0aPUZMmTeTj7S0XV1dt375NLzz/XL3fIDS51Pwp/z179ujTT2fL29tHf/7L/yk6upOCgoLkfnLk0DNPP6U9e5LEPU/Ul9N/cnu38lFqtvORE0b0Pm0h+4S0UklS1MnF7uva0KHDtHTpUi1ZvEi9e/W2BaBb4uKUlJSoAQMGysfX17Z/aWmpMjMzHD5fjPZTG9zd3dW37xVau3aNfvnlZ1199TW2bTHzv6p2gfvqHDxwQAkJCXJxcan1MAgAAAAAAACXn4siYAkKClZaWprSM9LVOjLSYXvVU8zBwcHVbjtdUWGhCgsL5erqVu38/kZUnTuzmvOlG3jSuqSkRNu3b1eDBoH6+98flcspa5xIv0/Hc6qgoKDK82dmOu2zuLjYYfRK1XHp6enKSE+Xv5ORIxnp6ZKcv7ZGxMZulCTdeuutGjbsSoftx44ddWgDLqQgP/ufs5t7N9DXW84/YLm5j/10WlsOFsvNVerYxOu8+66JZhERGj16tJYsWazHHntUffr0UW5entb9tlaBgYG6/Y477fbft2+vZs6Yrg4dOmjSpDvOuR9JmjPnM+WfnN7r2LHKNU/efutN2/bJU6aetf7bbr9DO3fu0IcfvK/t27apcZMmSkxIUHr6cTVv3lyHDx92etyWuDjl5ORIkirMZh1PP65NsbGqqDBr3Ljx5z1qEQAAAAAAALgoApaOUVHavXuX1q5Zoyuu6Oewfc3q1bb9Tnfw4EGlpaaqSdOmdu1r166RJLVt29Zu/RU3t8qXxFJRYajGDh06SpJ27tyh/Px8h7Ci6nw1UVRUJKvVoqCgIIdwRZLW/bbWoa1160h5eHjo8OHDTq933brfnJ6rY8copaena82a1Q7hVXl5udavXy9Jiuro+NoaUVhQIEkKcTKt2M6dO6pdYwG4ULzcXZRdaFaQb+VnQOcIL10V5auf4x2DyZq6OspPnZv9HqSk5ZRr3b4iDe/kV+vrvJzJrbfdrtCwMP3v+xX6/vsV8vLy0hVX9NNtt91e7VR/tdHPxg3rHULuVatW2r6uScDSsGFDzXrueX0+Z462b9+mHTt2KLpTtKZMmap33nm72uO2bInTli1xkipHMvr4+Khdu/YaPmKE+vXrX8MrBgAAAAAAAKp3UQQsV111tZZ++402bYrV+vXr7G6OLV36rfbvT1ZgYKD69x/gcKzVatHHH3+kxx573DalzdGjaVq0aKEkaeTIa+32rxoJciT1iBo1blzjGsPCw9W9ew9t3bpFsz/5WA9MnmILa/bu3aMf/vd9jfsKbNBAvr6+Skk5rISEeHU8GW5YrVYtWbJYCQkJDsd4eXlpyJCh+vHHHzR79sf6+6OPy8ur8sZu+vHjWrggxum5Rl57rVavXq0ff/xBvfv0UVRUtCTJYrFo7udzlJ19Qi1atFB0p041rt+ZqsDn559+UvfuPWyvTXp6uj768IPz6huoLYWlVgWdMsvVMzeFafvhw8osMBa4SlJDP1c9c5P92ksxsbmyWKUJfQLPs1Ljrr76GrsptqoTHd1JMQsWqaSkWEdSDp5zP5L09jvvGS3TqcaNm+jxfzzh0D5j5iyHtqHDrtRQJ6PkAAAAAAAAgNp2UQQsISEh+r+/3q+333pTr7/2by1ru1RhYWE6ciRFhw4dkqenlx56+BFboHCqnj176fDhw5o6dbI6RkWprLRMO3fuVHl5mQYOHKT+A+xDmd59+mjVqpV6879vqEuXrvI9uabA7Xfc6XQKrVP9+c9/0TPPPKW1a9coMTFB7dq3V35evuLjd2v48BFaseK7Gl2vi6urRo0arXnzvtDMGdMVHR0t/4AAHdi/X8ePH9cNN96kZUu/dTju1ttuV3x8vLZv366pUyarY1RHlZWWadeunerStatMJpOys3PsjomMbKPbb79dc+d+rpkzZigqqqMCA4OUnLxPx44dU4MGDfTgQw+f91o2w4YO07KlS7VlS5weenCKItu0UXFRseLj4xUZGamAgAAlJSWd1zmA89U0yE3H88oVHlA5qi3Ez00f3NNUf5mdaihkaejnqg/uaapgv98/Yg9mlmne+hxdEemtni0vzPRgAAAAAAAAAOrOhZuj5jwNHDhIzz3/ovr07avjx49pw4YNysvL1+DBQ/TKK68qOtr5CAs/Pz+98MKL6t69hxLiE7Rjx3aFhYVp0l13a4qT6Wn69Omre++9T6GhodqyZYt++eVn/fLLzyouLj5rjQ1DQ/Xiiy9r6NBhKisr06bYWGVnn9Cdk+7S3ffca+h6R48Zq6kPPqSWLVtpz5692r5tu8LCwjVjxiz17Nmz2mt97rnnNXLktXJxcdHmTZuUmpqqUaPH6OGH/6acnBz5+/s5HHfTqNF6+pln1bVrVx08eEgbNmxQRUWFho8YqVde+aciIpobqt1pbf7+eunlVzR4yFBZLFbFbd6s9PTjuvHGG/XMs9Pk6npRZH24xJlMJrnIJMspC7y3CffUwinNdXWU48+OM1dH+WnhlOZqE/77IvYWi1XTlxyXi0maPjr8vANLAAAAAAAAAPXPZDaXW8++28Vn9+5dmjljuoYMGVqjef4vdUlJiXr2mafVvXt3PfnUM/VdTr1ITq4cIRMZ2b6eK6l7VdM7NYtoKS8v7/ou56KzM6VYnSMcX7edR0q0IDZXmw4UKTXbbGtvGuSm3q18dHOfBnZrrlR5YWm65m/M1QvjwnVj94A6rb228B5CbeB9hNrA+wjni/cQagPvI5wv3kOoDbyPAOCPh2EDl5j9yclq1bq13RPyx44e1Qfvvy9JGjR4SH2VBlw0Okd4a+P+IvVu6S0Xl99/ljo387IFKAUlFSoss8rXwyQ/L1en/VgsVr20PEPzN+bq8esaXjThCgAAAAAAAICzI2C5xMyaNUPe3t5q1qyZfH39lJmZqf37k2U2m9Wnb18NGDCwvksELgp9W/votz2FighxV/MQD4ftfl6u8jvDUioHM8s0bfFx7TlWelGNXAEAAAAAAABQMwQsl5hRo8cobvNmHThwQIWFhfLw8FRkZKQGDR6iq6+6mrUfAAMGtPNVWna5Fm/O1RVtfNQk0P2sx6TllCsmNlfz1ueoW3MvLZraQk2Dzn4cAAAAAAAAgIvLJRuwREd3UsyCRfVdxgU3ZsxYjRkztr7LAC4ZTYLcNaZngOIOlmjF9nyZTFL7xp6KCHaXp5tJpWarUk6UKyGtVFsOFiv2QJGu7OindyY1Vc+WXoSaAAAAAAAAwCXqkg1YAKC2mEwm9WrlrV6tvFVYalFCWolWJhYqLbtcZWarPNxMahLkrnsHB+mftzSWr6dLfZcMAAAAAAAAoI4RsACAAb6eLurVyke9WvnUdykAAAAAAAAA6hGPWQM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JBbfRcAABerwlKL4lNLFJ9WqrSccpWbrXJ3M6lJoLuimngqqqmXfD3JsQEAAAAAAIBLEQELABhgtVoVd7BEMbE5+im+QOYKycUk9W/jox4tvRXV1FMRwe7ycDXpRKFZqdlW+Xu5qFEDN5lMpvouHwAAAAAAAEAtIWABgBpKzS7XzK+Pa0NysSTJy92kSQMCNaFPAzUJdD/r8eYKq9xcCVkAAAAAAACASwEBCwDUwNKteXp+abqKy6ySpO4tvDRrTLhaNPSocR+EKwAAAAAAAMClg4AFAM7i83XZ+ud3mbbvJ/ZtoCevD5WLi/PApKCkQoWlFvl6usjPy/VClQkAAAAAAADgAiJgAYAzWLo1zyFcefrGMIf9dqaUaMGmXG06UKTUbLOtvWmQm3q38tHNvRuoc4TXBakZZ/f2W29q1aqVeuvtdxUW5vj3CQAAAAAAAJwNAQsAVCM1u1zPL023fd+9hZeevD7Ubp+sArOe/zZdP8cXVtOHWanZefp6S56uivLVMzeFKcTv4vrojY3dqG++/lqHDx+Sm5u7OnbsqFtuvU3Nmzevk37S0tK0fv06bdu6VceOHVVhYaFCQkLUo0dPjRs3XgENGtTm5dns3r1LM2dMt2tzcXFRUFCQmjVrpmuvu149evSsk3MDAAAAAADg4nNx3eW7SE24eZxCQ0P19jvv2dqqbuQNGTJUk6dMrcfqnCspKdG8eV9oU+xGZWdny2KxaPzNEzRhwsT6Lg24IKxWq2YsOW5bc8XL3aRZY8LtpgXbd7xUf5mdqsyCihr1+XN8obYfPqwP7mmqNuGedVJ3bVu58ld98vHHCgwM1FVXXa2ysjL99ttaPf3Uk3ruuefVslWrGvXz888/6f333q1RPzHzv9K6db+pVavW6tevv9zc3ZWYkKAVK75TbGysXnjxJQUHB9fVJat9+w7q3KWLJKnCbFZGRoY2bYrV9u3bdfc99+q6666vs3MDAAAAAADg4kHActKM6dMUH7+b6WJOmjfvC32/4js1atSo8ganm5tatmx5Qc49+YG/KiMjQzELFl2Q8wHOxB0s0cb9xbbvb+sXaLegfVaB2VC4UiWzoEJ/mZ2qhVOaK7ieRrJMfuCvioqKPmu4W1hYqHlffKEGDRrolVf/paCgIEnSNcOH6+mnntRHH32o51948azny8vL05zPPq1xP926d9fYceMdRrbM/uRjrVjxnRYuXKC//OX/jF52jXXo0MEhTN6/f7+e+MdjWvrttwQsAAAAAAAAkETAUm/atGmr1//zhnx8fOu7FKc2xcbKw8NDr776L3l5e9d3OcAFFxObY/vaxSRN7GM/LdXz36YbDleqZBZU6PlvM/TabY3Pp8Q6t3PnLpWUlGj06DG2UESSWrVqrSv69dfaNat15MgRNWvW7Iz9rF+/TsXFxRo1anSN+hk6dJjTfsaMGasVK75TUmJCja8hJydHcz+fo7i4OFVUmNW2bVvdceekGh9fpXXr1vL391d+fp7hYwEAAAAAAHBpcqnvAi5Xnp6eatq0md3Nxj+SEyey1KBBA8IVXJYKSy36Kb7A9n3/Nj5qHOhu+35nSkm1a67U1E/xBdp5pOS8+qhrBw4clCR16dLVYVuXk1NoJSbEn7WfhPj4WunH1a3ymQAXF9ez7itJxcXFmj7tWa1evUpt2kRq5Mhr5ebmrhnTp+n48eM16qPKwQMHlJ+fr1atWhs6DgAAAAAAAJeui2IEy759+/TN10uUmJiggoJCNWgQoE6du2js2HFq0qSJ3b6nrm1yx52T9OW8L7RlS5wKCwsVHh6uq6++RiOvvU4uLpXZUnp6uqZMvt92/KlfS6rxlGHZ2dn66st52rIlTkVFxWrUqJGuGT5cI0aMdLp/dWuwFBYWas3qVYqLi1NaWqpycnLk4eGhli1bacTIkbriin5O+ysoKFBMzHzFbtyg/Px8NWzYUEOGDNWo0WP04NTJNZ5yq2p6LknKyMjQhJvH2bZVHZ+YkKB169cpIX63MjOzVFZWquDgEHXv0UNjx4xVoJPQKDX1iL755hslJsQrK+uEPDzcFRgYqDZt2mrEiJFq07atwwLTp5771PMDdS0+tUTmUwan9GhpHzQu2JRbK+dZEJurzs28aqWvunDiRJYkqVGjRg7bGjWqHH1z7Nixs/ZTtc/59rNq1UpJUqdOnc66ryR9vWSxjh5N05gxY3Xrbbfb2hcuiFFMzPxqj0tMTLRtrzCblZGZqc2bYhUeHq77/vTnGp0bAAAAAAAAl74/fMDy229r9dab/1VFRYXatGmrTp3ClZJyWKtXrdTGDRv05JNPKSo62uG4goICPfXkEyotLVFUVLRKS0u0a9duffrpbO3fv19Tpj4oSfLy8tKQIUO1bds25ebmqG/fK+Tl9fsNz1O/rk5WVpaeefopZWVlKiSkoXr37qS8vDx9OvsTHU1LM3S9e/fs0SeffKzQ0FA1atRIbdu1U/aJbCUmJmj37l2aeMutGjduvMO1Tnv2aR05ckQNGjRQz169VFpSqsWLF2n/gf2Gzt/3in7Kz8vTqlUr5enppSuuuMJhn88//0wHDx5U8+YtFN0pWpYKiw4ePKDvV3ynTbEb9dJLr9iFLAcO7NezzzytsrIyRUREqGfPnqqoqFBWVpbWrFmt0LAwtWnbVoGBgRoyZKg2bNig0tISDRky1FDtQG2JTyu1+z6qqf2C9JsOFNXKeWqrn7pSUlL5Onj7+Dhs8zk5uq2o6OzXUFxcdN79pKYe0YKY+fL399eoUaPPek5JWrt2jby9vTVq9Bi79htvGqXly5ersLDA6XFJSYlKSkq0a/P09NSgQYPVtGnTGp0bAAAAAAAAl74/dMCSlZWl9959RxaLRQ8+9LAGDhxk2/bNN1/ri7mf6z//eU3/ffNthyAkLm6zoqM76fF/PCHvkzfw0tLSNGN65XQxPXv1Ur9+/RUQEKDJU6ZqxvRpys3N0Z2T7jK8yP1HH36grKxM9R8wQFMmT5Wbe+VUQnuSkvTcc7MM9dWkSRM99/wLat++g137sWPHNGvmdC2Ima/BgwcrNPT3Gr+c94WOHDmizp276LHHHrdN63Xs2DHNmP6sTpw4UePzT5p0l6TKJ8UDAvydLoI9bvzNateuvfz8/GxtlooKLVy0UAsXxOirr77UX+9/wLbtu+XLVVZWpttuv0OjT7vRmZOTo7y8yjUNmjZtpslTpio+frcyMkrOugC3M3dNuqPabY8//ihTnqFG0nLK7b6PCP59erCCkgqlZptr5Typ2WYVlFTIz6tmU16di9NHglVZtWqlbURIldDQUL39znt1Vsu5ysnO1ssvvaSysnI98sjfnY6SO11RUZEyMjLUvn0H+ZwW7Hh6eqpVq1batWun02NHjRqt2++4U1LlZ1tmZqa+/36FFi5coOTkfXryqWfO/6IAAAAAAABw0ftDr8Hy888/qbS0VD179bILV6TKG2AtW7ZSTk6O1q37zeFYk8mk+/70Z1u4IlWGF2NPjv74fsV3tVJjenq6tmyJk4eHh+695z5buCJJ7dq31/Dhww31FxYe7hCuSJVT64wdN14Wi0WbN2+2tZeUlGjVqpUymUy697777AKERo0aafz4m8/hqs6sR4+eduGKJLm4umrChIkKDg7Wpk2xdtuqApRuXbs59BUYGKjmzZvXeo3A+Sg3W+2+93A12b4uLLXU6rkKy6xn3+k8jL95gsMfHx8ftWjR0qH9uutvsDvWy6ty5E6xk9ElRcXFkuQQXjjj7e1zzv3k5+fruedmKSMjXVOnPqhu3buf9XxS5forkhQQEOB0e0AD5+2nc3F1VVh4uCbddbc6dozS1q1bFR+/u0bHAgAAAAAA4NL2hx7BUrUw8uBBQ5xuHzxkiA4ePKCE+HhdeeVVdttatmypZs2aOR4zaLA++fgj7d27V+bycrtA5FwkJsTLarWqc+cuCmjQwGH7oMFDtHTpt4b6tFgs2r17l5ISE5Wdna3y8nJZrVbl5GRLko4ePWrbd//+ZJWVlalFi5Zq2tTxevsPGKgPPnjf4FWdXXZ2tuI2b9KR1FQVFxXJYqm86VxRUaH8/HwV5OfLz99fkhQZGamtW7foo48+1C233KoOHTvKza1u3nqfzZlb7bbk5KQ6OScuPe5uJrvvyyp+D0F8PWs3l/b1MJ19p/MwYcJEh7ZVK39Vy5YtnW47VXBwiFJT03Ts2DG1OfnzXOXYscrPIWfrqpyuUaNG2r8/2XA/BQUFev65mTpyJEX33/+A+g8YcNZzVfE+OaqxKuA9XV6u8/YziWzTRgkJ8Tpw4ICiohynpgQAAAAAAMDl5Q8dsGRnV05tVd2UXVXtzqbAatgw1OkxPr6+8vX1VWFhofLy8hQcEnJeNVadOzTU+fnCqmmvtr+sLL3yyss6cIa1U0pOPpktVQYdktSwYUOn+/r4+Niut7Z8t3yZ5s79XGZz9dMkFZcU2wKWm0aN1t69e7V9+zbNmjVDHh4eioyMVOcuXTV06LBqawfqS5NA++A15US5IoI9JEl+Xq5qGuRWK9OENQ1yq9Ppwc5Xq1YttXPnTu3YsV1t2ra127Zjxw5JUoeOUWftp2NUlNat+81QP8XFxXrxhed14MAB3fenP2vosCsN1e7j66vQ0FAdPnxIxcXFdqMZS0tLdeDAAUP9SVJhQeWaLVZL7Y5iAgAAAAAAwMXpDz1F2Pkwmer2qXAnJ6yVbt57710dOLBfvXv30fMvvKRPZn+mr76KUcyCRXr6mWclSVZr3U4pdCZ79uzRp5/Olru7h+5/YLLeevtdfTHvK8UsWKSYBYvUrl37kzX+foyXl5eefuZZvfjiyxo//mZFRrbRvn37FDP/Kz304FRt3rSpnq4GcC6qif2i9vGp9ove92519mmxaqK2+qkrnTt3kpeXl1as+M4W5krSgQP7tWH9OrVr195upKDZbFZq6hEdO3bMrp9+/frL29u7xv2Ulpbq5Zde0L59ezVp0l0aMWLkOdU/cOAgFRcX6+sli+3al377TbUL3FcnKytLsbGV0x+27+A4jSMAAAAAAAAuP3/oESxBQcFKS0tTeka6WkdGOmzPyMiQJAUHB1e77XRFhYUqLCyUq6tbtXPzG1F17sxqzpdeTbszJSUl2r59uxo0CNTf//6oXFztn2w//aalJAWdXOw5MzPTaZ/FxcW1OnolNnajJOnWW2/VMCdPlFdN9+NMm7ZtbU+vl5SUaNmypYqZ/5Xee+8dfdjrkwsfigHViGrqJTdXyVxR+f2Wg8XSKTMV3ty7gb7eYnyKqdPd3MdxWsE/El9fX9162+2a/cnH+sfjj6r/gIEqKyvTb2vXyNXVTX/605/t9j9x4oQeefghhYaG6u133rO1BwQE6M5Jd+mD99+rUT8ffviBEhISFB7eSEXFxYqJme9Q29mmN5Ok0WPGasOGDVqyZLH279+vVq1b69DBg0pMTFCHDh2VmJjg9LjExETbOS0Wi7IyMxUbG6vi4iINHjxEbdu2O+u5AQAAAAAAcOn7QwcsHaOitHv3Lq1ds0ZXXNHPYfua1att+53u4MGDSktNVZOmTe3a165dI0lq27at3forVWuCWCoqDNXYoUNHSdLOnTuUn58v/9PWF6g6X00UFRXJarUoKCjIIVyRpHW/rXVoa906Uh4eHjp8+LDT61237rcan78mqqbICXEyrdfOnTuqXe/gdF5eXho//mYtX7ZMeXl5ysnJsYVFVX8XFRUVcnXyOgB1zdfTRVdH+en7nZXv93X7ipSWU26bOqxzhJeuivLVz/HnHl5eHeWnzs28aqXeujRs2DCFBIfom2+W6Kcff5C7u7uioqJ16623qXmLFjXu5+qrr1GAf0CN+qkKrI8fP6aFC2Kc9leTgMXb21szZz2nz+d8pi1b4pSUlKg2bdpqxsxZ+m758moDlqSkRCUlJdr106xZhIYNG6Yrr7q6ppcMAAAAAACAS9wfOmC56qqrtfTbb7RpU6zWr1+nfv3627YtXfqt9u9PVmBgoPr3d1z42Gq16OOPP9Jjjz0ur5Nz7x89mqZFixZKkkaOvNZu/6qb+0dSj6hR48Y1rjEsPFzdu/fQ1q1bNPuTj/XA5Cm2gGDv3j364X/f17ivwAYN5Ovrq5SUw0pIiFfHk2sSWK1WLVmyWAkJjjcDvby8NGTIUP344w+aPftj/f3Rx+V1cnHn9OPHq705ea6qApyff/pJ3bv3sF1renq6PvrwA6fH/PC/79WlS1eH1zUxMVGFhQXy9PSSn5+frT0oKFhHjx5V6pEjhm7gArVpQp9AW8BisUoxsbl6ePjvweIzN4Vp++HDyiwwFspKUkM/Vz1zk7H1mWrTqaNLaqJP377q07fvWfcLCwtTzIJF593PjJmzDNV3JoGBgZr64EMO7ZOnTNXkKVPt2qKjO52xfgAAAAAAAOBUf+iAJSQkRP/31/v19ltv6vXX/q1lbZcqLCxMR46k6NChQ/L09NJDDz9iCxRO1bNnLx0+fFhTp05Wx6golZWWaefOnSovL9PAgYPUf4B9KNO7Tx+tWrVSb/73DXXp0lW+vr6SpNvvuNNhVMrp/vznv+iZZ57S2rVrlJiYoHbt2ys/L1/x8bs1fPgIrVjxXY2u18XVVaNGjda8eV9o5ozpio6Oln9AgA7s36/jx4/rhhtv0rKl3zocd+tttys+Pl7bt2/X1CmT1TGqo8pKy7Rr10516dpVJpNJ2dk5NarhbIYNHaZlS5dqy5Y4PfTgFEW2aaPiomLFx8crMjJSAQEBSkpKsjvmxx9/1EcffajGjRurWbMIeXh4KDMzU3v27JEk3XLrrXI/ZTRR7z59FB+/W7NmzVCnTp1tf79/vf+BWrkGoCZ6tvTSFZHe2pBcLEmatz5HY3oEqEXDysXuQ/zc9ME9TfWX2amGQpaGfq764J6mCvb7Q3/8AgAAAAAAADiLP/wi9wMHDtJzz7+oPn376vjxY9qwYYPy8vI1ePAQvfLKq4qO7uT0OD8/P73wwovq3r2HEuITtGPHdoWFhWnSXXdrymlPLUtSnz59de+99yk0NFRbtmzRL7/8rF9++VnFxcVnrbFhaKhefPFlDR06TGVlZdoUG6vs7BO6c9Jduvueew1d7+gxYzX1wYfUsmUr7dmzV9u3bVdYWLhmzJilnj17Vnutzz33vEaOvFYuLi7avGmTUlNTNWr0GD388N+Uk5Mjf38/p8ca5efvr5defkWDhwyVxWJV3ObNSk8/rhtvvFHPPDtNrq6ON40n3nKLrrrqarm7uyshIV6xJ1+f3n16a8bMWbr++hvs9r925LW6ecJE+fr6KjZ2o+3vAriQTCaTpo8Ol7dH5dpAJeVWTVtyXBaL1bZPm3BPLZzSXFdH1ezn6+ooPy2c0lxtwj3rpGYAAAAAAAAAF47JbC63nn23i8fu3bs0c8Z0DRky1GH6l8tRUlKinn3maXXv3l1PPvVMfZdTr5KTK0fWREa2r+dK6l5JSbGOpBxUs4iW8vLyru9yLmpLt+bp6UXHbd9P7NtAT98Y5rDfziMlWhCbq00HipSabba1Nw1yU+9WPrq5T4OLYs2VKryHUBt4H6E28D7C+eI9hNrA+wjni/cQagPvIwD442GOmkvE/uRktWrdWiaTydZ27OhRffD++5KkQYOH1FdpwEXtxu4Byimu0D+/y5Qkzd+YK0l68vpQubj8/vPWuZmXLUApKKlQYZlVvh4m+Xm5XviiAQAAAAAAANQ5ApZLxKxZM+Tt7a1mzZrJ19dPmZmZ2r8/WWazWX369tWAAQPru0TgonVn/yAFervqhaXpKiqzav7GXO05VqqZY8LV8uSaLKfy83KV38UzWAUAAAAAAADAOSBguUSMGj1GcZs368CBAyosLJSHh6ciIyM1aPAQXX3V1XYjWwAYd2P3APVo6a2ZXx/XhuRibT1UoglvH9Zt/QI1oU8DNQl0P2sf5gqr3Fz5WQQAAAAAAAAuBZdcwBId3UkxCxbVdxkX3JgxYzVmzNj6LgO4pDUNctf7dzdV3MESxcTm6Kf4An2yOlufrslW/zY+6tHSWx2beCoi2F2ebiaVma0qKrMqwNtFjRq4Ea4AAAAAAAAAl5BLLmABgLpkMpnUq5W3erXyVmGpRQlpJYpPK1VadrnSssuVmW9WkyB3RTXxVMcmXorwdKnvkgEAAAAAAADUAQIWADhHvp4u6tXKR71a+dR3KQAAAAAAAAAuMB6tBg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Lf6LgAAAACXHmtJocyHk1SRkihL1lFZK8plcnWXS0hjuUZ0kFvz9jJ5+dZ3mQAAAAAAnDMCFgAAANQKq9Uqc/I2la5erPLtK6UKc/U7u7rJvetQeQ4eK7fIbjKZTBesTgAAAAAAagMBCwAAAM5bRdZRFc17SeakTTU8wKzyLT+pfMtPcmvfWz63PSnXkMZ1WyQAAAAAALWINVgAAABwXkpjVyjvhdtrHq6cxpy0SXkv3K7S2BW1XBkAAAAAAHWHESwAcBmwFhfKWlIok5evTN6seQCg9pT8+pWKF71x/h2VFatozixZC/PkNWzi+fcHAAAAAEAdI2ABgEuU+eBula79Wua9cbJkHbW1u4Q0llvbnvIcOFpuLaPrsUIAF7vS2BVnDVdcQiPk2qytTN7+shbnq+LIXlkyUqrdv3jRf2TyDZBnn2tru9zLVkzMfC1cEKPpM2YqOrpTfZcDAAAAAJcMApbLUHp6uqZMvl9RUdGaMXNWfZcDoJZZ8k6oaP6rKt++yvn2rKMqy1qmsg3L5N51iHwmPi6XgGC7fUwmZpAEcGYVWUdV9NU/nW90cZXn4HHyHDxermERjsemp6h09UKVrl4kWSocthfN/5fcIrtd0DVZSktL9b//fa/9yclKTk7W8ePHJEkxCxYZ7isvL08LFy5Q3OZNys7Olr9/gHr06KFbbr1NDRo0cHruJYsXaf36dcrIyJCPj486de6sW265TY0aNTrva3Om6vfBU5lMJjVo0ECNGzfWNdeM0ICBA2Uymerk/AAAAABwKSBgAYBLSEVasvLfekjWvKwa7V++fZXyDuyS/5Q35Nok0tbu7u7OTTUA1bJarSqa96JUVuywzSW8uXzveU5uzdpVe7xrWIR8xj8ij77XqXD2NFnSD9vvUFqkonkvyW9KLUw9VkO5ubma+/kcSVJ4eLi8vX1UXFxkuJ+83Fw99dQTSk9PV8eOHdX3in7KSE/XL7/8oh07dujFl162C1nKSks1Y/o0JSfvU6tWrTRixEjl5eVpw4YN2r5tu55/4QU1bdqs1q7zdBEREep7RT9JksVi0YkTJ7QpNlb//e9/lJy8T3fdfU+dnRsAAAAALnYELABwibDknTAUrlSx5mUp/62HFPDkHLn4V45kcXFxUYPA4LMcCeByZU7eJnPSZod2l/Dm8n/4Pbn4B9WoH7eI9vJ/5F3lv36/Q8hiTtokc/I2qVmH2ij5rAL8/fXMs9PUunWk/Pz89PRTT2jv3r2G+4mJma/09HTddNMo3XHnJFv75k2b9OqrL2veF3N1/wOTbe0rvl+h5OR96j9ggB6c+pBcXF0lSddff4OefvpJffzRR5o2fcZ5X191IiKaa8IE+zVvMidM1CMPP6T//e973XrrbfLw9Kyz8wMAAADAxYw5YADgElE0/1XD4UoVa16WiubbT/XToEHNbpACuPyUrl7s2OjiKt97nqtxuGI7zD9YvvfMklxcHc+zZsm5lmiYl7e3unTpKj8/v/PqZ/PmTTKZXDT+5gl27b1691arVq21du1aFRf/PvJn86ZNkqTx4yfYwhVJah0ZqZ69emnXrp06dvSoaqK4uFiffPKx/vyn+3TH7bfq6aee1M6dOwxfQ8OGDdW0aVOZzWYVl5QYPh4AAAAALheMYLnMlRQXKyZmvjZsWK+cnByFhIRo0OAhGj16jDw8PGz7TX7gr8rIyKh2HvIJN49TaGio3n7nPUnO5/V2pqq/CTePO+u+b739rsLCwmpyWcBlx3xwd7VrrtRU+baVMh+Ml1vLKEmV04RZrZbaKA/AJcRaUqjy7Ssd2j0HjzvjtGBn4hbRXp6Dx6l0ZYxde/m2X+U65qFz6rO+5ObmKiDAX15eXg7bQsNCdeDAfu3du0ddunQ9uX+OJCksNNRh/7DQyt97dsfvVqPGZ16PxlJRoZdefEGJiQlq27adoqOjdfz4cb304guKioo2dA1ZWVlKS0tVSEiI0zVjAAAAAACVCFguY2azWTNnzlBaWpo6deokSdq1a6cWLohRYkKCnn7mWbm6Oj5NWhNeXl4aMmSo022ZmZnavXuX3SLa1e1bUFCguLjKKUhcXBhwBVSndO3XtdTPElvAIkk6dlClaftqpW9cfszlZfI8kSnzsUSVunuc/QBcFCqOHZQqzA7tnoPHn1e/noPHOwQsqjDLkrpX8rh4bvL7+/srNzdPJSUlDiFLRnqGJOnY0aO2gMXfP0DHjh1TRmaGw1or6RnpkqSjNRjB8suvvygxMUEDBw3W1KkP2tbRWrVqpd5+681qj0tJOayYmPmSKtdgyT5xQps3b5Knp6cemDylhlcNAAAAAJcnApbL2J49SYqIiNAb/31TgYGBkqSc7GzNnDlDu3bt1PJlS3XTqNHn1HdAQIAmT5nq0F5UWKinn35KknTnpN/nJXe2r9ls1vPPzZIkXXvtdWrYsOE51QJcDsx742qpny1237v4+MlcmFsrfePyYy0vl6mkQNZCD1nd3eu7HNSSimMHHNpcQiPkGhZxXv26hkXIJbSZLBlH7NotR/ZIrXufV98XUrdu3bVy5a9avGihbrv9Dlt7XNxmHTiwX5JUWFT0+/7du2vv3j1atHChpkx90PZAyYED+xW3ufKzvaiw8KznXbtmjUwmkyZOnGgLVyRp8OAh+nrJYqWmpjo9LiUlRSkpKXZtrq6uGj58hFq3jqzhVQMAAADA5YmA5TJ356S7bOGKJAUGBenOOyfp5Zdf1IoVK845YHGmoqJCr7/+b6WmHtHV1wzXDTfceMb9P/zgfcXH71b37j1011131+gcd026o9ptjz/+qLy8vY2UDFwUrMWFsmTVbH7+s7FkpclaXCiTt68kycXbv1b6BXDpsBblO7S5NmtbK327NmvnELBYs4/VSt+FhYVavnyZXZuvr6+uv/6GWum/yoSJt2jr1q36+uslSkpKUps2bZSRmaHYjRvVvHlzHT582C4Auf76G7Tut7Vau3aNUlNTFR0drby8PG3YsF5NmzZx2L86hw4dUlBQkMLDG9m1m0wmtWvXvtqApX//AXr4kb9JqhzBkpOdrTVr12jeF18oPj5eL738itzc+C8DAAAAADjD/5YuY35+furWrbtDe4+ePeXr66esrEylp6fX2ronn3z8kbZv367Onbvovvv+dMZ9v/56iX799Rc1b95cDz/yN7tFXwHYs5ac/clmQ/2VFtkCFvGzB+B0lgqHJlMthbEmbycLzJvLa6XvwsJCLVxgPwVZaGhorQcsDRs21Esvvaz587/Stm3btGfPHjVqFK4//enPKi4p0edzPlNAQIBtfx8fHz333AuKWRCjTbGxWrFihUJCgjV23Hg1atRI/3n9Nbv9q1NcXKRQJ+u4SKrxOiouLi4KDgnRqFGjlZKSotWrVuq339ZWO5UrAAAAAFzuCFguYw0bOv9PuFR5w6GwsEAnTpyolYBl+fJl+vHHH9S0aVP97e+PnnFtl9iNG/XlvC/UoEGg/vHEk/I2MOrkszlzq92WnJxkqGbgYmHy8q3d/jx9fv+mwvFGKoDLnIvjv+HWYsdRLefCWlzg2OhWO9PLhYWFKWbBolrp62wahoY6nf70nXfeliS1btXart3P31/33nuf7r33Prv2qkCoVWv7/Z3x9vZRXp7zKR1zc41P9dgmMlKrV63Ugf37CVgAAAAAoBoELJexGsw2USMWi+WM27fExenzOZ/J399f/3jiKfn6Vn8zeP/+/XrzzTfk5uaux//xD4WG1s7oGeBSZvL2lUtI41qZJswlpMnvo1ckWcqKZfK9eBaXxh+LqbxM1tIymXwDZGKR+0uGS2CYTo9eK47srZW+K47scWgzBTVysufFp6S4WHGbN6lx4yZq0bLlWfe3VFRo3brf5OPjo65du511/xYtWighIV7Hjx+zmybMarVqzx7jD5kUnFz3xWK1Gj4WAAAAAC4XBCyXsYyMjLNuCw4OliTb3NvFxcUOI0oyMzOr7efwoUN6443X5eLiokcfe1yNGlV/k+REVpZeefkllZWV6aGHHlHbtu1qfC3A5c6tbU+VZS07+45n7aeHfYN/sDyvuP68+8XlyVpSrNKUg3KLaClPL9bAulS4BDdW+Zaf7NosGSmqSE85r4XuK9JTHNZfkSSXZn/M3wdKS0uVmZkhTw9PNTxlai6z2SyLxSIPj99DRXN5ud5//z3l5+frvvv+7LCmSlFRkXx8fh89aLFYNG/eFzpy5Ihuu/0OeXp6nrWegYMGKT5+t+bPn68HH3zI1r569apq11+pTlFRkVatXClJ6tChg6FjAQAAAOByQsByGSsoKNCO7dvVpWtXu/atW7eosLBAISEhtunBgoKCdfToUaWlpSoyso3d/tu3b3Paf05Ojl5++UUVFxdr8pSp6tgxqtpaSkpK9MorLyk7+4QmTLxF/QcMOL+LAy4zngNHq2zD+QcsngPH2H1/thFqAC4/bs3bS65uUoXZrr109UL5jH/knPstXb3QsdHVTS5N20oZ6efcrxFz5nym/Lw8SdKxY8clSW+/9aZt+6nTfu3bt1czZ0xXVFS0ZsycZWvPzc3V3//2sLp27abQsDCVlpRo69YtSk9P1003jXL6O879f/2Lojt1UqNGjWWxWLRzx3alpKSo/4ABuunGm2pU+5XDrtTqVau0ds1qHT92TNHR0Tp+/Lg2bYpVly5dtWPHdqfHpaQcVkzM/MpvrFadyM5W3ObNys3NUXR0tK7oe0WNzg8AAAAAlyMClsvcnDmfatq0GQo4ufhpbm6u5n4+R5I0YuS1tv2iO3VSfPxuLVq4UH/729/l5l45H/revXs0/6svHfotKy3Vq6+8rMzMTI0ZM/aMc3dbLBb997//0YEDBzRw0GCNH39zLV4hcHlwaxkt965DVL591Tn34d5tqNxa/h6ElpeXE7AAcGDy8pV716EOo1hKVy+SxxXXy+0cRpyYU5JUutpxfRT3bsNk8vJxckTd2LhhvcMI31WrVtq+drauyul8fHzUs2cvJSYmavPmTfLw8FDr1pG6+5571atXb6fHDBg4SLt37dSO7dvl6uqq5s2ba/KUqRo8eIjDaJfquLi66smnntaX877QunW/6dChg2rRoqWefOppJSQknCFgSVFKSorte09PTzVp0kQ33Hijrr/uermcYd08AAAAALjcmczmciZWvsykp6dryuT71bZtO1ksFTp69Kg6deosq9WqXbt2qbi4SFFR0Xrm2Wm2qcHy8vL02KN/U3Z2tsLDw9WqVWtlZWUpOXmfbho1Wl8vWazQ0FC9/c57kqTVq1bqrbfelLu7u/r1H6Dqbg1MnjJVCQnxmj7tWZlMJvXr31/u1Sxme+ekuxQQEHDO1121yH1kZPtz7uNiUVJSrCMpB9UsoqW8mJbnsmHJO6G8lyfJmpdl+FhTQIgCnpwjF/9gW1tmZrr8/Px5D+Gc8Vl06Srft1UF/3nAod0lrLn8H3nX7rPkbCz5J5T/+v2ypB922Ob38DuqaNaB9xHOC59FqA28j3C+eA+hNvA+AoA/HkawXMbc3d31jyem6asv5yk2Nla5uTkKDg7WddddpzFjxtrCFUkKCAjQzFnPa94Xc7Vz507FxcWpadOm+r+/3q9hw67U10sW2/Vd9dR7eXm5Vp/y5OfpJk+ZatvXarVq3W+/VbvvzRMmnlfAAlzqXAKC5T/lDeW/9ZChkMUUECL/KW/Y3RC1WCzKzTkhPz//uigVwEXOLbKb3Nr3ljlpk127Jf2w8l+/X773zJJbxNkfaDCnJKlw9jSn4Ypb+95yi+ymitKSWqsbAAAAAIDaxAgWXDYYwYLLhSX/hIrm/1Pl21aedV/3bkPlM/Exh6fNS0tLlXJ4P+8hnBc+iy5tFVlHlffC7VJZseNGF1d5Dh4nz8HjnS58X3H8sErXLKqcFsxS4Xi8p48Cnpor15DGvI9w3ngPoTbwPsL54j2E2sD7CAD+eBjBAgCXGBf/YPn96SWZD8ardO0SmfdukSUr7fftIU3k1raHPAeOsVtz5VRWK2uvADgz15DG8rnlMRXNmeW40VKh0pUxKl0ZI5fQZnJt1k4mbz9ZiwtUcWSPLBlHzti3z8RH5RrSuI4qBwAAAACgdhCwAMAlyq1llC1AsRYXylpaJJOnj0zevvVcGYBLhWefa2UtzFXxojeq3ceSceSsgcqpvMc9LM8+19ZGeQAAAAAA1CkCFgC4DJi8fQlWANQJr2G3yOTbQEXz/yWVFp17R54+8pn4KOEKAAAAAOCiQcACAACA8+LZ51q5RXZT0byXHBa+rwm39r3lc9uTTAsGAAAAALioELAAAADgvLmGNJbflDdkTt6m0jVLVL7tV6nCfIYD3OTebZg8B42RW2Q3mUymC1csAAAAAAC1gIAFAAAAtcJkMsm9TXe5t+kua0mhzClJqjicJMuJo7Kay2Ry85BLcGO5Nm8vt4j2MnkxdSEAAAAA4OJFwAIAAIBaZ/LylXvbHnJv26O+SwEAAAAAoE641HcBAAAAAAAAAAAAFxs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9zquwAAAAAAAPDHZy0plPlwkipSEmXJOiprRblMru5yCWks14gOcmveXiYv3/ouEwAA4IIhYAEAAHXC3d1DLVpEys3dvb5LAQAA58hqtcqcvE2lqxerfPtKqcJc/c6ubnLvOlSeg8fKLbKbTCbTBasTAACgPhCwAACAOuHq6ipXV9f6LgMAAJyjiqyjKpr3ksxJm2p4gFnlW35S+Zaf5Na+t3xue1KuIY3rtkgAAIB6xBosAAAAAADATmnsCuW9cHvNw5XTmJM2Ke+F21Uau6KWKwMAAPjjYAQLAACoM9biQllLCmXy8pXJmznZAQC4GJT8+pWKF71x/h2VFatozixZC/PkNWzi+fcHAADwB0PAAgAAapX54G6Vrv1a5r1xsmQdtbW7hDSWW9ue8hw4Wm4to+uxQgAAUJ3S2BVnDVdcQiPk2qytTN7+shbnq+LIXlkyUqrdv3jRf2TyDZBnn2tru9zL1uQH/ipJevud9+q5EgAALm8ELOcgJma+Fi6I0QMPTNbQYVeeV1+TH/irMjIyFLNgUS1VBwBA/bDknVDR/FdVvn2V8+1ZR1WWtUxlG5bJvesQ+Ux8XC4BwRe4SgAAUJ2KrKMq+uqfzje6uMpz8Dh5Dh4v17AIx2PTU1S6eqFKVy+SLBUO24vm/0tukd0u6Jose/bs0fffr9CB/cnKzs5WRUWFGjYMVZcuXTRq1GgFh4ScU7+ZmZn6+98eVnFxsUaNGq3b77jTbnvV//OrYzK5aH7MgnM695lU3as4lbu7u4KDQ9S+fXvdNGq0mjdvXuvnBQDgckbAAgAAzltFWrLy33pI1rysGu1fvn2V8g7skv+UN+TaJLKOqwMAAGdjtVpVNO9FqazYYZtLeHP53vOc3Jq1q/Z417AI+Yx/RB59r1Ph7GmypB+236G0SEXzXpLflDdkMplqu3ynEhMTFL97l9q1a6+u3brL1cVFhw8f0vffr9CaNav1wosvqXHjJob7/fCD92SxWKvdft31N6iwsNCuzWwu1949e7R792516dLF8DmNGDhosBo1aiRJKist1aFDh7RmzWqtX79OM2c+pzZt29bp+QEAuJwQsNSzZ6fNUEWFub7LAADgnFnyThgKV6pY87KU/9ZDCnhyjlz8GckCAEB9Midvkzlps0O7S3hz+T/8nlz8g2rUj1tEe/k/8q7yX7/fIWQxJ22SOXmb3Nt0r5Waz2bkyGt1002jHNpXrvxV77z9lr5eskT3PzDZUJ+rV63U9u3bddvtd2ju53Oc7nP99Tc4tJWUFOv11/4lSRp2njNhnM3gQYPVrbv9a7xs2VLN+exTff/9Ck0hYAEAoNa41HcBl7tGjRqpadNm9V0GAADnrGj+q4bDlSrWvCwVza9mKhIAAHDBlK5e7Njo4irfe56rcbhiO8w/WL73zJJcXB3Ps2bJuZZomIeHh9P2Pn36SpLS048b6i8nJ0effjpb1157nSIjjY3ALSkp0e7d8fL19VXvPn1qfNz+5GTNnDFdd95xm+6792699dabysvLM3RuSerSpaskKT/f+LEAAKB6tTqCJT09XVMm36+oqGg98cSTiomZrw0b1isnJ0chISEaNHiIRo8eY/dLTklJiX788QetXbNaGRkZKi0tU4MGAWratKl69e6jESNGOpxn/fp1+unHH7V//36VlpYoJKSh+vTpozFjx8nPz89u3xnTpyk+frfeevtdhYWFOfR1pjVQ1qxZreXLliklJUVeXl7q1KmTbr3t9jO+BidOnNCSxYu0desWnThxQl5eXmrTpq1uuOFGdenatUbnP/V1fPqZZ7Vk8SKtWbNGWVmZCggIUN++V+iWW2+Tt7e37Zh/PP6oDhw4oBdffNnpcF+r1aopk+9XRkaG3nzrbYWHN7Kr+dtvvtbWrVuUmZkpDw8PtW4dqRtvvMnhqZfT/44XLlqojRs2KCsrU926d9fjjz8hSdqxfbuWL1+mw4cPKzc3Rz4+PgoJCVHHqGiNGjVaQUH2v6CnpaXp22++1s6dO5SdnS1vb2+1b99BY8aOVdu21Q9DBwDUL/PB3dWuuVJT5dtWynwwXm4to2qpKgAAYIS1pFDl21c6tHsOHnfGacHOxC2ivTwHj1PpSvs1Qcq3/SprSaFMXr7n1G9t2LZ1qySpWTPHtWTO5JOPP5K3t7cm3nKrkpP3GTo2NnajysrKNGjQYLm7u9fomAMH9mv69GmqqDCrf/8BCgoK0rZtW/XcrJkym81yc6v5LZ1dO3dIklq1am2obgAAcGZ1MkWY2WzWzJkzlJaWpk6dOkmSdu3aqYULYpSYkKCnn3lWrq6uslgseuH555SUlChfXz+1b99eXt5eyj6Rrf379ystLc0uYLFarXr77be0etVKeXh4KDKyjQICAnTw4EEtXfqtNm/erFnPPa8GDRqc9zUsWBCjBTHz5eLioujoaPn7BygpKUlPPvEP9ezZ0+kxKSmHNWvmDOXm5io8PFx9+vZVbk6Otm/frm3btuqOOyc5HZ5cHbPZrBeef04HDhxQVFSUIiIilJiYoBUrvtORIyl65tnptrlrBw0eogMHDmj1mtVOA5aE+HhlZGSoffsOduHKvr179dJLLyg/P1/h4Y3UvXsPFRYWKDExUTt37tBdd9/jdHhzWVmZpk+fpmPHjikqKkqtWrWSn7+/JOnHH3/Qhx+8L5PJRe3atVP7Du1VXFSk48eP67vly9S7d2+7gCUubrNef+3fKisrU0REc/XsGamcnBxt2RKnrVu36KGHHtEV/frV+HUDAFw4pWu/rqV+ltgFLObUfapISaqVvnFxM5eXyfNEpszHElXq7vxJZOBMeA+hNlzq76OKYwclJ1NXew4ef179eg4e7xCwqMIsc0qS3Nv2OK++jdi9e5d2796t8rIyHTlyRFu3blHjxo01Zuy4GvexceMGbdiwXk8+9bS8vLwM17Bm9WpJ0qDBg2t8zCcff6TS0hI9/cyz6tq1myTp1ltv04svvqBDhw4qNDTU6XGr16zWnr17JFX+3z3l8GFt27ZNnTt31o0G7kkAAICzq5OAZc+eJEVEROiN/76pwMBASVJOdrZmzpyhXbt2avmypbpp1GglJMQrKSlRrVtHauas5+Tp6Wnrw2w2a0+S/Y2V5cuWavWqlWrXrr0efuRvatiwoSTJYrFo/ldfasmSxZo9+2M9/PDfzqv+5OR9WrhggTw9vfTss9PUrn37yprKy/XWW29q9WrHJ3WtVqv++8Ybys3N1YgRI3XPPffKxbVyOPTu3bv00osv6Iu5cxUVFa02bdrUqI49e5LUpk1bvfX2O/I/GV7kZGfr6aef0s6dO5UQH6+o6GhJ0sABAzX38zlav+433XXX3XJ1tR+KvXpN5S9zg4cMsbUVFxfrn/98VQUFBfrL//1VV111tS2wSUtN1QsvPKfP53ymLl26KCKiuV1/+/btVevWkXrzrbcVEBBgt+3rJZVDy597/gW1a2f/tNORlBT5njLKKCMjXW/853VZrdLj/3hCvXr1tm3bu3ePXnzheb377tuKio52OA8AoP6Z98bVUj9b7L43efnKWphbK33j4mYtL5eppEDWQg9Za/jEL3Aq3kOoDZf6+6ji2AGHNpfQCLmGGRvhcTrXsAi5hDaTJeOI/fkOX+iAZbcWLvg96GndOlJ/+9vfFRxcszXgCgoK9PFHH2rAgIHq3t143cePH9OePXsUHh6u1q1rNoIkPT1dSUlJioqKtoUrkuTi6qoJE2/Rjh3bqz127cn//58qNDRUQ4YMla9v/Y0cAgDgUlRna7DcOekuW7giSYFBQbrzzkmSpBUrVkiSbd7QDh062IUrkuTm5mYLDySpoqJCX3+9RO7u7nrkb3+3hSuS5OLioom33KoWLVpqw/r1ys/PP6/a//f997JaLRo+fLgtXJEkN3d33XvvfQ61SlJ8/G4dOnRQgYGBunPSXbZwRZKiozvp6muGy2q16PsV39W4DpPJpL/e/4AtXJEqX8cRI0ZIknbH77Zr79y5i3Jzc7V9+za7fsrLy7Vh/Tq5ubmpX7/+tvZff/1F2dkndM3wEbr66mts4YokNWnaVJPuulsWi0U///ST0/ruve9PTkOPvLw8+fr6OoQrktQsIsJu9Mp3y5erpKREEydOtAtXJKlt23YaN268iouLtcbJL4jO3DXpjmr/lBQX16gPAEDNWIsLZck6Wit9WbLSZC0utH1v8vY7w94AAKA2WYsc/w/t2qx2FkJ3dTLFmOVE7fz+UFhYqJiY+XZ/li9f5rDfhAkTFbNgkT6bM1czZs6Su7ubnnjice3Zs6dG55nz2acym826+557z6nOlb/+KqvVqp49ax7OHD50SFLl/ZLTtWnTxuGhylM99dQzilmwSDELFmnuF1/q1Vf/pSZNmuitt97UN998bbh+AABQvToJWPz8/NStW3eH9h49e8rX109ZWZlKT09Xq5at5OLiol9//UU//fjDGRdqO3DggPLy8hQZ2UYhISEO211cXNShQwdZLBbDc6GeLiEhXpI0YOAgh20BDRrYFoezOya+8pi+fa9wupDekJMjR6r6romGDRuqefPmDu1NmjaVJGWfOGHXXjU6pWrocZW4zZtVVFSkHj172q1Rs33btpM193V6/o4dK6dq2bt3r8O2Bg0CnQYoUuXTQIWFhXrn7bdsvxRWpyoM6tP3Cuc1RFXVULNffAEAF461pPDsOxnpr7TI9rXJyaK4AACgjlgqHJpM3v5OdjTO2UMTVnNZrfRdWFiohQti7P585yRgqeLt7a2oqGg9+eTTcnFx0fvvvXPWc+zatVMrV/6qOyfddU7TkVutVq1atVKurq7q1s3xXkJ1ioorfy9y9lCji4uL3YOYZ+Lh4aGWrVrpkb89Km9vby1auEAlJSU1rgMAAJxZnUwR1rCh83lApcphqYWFBTpx4oQ6dOigu+++R59//rk++OB9ffjhB2rcuLE6dozSgAED1alzZ9tx6enHJUmJiQmacPOZ50k93xEsJ04GF9XNZxoaFuZ4THa2JCksPNzpMWFh4Sf7zq5xHaeO0jlV1eL25eXldu19+vSVl5eXNm/epJLiYnmd3K9qSrPBg4fY7Z+eni5Jem7WzDPWkZ/vGHxV99pI0p///Bf985+vauXKX7Vy5a/y9/dXu3bt1b1HDw0ePMRuvtqqGh6cOvnMNeTV7O/0szlzq92WnMxc/gBQm2p7cVqTp4/ta6uTGz0AAKCOOHmwwVp8fv+v/r2fAoc2k1vtrGMTFhammAWLDB/n4+uryMhIbd26VQUFBXYPIp7u0MmHBt995229+87bDtu/+eZrffPN17ruuuudjnDZtWunMjMz1aNHzzOex6FG78rfi5w9iGqxWJSfX6Dg4CCHbdX25+Ojxo2baP/+ZB07elQtW7Wq8bEAAKB6dRKwnDLT1FmNvPY6XXFFP23evEk7du5QYkKCfv75J/38808aOHCQHnzoYUmVT31Ilb9AVY2sqE7oGQKe01ks1mq3GbiMOmEyGRtg5OnpqT59+mr16lXaGLtRQ4YMVX5+vrZu3So/Pz/1OG2uWKvVIqkymKkKbZzxd/LEjLNROlWaRUTo3/9+TTt27tC2bduUEB+vLVviFBe3WYsXLdTMWc8pPLzRyRoqX//Bg4fYTVF2uqYnR+0AAP44TN6+cglpXCvThLmENJHJ+5TApqxEJl/jT4ni0mMqL5O1tEwm3wCZLsGFpVH3eA+hNlzq7yOXwDCd/mhDxRHHmQzORcURx9kIXIIb10rf56Pq4UcXlzP/vzsiIkJXXnmVQ3t2dra2bt2iFi1aKDKyjdq1a+/k6MrpwSRji9tLUvMWLSRJiYmJDtv27dunigqzof4kqbCwMuyyWKu/DwIAAIypk4AlIyPjrNtOXUwuMChIV18z/OQ6JVYlxMfr9ddf09q1azRw4CD16NlTISGVoznCwxtp8pSpNa7Fza3yEp2tv1FRUaGcHMcRJcHBwTp+/LgyMjPk52TYbcbJURd2x5xcV8TZtlPbjTxhci4GDx6i1atXac3q1RoyZKjWrftNFRVm9e8/QG6nLcYYEtJQaWlpuuHGm5zO63o+3Nzd1aNHT/Xo0VNS5aigTz7+SLGxG/XF3Ln6298fPVlDiI4dO6bbbrtdwU6mfgMA/LG5te2psqzqp+KoeT/2DwG4BIbK84rrz7tfXPysJcUqTTkot4iW8vSq/oEQoDq8h1AbLvX3kUtwY5VvsV9705KRoor0lPNa6L4iPcVhgXtJcm3uPIyobfv373e6qPwvP/+kQ4cOqm3bdvLx+X0EbVFhobJzsuXj42tbO7RLl65OpwnfvXuXtm7dom7duuv2O+50ev6ioiLFxm5UgwYN1K1bNx1NS6lx7WFhYWrfvr3i43dr+/ZttoXuLRUVipn/VY37qbIlLk7Hjx+Xj4+PIiLO/e8UAADYq5OApaCgQDu2b1eXrva/hGzdukWFhQUKCQlRmJNptqTKhd2joqM1cOBALV++TIcOH1KPnj3VJjJSvr5+SkpKVE5OjgIDA2tUS9UvRWlpabYnQKrs3LlDFRWOU5B06NBRx48f12+//aZWrex/GcvPz9eOHTscjqlaK2Tjxg26c9Jdcj8tzKiaputso2/OV6fOnRUUFKxdu3YqOzvbth7L6dODSVLXrl21c+cObdywvtYDltMFBwfr5gkTFBu70TbEWpK6dO2mY8e+14aNG3TdddxIA4CLjefA0SrbcP4Bi+fAMbVQDQAAOBduzdtLrm7SaaMiSlcvlM/4R86539LVCx0bXd3kFnFhApZ//+tVubu7q1Wr1gpp2FAlxcVKTt6n5ORk+fr66c9//ovd/rGxG/XOO29ryJChhh7srM769etUWlqqa64ZfsZF6atz731/0rRnn9ErL7+k/gMGKigwUNtOrqVada/DmdVrVmvPyXVMy8vKlJqWqrjNcZKkSU7uVwAAgHNXJ4vcS9KcOZ8qLzfX9n1ubq7mfj5HkjRi5LWSpF07d2rb1q2ynBZylBQXKz5+t6Tf1yFxc3fXmDFjVFZWpn+++opSUx2fgsnLy9NPP/5g1xbdqZOkynlRi08ZxZKWmqrZn3zstPYRI0bKZDLph/99b7e4utls1uxPPlZpqeOCcFFR0WrRoqWys7M19/M5slgstm0JCfH64Yf/yWRy0chrr3N6ztri4uKiAQMHymKxaNGihdqzJ0mNGjVSu/aOv8Befc1wBQUFacWK7/Td8mUOYZPValViQoLTIcnVKS0t1fLly5yugxMXV/kL3alry9x0403y8vLSl/Pmae2aNbYpw6pUVFRo69YtOnz4cI1rAABcOG4to+Xe1THEN8K921C5tazbBxAAAED1TF6+cu861KG9dPUimZ1M8VUT5pQkla52XB/FvduwWl/HrTqjx4xVeHi4EhMT9N3yZVq1aqVKSkp13fU36N//fq3O1yGpmh5s6LArz+n4Vq1aa8bMWWrfvoM2rF+nX375WS1atNCz06bbZutwZu2a1Vq4IEYLF8To22+/VVJikrp3765np03XlVddfU61AAAA5+pkBEvbtu1ksVTowQenqFOnzrJardq1a5eKi4sUFRWtG264UZJ06PAhffbpbPn6+ql169ZqEBiooqJCJSUmqbCwQG3atNUVV/Sz9XvjTaOUdvSofvn5Jz3697+pZcuWCgsLl9Vq1bFjx3T48CF5eXnp6muG244ZMGCgln77rZKT9+nhh6aqbbt2ys/L1759+9SnTx+ZzWaHKc3atG2rMWPHafGihZr27DOKioqWf4C/9iQlqbi42DYN16lMJpMefOghzZo5QytWfKctW7Yosk2kcnNyFR8fL6vVojvuuFNt2rSpi5fczuDBQ7Rs6bf64X/fS5IGORm9IlUucvf4P57Qyy+9pE8/na1vvvlGzZtHyN8/QHl5eTp48IDy8vJ019331HiEi9ls1mefztbcz+eoRYuWCg8PlySlpBzWkSNH5OnpqQkTJ9r2DwsP1yN/+7tef+3f+u9//6OvvpqnZs0i5O3trZycHB04sF9FRUV69LHH1bx58/N8ZQAAdcFn4uPKO7BL1rwsw8eaAkLkM/GxOqgKAAAY4Tl4rMM0YbJUqPCTZ+X/yLty8Q92fqATlvwTKpw9TbI4zhjhOejCjVq95prhuuaU+wNnM3TYlTUOQ6KjOylmgWOAdKrnnn/B9nVJieO05TURGdlG02fMdGh/+533HNomTJioCRMmOrQDAIC6UycBi7u7u/7xxDR99eU8xcbGKjc3R8HBwbruuus0ZsxY25MWPXv0VEF+vuLj45WaekQJCfHy9fVTkyZNNHjIEA0bOsxu6KrJZNJf/3q/+vbtqx9//EH79u7VwYOH5OPjo5CQEI0YMVJ9r7jCoZZp02foiy/mauuWOG2Ji1NYWJgm3nKLbrjhRk2d8oDTa7jlllvVpHFjLV++XImJCfLy8lJUVLRuu/12rVmzxukxERHN9cor/9TiJYu1dUucNm7YKC8vL3Xt2lXX33CDbc7UutayZUs1b97cNupj0KDqF9OLjGyjf//7NX234jvFbd6sxMQkWa0WBQYGqnXrSPXq1UtX9Otf43N7eXnpT3/6s3bt3qVDBw9q69YtkirXexkxYqSuv+FGNWrUyO6Y7t176N+vva7ly5Zp+/Zt2rVrp0wmFwUFBSo6upN69+mjLp27nMMrAQC4EFwCguU/5Q3lv/WQoZDFFBAi/ylvGLphAwAA6oZbZDe5te8tc9Imu3ZL+mHlv36/fO+ZVaOpvcwpSSqcPU2WdMdZCNza95ZbZLfaKhkAAKDemczmcuvZd6uZ9PR0TZl8v6KiojVj5qza6haoFcnJSZKkyMgLM99vfSopKdaRlINqFtFSXpfgIpyoe7yHcC4s+SdUNP+fKt+28qz7uncbKp+JjxGu4Kz4PML54j2E2nC5vI8qso4q74XbpTInoy1cXOU5eJw8B493uvB9xfHDKl2zqHJaMCcjV+Tpo4Cn5so1pHEdVP7Hd7m8h1C3eB8BwB9PnYxgAQAAlx8X/2D5/eklmQ/Gq3TtEpn3bpElK+337SFN5Na2hzwHjmHNFQAA/oBcQxrL55bHVDTHyQOTlgqVroxR6coYuYQ2k2uzdjJ5+8laXKCKI3tkyXBcJ/VUPhMfvWzDFQAAcOkiYAEAALXKrWWULUCxFhfKWlokk6ePTN4XZkFbAABw7jz7XCtrYa6KF71R7T6WjCNnDVRO5T3uYXn2ubY2ygMAAPhDIWABAAB1xuTtS7ACAMBFxmvYLTL5NlDR/H9JpUXn3pGnj3wmPgF6fmsAAFKFSURBVEq4AgAALlm1GrCEhYUpZsGi2uwSAAAAAABcYJ59rpVbZDcVzXvJYeH7mnBr31s+tz3JtGAAAOCSxggWAABQJyoqKlRRUSF3d3eZTKb6LgcAABjkGtJYflPekDl5m0rXLFH5tl+lCvMZDnCTe7dh8hw0Rm6R3fj3HwAAXPIIWAAAQJ0oLy/TkZSDahbRUl5e3vVdDgAAOAcmk0nubbrLvU13WUsKZU5JUsXhJFlOHJXVXCaTm4dcghvLtXl7uUW0l8mLqUEBAMDlg4AFAAAAAACclcnLV+5te8i9bY/6LgUAAOAPwaW+CwAAAAAAAAAAALjYEL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PT/7d13dFTV2sfxXxopE9JIQkJJ6IQSeu9NepWOivoqKpZr7165gqBe0Kti5eoVUZQqVSmi9CoJPdQAoSZAeq/z/hEzMs4EMhBS4PtZa5ay9ynPOWdPyXnO3psECwAAAAAAAAAAgI1IsAAAAAAAAAAAANiIBAsAAAAAAAAAAICNSLAAAAAAAAAAAADYiAQLAAAAAAAAAACAjUiwAAAAAAAAAAAA2IgECwAAAAAAAAAAgI1IsAAAAAAAAAAAANiIBAsAAAAAAAAAAICNSLAAAAAAAAAAAADYiAQLAAAAAAAAAACAjUiwAAAAAAAAAAAA2IgECwAAAAAAAAAAgI1IsAAAAAAAAAAAANiIBAsAAAAAAAAAAICNSLAAAAAAAAAAAADYiAQLAAAAAAAAAACAjUiwAAAAAAAAAAAA2IgECwAAAAAAAAAAgI1IsAAAAAAAAAAAANiIBAsAAAAAAAAAAICNSLAAAAAAAAAAAADYiAQLAAAAAAAAAACAjUiwAAAAAAAAAAAA2IgECwAAAAAAAAAAgI1IsAAAAAAAAAAAANiIBAsAAAAAAAAAAICNSLAAAAAAAAAAAADYiAQLAAAAAAAAAACAjUiwAAAAAAAAAAAA2IgECwAAAAAAAAAAgI1IsAAAAAAAAAAAANiIBAsAAAAAAAAAAICNSLAAAAAAAAAAAADYiAQLAAAAAAAAAACAjUiwAAAAAAAAAAAA2IgECwAAAAAAAAAAgI1IsAAAAAAAAAAAANiIBAsAAAAAAAAAAICNSLAAAAAAAAAAAADYyLG0AwAAAADKktTMPEWcz1DEhUxdSMhWdo5RTo52quLlpIZVnNWwqosMzjynBAAAAAB3OhIsAAAAuOMZjUaFnc7Qgl0JWheRopzcwpd1dJB6NXTXqDZealnDRXZ2diUXKAAAAACgzCDBAgAAgDva+fhsvbU0Rjsi04u0fE6utPpAilYfSFG72q6aNLSyqno73eIoAQAAAABlDWMbAAAA4I61Yk+S7p4ZVeTkyt/tiEzX3TOjtGJPUjFHBgAAAAAo6+jBAgAAbjspGblKzcyTwdle7i4OpR0OyqjvtsVr+i9Xbno76VlGvb44Ronpubq3g3cxRAYAAAAAKA9IsAAAgNvCgbMZWvhHov44labz8Tmm8qrejmpd000jW3sqtLpLKUaIsmTFnqTrJleCKzmpfqCzKrrYKzkjT0cvZioqNrvQ5f/9yxV5ujpoUHOP4g73jvWvSW8qIuKQFixcXNqhAAAAAIAFEixlSMEfkJ98+rn8/f1LOxwAAMqF2JQcvb38kn6LSLVafz4+R+fjk7Q0PEk9Gxr0xmB/VXLnJ9Cd7Hx8tt5ecclqnaO9NLqtl8a09VSwbwWL+qgrWZq3M1HzdyYoJ89y/akrLqlFDdcSnZMlMzNTa9as1snISEVGRiomJlqSbjgp8ftv67Rq1SpduHBBrq4uatKkqcbdc698fX1v6X6LasP63/XZZ5+alTk4OMrHx1s1a9bSoMGDVb9+yC2NAQAAAAAk5mC5KZ9+MlOjRg7XoUMHSzsUqxYsmK9RI4drw/rfSzsUAABuiRMxmRr5yZlCkyt/91tEqkZ+ckYnYjJvcWQoq4xGo/61JEbpWUaLuhq+TvphYpBeHuBnNbkiScG+FfTyAD/Nfay6gn0tkyhpWUa9tTRGRqPl9m+VxMREff/dHG3btlWSUa6ubje8rXk//qAvvvhcGRkZ6tu3r5o1b6EdO7brtVdf1pUr5j1+inO/N6JFi5YaMXKURowcpYEDB6pmzVoKCwvTm//8p3bt2lmisQAAAAC4M/H4JgAAKJdiU3L0yDfndSUl16b1rqTk6pFvzmvRk0HyoSfLHSfsdIZ2nrSc0L6Gr5NmT6gmH0PR2kSDKi6a/XA1PfDVOUVdMR82bEdkusJOZ6hVTddiifl6PCpW1Bv/fFO1atWWu7u7Xn/tFR0/ftzm7Zw7e1ZLlixR1arV9M4778rFNT/+Du076N13p2nu99/p6WeeLfb93qgWLVuqd+8+ZmW7du7UjBn/1s8rV6hNm7YlFgsAAACAOxM9WAAAQLn09vJLNidXClxJydXbyy8Xc0QoDxbsSrAoc7SX/j06sMjJlQKV3B3171EBcrTyi9rafm4VF1dXNWnSVO7u7je1nQ0b1stozNPdw4ebkitSfiKjfv0Q7dy5Q2mpf/UWK679SlL0xYv693vvavx99+iB++/Tv//9ri7FxNi8nSZNmkiSkpKSbzomAAAAALiecvnY5qVLl/TkExPVsGEjvfra61q4cIG2b9uqhIREBQRU1pChw9SlS1dJ0qFDB7V40SKdPBkpozH/j64HHvw/VapUyWyb8fHx2rxpo/bsCVd0dLQSExPl6uqmunXrauCgQWrcONRs+VEjh5v+/61/TTKrm/Svt9SoUWPTv0+ePKmVK1focESEEhMT5ObmpsDAKmrdpo0GDBgoBwcHi2MMDw/T0iVLdPr0KdnZ2alevXoaM3acateuU6Rz9MTjj+ny5fwbR5999qnZONWPP/6EunXvoUOHDuqtf01S167ddO994zV//jztCQ9XQkK8+vTpqwce/D+lpqZq86aNCgsL04UL55WQkKAKFSqoRo2a6tO3r9q1a19oDDt37tBv69YpMjJS6elp8vT0VHBwDXXr3t1ivdTUVK1YsVx/7NqpmJgY2dvbKzg4WL379FXnzl2KdMwAgDvHgbMZRR4WrDDrIlJ04FyGQqsx8f2dIjUzT+siUizKR7f1Ukig8w1ts0EVF41u66W52xPMytdFpCg1M08G5/LzPNPhwxGSpCZNmlrUNWnaVEePHtHxE8fVtGmzYt3vlStX9M9/vq6kpCS1adNWgYGBOnLkiN588w2bkzcHDh6QJNWsVatYYwQAAAAAa8plgqVATk6Opkx+SxcvXlDDho2UlpamiIgIfTLzYxmNRjlXcNZHH/1HtWrVVtOmzXTyZKR27tyhM2fOaPqM91Whwl9ja//xxy59//13CgwMVLVq1VW/foguX76kPXvCtWdPuB5/4kl17drNtHzXrt105MgRxcREq2nTZvLy8jLVXf3/a9es1v/+97Xy8vIUHBys+iH1lZqSqnPnzur77+aoZ89eMhgMZse17te1WrZsqerWracWLVrqzJko7du3T0eOHNG77/1bVatWu+65aduuvQ7s36+oqNOqXz9EAQEBprqAgECzZZOSkvTqKy8pKytLIQ0aSEbJ7c+Yjh87pv/972v5+fkpICBAdevVU3xcvI4cOaxDhw5q9JixGj58hNn28vLy9OknM7V58yY5ODioXr368vHxUVxcnI4cOazY2FizBEv0xYuaMmWyLl++pEqVKik0tIlycrJ17Nhxzfz4I0VGRuqBBx687jEDAO4cC/9ILJ7t7Eo0S7Aci87U4QvMz1KWZGdnKS7OTj5xqXJyyr7+Ctdw6nKWcqx0ehrT1vOmtjumradFgiUnVzp8IUOtapbsvCQ3Izo6Wq6urvL0tDwfBb8lo6Oj1dQy/3JTfpj7vRITE/XIo4+pV6+7TOWff/ap1l9jLsHwsDAlJCRIknKys3Xx4kWFhe1WzZo1NW7suOINEgAAAACsKNcJlmPHjqphw0b65NPP5frnMAb79+3T229P1g9z5yo7O0vPPve8afzl7OxsTZs6RYcOHdK2rVvUrXsP07ZC6odoxowPFBQcbLaPyMgTmjL5LX3zv6/Vtm07ubjk34R54smn9OknMxUTE62hw4aZ9VgpcPToEX399deqUMFJTz/zrFq1am2qMxqN2r9/n1mSp8DPP6/UG/98U6GhTUzLfvXfWfr117VatnSpHn/iyeuem/Hj79eCBfMVFXVaPXv2NDvWv9uzJ1zNm7fQs889bzq+AlWqVNGUt6eqfv0Qs/Lo6GhNfmuSFi6Yry5dusjPz99Ut3zZUm3evEmBgYF6+eVXVaVqVVNdVmamDh85bPp3Xl6e3n9/hi5fvqSRo0br7ruHm3r0xMXF6b1339EvP69Us2bN1KxZ8+seNwDgzvDHqbRbsh2Ds70S0m5s2DHcGjk5eUrOlBzS8+SYfXPXJvKSZfIsuJJToRPaF1WwbwUFVXLSmVjzBFDEhcxylWBJS0uXp6eH1bqC39ppacXz3iuQnZ2tnTt3qHLlyurRo6dZ3ajRY7Rx4wbl5eVZXTc8PEzh4WFmZRUrVlSXrt1Uyde3WOMEAAAAAGvKdYLFzs5ejzzyqOkPPil/+IIaNWrq9OlT6tS5i9nklk5OTuo/YKAOHTqkiIgIs6TD3xMrBWrXrqM+ffpqyZKfdPDgAbMkyfUs+eknGY15Gj16jMV6dnZ2hQ6v0K9ff1NypWDZ0aPH6Ndf1+rQoUNF3n9ROTo6asKERyySK5LkX7my/CtXtigPCAjQ3cNHaNaXX2j37t3q16+/pPynB5ctWyZJevqZ58ySK5JUwdnZ7LjDw8IUFXVazZu30MiRo8yW9fHx0aOPTdQrL7+otWvXFCnBcv/4ewute+mlF8zGEwcAlE8pGbk6H59TLNs6H5+jlIxcubvkJ/crupSf4Zxgu8R0yxv19W9waLC/Cwl0tkiwXIi/uR43BVJTU/XzzyvNygwGgwYMGFgs2y9NFy6cV3Z2turWqy97e/P3X6VKleTn56eYQuZieXjCI6ZJ7nNychQTE63Fixfr29nf6OKFC3p4wiO3PH4AAAAAd7ZynWDx8/O1uIEvSZUrV9bp06fU1Mr4BZUr5w9vEB8fZ1GXk52tvfv26sSJE0pKTFR2dv4fxdHRF/P/e/FikWPLy83VoUMHZWdnp67duhd5PUlq3qKFRZmHp6fc3d2txn2zatasKV8/v0Lr8/LydOjQQR09ckTx8fHKzs6W0WhUQkK8JOniVefl5MmTSk1NUVBQkGoVYezrvfv2SpLatm1rtb5mzZpycXHRiePHbTgiAMDtLDXT+tPsN7y9LKPc/3zGwMHerli3jbLFWkeI4kqquVuZayUrx1gs205NTdWihQvMyvz8/Io9weLm5qr09HSrdQXlbm7F2yMnPS1/ux4e1nvOeHh4FppguZqjo6OqVq2mJ554UsePHdWvv/6qwYOHWH1QCAAAAACKS7lOsPx9ovoCBT0xKvlY1hfUZWebP/l69uwZ/fu9d6/5B1x6RkaRY0tKTlZmZqYqVqyoihUrFnk9SfItZEgDV1dXpaRYTsx6s3x9C0+uxMXG6r333tWpUycLXSbjqj/Er1y5IkkKDKxSpH1fvpR/vr/44nN98cXnhS5XkOy6nm/nfF9oXWTk0SJtAwBQthX3pOGGCn8lVXLziueGOMomeytNJzmjeBJ2KVYSfxUciydh5+/vrwULFxfLtq4lICBAx48fV2JiosU8LNHR0aZlipOrW37v4qSkJKv1SUm2zbfk4OCgGjVqKiYmRqejTpNgAQAAAHBLlesEi53dtW+w2BXxKVSj0agP3n9fMTEx6tmzl3r36aPKlQPk4uIie3t7rft1rWbN+lJGY8ncdLnecRU3a/PAFPjii8916tRJtW7dRkOGDlOVKlXk5uoqewcH7du3V1PfnnJT5yXvzxtZTZo0lbe39w1vBwBw53B3cVBVb8diGSasqrejaXgwScrINsrLzeEaa6CkZWfnKjdd8nS1l5PTzV2bAE/Ln75HL1rOy3IjjljZThVvp2LZdklp0KChjh8/rv3796lz5y5mdfv37ZOjo6Pq1qlbrPusUqWqnJycdPzYUeXl5ZkNExYbG6vLly/bvM3U1FRJKrHf7gAAAADuXOU6wVJczp8/r/Pnz6lWrdp69LGJFvUFT+zZwqNiRTk7OyslJUUpyclyt7EXS1mQkZGhffv2ydPTS88//4LsHcxvalg7LwW9bwqGVbuegglIu3brZvGHPAAAhWld003n460/8W7rdq7m7+GoIS2sD1WE0pGRka5zZy+rWnWDXFxubi61Kl6OWn3AvDdwVGy2oq5k3dRE91FXsizmX5GkhlWKZ36X4paZmakrVy7LuYKz2TCx3bp114oVK7Tkp8Vq3aq1ae668LAwHT16RB07dpKbwVCssTg5Oalt23basmWzfv/9N/XqdZepbsH8eYVOcF+Y06dO6fDhw7K3ty/2ZBAAAAAA/B0JFkmpqfl/aFsbciwnO1s7d+60up6jY/7py83Ntaizd3BQo0aNFR4epo2bNpbKJKSm+Gz8w7RAWlqajMY8eXt7WyRXJGnb1i0WZbVq1ZLB4K6oqCidOnVSNWteex6Wpk2b6vff1mnnjh0kWAAARTaytaeWht98gmVkG8/rL4TbRsOqLnJ0kHL+9tNt3s5EvTyg8CFTr2feTsthrBwdpAZVXG54m7aaM+dbJf85zFZ0dP4QrJ9+MtNU/8STT5n+/8SJ43rrX5PUsGEj/eutyabyatWra+jQoVqy5Ce9+OILatOmjRKTkrRt6xZ5eXnpnnvvu6n9FmbcPffqwIH9+u+sL7Vv714FVqmiI4cP69KlGAUFBenMmTNW1wsPC1NCQoIkKTcnRzGXYvTHrl3Kzc3R8OEj5FPIcMIAAAAAUFxKdiyqMiogIFB2dvY6ePCgLpw/byrPycnR7NnfKCbGeg8Wbx8fSfk9YKwZOnSY7OzsNe/HHxUeHmZWZzQatX/fviLPLXIjfP4ccuv8uXM3tL6Xp6cMBoPOnj2jw4cjTOVGo1E//bRYhw8ftljH0clJg4cMkSR99OF/dPHiBbP6rMxM7d+3z/Tvtm3aKjg4WLt27dQPP8xVZqbl8BqnTp3U3j17bugYAAC3p9DqLurZ8OaepO/V0F2h1UruBjhKn8HZXr0auluUz9+ZYHWIr6I4fCFD83cmWJT3auhe7PMFXcvOHdu1ceMGbdy4QcnJ+QmPgn9v3LihyNsZO+4ePfLoY3Jxcdbq1au0JzxM7dq117Rp71qdJ7A49uvr66vJU95Wy5attG/fXq1ZvVruFd01efLbcncvvBd4eHiYFi1coEULF2jp0iXat3ev6tWrr2efe16jx4wt8jEDAAAAwI2iB4skT09P9ezVS+t+XasXX3xejRuHysXFRceOHVVKSor69u2n1atXWazXqlVrLV60UN9/N0f79+0zTQY6ePAQValaVSENGujBBx/UN998o3ffmabg4BqqVq2aUlNTdfbsGcXGxuqb2XPk5HRrxudu2qy5KlSooJ9//llnz56Rj08l2dnZqXuPHqpfP+S669s7OGjIkKH64Ye5eutfk9SoUSNV9PDQqZMnFRMTo4GDBmvliuUW6w0ZMlRRUae1betWPffsM6pfP0Te3t6Kj4/X6dOn5Ofnr+lN3zft48UXX9bUqVO0dMlP+m3drwoOriEvb2+lpqQoKuq04uLi1L//ADVr3rzYzxEAoPx6Y7C/9p05oysplj1Jr8fX3UFvDL7xHgsov0a18bIYJiwnT3px/kXNfriaKrkX/edxbEqOXloQrRwrnYVHtfG6yUht8+lnXxR52UaNGmvBwsWF1vfqdZfZUF3Ftd9rCQysopdefsWi/OoeNgW6de+hbt17FMt+AQAAAOBmkGD508MPPaxq1arp99/W6dChg3JxcVFIgwYaPXqMIk+csLpOrVq19PTTz2rFiuU6ePCAqfdF5y5dVKVqVUlS3379VbtOHa1csUKHD0fo3Llzcnd3V2BgoAYMHCQXl1v35Ky3t7defuVVLVq4UMeOHVNGRoaMRqNCQkKKlGCRpKHD7lYlX1/9vHKljh07LkdHR9WpU0cTJz6h3LxcqwkWe3t7Pf30s2rduo1+W7dOp06d1LFjR+Xp6aWGDRupW/fuZsv7V66s996brjVr12jnjh2KjIxUTk62PD09FRhYRQMGDlKHDh2L5ZwAAG4fldwdNevBqnrkm/M2JVl83R0068Gq8rHhRjpuHy1ruKhdbVftiEw3K4+6kq0Hvjqnf48KKNLQXocvZOilBdGKumLZG7ldbVe1rEHvKAAAAAC43dnl5GQbSzsIoCRERh6VJNWuXb+UI7n18icEPq1q1Wvc9ITAuDPRhlAcSqodxaXk6O3ll7UuIuW6y/Zq6K43BvuRXClHbkU7Oh+frbtnRik9y/JnsKO9NLqtl8a09bQ68f3pK1matzNRC3YmWO254lbBToufClZV71vTQxm24zsNxYF2hJtFG0JxoB0BQNnD3QUAAFCu+bg76oNxgTpwLkMLdyXqj1NpOh+fY6qv6u2o1jXdNLKNJ3OuQJJU1dtJbwzy1+uLYyzqcvKkudsTNHd7goIqOSkk0FnuzvZKyczTkYuZOhN77fnzXh/kT3IFAAAAAO4QJFgAAMBtIbSaiymBkpKRq9QsowwV7OTu4lDKkaEsGtTcQwnpuZr+y5VClzkTm33dhMrVXurvq0HNPYojPAAAAABAOUCCBQAA3HbcXRzkTmcVXMd9Hbzl5eqgqSsuKc3KcGFF5VbBTq8P8ie5AgAAAAB3GPvSDgAAAAAoLYOae2jxU8FqV/vGxjFvV9tVi58KJrkCAAAAAHcgerAAAADgjlbV20lfPlBVYacztGBXgtZFpCgnt/DlHR2kXg3dNaqNl1rWcJGdnV3JBQsAAAAAKDNIsAAAAOCOZ2dnp1Y1XdWqpqtSM/N0+EKGIi5k6kJ8trJyjKrgaKcq3k5qWMVZDaq4yOBMR3AAAAAAuNORYAEAAACuYnC2V6uabmpV0620QwEAAAAAlGE8egcAAAAAAAAAAGAjEiwAAAAAAAAAAAA2IsECAAAAAAAAAABgIxIsAAAAAAAAAAAANiLBAgAAAAAAAAAAYCMSLAAAAAAAAAAAADYiwQIAAAAAAAAAAGAjEiwAAAAAAAAAAAA2ssvJyTaWdhBASThx/LAkyc7+DsgrGo0yGo2ys7OT7OxKOxqUR7QhFAfaEYoD7Qg3izaE4kA7ws2iDaE4lFI7srezV81adUtsfwBQntwBd5qBO09GRoYyMzP54Y4bRhtCcaAdoTjQjnCzaEMoDrQj3CzaEIoD7QgAyh56sAC3ofvH3ytJ+nbO96UcCcor2hCKA+0IxYF2hJtFG0JxoB3hZtGGUBxoRwBQ9tCDBQAAAAAAAAAAwEYkWAAAAAAAAAAAAGxEggUAAAAAAAAAAMBGJFgAAAAAAAAAAABsRIIFAAAAAAAAAADARiRYAAAAAAAAAAAAbGSXk5NtLO0gAAAAAAAAAAAAyhN6sAAAAAAAAAAAANiIBAsAAAAAAAAAAICNSLAAAAAAAAAAAADYiAQLAAAAAAAAAACAjUiwAAAAAAAAAAAA2IgECwAAAAAAAAAAgI1IsAAAAAAAAAAAANiIBAsAAAAAAAAAAICNHEs7AADF41+T3lRExKFC68eNu0dDh91dghGhvEpLTdWKFcv1xx+7FBNzSXZ2ko+Pj0JCGmjUqNHyqVSptENEGXXo0EG99a9J112uUaPGmvSvt0ogIpRXF86f19JlS3Xo4AHFxcXL0dFBAQGBatuunQYOHCQXF5fSDhHlwIULF/TT4kU6cOCAkpOT5OHhoaZNm2nkqNHy9fUt7fBQRpw8eVIHDuxX5IkTiow8ocuXL0uSPvn0c/n7+xe+XmSkFi9epCNHjigjI0OVK/urS5euGjhosBwd+TP7TmJrG8rIyNAff+wyLX/q1CllZWWpa9dueuLJp0o6fJQRtraj8+fPKWz3bu3du1dRUVFKS0uVm5tBderUUZ++fdWiRcuSPgQAuGPxyw+4zbRt287qjaegoOBSiAblzbmzZzVlymTFx8cpICBAzZs3V05OjqKjL+r3339Tt27dSbCgUF5eXuratVuh9bt27VJ6epoaNmpUckGh3Dl8OEJT356irKwsBQZWUevWrZWRkaGjR49owfx52r5tm6ZMeVtuBkNph4oyLOLQIb377jRlZGQoMLCK6tarq4sXLmr9+t+1a9cuvTV5ioKCgko7TJQBixYt0O4//rBpnfCwME2f/m/l5uYoJKSBvLy9dDgiQj/8MFcHDuzXq6+9QZLlDmJrG4q+eFEzP/7oFkaE8sjWdjRl8luKi4uTs7Oz6tSpK09PT0VHR2vPnnDt2ROuQYMG677x99/CiAEABfjVB9xm7ht//zWftgMKk5qaqrffnqyUlGT94x/PqFPnzmb10dHRcnN1LaXoUB5UrVqt0Ccvr1y5ok2bNsnOzk5du3Qt4chQnnz131nKysrSyFGjNWLESNnZ2UmSkpOTNfmtfykq6rRW/rxSo0aNLuVIUVZlZmbqww8/UEZGhoYNu1tjxo4ztaOVK5Zrzpxv9dGH/9H0Ge/L3p4Rk+909erVV1BQsGrXrq1atWrr9ddeUVxcXKHLp6Wm6pNPPlZubo7+8fQz6tQp//dSWlqapkx+SwcOHNCKFcs1jJ7jdwxb25CLq6u6d+9hWv5E5An97+uvSjBilEW2tqMqVapqzJix6tChoyo4O5vKw8J2a8b0f2vFiuVq2rSZmjRtWhLhA8AdjQQLAECStHDhAsXFxen+Bx60SK5IUkBAQClEhdvFpk0bZTTmqUGDhvKvXLm0w0EZlZycrLNnz8rJyUl33z3cdFNckipWrKhBgwbpk09mKvLE8VKMEmXdrl07lZCQoMDAKho9eoxZOxo4aLB27NihY8eOKjw8TK1atS7FSFEWDB06zKblf//9N6WkpKhFi5am5Iokubm56aGHJ+i1V1/WyhUrNGTwENk7OBR3uCiDbG1DAQEBmvj4E6Z/R52JKu6QUA7Z2o7enPQvq+UtW7ZS9+49tG7dr9qyZTMJFgAoATyyBQBQVlaWNqz/Xc7OzurV667SDge3oU0bN0iSunbrVqpxoGz7a0gdu2suV7Gix60PBuVWZGSkJKlBw4ZWb3A3btxYkmweFgqQ8p8Ol6T2HTpY1NWpU0f+/v5KTk7SkaNHSjo0AJAkBdeoIUmKjy+8BwwAoPjQgwW4zaz//Tclp6RIkvz9/NSiRUtVq169lKNCWXfy5EmlpaUpJKSBnJ2ddeDAfu3bu1dp6eny9/NTmzZtVaVq1dIOE+XU8ePHdOHCBTk7O6t9e8sbUkABV1dX1a9fX0ePHtWSnxZr+N+GCFuxYoUkqUePnqUZJsq4zIwMSZK7u7vVeveKFSVJp06dKrGYcPs4ffq0JKlWrVpW62vWrKVLly4pKipKDRsy5xiAkhd98aIkydPLu5QjAYA7AwkW4DazePEis3/Pnfu9unTpqgkTHjEbmxW42rmzZyRJHp4e+uD9GdqxY7tZ/Y8//qi7775bo8eMLY3wUM5t3LhRktSmTVu5Mo8PruPRRydq6tS3tWDBfG3evFnBwcHKzMzQkSNH5OrqqmeeeU4NG3HTEoXz8Mjv4XT50iWr9Zf+LL9y5XKJxYTbQ1pamlJTUyVJlXwqWV2mUqX88suXaV8ASl5ycrI2/tlzvHVrhsEEgJJAggW4TTRo0EA9evRQvfoh8vH2VlxcnML3hGvB/HnauHGDsnOy9cwzz5V2mCijUv7s9RS2O0ySdO+996lTp86yd3DQ9u3b9P13c7R48SL5+fmpR89epRkqypmc7Gxt27pFEsODoWiqVa+uKW9P1Qfvz9CJE8d18eIFU12zZs1VPYhembi2ho0aacmSnxQeHq7ExER5enqa6jLS07V921ZJUnp6emmFiHIq48/eUZLk7OJidRmXP8szaF8ASsGXX36ulJQU1a8fojZt2pZ2OABwR2AOFuA2MXrMWHXp2k0BAQGq4OysgMBA9e8/QJMnvy0HB0dt27pVJ06cKO0wUUblGY2SpNzcHN09fLgGDxkqn0qV5OXlpX79+mvs2HGSpEWLFpZmmCiHdoftVkpKiipVqqTGjUNLOxyUAwcPHtCLLzyvzMwMvfHPNzX72+/02edf6r7x92v37t164/XX+T7DNTVp0lS1a9dWZmaGpr49RceOHlVGerpOnjypadOmmh4qsLPjTyEAwO1jwYL52rVzpzw8PPTUP542DbMKALi1+KsCuM0FBQerVatWkqQ9e8JLORqUVS5XPYXZ00oPlYKJ769cuaKYmOgSiwvl36Y/hwfr3KWr7O352YFrS0lO1gfvz1BOTo5efe0NNWnSVG5ubvL19dWgQYM1evRopaen6dvZ35R2qCjD7Ozs9PwLLyk4OFinT5/SG2+8pvHj79UrL7+oqKgo3XffeEmSu7uhlCNFeXP176XMq3qzXK2gl4sLQ2ICKEFr1qzWooUL5Orqptde/6f8/f1LOyQAuGMwRBhwBwisUkWSFB8XV8qRoKzy98v/Ae7k5CQfHx+LehdXV3l4eCgpKUkJCQmqXDmgpENEOZSUmKg9e/ZIkrp17Va6waBcCA8PU0pKikJDQ+Xr62tR36FjJ33//Xc6duyYsrKyVKFChVKIEuWBr6+v3ntvunbv3q0jRw4rIyNDgVWqqFOnzjr757xj1asHlXKUKG/c3NxkMBiUmpqq2LhYuRksk3SxsbGSJD8/v5IOD8AdatOmjfrf11+pQoUKeuXVV1WrVq3SDgkA7igkWIA7QOqfQ2E4M8k9ClGjZk1JUnZ2tjLS0y2euszLzVVqapok86c3gWvZsnWLcnNzVLduPVWpWrW0w0E5EPvngwCubm5W693+LDca85SWmkqCBddk7+CgNm3bqk1b8zHo1637VZLUqHHj0ggL5VyNGjV06NAhnTx50mqS7tSpk5Kk4ODgkg4NwB1o166d+vyzT+Xg4KAXXnhJDRo0LO2QAOCOw1gdwG0uOztb4eH5E5fXrl2nlKNBWeXr66uaNfOfdDp46KBF/eEjh5WbmyNnZ2dVrcKNchTNxg0bJDG5PYrO28tLknT61Cnl5eZa1J84cVxSfqK3oodHSYaG20RGRoZ+/22dnJwqqFu37qUdDsqhli3zh97dvm2bRd2JEyd06dIlVazooZD6ISUdGoA7zP59+/TRh/+R0WjU0888q2bNm5d2SABwRyLBAtwGjh49op07dyj3bzejEhIS9MH7MxQbG6tKlSqpTZs2pRQhyoNhw+6WJH3/3RxdunTJVB4XF6fZ3/xPktSjR085OjmVSnwoX86ePaNTp07KyclJHTp0LO1wUE40a9ZcTk4VdOnSJf3ww1yzJMuVK1dMc6+0adNWDg4OpRUmyoEzZ84oKzPTrCwpKcn0u2jkyJHy9vYupehQnvXo0VPu7u4KDw/T1q1bTOVpaWn6+qv/SpIGDhokez6jANxCR48e0fTp/1ZOTq4ef+JJtW3brrRDAoA7ll1OTraxtIMAcHM2rP9dn332qTw8PFSrVm25u7srNjZWp06dVEZGhjw8PPTqa6/TgwXX9dV/Z2nt2jVycXFR/fr1ZW9vr6NHjyotLU1169bTm5P+xVBzKJLvv5uj5cuXqV379nruuRdKOxyUI+t+Xav//neWjEaj/Pz8VbNmTaWnp+vYsWPKzMxQQECAJk+ZKq8/e7sA1nz6yUzt2rVTNWvWkre3t1JSknXkyBFlZmaqd+8+eujhCbKzsyvtMFEGhIeFafHihaZ/nzp1Sjk5OapRo6acnPJH1O7Rs5d69uxlts706e8pNzdXDRo0kKeXlw5HRCgxMVGNG4fqtdffkKMjo3HfKW6kDU3/93tKSIiXlJ/8jYmJUcWKHgoIqGxaZuq0d0voCFAW2NqOHnxgvFJTU1Wpkq8aFzLkZUUPD40ff/+tDx4A7nD86gNuA3Xq1lPvPn0VeeK4Tp06pZSUFDk5OSogIFAtWrRQv/4D5OnpWdphohx4eMIjCglpoDVrVunYsWPKyclVlSqB6tixk/oPGMh8ByiSvNxcbd68WZLUrStD8MA2ve7qrepBQfr555U6dvSowsLC5OjooICAALVu3UYDBw02zcUCFKZ1mzZKTExUVNRpHT16VG5ubmrYsJH69O2rFi1alnZ4KEOSkhJ1/Phxi/LTp0+Z/r9pM/Nhd1q0bKmpU9/RokULdfToEZ04cUL+/pXVf8BADRo0mOTKHeZG2tDp06d0+fJls7Lk5CQlJyfdmiBR5tnajlJTUyVJsbFXtHHjBqvb9PPzI8ECACWAHiwAAAAAAAAAAAA2Yg4WAAAAAAAAAAAAG5FgAQAAAAAAAAAAsBEJFgAAAAAAAAAAABuRYAEAAAAAAAAAALARCRYAAAAAAAAAAAAbkWABAAAAAAAAAACwEQkWAAAAAAAAAAAAG5FgAQAAAAAAAAAAsBEJFgAAAAAAAAAAABuRYAEAAAAAAAAAALARCRYAAAAAAAAAAAAbkWABAAAAAAAAAACwEQkWAADKkNDQUHl6elmUe3p6KTQ0tOQDwm3riy++UNu27eTn5y9PTy8NGDBAkjRx4kR5enpp8+bNpRxh+Xetc7lnz14NHTpMQUFB8vT0kqenl6KiorR582Z5enpp4sSJpRDxtb3zzjvy9PTS3LlzSzuUQqWlpSkkpIEGDhxk03qFXasBAwaYrk/By8vLW0FBQbrrrt766quvlZuba7G9HTt2yNPTSzNnzryp4ylt5eGa32qFfS8Xh7L8fgcAAEDROJZ2AAAAAChZy5cv18svvyIvLy/169dPBoOb6tatV+z7CQ0N1ZkzZ5WYmFDs2y7PkpOTNXbsWEVHR6tTp06qVq2q7Ozs5O7uXqpx3Q7X66OPPtLFixf1zTf/K9bttmvXTrVq1ZQk5eTk6uzZs9q5c6d27dqltWvXav78ebKzszNbvnv37pox433dc8+98vHxLtZ4AFsNGDBAW7Zs1f79+xQcHGxRP3fuXD3++BN65ZWX9eqrr5ZChAAAAOUTCRYAAIA7zM8//yxJmjPnW3Xt2rWUo7l9TZo0Sc8++6yqVatmVh4eHq6LFy9qzJjR+vLLL83qWrZsqT/+2CUPD4+SDLVIHnnkEQ0fPlyVK1cu7VCsio2N1cyZn6hjxw5q3759sW57/Pj7dM8995iVhYfvUf/+/bVmzRqtXLlSgwaZ95p5/vnnNHDgIH344YeaPPmtYo0HJWfZsuXKycku7TAAAABQRjFEGAAAwB3m/PkLkqQaNWqUbiC3uYCAANWrV09ubm5m5RcuFH7+3dzcVK9ePQUEBJREiDapVKmS6tWrJ09Pz9IOxaq5c39Qamqqxo0bVyL7a9GiuYYMGSxJ2rp1q0V9p06dFBRUXd99950yMzNLJCYUv1q1aqpeveLv4QcAAIDbAwkWAECZFxYWrvvuG686derK19dPDRo01GOPPaYTJ06YLffLL7/I09NLI0aMLHRb3333nTw9vfTYY49Z1C1ZslRDhgxVcHAN+fn5q1mz5nrjjX8qPj7BYtmrx+tfv36Dhg4dpuDgGvL09NL+/fslSQcOHNCbb05S167dVLt2Hfn5+atx48Z6/PHHFRl58uZOynVcPW7+3r17NW7cONWuXUdeXt5auXKloqKiTPNupKWl6c03Jyk0NFSVKweoXbv2mj9/vmlbmzdv1qBBgxUUFKTq1YN0333jdf78eYt9Zmdn69tv56hXr7tUp05d+ftXVoMGDdW/f3+99957NsWfm5ur2bO/VZ8+fRUUFKTKlQPUtm07TZ8+Xenp6RbLF8yTEBUVpZ9+WqI+ffqqevX8uS0SEhI0d+5ceXp66Z133tHJk6c0YcIjqlevvry9ffTZZ5+ZtlPUtlZwXgrGzr98+bKeeeZZNWrUWJUq+eqVV1655vF17txFnp5eCgsLs1pvNBpN4/6fOnXaVH7s2DE98cQTat68hSpXDlBQULBat26jiRMnFrqtq/19nokmTZqa5pW43pwrtrTngnNz5sxZSbKYw6Io4uLiNW3aNLVv30HVqwcpMLCKQkObaOzYsVq0aLHZsldf/0WLFqt79x4KDKyi4OAauu++8Tp+/Hih+wkP36MHH/w/hYQ0kK+vn+rVq6+HH56gY8eOFbrO3r17NWHCI2rUqLH8/PxVu3Yd9enTVx9/PFM5OTmm5f5+vgvOy2OP5c+38O6775nOScEcDNebk2Hjxo265557Va9effn6+ql+/RANHjxEs2d/a7bcrbhe15qPIyEhQW+9NVmtWrWWv39lBQUFacCAAVq8+Cerx3H1vBbz5s1T167dFBAQqODgGrr33vtu6DNy9uzZcnZ21uDBg63W5+Xl6csvv1S7du3l719Z9erV15NPPqXLly/bvK8Cvr5+kvKHDfs7Ozs7DR8+QnFxcVq2bNkN76OssuWaDxkyVJ6eXoqIiDArX7lypamdFXx3Fli9erU8Pb301FP/sNje+vUbNGbMGNWuXUe+vn5q1KixnnnmWVPy8mrX+z68nsLmYLnZz+O/u3z5sp588inVq1df/v6V1bZtO33++efKy8uzunx6ero++uhjde3aTVWrVlNgYBV16dJVs2bNMpsXqOD7fsuW/CTg1Z/7BZ+bAwYM0OOPPyHJ/HOp4HvzahcvXtQrr7yiFi1a/nndgzVkyFCtW7fOIsarf2ukpKTozTcnqVmz5vLz8y+xRCgAAMCtxhBhAIAybdGixXr00UeVk5Ojli1bqmvXrjp8OEI//jhPy5ev0IIF89WpUydJ0l133SUfHx+tX79ely9flp+fn8X2ChIHo0ePMZUZjUZNnDhRP/44T66urmrRorkqVfLVgQMHNHPmTK1atUqrV6+yur3Fi3/S7Nmz1bhxY/Xq1Uvnz5+XvX3+8wsffPAfLVu2TI0aNVKbNq3l4OCoI0eOaO7cH7Ry5UqtXr1aDRs2vBWnzWT79h165plnFRQUpK5duyo2NlZOTk6m+qysbA0ZMlQnTpxQp06dlJSUpK1bt+qRRx5VXl6eXF3d9NBDD6l58+bq0aOn9uzZo+XLlysiIkJbt26Ri4uLaVuPPvqYFi9eLDc3N7Vv317e3t66dOmSjh07pq1bt+nll18uUswZGRkaM2as1q9fL09PDzVr1lwVK7prz569evvtqVq79lctX75Mrq6uFut+9NHH+vrrr9WmTRv17t1bJ06cMJsX4cSJSHXr1k0VK1ZUhw4dlJaWJlfX/N4FtrS1q125Eqvu3bsrPT1D7du3l9FovO4T/mPGjNb+/fs1f/58tWzZ0qJ+69atOnPmrNq1a6eaNWtIkvbt26c+ffoqPT1dDRo0UJ8+fZSbm6Nz585r/vwFCgoKsrqtq7Vrlz9s0rp1v+nSpUsaPHiw3N0NknTdYZ9sac+VK1fWuHFjtWzZ8j97FIy95rb/LiUlRT179tTJkycVEBCgTp06ytnZRRcvXtTmzVuUlJSkESOGW6z32Wef6YsvvlS7du3Ur18/7d+/X8uXL9eGDRu0cuUKNW3a1Gz5b76Zreeff155eXlq2rSp2rZtqzNnzmjhwoVatWqVFi1aaDHU1Fdffa2XXnpJubm5aty4kdq2bauEhAQdOXJE//znPzV+/H3y8vKyelwF5+XkyVPasWOHQkMbKzQ0VNJf1+Za3nprsj744APZ2dmpZcuW6tSpky5fvqxDhw5p7949euCB+03LluT1io6OVv/+AxQZGamAgAD1799fSUlJ2rx5s7Zs2art27drxozphR7Txx9/rPbt26tPnz7as2ePVqxYoZ07d2rHju2qVKlSkWI4fvy4IiMj1bZt20KHV3vyySc1d+4PcnFxUdeuXeXq6qpVq1Zp48aNaty4kU3HXGDv3j2SpPr1rfdw6Ny5s/7zn/9o1arVGjVq1A3toyyy9Zp37txZGzZs0ObNm82+965O7G7evFlNmjSxqOvSpbPZvt9++21Nnz5Djo6OatGihQIDA3X8+HF98803+vnnn/XLLz+rbt26FjFf7/vQFsXxeXy1+Ph49ejRU2lpaerYsaPS0tK0efNmvfLKq9q7d6/FUIKxsbEaOnSY9u/fL19fX7Vr106Ojg7644/devHFl7Rp02Z9990c09xO48aNtfq5L0nu7u7q2bOXcnJyLT6XJJn9f1hYmEaMGKm4uDjVrFlTd911lxITE7Rjxw5t2LBB77wzTY8//rjF8aWnZ6h//wE6deqUOnbsoCZNmsjHx8eWUw4AAFB25eRkG3nx4sWLF6+y+IqKOm308/Mzuru7G+fN+9GsbsaMGUaDwWCsVauWMTExwVT+zDPPGA0Gg/GTT2ZabO/06VNGd3d3Y926dY1ZWZmm8g8//I/RYDAYu3fvbjx9+pSpPCsr0/jmm28aDQaDcfz48WbbmjDhYaPBYDAaDAbjt9/Othr/b7+tM547d9ai/OuvvzYaDAZj//79LeoaNAgxGgwGi3KDwWBs0CCkyOduypTJpvimTn3bmJ2dZVYfGXnCVN+nT29jfHycqW7t2rVGg8FgrFOnjrFatWrGpUuXmOpSU1OMffv2sTjugu2FhNQ3RkdfNNtXVlam8bff1hU59ueee9ZoMBiMI0eOMF66FGO270cemWA0GAzGN954w2ydPn16Gw0Gg9HLy8u4Zs0ai21+++1s0/FOnDjRmJ6edtNtbf36303bHDZsmFnd9V7nz58zenh4GGvUqGHMyEi3qJ84caLRYDAYZ82aZdHmpk+fbrH8hQvnjfv37yvy/gvOV2TkCYu6gv2sX//7LWvP13sVXK/hw+82ZmZmmNUlJycZt27dYvV4PDw8jMuXLzOVZ2dnGV9++WWjwWAwtm7d2ux9sHPnDqOHh4cxODjYYnsrV64wenp6GkNC6pu1la1btxgrVqxo9PPzM65YsdxsnezsLOOaNWuMqakp1z2XBcc3Zcpki2MvaFcTJjxsVj5v3jyjwWAwBgcHG7dv32ZWl5GRbvz555W3/HoVfK78/TNv5MgRRoPBYBw9epQxOTnJVL5//z5jUFCQ0WAwGH/6abHVfVWvXt24Z0+4qTwtLdU4YsRwo8FgML799pQit5n//ve/RoPBYHzxxRes1v/002LT+/jIkcOm8vj4OFP7sXatCuquPuaMjHTj8ePHjS+99KLRYDAY69evb4yLi7W639jYK0Z3d3djrVq1bH4flIVXcV3zbdu2mpa/ejtt2rQ2NmgQYgwICDAOH363WV379u2NBoPBePbsGYvr2LRpU+PBgwfMlp81a5bRYDAYu3XrZvUYCvs+vN7L2vuiuD6Pr/4e6du3r9l38ZEjh421atUyGgwG48KFC83WK3iPPPHEE8akpESz9jZ48GCL74+r27K1z/2cnGt/LhW8V+rUqWN0d3c3fvXVV2bn8fDhCGODBiFGDw8P44ED+03lV//W6NixozEmJrrU2zQvXrx48eLFi1dxvxgiDABQZs2ZM0dpaWnq37+fRowYYVb3zDNPKzQ0VDExMfrpp7+GIxk9Ov8J4fnzF1hsb8GChTIajRoxYoSpl0lOTo7+858P5ezsrNmzvzGbjNre3l5vvPG6QkMba+nSpYqLi7PYZs+ePS0mPi7QtWtXq/Mo3H//eLVt21abNm1SUlJSEc7Ejatfv75efPFFs14cV7O3t9eHH36oihUrmsp69Oiu0NBQXbx4UXfddZcGDhxoqnN2djYNXXT1nANXrsRKkpo0aSJfX1+LfRR1IvUrV67om29my9/fX7NmzTJ7wtXZ2VkzZsyQv7+/Zs+ebXXYlHvvvVc9e/YodPs+Pj56551pFk8t30hbK1ChQgV98MH7MhgMFnWFqVy5srp166bLly/r999/N6vLzMzUsmVLVaFCBQ0bNsxUXnCOrR2fv7//Le8NVZLtueBYu3btKgcHB7M6V1dXtW3b1up6Q4cOVf/+/U3/trOz06RJb6pKlSqKiIjQpk2bTHUffPAf5ebmasaMGRbb69u3rx566P909uw5rVmzxlT+/vsfKC8vT6+//pr69etnto6dnZ169uwhZ2fnGzvo65gxY4Yk6T//+UCtW7c2q3N0dFSfPn3Mykrqep0+fVqrVq2Wi4uLPvjgA7OeZQ0bNtSLL74gSfr888+trv/aa6+ZPSFfoUIFvfjiS5KkLVu2FDmOgwcPSpLq1rXek2TWrFmSpBdffEF16tQxlVesWFHTp08v9DOywOOPP2EaMqlSJV81a9ZMn376mUaMGKFff11baK8ZT09PBQQEKCYmRjExMUU+nrLsRq55ixYt5O7uri1btpo+u2NjYxURcVhdu3ZTu3bttG3bdtPQVvHxCTp48KDq1KmjwMBA03amT89/H8yaNUshISFmcf3f/z2ofv366o8//rAYbky6/vehLYr789jOzk7vvz/D7Lu4Tp06pnM5a9ZfPVgOHDigVatWq3HjRnr//Rlmczx5enrqs88+VYUKFfS//31tUwzXM3fuXF28eFEPPfSQHnjgfrPzWLduXU2dOlW5ubn69ttvra4/Y8b0IvdIAwAAKE9IsAAAyqytW7dJkkaNGm21fuzY/GG+tm3bZipr3bq1atWqpfDwcIt5MxYsyE+6jBnz1/b27duvK1euqEWLFqpatarFPuzt7dWuXXvl5uYqPHyPRf2AAQOueQzx8Qn68ccf9cYb/9STTz6liRMnauLEiYqJiZHRaNTJk7d2LpZ+/fqZkknWVK9e3epQKjVr1pSUn2wprO7ixWhTWb16deXu7q41a9bqww8/sjoOflFs3rxFWVlZ6t69m9mNpgJubm5q3ry54uPjFRkZaVE/cOC1r0e3bt3k7u5uUX4jba1AkyZNVL169Wvu15qCdvj3ZOCqVauVmJikPn36yNvby1TevHkzSdLzz7+gjRs3Kjs72+Z93qySas8Fx/rRRx9r0aJFRU4EWBs2rEKFCho6dIikv65fXl6eNmzYoAoVKqhv3z4W60hShw4dJUm7d+fPpZCbm6vNmzfLzs6uxOcOiI6O1uHDh+Xp6WmW8Lyekrhe27dvl9FoVNeuXa0OMzdmTP5wY3/8sVtZWVkW9b1732VRVq9e/mfS1Z8x11Mwj4q3t7dFXU5Ojnbt+kOSNHz4CIv6hg0bqnHjxtfcfrt27TRu3FiNGzdWY8eOUY8ePeTt7a0lS5Zo6tSpysjIKHRdHx9vsxjLuxu55o6OjmrXrp0SEhJ04MABSfmf90ajUV26dFaXLl2UlJSkvXv3SZK2bt2ivLw8de781/Bgly9f1v79+1W1alW1bNnCamx/f99e7Xrfh7Yo7s/j0NBQ1a9f36K8YFi53bvDTOfy99/XS8o/HkdHyxG/AwICVLt2bR06FGF1zrIb9dtv+Q8DDBo0yGp9x46Fn3t/f3+LxDAAAMDtgjlYAABlVnR0/s214OBgq/UF5RcuXDQrHzNmtKZNe0fz58/X66+/Lil/vPTDhw8rNLSxGjX6a6z9qKgoSfk3jK43+XZcXKxFWVBQ4TfWf/ppif7xj38oOTm50GVSUlKuuc+bdb0b/1WrVrFaXjA+e5UqlvUFPTWysjJNZRUrVtRnn32qp556SpMmTdKkSZMUFBSkDh3aa/DgwUW+sVVwPebPX2C1F9LVYmNjLZJD1zvewupvtK0VZZ+FGThwoNzd3fXLL78oJSXFlPiZP3+eJPNEoCQ9/fTT2r07TL/99psGDx4iV1dXNW/eTN27d9e4cePMel/dCiXZnrt06aLnnntOH330kR566GE5ODioQYMQde7cWaNGjVaLFs2trlfYtQgKCpL01/WLjY01xRoQEGh1nQKxsbGm/6alpcnHx6fE5w44d+6cpPzkZlFvEJfU9SpIggQHB1mt9/b2kqenhxITk3TlyhWLzxRr16wguXr1Z8z1JCYm/rmuZQI1NjZWmZmZqlixoinZ8XfBwUGmG//WjB9/n0VvxeTkZP3f/z2k77+fKzs7e33yyUyr61as6GEW443avn275syZc1PbKFC3bj0999yzN7TujV7zzp07a926ddq0aZOaNm161RwrXUzb3LRpk1q2bGGqu3reqzNnzkiSzp8/f93v64L37dVu9LPamuL+PC7st4Snp6c8PT2VmJhoOpcF35PTp88w9egpTHx8vNX5ym5EwX6HDBlyzeVu9bkHAAAoa0iwAABuO6NG5SdYFixYaEqwFPReGT3a/KZ1wVAlwcHB6tixwzW3a+0GwdWTvF/t7Nmzeuyxx5SXl6dp06aqb9++qlKliulGx0MPPaxFixbJaDTadnA2cnW1Hl+B692steVp3yFDhqhLl65as2a11q9fr23btmnevPmaN2++OnXqqCVLlqhChQrX3EbB9WjUqKHFhOR/Z+0md2HXo8D1zseNuNFturm5aeDAAZo3b75WrFihsWPHKi4uTr/+uk7e3t7q3bu32fIGg0E//bRYYWFhWrNmjbZs2aLdu8O0bdt2vf/+B/rmm/+ZDY9VnEqjPU+a9Kbuv3+8aRLy7dt36PPPv9Dnn3+h5557TpMmvWmxTlGH/iloZ66urho2bOg1l23VqpXNsZe2svL5UxTF1aPA09NTkpSUVHhCqbhVrFhRkye/pbVr12ru3LmaMmWKWa+zAgU9sApivFEnT57UDz/8eFPbKNCpU8cbTrDcqILeKJs3b9FTTz2lzZs3q27dugoICJC/v788PT21efNmPfvsM6YES+fOfyVYCt63vr6+Vns+Xa1BgxCLsuL8/C/+z+OiD1tWcB7atGmjOnVqX3PZ4hyysGC/AwcOlIeHZQ/TAj4+lsOA3YrvXgAAgLKCBAsAoMwKCAjQ8ePHdeZMlGk4jqsVPM1apYr5E+g1a9ZQ27ZttXPnTu3cuVOtWrXSokWL5eDgoJEjR5otW61a1T/XqVnoHAE3Ys2atcrMzNSTTz6pJ554wqL+Vg8NVlq8vb00ZswYjRmTP6TWvn379PDDE7Rly1Z9++23mjBhwjXXL7geLVu20syZH9/yeAvcaFu7WaNHj9G8efM1f/4CjR07VosX/6Ts7GzdfffdhSajWrZsqZYtW0qSUlNT9emnn2rq1Gl66ql/qF+/fsUyv8DflVZ7rlGjhmlYq9zcXK1atUoTJjyiDz74QCNHjrCY5+Ds2bNWh3r6+/WrVKmSXFxcZDQaNXPmTKvD7PxdpUqV5Obmpvj4eMXFxRfaE+JWKHga/tSpU8rLy7tuUqIkr1dgYP48LwXn+O8SEhKUmJgkJycni/mZipOfn5+k/Cf2/87Hx0fOzs5KTk5WfHyC1SRIVJT1+K+noHdbXl6eTp48aXXoqoKYCmK8Uffcc0+hc36VpBu95s2aNZWHh4e2b9+u8+fP6+jRo3rooYck5SfaOnbsoI0bN+nixYuKiDis+vXrmw1BVjCMp4eHR7F+X9+M4vo8Pnv2rNXyxMREJSYmmp3LgvPQu3dv0xwtJaFq1ao6fvy4nnrqSbVr167E9gsAAFDWMQcLAKDMKuhRsmDBQqv1BUNIdehg2fOkoKfK/PkLtGHDRkVHR1ud9LlFixby8vLSzp07denSpWKLPSEhQdJfCYOrHTt2zOoEvLejpk2b6qGH/k+SdPDgoesu36VLFzk6OurXX3+95pwGxe1m2trN6NatqwIDA7Vp0yZFR0dbnSfoWgwGg1566SV5eXnpypUrt2wS7Rttz05O+UminJycm47BwcFBAwcOVI8e+ZNKR0REWCyzePFPFmXZ2dlavnyFJKl9+/zr5+joqC5duigjI0Nr164t8v47d+4so9GoefOKpxdBUQUEBKhBgwZKTEzUL7/8ct3lS/J6tW/fXnZ2dtqwYaPVz9D58+dLklq3bnXdHmw3oyCxdvz4MYs6JycntW6d3xNp8eLFFvVHjhzRwYMHb2i/p0+fNv1/wdCKV0tISFB0dLQCAgKszldSHt3oNXdwcFCHDu2VlJSkmTPzh1O7eo6Vzp07KzU1VR999JGMRqPZ8GBS/pCVISEhOnny5A1fr1vpZj6PDxw4oOPHj1uUL1y4SFJ+T7qCc1nwGbhy5UqbeqH99f7OtVpfsP3C6gv2u3z58iLvEwAA4E5AggUAUGaNHz9ebm5u+vnnn7VkyVKzupkzZ2rv3r2qXLmy7r77bot1hw0bpgoVKmjJkiX6/vvvJVm/aV2hQgU999xzSk9P17hx9+jYMcubc7Gxsfrmm9k2xV63bh1J0o8/zjOb5yA2NlaPP/5EsdxwLkv27dunpUuXKTPTfM6EnJwcrVv3myQVaUz6gIAAPfDAA7p48aLGj79f58+ft1jm/Pnz+vHH4r3BfTNt7WbY29tr+PDhys3N1fTpM7Rr1y7VqlVLbdq0sVj2q6++VmSkZc+DHTt2KCEhQQaDweoE38XhRttzwZPuR48etWl/K1as0I4dOyxuHl66dEl79uyRZL09LVmyRGvWrDH922g0asqUt3Xu3DmFhISoa9cuprqXXnpRDg4OevrpZ7Ru3TqLbWVkZGjJkqVmbfDZZ5+Rvb293n57qkVixmg06vff11u8B4rLCy88/2cMzykszHwS6ZycHLN4SvJ61ahRQ3379lFGRoZeeOFFs8TokSNHTHNEPPbYY0Xe5o3o1Cl/gu2wsHCr9Q8/nN97bvr06Wbvo5SUFL3wwos3NFxacnKy3nxzkqT8XpD16tWzWGb37jAZjUbTBOC3g5u55gUJlW++mS07Ozt16dLZat3V/77aK6+8Ikm6//4HtHv3bov65ORkzZkzp1gnd7emuD+P8/Ly9MILL5q9XyMjIzV9+nRJMuv92bJlC/Xu3Vt79+7Vk08+qbg4y15bJ06c0NKly8zKCt7fx45Zf38XPIBS2Pv/wQcfUEBAgL744kt9/vnnFp8jRqNR27dv144dO653uAAAALcVhggDAJRZVatW1cyZH+vRRx/TAw88oE8/ba3g4GAdOXJYBw8eksFg0Ndff2WadP1qPj7e6t37Lq1c+bN++uknGQwGDRw40Op+/vGPp3TixAnNmTNH7dt3UGhoqGrUqGEa8iUiIkLu7gY9+OADRY69f//+atSoofbt26dmzZqrXbt2ysnJ1pYtW1W5cmUNHDhAK1f+fKOnpsw5e/as7r//frm7u6tZs6YKDKyi9PQ0/fHHbsXExKhGjRqmoWCuZ9q0qTp79qzWrFmjFi1aqkmTJqpevboyMzN1/PhxHT16VKGhjTV27Nhii/9m2trNGjNmtD755BN99dVXkqTRo0dZXW727G/0/PPPq3bt2mrQIEQuLq46d+6cdu3aJUl6443Xi3W8/avdaHseMGCAtmzZqsGDh6hLly6m81fYZOAFtm7dqs8//0L+/v5q2rSpvL29FRcXp23btiktLU0DBw6wOkTNQw/9n0aPHqN27dqpatWq2r9/v44dO6aKFSvqiy++MBuup3Xr1vroow/17LPPafjwEapXr57q1q0jFxdXnT9/Xvv371daWpo2b95kGpKnffv2eu+9d/Xyy69o5MhRCg1trPr1Q5SQkKDDhw/r/Pnzioo6fUuuw4gRI7Rv3359/PHH6tmzl1q1aqXg4GBdvnxZhw4dUnZ2lmnIppK+Xh9++KGOHu2vZcuWadeuXWrXrp2Sk5O1adMmZWVlacKECdedGPtm1a1bV7Vr19a+ffuUmJhoMd/JsGFDtXr1aM2bN18dOnRQ165d5erqqi1btsjNzU39+vXVqlWrC93+nDnfacuWLZLybyRfunRZ4eHhio+Pl7u7uz7//DOrw0EVzCXSr1/fYjza0nej17wgaZKRkaFGjRqqUqW/5uto3LixfHx8FBcXJzs7O7P5VwoMGzZUx4+/pmnT3lHPnr0UGtpYNWvWkoODg86cOaMDBw4oKytLgwcPLrbJ3a0p7s/jfv366tChCDVr1lwdO3ZUenq6Nm7cqIyMDI0cOVLDh5sn97/88kuNGDFC338/V8uXr1Djxo1UtWo1paamKCLisE6fPq0BA/pr6NC/rsGAAQP0ww8/asKER9S9e3fTe2Ty5Lfk4+OjNm3ayN/fXytWrFC/fv1Us2ZN2ds7qH//furfv788PDz0448/avTo0XrllVf10Ucfq0GDBqpUqZKuXLmiAwcO6MqVK3rnnWkMIQYAAO4o9GABAJRpI0aM0Nq1azVo0CCdOnVKy5YtU2xsnMaMGa2NGzdYfcK1wNUT2g8aNLDQm+N2dnaaOfNjLVq0UH369NaFCxe0cuVK0820CRMetrnHhJOTk3755Rc99tijMhgMWrt2rQ4dOqSxY8do3bp18vDwsGl7ZV3r1q315ptvqnXr1oqKitKKFSu0bdt2BQQE6M0339TGjRuKPGeFs7Oz5s+fp6+//kodOnRQZGSkli9frj/++ENubm569tln9emnnxb7MdxMW7sZoaGhatTor7lERo2yPjzY66+/rvvvv18uLs7aunWbVq5cqYsXL2rAgAH65Zef9fjjj9+S+KQbb8+PPvqoXn31FXl6emrlypX67rvv9N133113f+PGjdM//vEPBQcHa//+/Vq6dKkOHTqkFi2aa9asL/Xtt99aXe+JJ57QrFlfKj09Xb/88otiYmI0cOBA/fbbOqtz69x3333avHmTxo8fr6ysLK1b95t+/fVXxcXFacCAAfr2228VEmI+WfYjjzyiX39dq2HDhunSpctatmyZ9u/fr6CgIE2bNlXu7u7XP6E3aMqUyVq8eJF69+6tkydPatmyZTp27JhCQ0M1depU03Ilfb0CAgL0+++/69lnn5XBYNAvv/yiXbt2qVWrlvr66681Y8b0YjsH1/Lggw8oMzNTy5Yts1r/2Wef6d1331FwcLDWr1+vbdu2qU+f3lq37tfr9jbYsWOHfvjhR/3ww4/68cd52rZtm/z8/PTIIxO0ffs2tW/f3mIdo9GoxYsXycfHR4MHDy6WYywrbvSah4aGysvLS1L+kJBXs7OzM/X0CQkJKXTOnpdeeklr167RiBEjFBcXr9WrV2v9+vVKT0/X6NGjtXDhAosEW3Er7s9jb29vrVv3q3r3vkvbtm3T+vXrFRwcrGnTpurLL7+wWN7Hx1urV6/SBx98oNDQxjp0KEJLly7V3r37VLlyZb3++muaPHmy2ToDBw7U9On/VlBQda1du9b0/k5OTpaU/927aNFC9erVSxERh/XDDz/qu+++0759+0zbaNGiubZv36YXX3xBvr6VtHPnTq1cuVInT55Us2bN9P7775v99gIAALgT2OXkZNveHx4AAAAoIwp6Xuzfv8806TjuPHFx8WrcuLGaNGmi1atXlXY42rRpkwYNGqynn35akye/VdrhAAAAALgF6MECAAAAoNzz8fHW00//Q9u3b9e2bdtKOxy9//4H8vLy0jPPPFPaoQAAAAC4RUiwAAAAALgtPPXUUwoMDNS0adNKNY7t27drw4YNeuGF54s8PCIAAACA8odJ7gEAAADcFtzc3HTkyOHSDkPt27dXYmJCaYcBAAAA4BZjDhYAAAAAAAAAAAAbMUQYAAAAAAAAAACAjUiwAAAAAAAAAAAA2IgECwAAAAAAAAAAgI1IsAAAAAAAAAAAANiIBAsAAAAAAAAAAICNSLAAAAAAAAAAAADYiAQLAAAAAAAAAACAjUiwAAAAAAAAAAAA2IgECwAAAAAAAAAAgI1IsAAAAAAAAAAAANiIBAsAAAAAAAAAAICNSLAAAAAAAAAAAADYiAQLAAAAAAAAAACAjUiwAAAAAAAAAAAA2IgECwAAAAAAAAAAgI1IsAAAAAAAAAAAANjo/wG31t0v9JY5lQAAAABJRU5ErkJggg=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2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Each law at cap 0.95 (hollow) and cap off (solid). Colour is loop type. The open-loop laws gain 2.0 and 3.5 dB from removing the cap; three of the four feedback laws move by 0.08 dB or less.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rms cap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rms cap off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 off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 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match_diagonal_congruence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5.31</w:t>
            </w:r>
          </w:p>
        </w:tc>
        <w:tc>
          <w:p>
            <w:pPr>
              <w:pStyle w:val="Compact"/>
              <w:jc w:val="left"/>
            </w:pPr>
            <w:r>
              <w:t xml:space="preserve">5.23</w:t>
            </w:r>
          </w:p>
        </w:tc>
        <w:tc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p>
            <w:pPr>
              <w:pStyle w:val="Compact"/>
              <w:jc w:val="left"/>
            </w:pPr>
            <w:r>
              <w:t xml:space="preserve">+2.85</w:t>
            </w:r>
          </w:p>
        </w:tc>
        <w:tc>
          <w:p>
            <w:pPr>
              <w:pStyle w:val="Compact"/>
              <w:jc w:val="left"/>
            </w:pPr>
            <w:r>
              <w:t xml:space="preserve">+2.78</w:t>
            </w:r>
          </w:p>
        </w:tc>
        <w:tc>
          <w:p>
            <w:pPr>
              <w:pStyle w:val="Compact"/>
              <w:jc w:val="left"/>
            </w:pPr>
            <w:r>
              <w:t xml:space="preserve">0.0469</w:t>
            </w:r>
          </w:p>
        </w:tc>
        <w:tc>
          <w:p>
            <w:pPr>
              <w:pStyle w:val="Compact"/>
              <w:jc w:val="left"/>
            </w:pPr>
            <w:r>
              <w:t xml:space="preserve">0.211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optimal_diagonal_control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p>
            <w:pPr>
              <w:pStyle w:val="Compact"/>
              <w:jc w:val="left"/>
            </w:pPr>
            <w:r>
              <w:t xml:space="preserve">+0.08</w:t>
            </w:r>
          </w:p>
        </w:tc>
        <w:tc>
          <w:p>
            <w:pPr>
              <w:pStyle w:val="Compact"/>
              <w:jc w:val="left"/>
            </w:pPr>
            <w:r>
              <w:t xml:space="preserve">+0.41</w:t>
            </w:r>
          </w:p>
        </w:tc>
        <w:tc>
          <w:p>
            <w:pPr>
              <w:pStyle w:val="Compact"/>
              <w:jc w:val="left"/>
            </w:pPr>
            <w:r>
              <w:t xml:space="preserve">0.0747</w:t>
            </w:r>
          </w:p>
        </w:tc>
        <w:tc>
          <w:p>
            <w:pPr>
              <w:pStyle w:val="Compact"/>
              <w:jc w:val="left"/>
            </w:pPr>
            <w:r>
              <w:t xml:space="preserve">0.079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optimal_diagonal_control_fast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5.64</w:t>
            </w:r>
          </w:p>
        </w:tc>
        <w:tc>
          <w:p>
            <w:pPr>
              <w:pStyle w:val="Compact"/>
              <w:jc w:val="left"/>
            </w:pPr>
            <w:r>
              <w:t xml:space="preserve">5.66</w:t>
            </w:r>
          </w:p>
        </w:tc>
        <w:tc>
          <w:p>
            <w:pPr>
              <w:pStyle w:val="Compact"/>
              <w:jc w:val="left"/>
            </w:pPr>
            <w:r>
              <w:t xml:space="preserve">+0.02</w:t>
            </w:r>
          </w:p>
        </w:tc>
        <w:tc>
          <w:p>
            <w:pPr>
              <w:pStyle w:val="Compact"/>
              <w:jc w:val="left"/>
            </w:pPr>
            <w:r>
              <w:t xml:space="preserve">+0.26</w:t>
            </w:r>
          </w:p>
        </w:tc>
        <w:tc>
          <w:p>
            <w:pPr>
              <w:pStyle w:val="Compact"/>
              <w:jc w:val="left"/>
            </w:pPr>
            <w:r>
              <w:t xml:space="preserve">+0.06</w:t>
            </w:r>
          </w:p>
        </w:tc>
        <w:tc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p>
            <w:pPr>
              <w:pStyle w:val="Compact"/>
              <w:jc w:val="left"/>
            </w:pPr>
            <w:r>
              <w:t xml:space="preserve">0.0756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match_trace_pseudoinverse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8.22</w:t>
            </w:r>
          </w:p>
        </w:tc>
        <w:tc>
          <w:p>
            <w:pPr>
              <w:pStyle w:val="Compact"/>
              <w:jc w:val="left"/>
            </w:pPr>
            <w:r>
              <w:t xml:space="preserve">7.21</w:t>
            </w:r>
          </w:p>
        </w:tc>
        <w:tc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p>
            <w:pPr>
              <w:pStyle w:val="Compact"/>
              <w:jc w:val="left"/>
            </w:pPr>
            <w:r>
              <w:t xml:space="preserve">+0.09</w:t>
            </w:r>
          </w:p>
        </w:tc>
        <w:tc>
          <w:p>
            <w:pPr>
              <w:pStyle w:val="Compact"/>
              <w:jc w:val="left"/>
            </w:pPr>
            <w:r>
              <w:t xml:space="preserve">+0.05</w:t>
            </w:r>
          </w:p>
        </w:tc>
        <w:tc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p>
            <w:pPr>
              <w:pStyle w:val="Compact"/>
              <w:jc w:val="left"/>
            </w:pPr>
            <w:r>
              <w:t xml:space="preserve">6.02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buzz_control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7.90</w:t>
            </w:r>
          </w:p>
        </w:tc>
        <w:tc>
          <w:p>
            <w:pPr>
              <w:pStyle w:val="Compact"/>
              <w:jc w:val="left"/>
            </w:pPr>
            <w:r>
              <w:t xml:space="preserve">5.91</w:t>
            </w:r>
          </w:p>
        </w:tc>
        <w:tc>
          <w:p>
            <w:pPr>
              <w:pStyle w:val="Compact"/>
              <w:jc w:val="left"/>
            </w:pPr>
            <w:r>
              <w:t xml:space="preserve">-1.99</w:t>
            </w:r>
          </w:p>
        </w:tc>
        <w:tc>
          <w:p>
            <w:pPr>
              <w:pStyle w:val="Compact"/>
              <w:jc w:val="left"/>
            </w:pPr>
            <w:r>
              <w:t xml:space="preserve">+9.38</w:t>
            </w:r>
          </w:p>
        </w:tc>
        <w:tc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p>
            <w:pPr>
              <w:pStyle w:val="Compact"/>
              <w:jc w:val="left"/>
            </w:pPr>
            <w:r>
              <w:t xml:space="preserve">0.981</w:t>
            </w:r>
          </w:p>
        </w:tc>
        <w:tc>
          <w:p>
            <w:pPr>
              <w:pStyle w:val="Compact"/>
              <w:jc w:val="left"/>
            </w:pPr>
            <w:r>
              <w:t xml:space="preserve">1.47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pseudoinverse_control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10.47</w:t>
            </w:r>
          </w:p>
        </w:tc>
        <w:tc>
          <w:p>
            <w:pPr>
              <w:pStyle w:val="Compact"/>
              <w:jc w:val="left"/>
            </w:pPr>
            <w:r>
              <w:t xml:space="preserve">7.01</w:t>
            </w:r>
          </w:p>
        </w:tc>
        <w:tc>
          <w:p>
            <w:pPr>
              <w:pStyle w:val="Compact"/>
              <w:jc w:val="left"/>
            </w:pPr>
            <w:r>
              <w:t xml:space="preserve">-3.47</w:t>
            </w:r>
          </w:p>
        </w:tc>
        <w:tc>
          <w:p>
            <w:pPr>
              <w:pStyle w:val="Compact"/>
              <w:jc w:val="left"/>
            </w:pPr>
            <w:r>
              <w:t xml:space="preserve">+13.55</w:t>
            </w:r>
          </w:p>
        </w:tc>
        <w:tc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p>
            <w:pPr>
              <w:pStyle w:val="Compact"/>
              <w:jc w:val="left"/>
            </w:pPr>
            <w:r>
              <w:t xml:space="preserve">5.45</w:t>
            </w:r>
          </w:p>
        </w:tc>
        <w:tc>
          <w:p>
            <w:pPr>
              <w:pStyle w:val="Compact"/>
              <w:jc w:val="left"/>
            </w:pPr>
            <w:r>
              <w:t xml:space="preserve">5.38</w:t>
            </w:r>
          </w:p>
        </w:tc>
      </w:tr>
    </w:tbl>
    <w:p>
      <w:pPr>
        <w:pStyle w:val="BodyText"/>
      </w:pPr>
      <w:r>
        <w:t xml:space="preserve">The mechanism is visible in the drive solution. Both open-loop laws produce</w:t>
      </w:r>
      <w:r>
        <w:t xml:space="preserve"> </w:t>
      </w:r>
      <w:r>
        <w:t xml:space="preserve">a strongly rank-concentrated drive — eigenvalue participation ratio 1.0–1.1 out</w:t>
      </w:r>
      <w:r>
        <w:t xml:space="preserve"> </w:t>
      </w:r>
      <w:r>
        <w:t xml:space="preserve">of 6 — so the six shakers act as essentially one source and the responses</w:t>
      </w:r>
      <w:r>
        <w:t xml:space="preserve"> </w:t>
      </w:r>
      <w:r>
        <w:t xml:space="preserve">cancel by precise inter-drive phasing.</w:t>
      </w:r>
      <w:r>
        <w:t xml:space="preserve"> </w:t>
      </w:r>
      <w:r>
        <w:t xml:space="preserve">_cap_drive_coherence</w:t>
      </w:r>
      <w:r>
        <w:t xml:space="preserve"> </w:t>
      </w:r>
      <w:r>
        <w:t xml:space="preserve">shrinks the off-diagonal terms</w:t>
      </w:r>
      <w:r>
        <w:t xml:space="preserve"> </w:t>
      </w:r>
      <w:r>
        <w:t xml:space="preserve">while preserving the diagonal, which breaks that cancellation: the drive power</w:t>
      </w:r>
      <w:r>
        <w:t xml:space="preserve"> </w:t>
      </w:r>
      <w:r>
        <w:t xml:space="preserve">is barely changed, but the responses now add incoherently and the level jumps.</w:t>
      </w:r>
      <w:r>
        <w:t xml:space="preserve"> </w:t>
      </w:r>
      <w:r>
        <w:t xml:space="preserve">Run 09 sat</w:t>
      </w:r>
      <w:r>
        <w:t xml:space="preserve"> </w:t>
      </w:r>
      <w:r>
        <w:rPr>
          <w:b/>
        </w:rPr>
        <w:t xml:space="preserve">+13.55 dB</w:t>
      </w:r>
      <w:r>
        <w:t xml:space="preserve"> </w:t>
      </w:r>
      <w:r>
        <w:t xml:space="preserve">above specification and run 11</w:t>
      </w:r>
      <w:r>
        <w:t xml:space="preserve"> </w:t>
      </w:r>
      <w:r>
        <w:rPr>
          <w:b/>
        </w:rPr>
        <w:t xml:space="preserve">+9.38 dB</w:t>
      </w:r>
      <w:r>
        <w:t xml:space="preserve">; uncapped, the same laws land at −1.28 and</w:t>
      </w:r>
      <w:r>
        <w:t xml:space="preserve"> </w:t>
      </w:r>
      <w:r>
        <w:t xml:space="preserve">−0.30 dB.</w:t>
      </w:r>
    </w:p>
    <w:p>
      <w:pPr>
        <w:pStyle w:val="BodyText"/>
      </w:pPr>
      <w:r>
        <w:t xml:space="preserve">A feedback law survives the same treatment because its loop re-converges</w:t>
      </w:r>
      <w:r>
        <w:t xml:space="preserve"> </w:t>
      </w:r>
      <w:r>
        <w:t xml:space="preserve">around the cap as a constraint. An open-loop law has nothing to re-converge</w:t>
      </w:r>
      <w:r>
        <w:t xml:space="preserve"> </w:t>
      </w:r>
      <w:r>
        <w:t xml:space="preserve">with, so the cap is pure damage. The residual is</w:t>
      </w:r>
      <w:r>
        <w:t xml:space="preserve"> </w:t>
      </w:r>
      <w:r>
        <w:rPr>
          <w:i/>
        </w:rPr>
        <w:t xml:space="preserve">shape</w:t>
      </w:r>
      <w:r>
        <w:t xml:space="preserve"> </w:t>
      </w:r>
      <w:r>
        <w:t xml:space="preserve">error, not</w:t>
      </w:r>
      <w:r>
        <w:t xml:space="preserve"> </w:t>
      </w:r>
      <w:r>
        <w:t xml:space="preserve">level error: the best possible single rescale of run 09's whole drive improves</w:t>
      </w:r>
      <w:r>
        <w:t xml:space="preserve"> </w:t>
      </w:r>
      <w:r>
        <w:t xml:space="preserve">it from 10.47 to only 10.17 dB.</w:t>
      </w:r>
    </w:p>
    <w:p>
      <w:pPr>
        <w:pStyle w:val="BodyText"/>
      </w:pPr>
      <w:r>
        <w:rPr>
          <w:b/>
        </w:rPr>
        <w:t xml:space="preserve">Operational consequence</w:t>
      </w:r>
      <w:r>
        <w:t xml:space="preserve"> </w:t>
      </w:r>
      <w:r>
        <w:t xml:space="preserve">For</w:t>
      </w:r>
      <w:r>
        <w:t xml:space="preserve"> </w:t>
      </w:r>
      <w:r>
        <w:t xml:space="preserve">pseudoinverse_control</w:t>
      </w:r>
      <w:r>
        <w:t xml:space="preserve"> </w:t>
      </w:r>
      <w:r>
        <w:t xml:space="preserve">and</w:t>
      </w:r>
      <w:r>
        <w:t xml:space="preserve"> </w:t>
      </w:r>
      <w:r>
        <w:t xml:space="preserve">buzz_control</w:t>
      </w:r>
      <w:r>
        <w:t xml:space="preserve">, cap off (1.0) is the correct setting,</w:t>
      </w:r>
      <w:r>
        <w:t xml:space="preserve"> </w:t>
      </w:r>
      <w:r>
        <w:t xml:space="preserve">not the reckless one. This is the reverse of the feedback-law intuition, and</w:t>
      </w:r>
      <w:r>
        <w:t xml:space="preserve"> </w:t>
      </w:r>
      <w:r>
        <w:t xml:space="preserve">nothing in the parameter name or the docstring warns of it.</w:t>
      </w:r>
    </w:p>
    <w:p>
      <w:pPr>
        <w:pStyle w:val="Heading2"/>
      </w:pPr>
      <w:bookmarkStart w:id="27" w:name="feedback-buys-less-than-expected"/>
      <w:r>
        <w:t xml:space="preserve">5. Feedback buys less than expected</w:t>
      </w:r>
      <w:bookmarkEnd w:id="27"/>
    </w:p>
    <w:p>
      <w:pPr>
        <w:pStyle w:val="CaptionedFigure"/>
      </w:pPr>
      <w:r>
        <w:drawing>
          <wp:inline>
            <wp:extent cx="5334000" cy="4034627"/>
            <wp:effectExtent b="0" l="0" r="0" t="0"/>
            <wp:docPr descr="The two acceptance criteria against each other, marker area proportional to log drive power. Hollow markers are cap-on runs. At their correct cap setting the open-loop laws sit inside the feedback cluster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B8AAAMeCAYAAABVw6yDAAAAOnRFWHRTb2Z0d2FyZQBNYXRwbG90bGliIHZlcnNpb24zLjEwLjksIGh0dHBzOi8vbWF0cGxvdGxpYi5vcmcvJkbTWQAAAAlwSFlzAAAaJQAAGiUBh+i34AABAABJREFUeJzs3XdYU1cfB/Bv2BAgKBsBB27BAS4U3Bu31j1e66jWrXW0WrXu1rqqtY6qrbiKinsriuLAvfcABEGGyl4J9/2DJiUmAcQgit/P8/Ao555z7rn35obcX84QSaWZAoiIiIiIiIiIColOUTeAiIiIiIiIiIo3Bh+IiIiIiIiIqFAx+EBEREREREREhYrBByIiIiIiIiIqVAw+EBEREREREVGhYvCBiIiIiIiIiAoVgw9EREREREREVKgYfCAiIiIiIiKiQsXgAxEREREREREVKgYfiIiIiIiIiKhQMfhARERERERERIWKwQciIiIiIiIiKlQMPhARERERERFRoWLwgYiIiIiIiIgKFYMPRERERERERFSoGHwgIiIiIiIiokLF4MNnZMGCBZBILODj41PUTSGiT9iIESMgkVhgxIgRRd2UXG3ZsgUSiQXc3NyKuilfhLNnz0IisYBEYlHUTSEiIqIvkF5RN+BL8SEf9g4c2A9vb2/tNaYQHDhwALdv34abmxvat29f1M2hj+Tt27f4448/AGQ/8FpYWBRtgyhPW7ZsQVhYGLy8vD759xXKH96HRERE9Dlg8OEjsbGxUZuekJCAtLQ06OjowMrKSm0eAwODwmyaVhw8eBBbt25Dnz69GXz4gsTHx2Phwp8BAH369OFDzyfC1tYOFSpUgK2tncq2rVu3IijoHKZORZEHH8zNzVGhQgXY29sXaTs+d7wPiYiI6HPA4MNH8vjxI7XpI0aMwNat2+DoWAq3b9/+yK0iouJo1qyZmDVrZlE3I08dOnRAhw4diroZRERERPQRcM4HIiIiIiIiIipUDD58xk6cOIkuXbqibNlysLW1g6dnA6xYsQJSqTTXcs+fh2DSpEmoXbsO7O0dYG/vgPr1PTFz5izExMS8VxvkE5ht3boNALB16zbFhGbyn7Nnz0Imk8HZ2RkSiQVOnTqtUs+qVasU+VetWqWy/dSp05BILODs7AyZTKay/erVqxg8eAiqVq0Ga2sblC5dBj4+Pvjrr7/V5s+PlJQU7Ny5E9988w28vLxQrpwLrK1tUKlSZfTp0wfHjx/Ps4709HSsX78BHTt2gotLeVhZWaNKlapo27YtfvttBaKjo9WWCw0NxQ8//ABPzwZwdHSCvb0D3N098L//DcKePXuRlZWlttzBgwfRp08fVKpUGVZW1ihTpiw6duyE7du3ayzj5uYGicQCW7ZsQUJCAmbMmIlatdxha2sHF5fyGDjwf7h3755KOR8fH1SvXkPxe/XqNZSue86JUbOysnD6dCAmT56M5s1boEqVqor2tWvXDuvXb0BmZqbGcyGvMzQ0FJGRkZg48Tu4ubkprseIESPw4sULjdcBKPi10Ob98q7Y2FjMmzcPjRs3gbNzadjY2KJGjZro1asXtm7dirS0NKX8Oe+p6OhoTJkyRXGtnJ2dFfnUTTgpn9wxKOgcAGDhwp9V7tXQ0FCVNgYFBeHrrwcr7i1nZ2e0atUaa9euRXp6utrj8vHxgURigQULFiAjIwPLl/8Gb+9GcHLKfg+4deuWUpvUTTiZmZmJQ4cOYcyYsWjcuAkqVqwEKytruLiUR5cuXbFz504IgvD+J13NfoOCgvDVVz1QrpwLSpVyRLNmzbFv3z5FfkEQsHnzZrRo0RLOzs5wdHRC585dcPXqtVz38+bNW8ydOxcNGzZEqVKOsLOzR506dfHDDz8gMjJSY7nXr19j9uw58PLyQqlSjrCyskalSpXh7d0IU6ZMwdWrVxV53+c+1GTo0GGQSCzQvftXueYLDg6GRGIBC4sSeP48JM965V69eoU1a9agd+/eqFOnLpycnGFra4eaNWth1KjRuH//fp517NmzF+3atYOTU/b5b9y4Cdat+xOCIOQ6wWrO97fExETMmTMX9erVh4NDKUgkFnj79q1S/oK8h8rdunULI0eORPXqNWBrawdHRyc0atQYixb9isTExHyfr5xy3ktZWVlYt+5PNG7cBA4OpeDo6IS2bdvi0KFDudYhlUqxceNfaNeuHUqXLgNraxtUq+aKIUOG4vr1Gyr5C/vvNRERfbk47OIztXjxEsyePRsikQjm5uZIS0vDvXv3MH36j7h58xb+/HOd2nJbt27F2LHjkJGRAQAwNjZGVlYW7t+/j/v372PLli3YsWMHatWqma92GBgYwMbGRjF3hZGREczNzVXy6OrqwtPTE0eOHMXZs2fRtGkTpTxnz55V+v+3336rdnuDBg2gq6urtG358t8wc+ZMxYOIRCJBUlISgoLOISjoHPz8/sG2bdsgkUjydUxyu3fvxrffjgSAf8+zGfT09BAVFYWDBw/h4MFDGDVqFObNm6u2/LNnz9GrVy88fPgQAKCjowOJRILXr1/j5cuXOH/+AvT0dFWOdfPmzRg/foLiGhkaGsLExATPnz/H06dPsXv3boSGhiiN605JScHQoUNx4MBBRZq5uTnevn2LwMBABAYGYtcuf2ze7AtDQ0O17X379i2aNWuOx48fw9DQEAYGBoiNjcWePXtw6NAh+PpuQps2bRT5LSxKwNLSEnFxcQAAS0tLpWtjYVFC8f8XL16gU6dOit9NTU1hYmKMN2/e4Ny58zh37jx27twBf39/GBsba7wm9+7dw6hRoxEbGwtTU1MAQFRUFLZu3YaTJwMQEHASjo6OWrsW2r5fcjp+/DgGDx6M+PgEAIC+vj5MTU0RHh6OkJAQHD58BK6urqhevbra4xk06GvExMTAyMgI+vr6ee7PyMgYNjY2ePPmDTIzMyEWiyEWi5Xy5Lx+MpkMkyZNxvr16xVpZmZmSExMQnBwMIKDg7Ft23bs2rULJUuWgDppaenw8WmPS5cuQU9PT2V/ubl48SJ69+6j+N3c3ByGhoaIjY1FQEAAAgICsH//AWzcuAE6OgWPo//99yaMGzcOgiDA3NwMSUlJuHr1Kvr3H4DFixdj8OCvMWzYN/Dz84O+vj4MDQ2RlJSEU6dO4eLFizh48CA8PNxV6r1z5w66deuOqKgoANmvHV1dXTx69AiPHj2Cr+9mbNu2FV5eXkrlwsPD0apVa0RERADIfq2am5sjOjoaUVFRuHXrFhISEuDh4QHg/e5DTQYN+h/8/Pxw8uRJhIeHq72Hss/V3wCAxo0bo2zZMnnWKzdr1ixFgFpPTw9mZmaQSqV4/vw5nj9/Dj8/P6xbt1bpPSKnqVOn4o8/VgOA4m/e7du38d133+HcuXMwNjbKsw2vX79G48ZN8PTpUxgYGKiU+dD30EWLfsW8efMUf4fEYjFSU1Nx8+ZN3Lx5E1u3bsXu3f4oU6ZMvs7Zu6RSGXr37o0jR45CT08PxsbGSExMxPnzF3D+/AUsW7YMgwb9T6Xc27dv0bNnL1y8eBEAFPdheHg4duzYgZ07d2Lu3DkYNWqUokxh/r0mIqIvnFSaKfCn6H6GDh0iiMVioUqVynnmnTNntiAWiwUHBwfB3NxcmD37JyE6OlqQSjOF6OhoYfTo0YJYLBbEYrFw/PhxlfJHjhwRTE1NhRIlSgg//TRLCA0NEaTSTCEjI124du2q0K5dO0EsFgsVKlQQ3rx5XaDjGDp0iMY8S5cuEcRisdC0aVOl9IyMdMHBwUEoWbKkULJkScHBwUHIyEhXytO0aVNBLBYLy5cvU0rfu3eP4pj79esnhIQ8F6TSTCEpKVFYs2aNULJkSUEsFgt9+vR572uzd+8eYerUqUJQ0FkhISFekR4e/kKYO3eOYGFhIYjFYmHfvr0qZePiYgVXV1dBLBYLpUuXFjZt+lt4+/aNIJVmCpmZGcLdu3eEefPmClu3blEqt3//PsHU1FQQi8VC27ZthYsXLwiZmRmCVJopJCYmCMePHxcGDBggvH4dp1Ru4MCBglgsFmrWrCns3LlTsa+EhHhh69YtQpkyZQSxWCxMmDBepa1VqlT+93VlLzg5OQn+/ruE9PQ0QSrNFK5fvyZ4e3sLYrFYsLOzE54/f6ZU9unTJ4rz//TpE43nMjQ0RBg0aJCwf/8+xWtWKs0U3rx5Lfz9919C+fLlBbFYLEyePEmlbM59lCpVSmjVqqVw7dpVQSrNFFJTUwR//12Cg4O9IBaLhUGDBmntWhTm/XL58mXFa9PT01M4ceKEkJaWKkilmUJKSrJw7lyQMHLkSOHOndtK5eTnwdbWVnB3dxdOnz6leH08fPggX/dj69atBLFYLMyZMzvXNv7444+CWCwWypcvL6xfv16Ii4sVpNJMITk5STh48IDinHbv3k3jPmxtbQV7e3th82ZfISkpUZBKM4WXLyMUr9+///5L4/tfcPBFYdSoUcLx48eVXu/R0dHCypUrBHv77Gu+cuWK97635fu1trYWSpQoIUyZMlmIjn4lSKWZQkREuNC1a1fFa/6nn2YJ1tbWwsaNGxTHcO3aVaF69epq38+k0kzh9es4xX1VpUpl4dixY4rrdPHiBaFu3TqK17P8dSX/+eabbwSxWCxUq1ZNCAg4qXgvTE1NER4/fiwsX75MWLx4cYHuw1OnAhT53t3m7u4uiMViYe7cOWrLvnnzWrCxsRHEYrHg5+f3Xud7wYL5wpIlS4Rbt24qXucZGenC7du3hEGDBglisViwsbERXrwIUym7bdtWRZuHDx8uvHwZIUilmcLbt2+ExYsXC2ZmZoKDg4PG17v8Otja2grly5cX9u/fp2jD06dPhNTUFEEq/bD30HXr1ineQ5cuXSJERUUqrtmZM4FCgwYNBLFYLNSvX1/lb1teP/J7qVSpUoKDg4OwbdtWITk56d97/qHQvHlzxfmLjY1RKd+zZw9BLBYLlpaWwrp16xSv4efPnwl9+vRRnNuDBw8olSuMv9f84Q9/+MMf/jD4UMQ/BQk+iMViYf78eWrzNGrUSPEhLWd6Rka64ObmJojFYmHLls1qyyYnJyk+FL/vh4b8BB+uXLksiMViQSKRKD7YSaXZD2JisVho3bqV0KpVS0EsFguXL19WbH/79o0gkUgEsViseOiUSrMfHGvVqiWIxWKhXbt2aj/Ubdy4QXHOgoODtXrtlixZotj3u9tmzJih+EB49+6dfNWXlpaq+KDcvn17xQfkvH4CA08rHoIjIsLV5gkKOiuYmpoKFhYWQmTkS6Vt8n2KxWLh1KkAlbKxsTFCuXLlBLFYLIwePVppW34fevL6uXTpkuJ8yT8cq9uHh4eHynapNFP4448/FB+w5Q8TH3ItCvt+kT8w1KlTR4iPf5vvcvLz4OBgL4SHv9CY70ODD0+ePBbMzc0FW1tbjefs4cMHgrW1tSAWi4WrV6+o3YdYLBYOHTqocT+5BR/y+tm5c6cgFosFV1fX9y4r369YLBb+97//qWx/+/aNYGdnp8izfv16lTw5H+TlQU/5zy+//KJ4PT54cF+lbFRUpODk5CSIxWJh7NixStvkQYDt27fn+3i0EXxYseI3xbVQ9166du1aQSwWC87OzkJKSvJ7n/PcfuTBngUL5iulZ2ZmKIJcPXp8pbbsggXzFceUW/BBIpEIN25cV1vHh7yHvnnzWnBwsBfMzMyE06dPqS0bHf1KcHFxEcRisbB7t/97nZuc91Jg4Gm1dVtaWqp9r7pw4byirK/vJpWyGRnpQps2rQWxWCzUrl1baZu2/17zhz/84Q9/+COVZgqc8+EzZGRkhJEjR6rd1qZNawBQGaMfFBSEZ8+ewcHBAT179lRb1tDQEJ07dwYABASc0l6D/1W9enVIJBJIpVJFF1Dgvy6a3t7eiqX/cnbrvHjxIqRSKUqUKAFXV1dF+p07d/DoUfYqIlOmTFbb9bpfv36KsfC7du3U6vG0bt0KAHD58mWVca1bt24FAAwePBiVKlXKV32BgWcQFpY9b8GCBfOhp5e/UVG+vr4AgN69e8PW1lZtnvr166N06dLIzMzEmTNn1ebx9PRUu/SihYUFhg4dCiB7KEpBx9nnxt29FqytrZGcnJzrqi8jR34LIyPVLtZt22YPB0lLS8OzZ8+UthXkWhTm/fLkyRPF6/+nn2a911AEuZ49e8LOTnUZTW3ZunUrZDIZ2rZtq/Gcubi4oHbt2gA0H3/VqlXRqlWrQmmj/P57/vw5Xr16VeB6Jk+epJJmamqqODZ7e3v069dXJU/Dhg0Vr8V332/9/f0BAN27d0P58uVVylpZWWHYsOx7ateuXUr3lHzYWlSU5jkhCkOvXr1hbGyMsLAXCAgIUNm+adMmANnvM9pe/ln+Grlw4aJS+s2bN/H8+XMAwMSJE9WW/fbbb2FiYpLnPlq0aK709yOnD3kP3bt3L+LjE1CnTh2VITRyJUuWRIsWLQAU/G+rp6cnGjZsqLbuunXrAgDu3lX/OixTpgx69+6tUlZHRwdTpkwBANy/fx937txRbNP232siIiKAcz58lipVqqTxgcXWNvuB5M2bN0rpwcHBALInuKtQoaLGuuUT3OU1eV9B6OjooGHDBjh06DACA88oPozJP7g0atQIgiBg4cKfcebMGYwZMxoAFB/0GjZsqBRguH79OoDsYEz9+vXV7lMkEqFx48bw9fXFjRs33rvN0dHR+PPPPxEQcApPnjxBQkKCSqAhJSUFb9++haWlJQAgLCxMMZmc/AEpPy5fvgQAcHZ2RpUqVfJd7uLF7Gv755/rFB+i1ZG/JjRdW29v9R+cAaBRI29FHaGhoQUat5yRkQFf383Yv38/7t+/j9evXyvmUsgpIuIl6tRRX4d8nPu7cj6I53ztF/RaFOb9culS9nU2NDREkyZN8l0up3r11L/etUX+mjp8+HCux5+QkD1fhabjr1ev3ge1IzExERs2bMTRo0fw8OEjxMfHq52YNCLipcaHxtwYGhqqDQ4AgI2NNQCgcuXKaset6+jowNLSEhEREUqTFmZkZCiCEbld3yZNmmDhwp9V7qnWrVvh8uXLmDXrJzx58hQdO3ZE3bp1FHOcFJYSJSzQpUtnbN26DX//vUnx/gwAt2/fVrzfDhw4oED13759Gxs3/oWLFy8gLOwFkpKSVAKZL1++VPpdPjGpiYkJatWqpbZesViMWrVq4ty587nuP7d75kPeQ+Vlb926leu9kpycrFL2faibV0RO/v737t99+WSSjRs31ljW09MThoaGSE9Px40bNxQBA23/vSYiIgIYfPgsmZlp/hCqp5f9IVkqVf6AHhWV/c1gRkaGxln9c0pNTfmAFmrm7e2NQ4cOKz7AyGQyXLx4EcbGxopvGo2NjXHhwgVIpVLo6ekhKCjo37LKD8exsdkTrNnY2OQ6qVWpUg4AgJiY2Pdq66VLl9C9+1eIj49XpJmamsLY2BgikQgymUwxyVtycrIi+JDz/Do5OeV7f69eZZdzds5/mexy2dc2e+LChDzza7q29vYOGsvY29sr/h8bG/vewYeYmBh06tRJ6Zs5IyMjpcnxYmNjkZWVhZSUZI31aHoAy9lLJOfDaUGvRWHeL/LrbGtrU+BvkK2srApULr/kr6mkpCQkJSXlmV/T8VtZWRa4DU+ePEHHjp0UEy8C2Q+hEolE8VAjvza5vWZyY2tro/EBSf66tLfX3MNEVze7bM7X3Js3bxQBypz3zbscHP6733LeU2PHjsWtW7exb98+bNy4ERs3boSOjg6qVauG1q1b43//G/her+X3MWjQIGzdug2HDx9GTEwMrK2zAzB//53d66FBA09UrKj5AVuTtWvXYsqUqYrVIuSTRsonbkxLS0NCQoLiAV1O/h5vbW2d64OsnZ3m8yyX22vxQ95D5WVTU1ORmpr6XmXfR27BJ01/92Njs//mOThoPj96enqwtbVBWNgLlb+R2vx7TUREBDD48MWQfxj28mqIgwcP5pG78Mi7pd66dQvx8fGK3gRNmjRRPIjVrVsXgYGBuH79OipVqqTosaBuSEBhkUql/65EEA83NzfMnDkD9evXh5mZmSLPs2fPFd/GFcZQhPySX9tVq35H376q3cM/Bd9//wPu3r2HkiVLYs6c2WjZsqXKN9VVq1ZDREREkZ5LuU/lftFE/tBbWOTHP3XqFHz//fcFrudDZrr/9tuRiIiIgLOzM+bMmYNGjRopraohk8lQsmT2A+Wn8JrRFgMDA/j6bsKNGzdw4MABXLhwAVevXsPt27dx+/ZtrFixAqtXr0bXrl20vu+6deuiWrWquHv3HrZu3YaxY8cgLS0Nfn5+AICBAwe+d50PHz7E1KnfIysrC507d8aYMWPg5uaqFHjbtGkTRo8eA6DwrmNur8UPeQ+Vl+3Tpzf++OOPgjfwE/S5/L0mIqLPB/vEfSHkXYjlcwoUFVdXV5QoUQIymQznz59XdNHM+UFF/v8zZ87iwoULkMlksLS0RNWqVZXqsrbO/vY3Ojo617XEIyJeKuXPj0uXLiEs7AV0dXXh5/cPWrZsqRR4yN6v+nHmNjY2iv+/TxdbW9vscu97jeTX9kOHyuQ2xlw+dAF4/2/dMzMzsX//fgDAokWL0K9fP5XAQ85eJNpU0GtRmPeL/DpHRb1SO+zkU6Ct11RBhYeHK4a+bNiwHp07d1JZzvND5nkoTCVKlFA86L47jCCnnNvU3VM1a9bE9OnTcfDgQYSFhWLHDj9Ur14d6enpGDNmTKHcL0B27wfgvzkesuc0iIeFhYXGpTBzs3fvXshkMlSqVAkbN26Ah4e7So8feW+gd8l7K8TExCh6TajzofNjfMjrvajvldzI/+bJ/waqI5VKER0do5RfTpt/r4mIiAAGH74Y8vGuYWFhKpOjaYO8S2xe30DKx5EC2WNH/xs/+t+HGfn/z549q/iw4+XlBZFIpFSXvNdBWlqa0oRYOQmCoNiHpjHD6si7eltZWSl1j87p9OnTatOdnZ0VZY4cOZrvfdatmz0+PiwsDPfv3893Ofm1fZ99qSPvLqvO2bPZ20qUKIHSpUsr0nN2hdZ07WNjYxVzI9SoUV1tngsXLijyaFNBr0Vh3i/yeRAyMjJw6pT2J3bNi0iU970qP/6TJwPUzrFQ2HIOtaheXf1rRtP9V9QMDAxQrVo1AEBgYKDGfPJtJUuWzHMYk4GBAVq1aoVt27InT01MTMS1a9cU2/NzH+ZXz549IRaL8eTJE5w7d04RhOjZsweMjY3fu77w8Oxr6erqqnHoRGDgabXp8mufkpKimHPiXcnJybhx4+Z7tyunD3kPlZe9fPlKoQWECkr+N+/MmTMa81y8eFHx3vvu30ht/r0mIiICGHz4YjRu3Ejx0Dh16veQSqUa82ZlZSlNoJYf8l4BOedH0ET+TUlAwClcvHgRpqamcHf/bzItDw8PmJqaIjg4GKdOBSiVyalatWqKmfh//vkXtd+Mbdu2DSEhIQCAbt265/t45DPOR0dHqx3zHxERgdWr12gs37dvHwDAhg0b8PDhw3zts1Ejb8XKHN9//0OuvTly6t+/P4DsCTg3b96ca97Xr99o3Hb+/AWcP686aVt8fDz+/PNPAEDnzp2VPlTm7A2i6dqbmZkpyty+fUdlu1QqxZw5c3Nt94coyLUozPvFxcUFnp6eAIBZs35SGede2MzN875X+/btA11dXURFRWHRokW51pecnKz1Hhzy+w+A0gz8comJiVi06Fet7lObunTJHhKxc+cuPHnyRGV7XFwc1q3Lvqe6deumtC23c2liYqK4l3IG6/JzH+aXubk5unbtCgCYM2cugoLOASjYkAt5fUD2iiDqAiPHjx9XBDffVaNGDUVgZsmSpWrz/PHH6g++hz7kPbRz584wNzdHWloapk+fnmvZzMzMfM2hoi3y12FISAi2bdumsj0rKwu//JJ9f1etWlURNMtJW3+viYiIAAYfvhh6enpYsmQJdHR0EBgYiA4dOuDcuXOKB1xBEPDo0SOsXLkS9et74ujR9/sGqEqV7C6W589fUCx/qYl8HOn9+/eRnJwMT09PpQkD9fT0UL9+faSkpCgmKMz5TYucSCTCzJkzAGR/izh48BCEh4cDyP5gvnHjXxg/fgIAoFOnTnB3z3/Ph/r160MsFkMQBPzvf/9TPEDIZDKcOHESPj7tc/1mZ/To0ShbtiySk5Ph49Me27ZtU3xAFgQBDx48wI8/zsD27duVjnvRol8gEolw6tQpdOnSFVevXlV8YE9NTcWxY8fQu3dvxSoDANCkSWP06NHj3/2OwcyZs5S6AKekpCAoKAjffTcJNWvW1Nhmc3Mz9OvXHwcOHFC8Lu7cuYOuXbshMjISpqammDBhvFIZCwsLRc+CLVu2qH1INzU1VaxGMm3aNAQGBioCRffu3UP37l/h+vXrBVpyMj8Kei0K835ZsGABDA0Nce/ePbRt2w6BgYGKujMzM3Hu3DkMHToMDx480NJZ+I/8Xj127LjGYQHly5fH+PHZ1/rnn3/BqFGjle7rjIwMXLlyBTNmzISrqxtiYmK02sZKlSrByckRADBy5CjFrP1A9pAoH5/27x0g/ZiGDBkMZ2cnpKWloUuXrjh16rTiPr569Ro6deqE2NhYWFhYYPz4cUplXV3dMHv2HFy9elUpEPHgwQMMHToMgiBALBYrLbuYn/vwfciHXly4cAEAULt2bbUPpvkhXyXh/v37mDjxO8XDe3JyMjZs2IgBAwaiZMmSasuKRCJ8//1UAMCBAwcwduw4RTA4OTkZK1euxPz582FhYVGgtsl9yHtoiRIWmDs3O3i6des29OnTBzdu3FBcb5lMhtu3b+OXX35BzZq1cl1KWNvq1KmD9u19AADjxo3Hxo1/KYJW4eHhGDx4iKIHzqxZM9XWoa2/10RERAAnnPyitGjRHOvXr8eoUaNw/vwFtGvnAwMDA5iamiIpKUnpg+77dpns2LEjZs+ejdjYWNSpUxeWlpYQi7PXXt+wYQPq5Fg7sVq1aihZsiRev34NQP23JN7e3jhx4gQAwNbWVtHD4V0+Pj746aefMGvWLPj7+8Pf3x8WFhZITk5WdBdv0MATK1b89l7HI5FIMGfOHEyYMAHnzp2Hh0dtmJqaQiqVIi0tDZaWlli16nf06qW6drq8/K5du9CjRw88efIEw4ePwLffjoREIkFqaqriA+CCBfOVyrVp0wYrVvyG8eMnIDAwEM2aNYeRkRGMjY0RHx+veGh/t5fHihW/QSQC/vnHD8uWLcOyZctgZmYGHR0dJCQkKD4I5/zQ+K4pU6Zg48a/0LdvPxgZGcHAwEAR5NDX18fatWsUPTNy+vrrQZg7dx7WrFmLv/76+9+Z6UWoXbsONm7c8O9xLoCPjw9evnyJjh07wdDQEAYGBkhMTISenh5+/30l5s2bVyi9AAp6LQrzfqlVqyY2b/bF118Pxs2bN9GxYydF3QkJCYqHx9GjR33g0avq06c3Vq5ciWfPnqFaNVdYWVnByCh71YEjR46gVKlSAIBp035ARkYGfvvtN/j6+sLX1xcmJiYwNDRUei0C73/8edHR0cGvv/6Kvn374f79+2jSpAlMTLLfT1JSUiAWi7F169YCzUHwMZibm2Pbtm3o2rUbwsLC0LlzZ5iYmEBHR0fxzbe5uTk2b/ZVnG+5V69eYfHixVi8eDF0dXVhbm6OlJQUpKenA8i+F1esWKHywJ6f+zC/PDzcUb16dcVSlwVdXhPIfrDv1q0bdu3ahfXr12P9+vWQSCRISkqCTCZDzZo10bdvH0yaNFlt+V69euHKlatYt24d/vrrL/z999+K8lKpFN27d4e+vh62bdsOQ0OjArfzQ95DBw4cgJSUZEyf/iMOHjyEgwcPwcjICCYmJkr3M6D9eyUvv//+O2JiYhEcHIxx48Zh0qRJEIvFiuCdSCTCnDmz0bp1a7Xltfn3moiIiD0fvjBdu3bBtWtX8d1336FmzZowNjZCfHw8jI2NUbNmTQwdOhT+/v7o3j3/QxSA7G9/Dh8+hG7dusHBwQEJCQkIC3uBsLAXKmP5RSKR4tsUQPOHGbmc3/CpM27cWJw8eQLdu3eHg4MDkpOTYWJigoYNG2D58uXYv38/JBLJex0PAAwe/DV27PCDt7eXIvBgb2+Pb74ZhnPngvKcUMvFpRzOnQvCzz8vRIMGnpBIJIolORs2bIB58+biq6++UinXv39/XLp0CcOGDUWFChWgo6ODzMxMlCtXDl27dsXmzb5K3dKB7GUr165di4MHD6Bnzx4oXbo0MjMzkZqaCjs7OzRt2hQzZszA5cuXNbbXwsICAQEnMWbMGDg4OCA9PR2Wlpbo1KkTTp8+BR8fH7XlJk6ciJ9/XohatWpBX18fERERCAt7oTQhZ61aNREQcBJdunSBpaUlsrKyYGpqii5duuDYsWPo1atXrufyQxX0WhTW/QIArVq1wtWrVzBu3Di4ulaDgYEBUlNT4ejoiHbt2mLt2jWF8iHexcUFBw7sR7t2bWFlZYXXr18r7tWcD0k6OjqYM2c2zp49g4EDB6J8+fIQiURITEyElZUVvLwaYvLkSTh3LkjjvCgfok2bNjh8+BBat24NiUQCqVQKS8uS6NevLwIDT6NJk8Za36c2ubq64uLFi5g06TtUq1YVIpEIUqkU5cuXx7ffjsClS8Fq3/t2796NcePGwdPTEw4O9khJSYGOjg4qVqyIwYMH4/z5c+jWratKufzch+9DHtgxMzNTGRryvv78cx0WLlwAV9dqMDQ0RFZWFqpWrYqZM2fi2LGjefZ6+vXXRdi4cSM8PT0hFoshk8ng5uaGpUuX4s8/1ymGmhTkfV7uQ99DR4wYgcuXL+Pbb0egatWq0NfXR0JCAszNzVG3bl2MGjUKx44dVfQC+1gsLCxw6NBBLF26FA0aeMLExATJyclwcHBA9+7dERAQgNGjR2ssr+2/10RE9GUTSaWZxWeNMiJ6b25ubggLe/FJL9VJRB9Xx46dEBgYiP/9739YvnxZUTdHI0EQUK2aKyIiIrBmzepCD2QSERFRwbHnAxERESk8fPhQsULC118PKuLW5G779u2IiIiArq4uGjf+tHvDEBERfekYfCAiIiIA2atlTJw4EYIgwNvbGzVq1CjqJmH8+AnYvn270spDsbGxWLp0GcaOHQcgeylQe3v7ImohERER5QcnnCQiIvrCTZs2HXv37sGrV9HIyMiAgYEB5s+fV9TNApC96saGDdmTZhoZGSkmPZWrV68eFi5cWFTNIyIionxizwciIqIv3OvXcXjxIhwGBgbw9PTE7t3+qF69elE3CwAwffo09O7dC5UqVYKxsbFisthGjRph2bJlOHjwwAdNNklEREQfByecJCIiIiIiIqJCxZ4PRERERERERFSoGHwgIiIiIiIiokLF4AMRERERERERFSoGH+i9hYaGQiKxgERigdDQ0KJuDn1izp49q3h9FDcjRoyARGKBESNGFLiOBQsWQCKxgI+PjxZbRkRERET0aWPwgYiIiIiIiIgKFYMPREQfkaWlJSpUqABHR8eibgoRERER0UejV9QNICL6kgwbNgzDhg0r6mYQEREREX1U7PlARERERERERIWKwYePzMfHBxKJBRYsWACpVIoVK1agYcOGsLd3QIUKFTF48BA8fx6iyB8dHY1p06ahZs1asLGxRZUqVTFlyhQkJCSorT8lJQU7d+7EN998Ay8vL5Qr5wJraxtUqlQZffr0wfHjxzW2bcuWLZBILODm5gYAOH06EL169UKFChVRokRJTJ06NV/HmJiYiE6dOkMisUC1aq54+PCh0vbo6GjMnDkLDRo0gKOjE2xt7eDu7oGJE79DSEiI2jq11TYAuHz5MmbMmIk2bdrC1dUVNja2cHZ2RvPmLbB06TIkJSVpLCufSPHs2bOIjo7GlClTUKuWO2xt7eDs7KyUVyaTYevWrejSpStcXMrDysoa5ctXQI8ePXH48GGN+wgJCcHSpcvQtWs3uLt7wN7eAQ4OpVC3bj1MnToVL168yPexfqpevnyJ77//HrVr14GdnT1KlXKEl5cX5s+fj7dv3+Za9vnzEAwfPhyVKlWGjY0t3NzcMGHCRERFRWllsssDBw7Ax8cHTk7OcHR0QpMmTbF+/QYIgpBrOTc3N0gkFtiyZQsSExMxZ85c1KtXHw4OpSCRWCiOS92Ek+np6XB2Lg2JxAIbN/6V637mzZsHicQCHh611W4PCgrC118PRtWq1WBtbQNnZ2e0atUaa9euRXp6+nudC3XHlpCQgBkzZipe9y4u5TFw4P9w7969XOtISUnB8uW/oWnTZnB2doaNjS1q1KiJMWPG4unTpyr5Y2NjYWFRAhKJBZ4+faayferUqYprfeDAAZXtf/+9CRKJBTw9G6htz/PnIZg0aRJq164De3sH2Ns7oH59T8ycOQsxMTFqy7x77fbs2YuOHTuhXDkXWFiUwKpVq3I9B0RERERfMg67KCKZmVJ07doNgYGBMDQ0hK6uLqKjo7Fz506cPXsWx44dhUyWhU6dOuLFi3CYmppCJpPh5cuXWL16Da5evYYjRw5DT0/5Eu7evRvffjsSACASiWBubgY9PT1ERUXh4MFDOHjwEEaNGoV58+bm2r4//vgD33//AwRBgEQiga6ubr6OKyYmBt27f4UbN26gUqVK8PffpTS2/cSJkxg0aJAieGJgYABdXV08ffoUT58+xfbt2/HXXxvRsmVLrbdNrkWL/+o2MTGBsbEx3r59iytXruDKlSvYvn07DhzYD2tra411PHv2HIMGfY2YmBgYGRlBX19faXtcXBx69+6D4OBgANnXwszMDDExMTh69CiOHj2KAQMG4LfflkMkEimVHTlyJIKCzinOj6mpKd6+fYuHDx/i4cOH2Lp1K/755x94enq+13F/KgIDA9G3bz8kJiYCgOK1ffv2Hdy+fQe+vpvh778LVapUUSl74cIFdOvWHcnJyQAAsViM2Ng4rF+/Hvv378fMmTM+qG0zZszE8uXLAcjvH3PcunULEyZMQFBQEIyMDPOs4/Xr12jcuAmePn0KAwMDGBsb5VnG0NAQXbp0wV9//QU/v38waND/NOb189sBAOjVq6dSukwmw6RJk7F+/XpFmpmZGRITkxAcHIzg4GBs27Ydu3btQsmSJfJskzpv375Fs2bN8fjxYxgaGsLAwACxsbHYs2cPDh06BF/fTWjTpo1KufDwcHTp0hWPHj0CkP26NjIyQkhICEJCQrBt2zasXr0a3bp1VZSxsrJClSpVcO/ePZw9exYuLuWU6jx79qzS/9u3b692u7e3l0p7tm7dirFjxyEjIwMAYGxsjKysLNy/fx/379/Hli1bsGPHDtSqVVPjufjhhx/w+++rIBKJIJFIoKPDWD4RERFRbvhpqYj8+eefuHPnDrZs2YyXLyMQERGO/fv3wdraGq9evcLMmbMwePBgWFpa4dSpU4iICMfLlxFYsmQJdHV1cfnyZfj6blap18LCAqNHj8bRo0fw8mUEwsLCEBn5Eg8fPsD330+Fvr4+Vq5ciUOHDmlsW3R0DKZNm45+/frh/v17CAsLRVRUJIYPH57rMYWEhKBVq9a4ceMG6tSpgyNHjigFHu7cuYO+ffsiMTERw4YNxbVr1/DqVRQiI1/i2rWr6NKlC5KSkjBo0NcICwvTattyatu2DTZu3IhHjx4iMvIlQkNDEBUVic2bfVGhQgU8ePAA48aNz7WOH374ASVLlsTBgwcQFRWJ8PAXOHXqFIDsh8B+/fohODgYHh4e8Pf3R1RUJF68CMOLF2H4+eeFMDU1xaZNm/D777+r1O3m5oZff/0V165dxatXUXj+/BliYqJx8uQJtGjRAvHxCRg06Gukpqbm+5hzysrKws8//4xq1bJ7fTRp0hSBgYGK7eHh4Rg8eAgqVaqs8dv1gnrx4gX69++PxMREuLm5IiDgJCIiwhEZ+RL+/v5wcnLEy5cv0atXb0VwQu716zcYMGAgkpOTUbFiRRw5chgvX0bg5csIHDiwHyYmJvjhh2kFbtvu3XsUgYc+fXrj4cMHCAsLRWhoCH788Ufs3r0bBw8ezLOehQt/RkpKCrZv34bIyJcICwvDrVs3IRaLcy0nDyZcuHBR4+s/ODgYISEhEIlE6NGjh9K2uXPnYf369bC3t8dvv/2GsLBQhIe/QFRUJPz8/kHZsmVx7do1fPttwZcJ/fnnnxEXFwdf302IjHyJ8PAXCAo6C3d3d2RkZGDIkKEqPXOkUin69x+AR48eoUSJEvjrr78QGfkSL16E4dKlYHh7eyEjIwPDhw/HzZs3lcp6eTUEoBxoALIDPHfv3oO5ubna7TnTvL29ldJPnDipCNBOnjwJ9+7dRVRUJKKiInH27Bk0btwYMTEx6NOnj8prUO7GjZtYteoPTJw4Ec+ePUVoaAgiIsLRqVOn/J5KIiIioi8Ogw9FJD4+Hn/++Sfat28PPT096OjooFGjRpg9+ycAwJ49e/Ds2VP4+++Cu3stANnfjg4e/DV69sx+6PD391ep18fHB3PnzkH9+vVhYmKiSLezs8PUqVMxY0b2N8OrV6/R2La0tDR06NABK1eugIODAwBAT08PZcqU0Vjm9u3baNWqNZ49e4YWLVpg3769Kt+uTp36PdLS0jBt2g9YtGgRXFzKQUdHByKRCC4uLti4cQOaNWuGxMREtQ/lBW3bu7Zv346uXbvA1tZWkWZsbIwOHTpg3769MDQ0xMGDB3Md3qCrq4N9+/bCy8tL0XPBxcUFAODn54fz5y/A1bUa9u/fh+bNm8HIKPvbb3NzcwwfPhzLli0FACxevARSqVSp7oULF2Lo0CFwcXFRfJuqp6eH2rVrw8/vH7i6VkNkZCT27duX72POafr06Zg/fwGcnZ3QsmVLPHz4EN26dcfZs2fx9u1bdOjQETt37kTp0qXRqpXmHigFsXjxEsTHJ8DKygp79+6Fh4cHgOxeBs2bN8OuXbtgYGCAkJAQbNiwUansunVrER0dDVNTU+ze7a/o+SESieDt7Q1//10FHlYAAHPnZvcGatmyJVatWqV4fZiZmeG77ybiu+8mIj5e/XCnnNLS0rBz5w60bdtW0TOpdOnSKr1j3lW/fn2ULl0agiAoeje8659//AAAnp7ZeeVCQkKwfPlymJqaYu/ePRg4cAAkEgmA7PeN1q1bY9eunTAxMcHhw0dUHvLzKz4+AZs2/Y2OHTsqehy5ublh925/2NraIjExEUuWLFUqs2fPXly7dg0ikQibN/uiS5fOivNSqVIl7NixAxUqVEBGRgbmzp2nVFYeOAgKClJKP3v2LARBQPv2PnBycsS9e/cRFxen2P748WNERUVBJBKhYcP/ej5kZWVh0qRJEAQBK1euwLRp01CqVCkAgI6ODqpXr44dO/xQrVpVvHz5Eps2bVJ7HpKSkjB69GjMmPEjSpYsCSD7PUReFxERERGpYvChiNSuXRvNmjVVSW/a9L+0QYO+hqWlpUqeZs2aAUCeY6zVad26FYDseQ9kMpnGfOPGjct3nUFBQfDx8cGrV6/Qo0cPbN++TSnwAWQ/HJ09exaGhoYYMUL9N68ikUgRWAkIOKWVtr0vBwcHuLq6QhAEBAdf0pivZ8+esLOzU7vN19cXADB06DCN33Z36dIFhoaGeP36NW7cuJHv9unq6qJ58xYAsr8hf19hYWFYvXoNFiyYj8OHD2PLls04cyYQJUuWxIgRIzBx4nd48eIFtmzZjGPHjmLBggXvvQ9NBEHA7t27AQDDhg1V+9quVKkSunfvBgDYuXOn0ra9e/cCyD736papdHFxQZcunQvUtlu3buHJkycAgO++m6gyFAYAxowZA2Nj4zzratGiOVxdXd+7DTlf/35+firbMzMzFeevZ89eStu2bt0KmUyGtm3bolKlSmrrd3FxQe3a2T1Zcru/cuPp6anSkwDI7nE1dOhQANlDv3LOj7F7d3aQ1MvLC15eqkMgjI2NMX78OADA8ePHleb8kAf3oqKiFEM2AODs2exghLe3N7y9vSEIgiINAM6cye714OrqqhQEDQoKwrNnz+Dg4ICePZWHrcgZGhqic+fOADSfJx0dHYwdO0btNiIiIiJSj3M+FJFq1aqpTbexsVH839VVfR5r6+w8mibmi46Oxp9//omAgFN48uQJEhISVAINKSkpePv2rdoHQGNjY9SoUT0/h4H9+/dj9uw5SE9Px7ffjsD8+fPVPrjJ5z6QSqWoVctdY33yMdiaeh28T9s0ycrKwq5du7Br1y7cvn0HsbGxSEtLU8n38uVLjXXUq1dfbbpMJsOVK1cBALNmzcK8efPU5gOyHyYBICzsheKhUO78+fPw9fXF5ctX8PLlS8UcB/ltnyaBgdmBhm+++UaRVqFCBWzYsB4+Pu3x4sVOzJ07R2X8vDY8fx6ieM02adJEY74mTZpg69ZtuHv3LjIzM6Gvr4+MjAw8eJA9cWmDBuonEASyH1a3bdv+3m2TB4CMjY1Rp04dtXnMzc1Rs2ZNXLhwIde6NL028qNnz5745ZdFePjwIa5fv6E058Dx48fx+vXrfx+Olbv3X7yYfX8dPnwYFSpU1Fi/fK6Vgk5aqm7+BLlGjbKDEm/evEFoaKiiN9L16zcA5H3NgewA1a1bt9CoUSMAQMmSJVGtWlXcuXMXgYFnULFi9rHJh1Q0atQIIpEIW7duw5kzZxTn5b/tyoES+ftQbGxsrudJ/n6g6Ty5uLjAyspKY3kiIiIiUsXgQxGxt1f/rXnOyRM1fbOuq5vdYeXd7voAcOnSJXTv/hXi4+MVaaampjA2NoZIJIJMJlN0T05OTlYbfChZsmS+J0+bNm06AMDHp12u35JHRb0CkP1wHh0dnWe9muYzeJ+2qZOSkoIePXoqjRE3MDBAiRIlFN3i37x5g8zMTKSkqD7wy2l68Hjz5o2i6/+bN2/y1abU1BSl33NOeghkvyYsLCxgYGAAIPu6JScn59o+TWJj4+Ds7KwySaeXlxeaNs2e+6FXr14aSn+YuLhYxf/t7e015pMPp5HJZHjz5g1sbGzw5s0bRQBN070DAHZ2muvNTWxs9j1hbW2d6wSmubVbzspK9Z7Kr/Lly6N27dq4cuUK/Pz+UQo+yIdctG7dGhYWFkrlXr3Kvr+SkpJyXa1F7t3XXH7Z2zvksu2/cxMbG6sIPsTGZl93BwfN587e3h4ikQiCICAmJlZpm7e3N+7cuYuzZ89i6NAhiImJwYMHD1C2bFk4OjoqemLkvKfPncuesPXdnhby96GMjIx8vg+pP08MPBARERG9Pw67KEakUikGDx6M+Ph4uLm5YefOHQgPf4GIiHA8efIYjx8/wokTJxT5NS0dKA9u5Id80rtDhw4rhhuoI39wdHZ2Qnz823z9fGjb1Pn118U4e/YsjI2NsWDBfNy5cxvR0a8QEvIcjx8/wuPHjxS9EHJbWlFTO3L2MDlwYH++jrNv376KMgEBpxSBhyFDhuDChfOIiYlGaGiIon3yCQPzWvpRHUvLknjx4gWysrKU0l++fIng4GBkZWVh/nztDbX4Er3v6ivvkg+92LXLX/F6SkhIwJEjRwCornIB/Pe6mzp1Sr5ec3/88ccHtfFjkgcQgoKClIZXyIMOjo6OKFu2LB49eoRXr17hwYMHiI6Oho6OjkovGfl58vJqmK/zdPv2bbVt+tD3ISIiIqIvET9BFSOXLl1CWNgL6Orqws/vH7Rs2RJmZmZKeaKjX2l1n9OnT8OECRMgCAJGjx6jcYI2G5vsZStfvYpWDK0oCrt27QIATJ48Gd9++y2cnJxUhonIv0UuiJIlSyom0ytI13Z5+5o3b47Fi39F1apVVR5mX73K+xtbTRo3bozY2FisWrVKkRYXF4d+/fqjRIkS6NGjBzZs2ID16zcUeB+aWFn9t3RpbkNG5Nv09PRQokT2eP0SJUoozoP822t1oqIiC9i27N4KMTExuc6FEhlZsPrfR7du3aCvr49Xr14pVlDZu3cv0tLSULJkSbRq1UqljPz+KuhwivzK7fzmPDc5ewbIl6yNiNB8zSMjIxXBNGtr5V4FDRt6QUdHB3FxcYplNwHlIRU5ez/It1evXl2lh4j8PIWFFe55IiIiIiJVDD4UIxEREQCyP/jLu66/6/Tp01rf78yZMzBx4kQIgoAxY8bi779VAxD162ePg09PT0dAQIDW25Bf8nNUvbr6eSNCQ0Px7NmzAtevr68Pd/fsOS0OHz6i9fYJgoAzZ84UuH2lS5fGyJEjMW3adDRt2gy9evVCrVruuHnzJn7//XcsXvwrKleujAkTJqB16zaYOXNWgff1rjJlSiuCCTmX9nyXfFu1atUUQ2EMDAxQuXL2RIryLvXq5LYtNzVr1gSQPdzn6tWravMkJia+1+SgBWVpaYkWLZoD+G+ohfzfrl27ql01Qz7PxMmTAYq5RArDu6tO5CTvkVCiRAmllTjk5zY/11xHRwc1atRQ2laihIVijpycwYWcE1/KAxFnzpxVTDapbmJM+XkKCwsr0IS9RERERFRwDD4UI/I176Ojo9WOZ46IiMh1ic0PMWPGj/juu+8gCALGjh2Lv/76W2l7+fLl0aBB9tKIs2b9lOe49Nev8zdfwvuSn6M7d+6o3T5r1k8fvI/+/fsBAA4cOIDTpzU/cAGqx5lX+9av34CQkJAPat+cObMxb95cxMfH48KFi6hcuTJ27tyJpk2bwNzcHAcO7MdXX32Fu3fvwt9/1wftKyeRSKRYRWDduj+VlkaUe/LkCXbuzN5n9+7dlbZ16pQ9maCfn5/anhPPnj2Hv//uArWtevXqiqVSf/11sdo8K1eu1DgXibbJV7M4ePAgHj9+rAiqqBtyAQB9+/aBrq4uoqKisGjRolzrTk5OLnDvo/PnL+D8+fMq6fKlgwGgc+fOSr2JunTpAiA7cKEueJGWloZly7KHGrVs2VKxRGhO8uCCn98OPH78GBUrVlSaE0ceaAgMDFScq3cnmwSAxo0bKQIjU6d+r3beHLmsrCyNk/oSERER0ftj8KEYqV+/PsRiMQRBwP/+9z/F0oEymQwnTpyEj097tStRaMuPP07HpEnZAYhx48apBCB++eUXmJiY4P79+2jZshWOHTum9BAUEhKCDRs2omnTZli//s9CaaP8G+Vff/0V+/btUzx8hISEYPDgIdi9e7dKV+331adPH3h5NURWVhZ69uyJZcuWKwWD4uPjceLECQwfPhxt27ZV277jx4/jl19+Uaxy8fbtW/z662JMnjwZJUuW/KD2iUQijBo1CteuXUVoaAiOHTuKpk2bKLZbW1vjzz/XITz8hcYx7wU1ceIESCTmiImJQadOnXD16jUA2T06Tp06jS5duiI9PR2lS5fGoEH/Uyo7dOhQWFlZITExEZ07d1GsXABk93jo1q0bjIyMCty2adOmAQCOHj2KkSNHKk3iuHTpMvzyyyJIJOYFrv99tG3bBhKJOZKTkzFkyFBkZWWhXLlyGlfiKF++PMaPHw8A+PnnXzBq1GilpSkzMjJw5coVzJgxE66uboiJiSlQu8zNzdCvX38cOHBAMTzlzp076Nq1GyIjI2FqaooJE8YrlencuRPc3d0hCAL69euPPXv2Ku67R48e4auveuDhw4cwMDDAtGk/qN2vfN4Hea+Ud3s12NnZoWLFiggJCUFcXBz09PTg6empUo+enh6WLFkCHR0dBAYGokOHDjh37pziWARBwKNHj7By5UrUr++Jo0ePFug8EREREZEqrnZRjEgkEsyZMwcTJkzAuXPn4eFRG6amppBKpUhLS4OlpSVWrfodvXr1LrQ2TJ8+HSKRCL/8sgjjxo2DIAiKh0g3Nzf4+f2D//1vEO7du4evvuoBPT09mJtnP2TJV4kAgHbt2hVa+06dOo3o6Gj07z8Aenp6EItNEB+fvQThjBkzEBBwEkFBBeu+D2Q/4GzevAVff/01AgICMHPmTMycORMSiTkE4b/lDgGgXLlySmV79+6Nbdu24fz5C5g3bz7mz18AiUSChIQEZGVloXXr1qhe3Q2LFv1a4PYVJScnJ2za5It+/frh9u07aNasGUxNTZGVlYWUlOyVBezt7bF9+zaV+UpKliyJv//+S/Gw2qpVa4jFYgDZ3+bb2dlh3ry5GDlyFAwNDd+7bd26dcW1a1excuXv2Lx5C7Zs2QqJRILExETIZDJ07doVRkaG2Lp124efiDwYGRmhU6fO2LRpk2Koh6ZeD3LTpv2AjIwM/Pbbb/D19YWvry9MTExgaGiI+Ph4pUlGCxqEnDJlCjZu/At9+/aDkZERDAwMFK9nfX19rF27Bs7Ozkpl9PT04Ou7CV26dMWjR48wcOBAGBoawsjIUHHfGRgY4I8//lAZciHXoEED6OjoKI5B3ZAKb29vRcClZs2aKq8fuRYtmmP9+vUYNWoUzp+/gHbtfGBgYABTU1MkJSUpBUQLM1hLRERE9KVhz4diZvDgr7Fjhx+8vb0UgQd7e3t8880wnDsXhKpVqxZ6G6ZNm4YpUyZDEASMHz9eafJCb29vXL16BTNnzkT9+vVhZmaG+Ph4GBgYoFq1qujfvz82b/bF2LFjCqVtzs7OOH36FPr3769YGtDQ0Aht2rSGv78/Jk6coJX9lChhAX//Xdi2bSs6duyIUqVKIS0tHenp6XB2dkKbNq2xYMF8HD58SKmcvr4+du/ejalTp6B8+fLQ19eHIAjw8PDAkiVLsH37tg9eTaGoNWnSGMHBFzFixHCUL18eUqkUIpEI1apVxeTJk3Dx4gWNr1MvLy8EBQWhV6+esLW1RWZmJiwtS2Lo0KE4e/aMosu+uq77+TFv3jz4+m5CgwaeEIvFkEqlcHNzw+LFi7Fhw/oCH3NBvBts6NEj9+CDjo4O5syZjbNnz2DgwIEoX748RCIREhMTYWVlBS+vhpg8eRLOnQvSOCdMXiwsLBAQcBJjxoyBg4MD0tPTYWlpiU6dOuH06VPw8fFRW87R0RGBgafx008/oVatWjAwMEBaWnYPl4EDB+LChfPo3r1brvuVz4MiEong7e2lkidnQOLdJTbf1bVrF1y7dhXfffcdatasCWNjI8THx8PY2Bg1a9bE0KFD4e/vrzL0h4iIiIgKTiSVZr7/en1ERJ+g2bPnYPHixWjUqBH2799X1M0pNtzc3BAW9gKrVv2utDQsEREREVF+secDERULsbGxiqVemzVrVsStISIiIiKinBh8IKLPhp+fH+bNm4cHDx4olpTMyMjAiRMn0K6dD2JiYmBpaYkBA/oXcUuJiIiIiCgnTjhJRJ+NqKhX+OWXRfjll0XQ0dGBRCJBUlKSIhBhZmaGDRs2wNLSsohbSkREREREOTH4QESfjXbt2uL169cICgpCeHg44uLiYGhoiAoVKqBZs6YYMWIEHB0di7qZRERERET0Dk44SURERERERESFinM+EBEREREREVGhYvCBiIiIiIiIiAoVgw9EREREREREVKgYfCAiIiIiIiKiQsXgAxEREREREREVKgYfiIiIiIiIiKhQMfhARERERERERIWKwQciIiIiIiIiKlQMPhARERERERFRoWLwgYiIiIiIiIgKFYMPRERERERERFSoGHwgIiIiIiIiokLF4AMRERERERERFSoGH4iIiIiIiIioUDH4QERERERERESFisEHIiIiIiIiIipUDD58BM+fPcbzZ4+LuhlERERERERERYLBh48gS8hClpBV1M34IGlpqXjy+D7S0lKLuilUSHiNvwy8zsUfr/GXgdf5y8DrXPzxGn8ZeJ2zMfhARERERERERIWKwQciIiIiIiIiKlR6Rd0AIiIiIiL6cggyKbJiwpH1JhqCNB2QyQBdXYj0DKFTwgY61o4Q6fIxhai44V1NRERERESFRkhNRub9C5C9eATpy6fIinwGQSrVmF+kpwcd+3LQc3CBrlNF6FfxhMhY/BFbTESFgcEHIiIiIiLSOlnEE6QHH0LmzUAImRn5LidIpZC9eATZi0dA8GGIDFZDv3ojGNb3ga6DSyG2mIgKE4MPRERERESkNZkPryD91HZIwx5qpT4hIx0ZV44j48px6DlXgmHTXtCvVFsrdRPRx8PgAxERERERfTAhNQmpB9Yi4/qpQtuHNOwhpH//BAP3ZjD2GQqRsWmh7YuItIvBByIiIiIi+iCZ9y8hde9KZCW8yT2jCNC1doJuqfLQtSsDGIkh0tWFIJMBacmQRYVAFvEYsphwQNBcTca1AEifXIdx51HQr1xXq8dCRIWDwQciIiIiIioQISsLaUc2Ij1oj+ZMOjrQr1IPBnXaQK90FYgMjfOuNz0V0tD7yLh8BJn3g4GsLJU8WQlvkLxpDgy9OsOozSCIdHQ+4EiIqLAx+EBERERERO9NkEmRunsFMq4FqN0uMjKBYYMOMKjTBjoSq/eqW2RoDP2K7tCv6I6s+FhkXD6C9PP7IaSlqORND9oDITURxp1HcYlOok8Y704iIiIiInovQlZWroEH/YruMO48CjoW1h+8Lx2JFYxa9INB7dZI3bMSmY+uqeTJuHoSAGDcZQx7QBB9ohh8ICIiIiKi95J2ZKPawIPIyATG7YZA36MFRCKRVvepY2ENk4GzkHn1BFIP/anSCyLj6kmIjM1g3G6wVvdLRNrBsCAREREREeVb5v1Laud40DErAdNhP8OgdkutBx7kRCIRDGq3hOmwn6FjVkJle3rQHmQ+uFQo+yaiD8PgAxERERER5YuQmoTUvStV0nXMSkA8dGH2ChYfga5dGYiHLlQbgEjdsxJCatJHaQcR5R+DD0RERERElC+pB9aqLKcpMjKBeNBs6Fo5fNS26Fo5QDxoNkRGJkrpWQlvkHpw3UdtCxHljXM+fCESUmXYdz0BwU9T8TAqHcnpWRAb6qCSnSHquRijYy1zmBvrFnUziYiIiOgTlfnwMjKun1JJN2435KP1eHiXrl0ZGLcbjBT/FUrpGdcCoO/mDf1KtYukXUSkij0fijmpTMC606/R4pfn+OVQLAIfJiMqXorEtCxExUsR+DAZvxyKRYtfnuPPwNeQZQlF0s43b95i1KjRqFq1GkqUKAlnZ+ciaQcAjBgxAhKJBUJDQxVpW7ZsgURigS1bthRZuz6ldhAREdGXJ/3UPypp+hXdoe/Roghak6MNHi2hX9FdJT391PYiaA0RacKeD8VYYpoMo31f4lpoWp550zIF/HY8DkGPkrGivwPMjD5uL4jp06dj8+bN6NChA6pWrQIjI+OPun8iIiIi0kwW8QTSsIdKaSIjExh3GV1ok0vml0gkgnHnUZD+NkppBQxp2EPIXj6FroNLEbaOiOQYfCimpDIh34GHnK6FpmG070usH+wIXZ2P94fk5MmTqFixIjZv9v1o+yQiIiKi/EkPPqSSZtigA3QkVkXQGlU6FtYwbNABaQHKvTPSgw/BpMvoImoVEeXEYRfF1F9Bb9478CB3LTQNG8++yTujFkVFRcHGxvqj7pOIiIiI8iakJiPzZqByoo4ODOq0KZoGaWBQpw2go/x4k3kzEEJqchG1iIhyYvChGEpIlWHt6dcfVMfa06+RkCrTUos0k8+vIAgCgoLOQSKxgERigQULFgAA3r59ixkzZsLd3QM2NrYoV84FgwZ9jadPn6mt7+rVa+jbty/KlXOBtbUNPDxqY9GiRcjIyFDJGx0djW+++QalS5dBqVKO6NixE27evJlnm3ft8kfDhg1hY2MLV1dXzJ8/H5mZmUp54uPjsWTJUrRp0xbly1eAtbUN3NyqY+rUqYiPj1dbb0REBCZO/A5ubtVhbW2DChUqonPnLjh0SPWbhnfdvn0bFSpUROXKVfDgwYM88xMRERHlV+b9CxAylT9L6Vep98n0epDTkVhBv0pdpTQhIx2Z9y8UUYuIKCcGH4qhfdcTkJb5YRNHpmUK2H89QUst0szHxwdTp04BADg7O2Hq1CmYOnUKvLy8EBMTg+bNW2D58uUoXbo0hg0bhqZNm+LAgQNo3rw5njx5olTXnj170apVK5w9G4TWrVth2LBhKFmyJObOnYcBAwZAEP47J4mJiWjbth22b/8H7u7uGDp0KAwNDeHj0x7Pn4dobO/u3XswYsQI1KhRA8OHD4epqRl+/vkXjBjxrVK+R48eYeHChTAzM0PXrl0wbNhQlCpVCn/8sRodOnRUCYbcv38fjRo1xvr161GhQgWMHDkSbdu2RUxMNDZv3pzrObx06RJ8fNrDxMQER44cRuXKlfNz6omIiIjyRfbikUrap9brQU5du2Thj4ugJZ83P79/0OOrbgUq+/vKFRj57XAtt4iKA875UAwFP03VTj3PUtG3QQmt1KVJ+/bt0b59eyxc+DOcnZ3x/fffK7Zl93B4im3btqJdu3aK9KtXr6JVq9aYOvV77Ny5AwAQGxuLkSNHoly5cjh8+BCsrP6LxE+ZMgWrV6/B7t170LVrFwDA0qXL8OTJE0ycOBEzZvyoyPvzzz9j/vwFGtt7/PhxHDp0EA0bNgQA/PjjdHTq1Ak7duxAv3790KRJYwBAxYoV8fDhQ5QoYaFUfvHiJZg9ezb8/f3Rq1cvRfrQocMQGxuLzZt90aFDB6UyL1++1NiegIBT6NevH5ydnbF7tz/s7e015iUiIiIqCOnLp8oJIkCvdJWiaUwe9EpXBUQAcnwPJ4tQ/sJKmpmJnbt2IvD0aSQkxMPe3h6du3SFl5e3Sn137tzGzh078PTpE+jo6KJy5cro178/nJyKbmU2os8Vez4UQw+j0rVej47Ox32pxMbGYs+ePejQoYNS4AEAPDw84OPjg5MnTyqGMGzbtg1JSUmYM2e2UuAByF5JQyQSwd/fX5G2Y4cfzMzMMG7cWKW8o0ePhoWFhcZ2NW/eXBF4AAB9fX1FwMTP778JjiQSiUrgAQC+/vprAEBg4H/jJi9fvozbt2/Dx6edSuABABwcHNS2Zf/+/ejZsycqVaqEQ4cOMvBAREREWifIpMiKVB7uqmvtBJHhp7kymcjQGLrWjkppsqjnEGRSxe9//LEKu/39UadOHQz6ejBKlrTEb8uX4ezZM0rlrl+/hrlzZiMpKRE9e/VG127dEB7+AjN+nI7ISM1fDn3pvhk+AsuWryjqZtAniD0fiqHk9Cyt1JOUpp16CuL69evIyspCfHy8Yv6HnKKiopCVlYWnT5/B3b0Wrl69BgA4ezYI169fV8lvbGysGKaRkJCAsLAXqF+/PszNzZXymZiYoHr16jhz5oxKHQDg6VlfJa1evXoQiUS4c+euUvqJEyfwxx+rcf36dbx58wZZWf+dz6ioV0rHCgBNmzZTu091du/eg4CAAHh61sf27dthZmaW77JERERE+ZUVEw5BKlVK0y1Vvohakz+6DuUhiw5X/C5kZiIrJhy6dmXw7OlTnD17Bt2/6oEePXoCAJo3b4GZM36E76a/4enZAHp62Y9Im303oUSJkpg3fyEMDQ0BAI0aNcbYMaOwbetWTJj43cc/uM+A/Px9ytLT0xXXlD6eT/+VQe9NbKiDRC0EDkyNiq5jzJs32attBAYGKvUSeFdKSrJS/pUrV2rMm5ycnTcxMREAYGVlqTaftbXmVTcsLVUnVjIwMIC5ubmiXgDYsWMHhgwZColEgubNm8PZ2RlGRtlvcAsX/oyMjP96lcTHZ8+tYW9vp3G/77p8+TJkMhkaNWrEwAMREREVmqw30SppunZlPn5D3oOufVngxmmltKw30dC1K4PzF85DJBKhTev/5oYQiURo1bo1flu+DPfv34ObW3UkJSXhxYsXaNOmrdJDaokSJVC1ajVcvXoFaWlpMDIy0tgOP79/sHOHH35dvBT79u3F1SuXkZWVhVru7hg0aDAkEokib3R0NPz9d+H+vftITEyAWGyKcuXKom/f/nAuXVqR79mzZ9jh9w8ePLiPjIxMODk5oWu3bqhbt54iz+lTAVi16nes/P0P2NjYKO1j1MgR+PbbkWiS40uva1evYtu2LXj58iWsrKzQqVNntceTlZWF/fv3IeDkScTERMPMzAx16tZD7959IBaLFfl+X7kC9+7dxe+rVivSenzVDc2aNUe9+vWxbetWRESEo2RJS/Ts2Qte3tnDXd6+fYvh3wxFO5/2GDBgoNK+M9LTMXToYNSuXQejx2T3XJZKpdi3dw/OnAlEdHQ0xGJT1K5dG3379oNpjs/HI78dDjs7O3Tr/hW2btmC58+fo2XLlvjfoK8R8vw5tm/fhqdPnyAlJQWmpmaoULECBg0aDEvL/54Vbt++Bf9du/D06RMIgoBy5VzQq3dvVKlSVeP1J1UMPhRDlewMERUvzTtjPuqRy/mt/ccgf6CePn0aJk2alO/89+7dRalSpXLNa2pqCgCIjY1Tuz0mJkZj2bi4WJW0jIwMJCQkoEyZMoq0RYt+hYmJCQIDA1G27H/p0dHRWLjwZ6XyFhbZf3giI6NybXdOP/74I/bu3Yv58xdALBZj1KhR+S5LRERElF+CVM1wXiOxatqnxNBEJUmQZk/2/fzZM1hbW8M8x4M/AJQvX0Gx3c2tOqT/rmRmoObbcQNDA2RmZiIsLAwVK1bMszkrflsOMzMz9OzZC5GRkTh27CgiwiOwYMFCAIBMJsMvPy9ERkYGWrVqjZKWloiPj8e9u3fx8uVLRfDh/v17mDtnDhwdHdGlazcY6OvjwoXz+HXRLxgzdpzaOSvycuf2bfzyy0LY2tqiZ89eyMjMxLZtW2FhoTrv259/rsOJ48fg7uGBtu3aITw8HMePHcPjR48wb9586Onr57qvp0+f4OrVK2jZshWaNWuGkydPYsWK31CmbFk4OjrCwsICrq5uuHD+PPr3HwCRSKQoe/XaVaSmpioCFYIgYPGvi3Dr1i00a9YMpUuXxqtXr3DkyGE8efIE8+YvgIGBgaJ8dHQ0Fv3yM5o2bYYmTZtCIpEgIT4ec+b8BLFYDJ/2HWBuZobXb97g5o0beP06ThF8OH/+HJYvW4aqVauiZ6/eEAQBgadPYfZPP+HHGTNQtWq19z7vXyoGH4qhei7GCHz44esZ1ytXdGP5atWqBZFIhMuXr+Qrv4eHB/bv34/Ll6/kGXyQSCRwdnbC3bt3kZiYqNRzICUlBbdu3dJY9sKFiyppwcHBEAQBrq7/vfGEhISgSpUqSoEHIHtlinfVqlULAHDqVACGDh2Sa9vljI2N8M8/29G9e3dMmzYdhoaGGDp0aL7KEhEREeWbTHXpdZGubhE0JP9Eumoecf6d8+Ht2zcoUUL1wVqe9vrf3rTmEgnEYjEe3L+vlE+amYknj7NXz3j9Wv0XWe8yNTXF9Ok/Quff8+bk7Iy1a1bj1OlT8Pb2RnR0NKKjozF+wkR4ejZQlOvSpavi/4IgYO2a1Shf3gUzZ/6kqKt1m7aY8eN0bNnsi4YNvZQe2PPD13cTTExMMHfeAsVn4vr1PfHdxPFK+cLCwnDi+DE0bOiFseP+2+bo6IgN6//EyYCTaN069xVQXrx4gV8WLYazc/ZknfU9G+DbEd/gVMBJ9P+3p4OXlxdWrfodDx7cV+pVcC4oCGZm5qhevUb27+eCcPXqFUyfPgPVa9RQ5HN1c8O8uXNw5kwgWrRoqUh/9eoVJn43CfXq/TeE+vLlS0hMTMT3P0xH+fL/DSXq3v0rxf/T0tLw57q1aNiwIcaMHadIb9WyFSZOnIBtW7dgztz5uR43/YcTThZDHWuZw0j//d543mWkL0KHWuZ5ZywkdnZ26NixI44ePap2qUmpVIqLF/8LBPTtm93d68cfpyMkJEQlf0xMDB4+fKj4/auveiAxMRFLly5TyrdixQq8fftWY7tOnjyJc+fOKX7PzMzEwoULFXXKlSpVCs+ePUNs7H89JWJiYjB79hyVOmvXrg03NzccPHgIBw4cUNkeGRmpti0mJibw8/NDvXr1MGnSZPz1198a201ERERUIGoCDYKagMSnJOfkkgr/BiQyMjKgp6f6Db3+v9/ay5dD19HRQatWrfHo0UNs2LAeERHhCAsNxYoVv+HNm7dKefPStm07RbAAAJo0aQoTExNcvZr9JZt86MaN69eRlqp+1brQkBBERETAy7sRkpKTkZCQgISEBCQmJqKWuzvi4uIQmcsKaeq8efMGz58/g7e38jBeR0dH1KhRUynvtX/b2qFjJ6X0Fs1bQCwWK7bnpkqVqorAAwBYWFigVKlSeBX931xodevWg76+Ac4FBSnSUlJScP36NXh6ekL33/N4/vw52NraokzZsopzkZCQgLJly8HExAR37txW2neJEiWUhqYAgNgkuwfPlSuXkflvT5d33bp1E0lJSfBu1EhpP2np6XCrXh2PHj1Gerp2Jvv/ErDnQzFkbqyLYU1K4rfj+YvGqjOsSUmYGxdtVHvp0iV4+PAhRo4chQ0bNsLd3R2GhgYIC3uBCxcuwMLCAleuXAYA2NjYYM2a1Rg8eAjq1q2HVq1aoWzZskhMTMTTp09x/vx5TJs2DZUqVQIAjB8/Dnv37sXixYtx48YN1KhRA3fu3MGFCxfg6emJCxcuqG1Ty5Yt0bVrN3Tr1hVWVtY4duwY7t+/j+7du6Np0yaKfF9/PQjTp/+Ixo2boEOH9khKSsbRo0dRt25dpSCI3Lp1a+Hj0x79+vVH8+bNUb16dbx9+xZXrlyBk5Mjtm7dqrY9pqam2LlzBzp37oJx48bBwEAfffr0+aDzTkRERCQn0lMzKV/ah/ewLVTpKSpJIr3sLvgGBgaQSlUfNOUPnzm76n/VoyeSkpJw9MgRHDl8CADg4lIeHTt2xO7d/jA2zl8v4XdXLtPT04OtrS1iorPn0yhRogR8fNrj4MEDOHv2DCpWrISatWrB27uRouv/y39X11i3dg3WrV2jdj/xCfFwyKMHcE7yocbqyjg4OOD69WuK36P/zftuD2M9fX3Y2dkhOlp1bpB3qZtXTSw2RXJSkuJ3E7EYtdxr4eLFCxj09WDo6uri0qVgZGZmKg0riXwZiVevXmHI4EFq95Xw75xqcjY2Niq9QqpUrYoGDRvCf9dOHDxwAJUrV4a7hwe8vLwVwRj5l4AL5s/TeFyJiYmcvDKfGHwopgZ5l0DQo2RcC01777IeZYwwyFu1O9rHZmlpiZMnT2DVqlXYs2cPNm/eDF1dXdjb26N161ZKPQ0AoEOHDjh1KgDLly/HmTNnceTIEVhYWMDZ2RmTJ0/CV191V+Q1MzPD4cOHMH36dBw5chTBwcFwd3fHwYMHsHr1ao3Bhy5dOqNXr15YunQJHj9+AisrK0yZMlllXoqRI0dCR0cHGzf+hQ0bNsLW1hYDBgzAlCmTYW1to1JvlSpVEBh4GosW/YoTJ04gMDAQJUuWRLVq1TBgwIBcz5O5uTn8/XehY8dOGDlyFAwMDNC9e/dcyxARERHlh04J1c8tsqiQj9+Q9yCLfK6SJj8OC4sSiIpSnWdLPnl5yRxDMvT09DB02Dfo2as3XkZEwEQshrOzM7Zuye6Va2+vfjn0gujZqxdatmyFK1cu4/btW9jh9w927dyJyVOmwM2tOgRBAAD07tMXLi4uautwcvq3V4GGoRcfew63d+noqO90/++hKXh5eeNScDBu376FmjVr4VxQEKysrFCpcuUcZbJQqlQpDPp6sNo6TcWmSr/nDCrJiUQijBs3AR07dsa1a1dx+9Yt/P3XRuzcsQMzZ/0EZ2dnCP+es+EjvoWVlerE8wBUVs8jzRh8KKZ0dURY0d8Bo31fvlcAwr20EX7r5wBdnQ8btvG+4uPfqk03NTXF5MmTMXny5HzVU61aNaxduzZfeW1sbNTm/eOPP/DHH38opfXt2xd9+/ZV/N69e7dc69bR0cHIkSMxcuRIlW2ajtXJyQm//bY813rfbYechYUFzpzRvCoIERERUUHoWDtCpKentNymLOJJEbYob7KXyu0T6etDx9oRAFC2XDncuXMbCfHxSpNOyudxKFuunEp95ubmSg+Yt27dgqWllUqPBk1evnwJRycnxe9SqRTR0dFKD9NAdg+EjqVKoWOnzoiNjcWUyd/Bf9dOuLlVh51d9qpohoaGinkPNJE/eKckK/dQiYlR7p0g74nwMiJCbZtzsvk3b0REBMrlOEdSqRRRUa9QsWKFXNv0PtzdPWBsbIJzQUEoVzb7evm076DUc8HOzh6PHz+Gq6ubxqBGfpUrVw7lypVD9+5fITQ0BFOnTMaB/fvw7chRsLOzBwCY55hvggqOcz4UY2ZGuvjza0eMaWmZ5xwQRvoijGlpifWDHWFm9GlPIkREREREH4dIVw869soP5LKYFxDS1c9NUNSE9BTIYsKV0nTtyiomoaxf3xOCIODI0SP/lREEHD9+FBKJRZ5LJ549ewbPnj1F+w4d8v3Qe/jwIWTlmCfj9OlTSE5Ohru7B4DsSQ1l78yjYWVlBXNzcyQnZw8hKVu2HOzt7XFg/z7F8vE5JcTHK/4vD1TcuXtHKc/RI0eUfi9RogTKli2Ls2fPKC0ZHx4ejps3byjldfeoDQA4cGC/UnrAyRNITk6Cx7/btcHAwAB169bF5cuXcObsGchkMpWVPBo0bIjExAQcOqg6X1qWTIakHMejSVJSkqJHiVypUo4wMDBQnOMaNWtCLBZj166daueFyHneKW/s+VDM6emKMKRxSfSoK8H+6wkIfpaKh1HpSErLgqmRDirZGaJeOWN0qGVe5HM8EBEREdGnR8/BBbIXj/5LEABp6H3oV3QvukZpIA29D7zTjV+31H8rGZQvXx5eXt7YtXMnkpKSULp0aVwKvoj79+9j5KjR0NP77/Ho3LkgnD17BtWqucLExAQPHzzAmTOB2UtNtmmb7zYlJSVh7tw5qFu3LqKionD06BE4OzujWdNmkMqkePbsGZYvXwFPzwawd3CArq4url29ioiICPTt1x9Adq/aEd+Owry5szFh/Fg0bdoMVtbWiI+Px+PHjxARHo4VK1cBABydnFCpUmVs37YVSUlJsJBIcOXKFSQnJ6m0rW/f/pg3by6mT/sezVu0REZGBo4eOQwnJ2eEhoYo8jk7O6NFy1Y4cfwYUlNSULNWLYS/eIHjx4+hbNlyaNaseb7PR3409PJCYOBp7PD7B6VKOSotaQ8A3t6NEHzxIjZt+hv3799H1WrVoKujg6hXrxB88SJ69uyJJk2b5bqPwMDTOHL4EOrUrQc7OztkyWQ4d+4cUlNT0dDLCwBgbGyMYd8Mx/JlS/HdxPHw8m6EEiVK4PXr17h/7y4AYOas2Vo99uKMwYcvhLmxLvo2KIG+DYp+LgciIiIi+nzoOlUEgg8rpWVcPvJJBh8yLh9RSdN1VB4SMOLbkbC2tsaZM4E4cfwY7O0dMHrMWHh7N1LKZ29nj/S0NOz234X09HTY2dmhX7/+aNvOR2n1iryMHjMW+/buwT//bIdMJkPduvUwaNDX0NPXh1QmhZ2dHWrWqoWbN2/g1KkA6OjowsHBHiO+HYmmOR6gK1eujPkLFmLXzp04ceI4kpNTYGEhQenSZdCrt/KE42PGjsW6tWtxYP8+GBoaomFDL7Rq1RoTJoxTyle9Rg1MmjwZ27dtxfZtW2FtbY3evfsgNi5OKfgAAEOGDIWtrS0CTp7AjRs3YGZmihYtWqJX7z7Q01ddQeRDVHerDolEgvj4eHh5e6tsF4lEmDjxOxw+chinT53CjRs3oKenB2trKzRo0ACurm557qNq1ap4+vQpgi9exNu3b2FoaAAnJydMmjwFderUVeTz9GyAkiVLYre/Pw4dPIiMjHRYWFjApXx5NGuq3aBLcSeSSjOFvLPRh3j6NHt1AxeXSkXckoJLS0tF+IsQODqVgZFR/mb2pc8Lr/GXgde5+OM1/jLwOn8ZPpXrLKQmI2HhAAiZOZaW1NGB+aT10JGon4SvKGTFxyJh0ddA1n+PNyIDQ5hP+RsiY/FHb4+f3z/YucMPf6xeq1i14l2fyjWmwsXrnI1zPhARERERkUYiYzH0azRWTszKUtvLoChlXD6iFHgAAP0ajYsk8EBEqhh8ICIiIiKiXBnWa6eSln5+P7LexhRBa1RlvY1B+vn9KumG9X2KoDVEpA6DD0RERERElCvdUuWh56w8hFhIS0HqnpUqKwZ8bIIgIGX3CghpKUrpes6VoGuvunQmERUNBh+IiIiIiChPhk17qaRlPrqGzKsniqA1Odpw9Tikj6+rpKtr78fUo0dP+O3YpXG+B6IvDYMPRERERESUJ/1KtWFQq6lKeuqhPyGLCvn4DQIgiwpB6qH1KukG7s2gX6l2EbSIiDRh8IGIiIiIiPLFuP0w6JgrL90upKUgeeMMyGJfftS2yGJfInnjDJXhFjrmJWDsM/SjtoWI8sbgAxERERER5YvI2BTGnUappGclvkHyuqkfrQeELCoEyeumICvxjco2486jIDI2/SjtIKL8Y/CBiIiIiIjyTb9KXRh6dVZJz0p8g6S1U5Bx5VihTUIpCAIyrhxD0topyEp8q7Ld0Ksz9CvXLZR9E9GH0SvqBtDHkZWSgIzgw5A+vAJpxGMgLRkwEkOvVAXoVaoNg3ptoWNiXtTNJCIiIqLPgFGbQRBSEpBxLUApXUhLQYr/CujfOQfjzqOgY2GttX1mvY1B6p6VyHx0Te12A4/mMGozSGv7IyLtYs+HYk6QSZF69C/ET+uI1F3LkHknCMKbVxBSkyC8eYXMO0FI3bUse/vRvyFkyYq6ycXGli1bIJFYYMuWLUXdFCIiIiKtEunowLjLaBh4NFe7PfPRNST+NgppJzYjKz72g/aVFR+LtBObkfjbqFwDD8adR0Gkw8cbok8Vez4UY0JqEpJWfwfp05t5Z85MR9r+1ZDeuwDT4b9ynBwRERER5UqkqwfjLmMgMjZDetAele1CWgrSAv5B2ukd0K9SFwZ12kCvdFWIDI3zrFtIT4U09B4yLh9B5v1LQFaWxryGXp1h1GYQAw9EnzgGH4opQSbNf+AhB+nTm0ha/R1Mx/4OkY5uIbWOiIiIiIoDkY4OjNsNhl5ZN6TuXYmsBNUJIJGVhcy7F5F59yIgAnStHaHrUB669mUBQxOIdPUgyKRAegpkkc8he/kEsphwII9pI3TMS8C48yjO8UD0mWDwoZhKO7HlvQMPctKnN5F2YguMWw3QcquIiIiIqDjSr1IXemVWIfXgOpV5IJQIgCw6HLLocODG6QLvz8C9GYx9hrK3LtFnhH2TiqGslASkHdn4QXWkHd6ArJQELbUob+np6Vi06FfUrVsPNja2KFOmLHr37o0bN26o5PXx8YFEYoGUlBRMmTIFFStWgq2tHZo3b4GAgFNq63/58iXGj58AV1dXWFvboFKlyhgzZixevXqllC80NBQSiQVGjBiBR48eoXv3r+Do6AQnJ2f873+DEB0d/cHHKggC1q1bBy8vb9ja2sHJyRkdO3ZCYGCg2vxPnz7F4MFDUL58BVhb26BGjZqYMWMmEhMTNbb95s2b6NixExwcSqFMmbIYPny4VtpOREREpInI2BQm3cdDPHAm9JwrFco+9JwrQTxwJky6j2fggegzw+BDMZQRfBjITP+wSjLTs+v5CLKystCzZy/MnTsXBgYGGDFiBNq1a4uAgFNo3boNzpw5o7bcgAEDceTIUXz11Vfo1asXHj58iO7du+P48eNK+R4/fozGjZvg77//Ro0aNTB8+HDUru2BTZs2oUWLloiLi1OpOzQ0FK1atYZMJsPAgQNRtWpV7N69Gz179vrgpaNGjRqN776bhOTkZAwZMgTdunXDjRs30LlzF/j5+SnlvXv3Lpo2bYrdu3fD29sbI0eOhIODPZYvX4527XyQkpKiUv/z5yHw8WkPQ0NDDBs2DLVq1cK2bdvRrp2PSsCCiIiISNv0K9WG6fBfYTZqGQzqtILIwPCD6hMZGMKgTiuYjVoG0+G/Qr9SbS21lIg+Jg67KIakD69op55HV4CmPbVSV258fTfj1KlTaN/eB76+vtD5d7KgwYMHo2XLVhg1ajSuX78GXV3lOShevozA+fPnIBaLAQDffDMMjRs3wYQJE3Djxg1F/uHDRyAxMRHHjx+Dh4eHovy+ffvQv/8AzJs3H0uWLFaq+9y58/j110UYOnQogOzeCl26dMWpU6cQHByM+vXrF+hYT506jc2bN6N27do4ePAAjIyMAABjx45F48aNMHHid2jdujUkEgkAYMKEiYiPT8Dmzb7o0KGDop7JkydjzZq1WLZsGX744QelfVy4cAHTpv2AyZMnK9J++mk2lixZguXLl2P69OkFajsRERHR+9B1cIFJl9EQ2nyNzPsXIAt/DFnEE8iinkPIzNRYTqSvD127stAtVR66jhWgX8UTImPxR2w5ERUG9nwohqQRj7VSjyz8ieL/OoU4e7Cf3z8QiUT46aeflPbj4eGBLl26IDQ0FBcvXlQpN2HCREXgAQCqVq2K7t27ISzsBS5cuAAAuH79Bq5cuYLBgwcrBR4AoGPHjqhVqxZ2796tUne5cuUwZMgQxe8ikQg9e/YAANy8WbC5NOTHCgDTpk1TBB4AoGzZMhg8eAgSEhJw6NAhAFAcd7169ZQCDwAwder3EIvF2L79H5V9lChRAqNGjVJKGz9+HMzMzPDPP34q+YmIiIgKk8hYDAP3FjDuOAKmIxbDfIYfzMasgLj/jzDpPQUmPSbCpPcUiPv/CLMxK2A+ww+mIxbDuOMIGLi3YOCBqJhgz4fiKC1ZK9UIWqonL3fu3IWtrS3Kly+vsq1hw4bYuXMn7ty5g4YNGypt8/RU7X1Qr159bN26DXfv3oWXlxeuXr0KAAgLC8OCBQtU8qempuL169eIi4uDpaWlIr1q1aoQiURKee3s7AEA8fHxijR1dX7//fe5HqtIJELDhg3UHuuSJUtw584dANlDLuTp7ypZsgSqVq2Ky5cvIzExEWZmZopt1atXh4mJiVJ+c3NzVK1aFcHBwSr5iYiIiD4mka4edO3KQNeuTFE3hYg+IgYfiiMjMZCa9MHViIw+TpQ5MTERTk5OarfZ2FgDABISVOcqsLKyUkmztrZSyv/mTfZyT/v27cO+ffs0tiE5OVkp+GBurvpwrqeXPYxDJpMp0hYu/FklX27Bh8TERJibm8PQUHXs47vHKp+fQZ6uKf+7wQR15wX479ww+EBERERERB8bgw/FkF6pCsh88yrvjHnQdfyvJ0JWVtYH16eJmZkZYmJi1G6Ljs5OVxcMiI2NRalSpZTSYmJilfLL/127dg169tT+/BXx8W/fK7+ZmRlCQkKQnp6uEoB491jlAQJ5+rvk6e8GEmJjY9Xml58bBh6IiIiIiOhj45wPxZCelmYA1qv4cWYSdnNzxatXr/D06VOVbfK5G1xdXdVsU50HIjg4O61atWoAoJjn4fJl7UzC+aHc3FwhCALOn7+gsu3dY5Ufw/nz51Xyvn37Fvfv30fp0qVVggm3bt1SWQUjISEB9+7dg7OzM4MPRERERET00TH4UAwZ1GsL6H/YkkbQN8yu5yPo0aMHBEHArFk/KfWwuH79Bvz9/VG6dGl4enqqlFuyZDGSk/+bl+LevXvYuXMXnJ2dFPlr166NWrVqYePGjTh5MkCljtTUVFy58vECEz16ZPe+mD9/PtLT/1sONTQ0FOvWrYOZmRnatWsHAIrjvnjxomISSrmff/4ZSUlJ6NVLtTfHmzdvsHLlSqW0pUuXITExET169ND2IREREREREeWp2A27yMzMxORJExEREQEA2LbdT2WJRrlnT59i166dePDgAdLS0mBra4NGjRqjfYeO0NP7fE+Njok5jNoMQtr+1QWuw6jt19AxMddiqzTr168fdu3yx759+9C4cRM0a9YMsbEx2LXLH7q6uli5coXa1TYcHEqhYUMvtG/fHomJidi1axdkMhmWLFmidM3Xr/8T7dt3QNeuXeHt7Q03N1dkZWUhLCwM586dQ+3adeDvv+ujHGuTJo3Rr18/bN68GZ6eDdCuXTskJyfD398fiYmJWLNmtWKZTQBYvPhXtG3bFv369Ufnzp1RunRpXLoUjKCgc3Bzc8O4ceNU9uHp6YnffluBy5evwNXVFTdu3EBAQAAqVKiAcePGfpTjJCIiIiIiyqnY9XzYucMPL1++zDPftatXMW3aD7h8+RJKlSoFj9oeSExMxNatW7Bg/lxIpdKP0NrCY9SyH/RcahSorJ5LTRi16KvlFmmmo6MDP79/MH36NKSmpmLVqlU4cOAgmjZtgqNHj6JRo0Zqy23a9DdatWoJPz8/bNu2DRUrVsSOHTvQsmVLpXwuLi44e/YMRo8ejcjISKxfvwHbtm3D8+ch6NmzJ6ZNm1b4B5nDihW/4ddfF8HExBjr1q3Djh07UL16dezevVulZ0K1atUQEBCAzp07IzAwECtWrMCLF+EYM2YMDh06qLKqBZC9bOeBA/uRlpaGNWvW4Nq1a+jVqycOHTrIIRdERERERFQkRFJpplDUjdCWkJAQfD91Mpo2a44Tx48BUN/zISU5GaNGfYukpCSMGTsOXl7e2ekpKZgz+yc8ffoEvfv0RZcuXbXSrqdPHwIAXFwqaaW+/BJSk5C0+jtIn97Mdxk9lxowHf4rRMamSulpaakIfxECR6cyMDIy1nZT34uPjw+Cgs6992SPxV1oaCiqV6+BPn16448//njv8p/SNabCw+tc/PEafxl4nb8MvM7FH6/xl4HXOVux6fmQJZNh9R+rYG5ujn59++WaNyDgJJKSkuDu7qEIPACAiYkJBg8ZCgA4sH8/snIsqfg5EhmbwnTMShh1GJ73HBD6hjDqOAKmY39XCTwQERERERERfYjPd2KDd+w/sB/Pnj3F+AkTYSIW55r36tXsCQY9GzRQ2Va+fHnY2NggOjoaDx4+QNWq1QqlvR+LSFcPxq0HwtC7CzKCD0P66Apk4U8gpCVDZCSGrmN56FWsDYN6bT/aHA9ERERERET0ZSkWwYfIyJfY4fcP3D084OmpGlB4V0hICACgXLlyareXLVsO0dHRCA0N/eyDD3I6JuYwatoTaKq6OgIRERERERFRYfrsgw+CIGDN6tXQ0dHBkCHD8syfkpKiWJ7RsqSl2jyWltnpMTEx+W7HwAGah3pMnvwdjIyMkJaWmu/6tEkkEkFXVw+6uroQiUQq2wVBgEwmg0wmhSConwIk499lITNyLA9ZVHbt2gkARXY+P1W2tjZ49SoSQMHOzad0janw8DoXf7zGXwZe5y8Dr3Pxx2v8ZSgu1/lD56v47IMPJ04cx717dzHwf4NgZWWVZ/60tDTF/w2NjNTmMfo3PS1Vew+3giAg/EWI1uorKF1dPRgYGECkowMhKwsZGRmQyfK/skd0dGQhto4+BbzGXwZe5+KP1/jLwOv8ZeB1Lv54jb8Mn/t1Ll+hygeV/6yDD6/j4rDZ1xcuLi5o26Ztkbbl702bNW57+vQhIAgo5Vj6I7ZIuzLS0xEdHQkbG3sYGOYxeSV9lniNvwy8zsUfr/GXgdf5y8DrXPzxGn8ZeJ2zfdbBh3Xr1iI9PQ3DvhkOnXeW09TEKEdvh/S0NLWTU8p7RxgZa3EZFJGoWCyrYmBoWCyOgzTjNf4y8DoXf7zGXwZe5y8Dr3Pxx2v8ZfjSr/NnHXy4evUKjI2N8fdff2nMM/unWRCJROjVqzcqV6kCExMTiMViJCcnI+51nNrgQ1xcHADA2tq6sJr+0QmCgLi4ODx79hRRUVGQZmZCT18fdnZ2KFfOBZaWlmrngyAiIiIiIiL6UJ918AEAUlNTce/eXY3b79+/BwBISExQpJUpUwZ3797Fs2fP4OTkrFLm+fNnAIDSpT/fYRJySYmJOHX6FE4cP4bISM1jjOzt7dGiZSs0bdIUpmZmH7GFREREREREVNx91sEHvx27NG7r8VU3AMC27X7QfWdIhodHbdy9excXzp9H48ZNlLY9efIE0dHRMDMzR+VKlbXe5o9FEAScOHEcm303ITUfE2dGRkbCd9Pf2LnDD/36D0CLFi3ZE4KIiIiIiIi0QqeoG1AUmjVrDlNTU1y7dhXnzgUp0lNSUrD+z3UAgPYdOuR7HolPTUpyMubPm4t1a9fkK/CQU2pqKtatXYP58+Yi5d8lSYmIiIiIiIg+xGfd86GgTMRijBo1BosW/Yzly5bi2NEjkFhY4P69e4iPj4erqxs6dOhY1M0skJTkZMye/ROePXv6QfXcvHkDs2f/hBkzZqqdF4OIiIiIiIgov77I4AMAuHt4YN68Bdi5cwcePnyAJ0+ewMbGFu182qNDh47Q0/v8To0gCFi6dInGwIOjoyPq1quPcuXKwVRsiqTkJDx79gyXgi8iPDxcJf+zZ0+xdOkS/DBtemE3nYiIiIiIiIqxz+8JO59ymw9CrpyLCyZPmfoRWvNxnDhxHDdv3lBJt7S0xNCh36CWu7vKPA5169ZDz569cP3aNaxbt0ax0ofczZs3cPLEcXh5exdm04mIiIiIiKgY+yLnfCiOkhITsdl3k0p6xYqVsOjXJXD38NA4gaRIJIK7hwcW/boEFStWUtnu67sJSUlJWm8zERERERERfRkYfCgmTp0+pTK5pKWlJaZ+/wNMTU3zVYepqSmmfv8DLC0tldJTU1Nx9uwZrbWViIiIiIiIviwMPhQDgiDgxPFjKulDh36T78CDnKmpKYYMHaaSHhAQAEEQCtzG/Ni5cyfatWsHZ2dn2NnZo3btOpg6dSrevHmryBMYGIgRI0bA3d0Ddnb2cHJyho+PD06cOKFS39mzZyGRWGDBggU4deo0WrRoCTs7e1SoUBFTpkx5r94c6enpWLToV9StWw82NrYoU6YsevfujRs3bqjk9fHxgURigYyMDMya9ROqVKkKGxtbeHl5q20nERERERFRccfgQzEQFxeHyMhIpTRHR0fUcncvUH3u7h4oVcpRKe1VVBQSEhIK3Ma8TJgwEYMHD8GzZ8/RrVt3DB06FJUqVcKmTb548SJMkW/58t9w+fIV1K1bB8OHD0fHjh1w+/YddO/+FXbv3qO27uDgS+jRowccHR0xfPhwlC5dGqtXr8FXX30FmUyWZ9uysrLQs2cvzJ07FwYGBhgxYgTatWuLgIBTaN26Dc6cUd8rZNCgQdi7dy/at/dBt25d8fDhQ/Ts2Qu3bt0q0DkiIiIiIiL6XBXbCSe/JOpWt6hbr77GOR7yIhKJUK9+ffjv2qmUHhHxEtVcaxSoztwcOHAA69evR/369eHvvwviHEt7xsfHQ1dXV/H70qVLULp0aaXys2bNQuPGTTBr1ix06dJZpf5Tp05hzZrV6NWrF4DsniJDhw7Djh07sGXLFgwYMCDX9vn6bsapU6fQvr0PfH19oaOTHbMbPHgwWrZshVGjRuP69WtK7QSAt2/f4ty5IJiYmAAAmjRpgmHDvsG6dX9ixYrf8n+CiIiIiIiIPnPs+VAMREVFqaSVK1fug+osV1a1/LsrYWjLhg0bAQCLFv2iFHgAAIlEojR05N3AAwBYW1ujQ4f2CAkJQWhoqMr2ihUromfPnorfRSIRpk2bBpFIBD8/vzzb5+f3D0QiEX766SdF4AEAPDw80KVLF4SGhuLixYsq5aZNm6YIPABA9+7doaenh5s3b+a5TyIiIiIiouKEwYdiQJqZqZJmKn6/uR5UyquZK0IqlX5QnZpcv34dVlZWqF69ep553759i5kzZ6Fu3XqwtbWDRGIBicQCq1evAQC8evVKpUy9evVUeoGULVsGdnZ2uHPnbp77vHPnLmxtbVG+fHmVbQ0bNvw3zx2Vba6urkq/6+rqwsbGBvHx8Xnuk4iIiIiIqDjhsItiQE9fXyUtKfnDlsZUNxmjnl7hvFwSEhJQpUrlPPOlp6ejXbt2uHv3Htzd3TFgQH9IJBLo6uoiKCgIQUHnkJ6erlLOyspKbX1WVla4f/9+nvtNTEyEk5OT2m02Ntb/HkOiyjZzc3OVND09XWRl5T3PBBERERERUXHC4EMxYGdnp5L27Nkz1K1br8B1Pnv+TCXt3SU4tUUikSAyUnXoyLsOHjyEu3fvYdCgQVi2bKnStvHjJyAo6JzacrGxsRrTzczM8tyvmZkZYmJi1G6Ljs5ONzfPux4iIiIiIqIvFYddFAPlyrmopF0KvljgpTEFQUCwmjkMSpVyKFB9ealVqxZiY2PzXAUiJCQEANCmTWuVbZcvX9ZY7tKlSyrn4vnzEERFRcHVtVqe7XNzc8WrV6/w9KnqxJ4XLlwAoDrEgoiIiIiIiP7D4EMxYGlpCXt7e6W08PBwXL92rUD1Xbt2FRER4UpptnZ2aocRaMPXXw8CAEyaNBnJyclK2xISEhRDQBwdSwHIXjozpzVr1uD27dsa63/48CH++ecfpbR58+ZBEAR89VWPPNvXo0cPCIKAWbN+QlZWliL9+vUb8Pf3R+nSpeHp6ZlnPURERERERF8qrQ+7WL16NYyNTTBwYO7LF5L2iEQitGjZCr6b/lZKX7duDRZVWqJ28khNkpKS8Oe6tSrpzZo1K/DSnXnx8fHB119/jQ0bNsDDozbatWsHMzMzhISE4MSJEzh8+BCqV6+ONm3awMHBAUuXLsXDhw9QrpwLbt68iYsXL6JVq1Y4duyY2vqbNm2K0aPH4MiRoyhTpgyCgoJw+fJlNGjgiX79+ubZvn79+mHXLn/s27cPjRs3QbNmzRAbG4Ndu/yhq6uLlStXKK2CQURERERERMq0/sT0ww/TcPjwIW1XS3lo2qQpjI2NldLi4uKwcMF8tZNHqpOUlISFC+arLKlpbGwMb+9GWmurOkuXLsGaNavh5OSE7du3Y+3atbh37x4GDhwAZ2dnANkTOO7fvw+tW7fC+fMX8Ndff0EkEuHQoYNwd6+lse569erCz88P4eHhWL16NUJCQvDNN8Pg5+cHXV3dPNumo6MDP79/MH36NKSmpmLVqlU4cOAgmjZtgqNHj6JRo8I9N0RERERERJ87rfd8sLa2homJWNvVUh5MzczQr/8ArFu7Rin90aOHmPTdBAwZOgzu7h5qey8IgoBr167iz3VrVQIPANC//wCYmpri7Rv1EzdqS69evdCrV69c85QvX15lCAUA1KlTB99//73Gck2bNkHTpk0K3DZDQ0NMmjQJkyZNyjPvwYMHNW7LbXgIERERERFRcaX14EOjRo1w8eIFyGSyfH2rTNrTokVLXAoOxs2bN5TS4+Li8PPCBShVyhH16tdHubLlYGpqiqSkJDx7/gzBFy+qzPEgV6NGTTRv0RLp6Wkf4QiIiIiIiIioONJ68OGHH35AkyZNMHHid5g/fx5MTEy0vQvSQCQSYfz4CZg9+yc8e6a6MkNERDj8d+3Md30uLi4YP35Coc31QERERERERF8GrQcf/Pz+QcuWLfH3339j//79aNKkCZycnGBsbKSSVyQSYfLkydpuwhfNRCzGjBkzsXTpEpUeEO+jRo2aGD9+AkzEHEJDREREREREH0brwYcFCxZCJBJBEATExcVh165dGvMy+FA4TMRi/DBtOk6eOA5f301ITU3Nd1ljY2P07z8AzVu0/Ox7PHh7eyM+/m1RN4OIiIiIiOiLp/Xgw6pVv2u7SioA+fKb9et74vTpUzh+/BgiIyM15re3t0fLlq3QpElTmJqZfcSWEhERERERUXGn9eBDnz59tF0lfQBTMzO079ARPu074PXr13j27CmioqKQmZEBfQMD2NnZoVw5F5QsWfKz7+lAREREREREnyatBx/o0yQSiWBpaQlLS8uibgoRERERERF9YQot+CCTyXD06FFcuXIVcXFxqF3bA/379wcAREZGIi4uDpUrV4aeHuMfRERERERERMVZoTz5BwcHY8iQoQgPD4cgCBCJRJBKMxXBh+DgSxg0aBA2bfobHTp0KIwmEBEREREREdEnQkfbFT5+/BjdunVHZGQkhg0bir/++guCICjladu2DYyNjbF//35t756IiIiIiIiIPjFa7/nwyy+LkJycjH/+2Y5WrVqpzWNoaIjq1avj5s1b2t49EREREREREX1itN7z4cyZM3B3d9cYeJArVapUrks/EhEREREREVHxoPXgw+vXr+Hs7JxnvrS0VGRkZGh790RERERERET0idF68MHKygohISF55nv8+Ans7e21vXsiIiIiIiIi+sRoPfhQv3593Lx5E1euXNGY58SJk3j06BEaNWqk7d0TERERERER0SdG68GHMWPGQCQSoXfvPti3bx/S09MV27KysnDkyBF8++23MDAwwLffjtD27omIiIiIiIjoE6P14EOtWjXx66+/4vXr1xg48H9wdi4NkUiE3bv3oFQpR/Tu3QdxcXFYunQJKlWqpO3dExEREREREdEnRuvBBwAYNOh/OHbsGNq1awd9fX0IgoCUlBQIgoCWLVvi6NEj6Nu3b2HsmoiIiIiIiIg+MXqFVbGHhzu2bNkMQRAQFxeHrKwsWFpaQldXt7B2SURERERERESfIK33fDh37hyePHmi+F0kEsHKygo2NjZKgYenT5/i3Llz2t49EREREREREX1itB588PFpj6VLl+WZb9my5WjfvoO2d09EREREREREn5hCmfMBEAqnWiIiIiIiIiL67BRS8CFvsbExMDExKardExEREREREdFHopUJJ9+du+HVq2iN8zlIpVI8evQIAQGn4Orqqo3dExEREREREdEnTCvBBx+f9hCJRIrfT548iZMnT2rMLwgCRCIRRo0apY3dExEREREREdEnTCvBh969eymCD1u3bkPZsmVRv349tXn19Q1gb2+Htm3bokaNGtrYPRERERERERF9wrQSfPjjjz8U/9+6dRs8Pevj999/10bVRERERERERPSZ00rwIae3b99ou0oiIiIiIiIi+oxpfbWL6tVrYMaMmXnmmzXrJ9SoUVPbuyciIiIiIiKiT4zWgw9hYWGIi4vNM19cXBzCwsK0vXsiIiIiIiIi+sRoPfiQX2lpadDT0/qoDyIiIiIiIiL6xBRJ8CE+Ph4XL16Evb19UeyeiIiIiIiIiD4irXQ9qF5decnMvXv34ezZILV5ZTIZoqOjIZVKMWLEcG3snoiIiIiIiIg+YVoJPuScu0EkEiEpKQlJSUlq8+rr68POzg7t2/vgxx9/1MbuiYiIiIiIiOgTppXgQ87lNS0sSqBv3z74/ffftVE1EREREREREX3mtD7j46pVv6NcuXLarpaIiIiIiIiIPlNaDz706dNH21USERERERER0Wes0Fa7ePjwIX744Qe0atUaHh618eOPMxTbgoODsXr1arx+/SaXGoiIiIiIiIioONB6zwcAWL16NaZP/xFSqRRA9iSUr1/HKbYLgoDvv/8BhoZGGDTof4XRBCIiIiIiIiL6RGi958OJEycxder3sLe3h6/vJjx9+gSCICjlqV+/PiwtLXHo0CFt756IiIiIiIiIPjFa7/mwcuVKGBsbY8+e3XBxcdGYz83NDY8fP9b27omIiIiIiIjoE6P1ng/Xr19H7dq1cw08AICVlRWio6O1vXsiIiIiIiIi+sRoPfiQlpYGCwuLPPPFxcVBR6fQ5rskIiIiIiIiok+E1p/+HR0dcffu3VzzyGQy3L9/H2XLltX27omIiIiIiIjoE6P14EPLli3w/Plz+Pr6asyzbt06REVFoW3bNtrePRERERERERF9YrQ+4eS4cePwzz9+GDt2HG7fvo327dsDABISEnHp0iXs3bsPa9asgY2NDYYPH67t3RMRERERERHRJ0brwQc7Ozvs3LkDffv2w9q167Bu3Z8QiUQ4cOAADhw4AEEQYGdnh23btqFkyZLa3j0RERERERERfWK0HnwAAA8PD1y5chmbN29GQMAphIaGIisrC6VKlUKzZs0waND/YGZmVhi7JiIiIiIiIqJPTKEEHwDA1NQUw4cP59AKIiIiIiIioi8c17okIiIiIiIiokJVaD0fIiIisGnTJpw7dx6RkZEAAHt7ezRs2AD9+vWDk5NTYe2aiIiIiIiIiD4hhRJ82Lx5MyZPnoLU1FQIgqBIf/r0Kc6dO4fffluBn39eiAEDBhTG7omIiIiIiIjoE6L14MOJEycwevQYiEQidOzYET179oCzszMAICwsDH5+O7Bv3z6MHTsODg4OaNGihbabQERERERERESfEK0HHxYvXgwA8PXdBB8fH6Vtrq6uaNeuHQ4dOoQ+ffpi8eLFDD4QERERERERFXNan3Dy5s1bqF+/nkrgIad27drB07M+bt68pe3dExEREREREdEnRuvBBwMDA5Qq5ZhnvlKlHKGvr6/t3RMRERERERHRJ0brwYc6derg1q28ezTcunULderU0fbuiYiIiIiIiOgTo/Xgww8//IDQ0FD89NNsyGQyle3/Z+++46Oq0j+Of+7MpPdAKqGD0kGQXpTe7YJgW8V17WVVFLti+dkr6NrWstJRUMBK7ygqvYUaIBBIQnoymZn7+yNkdEwCgUwgJN/366XJnHvufc6dk5CZZ05xuVw8++x49u7dy6OPPurt8CIiIiIiIiJSxVR4wcnJkyeXKBs9ejRvvvkmM2ZM55JLLqVevboYhsG+fUl88803JCUlcdNNN7Ft21bat7+gok0QERERERERkSqswsmH22+/A8MwSpSbpklS0n4mTJjgPm6apvv4J598wn//+19GjRpV0SaIiIiIiIiISBVW4eTDww+PLTX5cCbNmzuHzVs2k7RvHxkZGRQU2AkNDeX8889nyNBhNGvWzKP+pk0beebpp8q8no+PD19OmlLZzRYRERERERGpESqcfBg3bpw32lEhX3/9NTk52dSvX586CQnYrDYOHjzAqlUrWb16FTePuYWBAweVOC8mJrZEYgLAaqvw0yIiIiIiIiIix1WLd9kPPPgQjRo2xNfPz6N8zerVvP76q3z26X/p1KkzERERHsebNWvGnXfdfSabKiIiIiIiIlLjeH23i7OhWbNmJRIPAJ06d6Zly5Y4HA62bNl8FlomIiIiIiIiItUi+XAiFosVAJumUoiIiIiIiIicFdX6Hfn6devYtGkjAQGBNGvWvMTxQ4cOMXnSl2RmZhIUFETjJk3o0OFCfH19z0JrRURERERERKqnapV8mDt3Dnt276awsJDk5GR2795FQEAA99x7L6GhoSXqb9u2lW3btnqURUREcPfd99KqdetTin3jDdeVeWzs2Afx9/cnPz/vlK5ZldgLCjy+SvWjPq4Z1M/Vn/q4ZlA/1wzq5+pPfVwzVJd+9vcPqND5hsNRaHqpLWfd/734Ar/9ttb9ODg4mFv/dRtdunT1qLd79y6WLl1Kly5diYuLw2KxkJSUxMwZ01i3bh2+vr4899wLNGjYsNyxT5Z88CtlTQoRERERERGRc0GTpiVnE5yKapV8KJaXl8f+/Ul8/fVX/PrLL/Tu3Yfb77izXOe++cbrrFixnAsuaM+4Rx/zSnt27twGpkmdhPpeud7ZYC8oICUlmejouFIX95Rzn/q4ZlA/V3/q45pB/VwzqJ+rP/VxzVBd+rmiIx+q1bSLYgEBATRteh4PPfQwzz83noULF9C2bTu6de9+0nOvuPIqVqxYzoYN63E4HN5bqNIwKtxZVYGvn1+1uA8pm/q4ZlA/V3/q45pB/VwzqJ+rP/VxzVDT+9nru12kpKSwfPlyUlJSPMr37t3LP/5xEx07duKKK67k119/9XboEgzDoGevXgD88suacp0THxcHgMPhICsrq9LaJiIiIiIiIlJTeD358OabbzJs2HCOHTvmLsvNzWXw4CHMnj2bHTt2sGDBAi699DL27Nnj7fAlFC80mZmZWa762Tk57u+1ToOIiIiIiIhIxXk9+bBs2XKaNm3Keeed5y6bMmUqBw8eZNiwYSxfvozHH3+cnJwc3nvvPW+HL2Hzpk0AxMbGlqv+qlUrAYiLiyMwMLDS2iUiIiIiIiJSU3g9+XDw4EEaNGjgUfbTTz9isVh49dVXaNmyJQ8++ADNmjVj8eIlFY63detWfv/9N1wul0e5y+Vi8eJFzJs3F8Mw6N27j/vYnDnflpgWArBy5Qomffk/AAYPHlLhtomIiIiIiIhIJSw4mZmZ6Z7qUGz16jW0bNmSmJgYd1nz5s35+eefKxzvUPJBJk6cQEhIKI0aNSQkJJSsrCz2799PaupRLBYLN/7jJpo0beo+57t5c/ni889p0KABMbExuJwukpKSSE4+CEDv3n0YOGhwhdsmIiIiIiIiIpWQfIiOjuLAgf3ux5s3byYtLY0RI672digAWrRoyeWXX8GWLVvYty+JrKxMrFYrtWvXpm/ffgwcNLjESIzhwy9h/fr1JCXt44/ff6ew0EFoaCgdO3aib99+tO/QoVLaKiIiIiIiIlITeT350Lx5CxYsWMDatb/RoUN7JkyYgGEY9OvXz6Pe7t27PUZCnK7omBhGjb72lM4ZNHgIgzStQkREREREROSM8PqaD7fffjtOp5N+/frRoEFDJk2aTJMmTbj44ovdddLS0tm4cSOtW7f2dngRERERERERqWK8nnzo06c3r7/+OgkJdbDb7XTr1pX//e8LbLY/B1lMnToFh8NBz549vR1eRERERERERKoYr0+7ALj55pu4+eabyjz+j3/8g9GjRxMcHFwZ4UVERERERESkCqmU5MPJBAQEEBAQcDZCi4iIiIiIiMgZ5vVpFyIiIiIiIiIif1XhkQ/Dhg3HMAzef/896tSpw7Bhw8t9rmEYfPvtNxVtgoiIiIiIiIhUYRVOPixbtgzDMMjLy3M/Li/DMCoaXkRERERERESquAonH9avXwdAfHy8x2MREREREREREfBC8qFevXonfCwiIiIiIiIiNZsWnBQRERERERGRSqXkg4iIiIiIiIhUKiUfRERERERERKRSKfkgIiIiIiIiIpVKyQcRERERERERqVRKPoiIiIiIiIhIpfJ68iEzM5OsrCxvX1ZEREREREREzlFeTz7Uq1efSy+9zNuXFREREREREZFzlNeTD6GhITRu3NjblxURERERERGRc5TXkw8tWrRk37593r6siIiIiIiIiJyjvJ58uPXWW1m9ejWLFi329qVFRERERERE5Bxk8/YFO3a8kDFjxjBixAiuv/56hgwZQr16dfH39y+1ft26db3dBBERERERERGpQryefGjdug2GYWCaJp988gmffPJJmXUNwyAtLdXbTRARERERERGRKsTryYfu3bthGIa3LysiIiIiIiIi5yivJx/mzp3r7UuKiIiIiIiIyDnM6wtOioiIiIiIiIj8lddHPvzdzp07SU1NJTIykiZNmlR2OBERERERERGpYipl5ENBQQHPPjueRo0ac+GFHRk4cBBvvPGG+/iUKVPo2bMXGzZsqIzwIiIiIiIiIlKFeD35kJ+fzyWXXMobb7yBzWZjwID+mKbpUadXr6LEw6xZs70dXkRERERERESqGK8nH955511Wr17N6NGjWLfuD6ZOnVqiTnx8POeffz4LFy70dngRERERERERqWK8nnyYOXMmCQl1ePPNNwkICCizXtOmTTl48KC3w4uIiIiIiIhIFeP15MOePXto1+4CfHx8TljPz8+PtLQ0b4cXERERERERkSrG68kHX19fsrOzT1ovKSmJ0NBQb4cXERERERERkSrG68mH5s2b8/vvv5OefqzMOgcPHmT9+vW0bdvW2+FFREREREREpIrxevJh1KhRZGRkcNddd5Gbm1viuN1u5/7776egoIDRo0d7O7yIiIiIiIiIVDE2b1/whhuuZ9asWcydO5f27Ttw8cUXAbBu3Truvfc+fvrpJw4ePMigQQO58sorvB1eRERERERERKoYr498sFgsTJ06hVtv/SdpaWlMmVK01ebGjZv47LPPSElJ4ZZbbuHzzz/3dmgRERERERERqYK8PvIBinayePnll3n44YdZunQZe/fuxeVykZBQh169ehETE1MZYUVERERERESkCqqU5EOxWrVqcdlll1ZmCBERERERERGp4rw+7WLGjBkcPnzY25cVERERERERkXOU10c+3HLLPzEMg8aNG9OzZ8/j//UgKirK26FERERERERE5Bzg9eTDnXfeybJly9iwYQOJiYl8+umnAJx33nn07NmTHj160LNnD2rVquXt0CIiIiIiIiJSBXk9+fD8888BkJGRwfLly1m6dClLlixh8+YtbNu2jY8//hiA5s2b0bNnT1566SVvN0FEREREREREqpBKW3AyLCyMIUOGMGTIEADS0tJZtmwp8+cvYOrUqWzevIUtW7Yq+SAiIiIiIiJSzVXqbhcApmny22+/u0dArF69mvz8fAAiIyMrO7yIiIiIiIiInGWVknzYsGEDS5YsYenSpaxYsZKsrCxM0yQsLIyLL77IvRBly5YtKyO8iIiIiIiIiFQhXk8+NGzYiGPHjgEQHBxMt25d3cmGNm3aYBiGt0OKiIiIiIiISBXm9eRDeno6hmHQokVz7rrrLnr37k1sbKy3w4iIiIiIiIjIOcLryYfbbvsXy5YtY9Omzdxxx50ANGnShF69eh0fAaFtNkVERERERERqEq8nH/7v//4PKNrdYunSJSxduoxly5bx8ccf8/HHH2OxWNzbbPbq1cu9G4aIiIiIiIiIVE+VtttFZGQEl156KZdeeikAR44cYenSZSxcuJDp06ezefMWPvjgQ9LSUiurCSIiIiIiIiJSBVT6VpsA69atO77V5lJWrlzp3mpTRERERERERKq/Skk+bNmyhSVLlrBkyVJWrFjBsWPHME0TgNDQUAYPHuTeAUNEREREREREqjevJx+aNGlKamrRVArTNAkODqZfv37uZEPbtm2wWCzeDisiIiIiIiIiVZTXkw85OTlcfPHFxxeU7MkFF1yA1Wr1dhgREREREREROUd4Pfmwb99efHx8vH1ZERERERERETlHeX3+gxIPIiIiIiIiIvJXlbbbxcGDB/nss89YvnwFycnJAMTFxdGjR3duuOEG4uPjKyu0iIiIiIiIiFQhlZJ8+Oqrr7n77rvJzc1173IBsHPnTpYvX84777zLO++8wxVXXF4Z4UVERM5Zrqx0nPt34DyYiPNAIs4jSWAvwHQWYlh9wNcPa1RdrHWaYI1vgjWhKZaQiLPdbBEREZET8nry4fff/+DWW2/F6XQyZMgQRo26hvr16wOwb98+Jk+ewty5c/nXv/5Fw4YNueCCdt5ugoiIyDnFdDpwbF1Dwaq5OHauL7ve8a+u1EMUbv3FXW5r3Aa/LkOxNetUyS0VEREROT1eTz688cYbOJ1OPv744xIjG1q3bs3QoUP5+utZ3HTTTbz55pt89tmn3m6CiIjIOcF0FFKwfBb2lXNwZaad9nUcO9fj2LkeS2gklgsHQkJrL7ZSREREpOK8vuDkypUrufDCC084peLyyy+jU6dOrFixwtvhRUREzgmO/dvJfvde8n/4vEKJh79yZaZRuGASobNex3Vwp1euKSIiIuINXk8+HDt2zD3N4kTq1atHRkaGt8OLiIhUaabTQd4Pn5H9/kM4U5JOWt8IDMYaWx9rfGOssfUxAoNPeo41PRn7x4+S/+PnmE6HN5otIiIiUiFen3YRFRXFli2bT1pvy5bN1K5d29vhRUREqizTnk/Oly/g2PF7mXWMgCB8L+iNrUErrHWaYoRHYRjGn9cwTcxjKTgPJOLYsxH77wsx83L+PP/4/03TRf6i6TgP7iRw9DgMX//KuzERERGRk/D6yIdevXqyefMW3nrr7TLrvPvuu2zatJmLLurl7fAiIiJVkmnPJ+fTp8pMPFhj6xN45b2EPvIZAcP+hU+r7lgioj0SDwCGYWCJiMGnVXcChv2L0Ic/JfDKe7HGFo86NLBarRSfVbj9N3I+fQrTnl95NyciIiJyEl4f+fDQQw/x7bdzePrpp/nqq6+4+uqrPHa7mD59BuvWrSM4OJgHH3zQ2+FFRESqHNPpKBrxsKfkyEDDasOv9wj8Lroaw3rqf5YNX398O/TDp93FFCyaTv6iqeB0AH8mLRx7NpM76UUCr3/itGKIiIiIVJTXX4E0btyYKVMmM2bMLaxbt4716z23DDNNk5iYGD7++CMaN27s7fAiIiJVTv7PX5Y64sEaVYfAUY9gjW1Q4RiG1YZ/31HYmncmd/L/4UpN9jheuP03CuZPwn/ADRWOJSIiInKqKuXjj549e7Ju3R98/fXXLF++gkOHDgEQGxtL9+7duPzyywkICKiM0CIiIlWKY/92CpbOLFFujWtA0E3PYQkO82o8a1xD/Mc8T8Hnz+I8tMfjWP6SmdhadMWW0NSrMUVEREROptLGXgYEBDB69GhGjx5dWSFERESqNNNRSN7Mt8BlepRbo+pUSuKhmCU4nMCbniX3o3E4jxz484DLRd7MNwm+800Mm0+lxBYREREpjdcXnBQREZEiBctn4Ty8z6PMsNoIHPVIpSUeilmCwwm85mGwWj3KnYf3UbB8VqXGFhEREfm7Co98SEo6+R7lJ1K3bt2KNkFERKTKMZ0O7Cu/LVHu13uEV9Z4KA9rXEP8Lx5J/vxJHuX2lXPw63G5Fp8UERGRM6bCrzpat25TYhuw8jIMg7S01Io2QUREpMpxbF2DKzPdo8waWx+/i64+o+3wu/hqCjcu8xiB4cpMw7H1F3xadj2jbREREZGaq8LJh+7du5128kFERKS6Klg1t0SZX/fLzvhoA8Nqw6/7ZeR+9bZHecHquUo+iIiIyBlT4VdAc+eWfHElIiJSk7my0nHs9Nxq2ggIwqd1j7PSHp82PTG++wgzL9dd5khchysrHUtIxFlpU7FFCxcwceIEnn32OZo1b35W2yIiIiKVR5M9RUREvMy5f0eJMt8LemP4+p+F1oDh649vuz4UrJzjUe48sANLs04l6ufn5fHNN7PZuTORxMSdZGVlctXVIxgxYmSJuunp6Xw3by6JiYns3LmTvLxc7rjjTi7u3afS7kdERETOPdUi+TBv7hw2b9lM0r59ZGRkUFBgJzQ0lPPPP58hQ4fRrFmzUs/btXMnM2fOYOvWreTn5xMTE02vXhcxbPgl2GzV4qkREZGzwHkwsUSZrUGrs9CSP1kbtIQSyYed+JSSfMjMymLGjOlERkbSqFFD1q1bV+Z1Dx48wKxZXxMTE0PDhg3ZvHmT19suIiIi575q8Q7766+/Jicnm/r161MnIQGb1cbBgwdYtWolq1ev4uYxtzBw4CCPc35bu5ZXXnkZp9NBs2bNCY8IZ8vmzUya9CUbNqxn3KOPKwEhIiKnxXmgZPLBWqfJWWjJn2ylxHceKDlCAyAiIoL3//MhkZGRpKamcvttt5Z53UaNGvPRx/8lNDSUrVu28OSTj3utzSIiIlJ9VIt31w88+BCNGjbE18/Po3zN6tW8/vqrfPbpf+nUqTMREUXzWnNzcnj33bdxOh3cc+999OjRs6g8N5fxzz7Dhg0b+Pbbb7j88ivO+L2IiMi5z3nEcxtqIzAYIzz6LLXmeBsiYjACgzFzs91lf29nMR8fHyIjI8t13YCAAAICAircvkJHIZ9++l+WL1tKfn4+LVq04KabxhAbF+euM+Hdd9i8eRMTJr7vcW7xuhHvTniP6Oho9+PSREVFMWHi++WqIyIiIt5TLZIPZU2r6NS5My1btmTDhg1s2bKZbt26A7BgwXyys7Np376DO/EAEBgYyJhb/smj4x5mzrffcukll2KxWs/IPYiISDViL/B4aAmtddZ3hjIMA0tIJM6/JB8oLCj7hDPs888+w2q1ctnlV5CZkcG8efN4+uknefXV1wkOCTmlazVv0YK77r7HoywzM5P/ffE5oaFh5a4jIiIi3lMtkg8nYrEUJQ/+OoVi7dpfAejarVuJ+k2aNCE6OpqUlBS2bttKixYtz0xDRUSk2jCdhZ4Fliry5/Zv23yajsIyKp55hYV2nn/+VfcoxpYtW/Hcc8/yzTezGX3tdad0rZiYWGJiYt2PHQ4H4599Bj8/f+66++5y1xERERHvsZztBlSm9evWsWnTRgICAmnW7M/tu/bs2QNAo0aNSj2vYcOi8r1791Z6G0VEpPoxrD6eBS7H2WnI3zk922HYfMqoeOb16z/AY/pkm7ZtSUhIYO3atRW+9n8/+ZitW7dw9z33UKdOwmnXERERkdNXRT6K8Y65c+ewZ/duCgsLSU5OZvfuXQQEBHDPvfcSGhoKFK3rkJOTA0CtyFqlXqdWraLyI0eOlDv2jTeU/anM2LEP4u/vT35+XrmvV9XYCwo8vkr1oz6uGdTPZ4Zp88HEpGiihYErMxWXy3VGpl6Ypunx9a/lrqy04keYgGn1OenfpoKCouMOR+HJ6x6fblJYePK6xQoLi0ZfRNWuXeKcmNhYNm7Y4C53Op2YplmiXvE1CgrySxxbsGA+P/30I1deeRWtWrUqtV3lqVPV6He5ZlA/V3/q45qhuvSzv3/F1ng6I8mHuXPnsnHjRh5++OFKjbNh/Xp+++3PT0iCg4O59V+30aHDhe6y/Px89/d+/qXvt+5/vDw/z3svPkzTZH/SHq9d72xJSUk+202QSqY+rhnUz5UrKDAc36MHwLBgtVgwc7NwpB7EEhFzxtrgcjk9H6cfxszNAsDpcoHpIj8wnCMn+duUkZEBQGbGsZP+HTty/OcqLe1ouf/mpaUdBeDo0cMlzsnLzfX4+5mbm43D4ShRLzU1BYBDyfspyM9xl+/evYcvPv+cli1b0r5921LbVJ46VZl+l2sG9XP1pz6uGc71fm7StPnJK53AGUs+TJ48pdKTD4+MexSAvLw89u9P4uuvv+L1116ld+8+3H7HnZUa+7PP/1fmsZ07t4FpUiehfqW2oTLZCwpISUkmOjquxK4iUj2oj2sG9fOZUdi4DY4D244/Oj7a4dAerLXrVHps0zRxuZxYLFaPkRauQ3vcbbFYLICF4CZtiajb4ITXCwxKBSA0LJyEk9TNyS36RCcysvZJ6xbbvXsfAIWFrhLnZGRkEB0d7S6Pio5h69ZtJeqtWv0LALFxCURFRQFw9OhRpkyZRnx8PPfdd3+pHziUp05Vpd/lmkH9XP2pj2sG9XORajXtolhAQABNm57HQw89zPPPjWfhwgW0bduObt27u0c1ABTk5xMYFFTi/OLREf5e2DrMzTAqPEylKvD186sW9yFlUx/XDOrnymWt35wcPKdYOPduwrd1jzPWBsMwPJIPzj2b/jx2vG3+9Zvhc5KfAz+/ouM2m89Jf2b8fIteUPn4nLxuMR+fonUnFi9exJAhQ90vytavW8eBAwe49NLL3NdKSKhLbm4uycnJ7vWZ8vPyWL5s+fG2+uPvH0BBQQHvvP0Wpuli7MOPEBYeUSJueeqcC/S7XDOon6s/9XHNUNP7uVomH4oZhkHPXr1Yv34dv/yyhm7duxMYGEhQUBA5OTmkpqWWmnxITS36lKf40xMREZFTYU1oWqLM/vtC/AfciOF75j9dN+352P9YUKLcWqdkO4t9/908cnJzycvNBWDL5s3MnDkDgF69ehEVFe2uW1x+9PhaSb+u/ZXUtKL1JQYPGlzq39q/s9l8ePLJJ+jVqxcZx7fajIiI4JJLL3PX6d69B5O+/B+vvvIyg4cMxel0snDBfMLDw0hNPequN33aVHbv3k3v3n3Ytm0b27Ztcx/z9/enU6fO5aojIiIi3lOtkw+Ae6HJzMxMd1mDBg3YtGkTu3btom7deiXO2b17FwD165+70yREROTssYREYGvcBsfO9e4yMy+Hwg3L8O3Q74y3p3D9Usy8XI8yW5O2WELK/rT/22+/8Vh4edOmjWzatBGAZs2aeSQfpk6Z7HHumtWrWbN6NQA9e/YqV/LhhhtvZO2vv/LVVzPJz8+nefMW3DxmDCEhIe46wcHBPDT2YT779FO+/N//iIyMZNjw4QT4+zNx4gR3veJ1KhYuXMDChZ5Jl6ioKDp16lyuOiIiIuI91T75sHlT0TDT2Ng/9/Lu0OFCNm3axMoVK7jooos96icmJpKSkkJISCjNzm92JpsqIiLViF+XoR7JB4CC5bPwaXcxhvXM/fk1nQ4Kls8qUe7XeegJz5sw8f1yx5g2feapNsvt4t59uLh3HwBat27DP266+YT1W7VqzSuvvlbqdYrdedfd3HnX3Se8TnnqiIiIiPdYznYDKmrr1q38/vtvuFwuj3KXy8XixYuYN28uhmHQ+y8vSvr06UtwcDC//baW5cuXuctzc3P5+KMPARg2fDgWq/XM3ISIiFQ7tmadsIR6jixwHtpLweLpZ7QdBYum4zy8z6PMEhqJrVnHM9oOERERqdnO+ZEPh5IPMnHiBEJCQmnUqCEhIaFkZWWxf/9+UlOPYrFYuPEfN9Gk6Z/zWgODgrjrrnt45ZWXeOvNN/jxh+8JCw9ny+bNZGRk0KpVa4YPv+Qs3pWIiJzrDKsN367Dyf/hc4/ygoXT8GnRFWtsg0pvgzN5N/mLppYo9+067IyOvhARERE55195tGjRkssvv4ItW7awb18SWVmZWK1WateuTd++/Rg4aDANGjQocV77Dh14/vkXmTFjOtu2bSUxMZHo6BiGDB3G8OGXYLOd80+NiIicZX7dL6Pwj0UeIw9Mp4Pcyf9H0D9fwhIcVmmxXdnHyJn8f+B0epRbY+vj1/2ySosrIiIiUppz/h12dEwMo0Zfe1rnNmrcmLEPP+LlFomIiBQxbD4EXHkf2e8/CH+ZHug8coCc/z5O0E3jsQSHez2uK/sYBZ8/i+voQc8DFgsBV9yLYfPxekwRERGREznn13wQERGpymwJTfHreUWJcmfyHnI+fARn8m6vxnMm7yb/48dwHtpT4ph/ryuxlbINqIiIiEhlU/JBRESkkvn3uxZb0wtKlDuPHCBr4v3kz5+M6XRUKIbpdJA/fxLZ7/0bV+rBEsd9zmuPX9/RFYohIiIicrqUfBAREalkhtVG0LWPYmvQouRBp7MoafDuvdh//QnTnn9K1zbt+dh//Ynsd+8lf/7kv6zxYLrr2Bq0IHD0OC0yKSIiImeNXoWIiIicAYavP0H/eIbcSS9SuP23Esedh/eR+9XbGN99jO8FvbHWb4ktoSlGeDSGYbjrmaaJmX4Yx4FEnHs2Yf9jAWZe7l+uZOJ0OrFYrRgUjXgIHD0Ow9e/8m9SREREpAxKPoiIiJwhhq8/gdc/QcH8SeQvmemxCGUxMy+HghVzYMWconMCg7GERILVBk4Hrqw0zNzsMmOYx/9vGBb8L7oKv76jNeJBREREzjq9GhERETmDDKsN/wE3YGvRlbyZb3psw1kaMzcb5wmSDaVxRsQRMOIB/Bu1qkhTRURERLxGyQcREZGzwJbQlOA736Rg+SzsK+fgykyr8DUtoZFYLhxIakJrQuMbe6GVIiIiIt6h5IOIiMhZYth88L/oavx6XI5j6y8UrJ6LI3HdKV/H1qQtfp2HYmvWkYLCQkja4/3GioiIiFSAkg8iIiJnmWG14dOyKz4tu+LKSsd5YAfOAzuLvh5JgsICTEchhs0HfPywRtXFWqcp1jqNsdZpiiUk4s+LFRaevRsRERERKcMZST506dLlTIQRERE551lCIrA064RPs05nuykiIiIiXnNGkg833HADN9xww5kIJSIiIiIiIiJVjOVsN0BEREREREREqjclH0RERERERESkUin5ICIiIiIiIiKVSskHEREREREREalUSj6IiIiIiIiISKVS8kFEREREREREKpWSDyIiIiIiIiJSqZR8EBEREREREZFKZTvbDRAREZFzS3qOk+2HCthxuIC0HCeFThMfq0FkkJWmMX6cF+tHRJD1bDdTREREqhAlH0REROSkcu0u5m/K5ts/MtmZYj9p/cbRvgxvF0rflsEE+mqgpYiISE2n5IOIiIiUyeE0mf5LBpNWHiPX7ir3eTtT7Lz541E+WJzG6C7hXN0xDJvVqMSWioiISFWm5IOIiIiUavcROy/PO8L2QwWnfY3cAhcfLU5jybYcxg6JomGUrxdbKCIiIucKjYMUERGREtbsyuWOzw9UKPHwV9sPFXDn5wdZsyvXK9cTERGRc4tGPoiIiIiHNbtyeWLmYRwus9TjMaE2Lm4WTNNYXxpG+eJvM8h3mOw+YmfHITuLtmZzONNR4rwCh4snZh5m/JUxdGoUWNm3ISIiIlXIGUs+bN68mR07dhAUFEzXrl0ICgo6U6FFRESknHYfsfPU16UnHhIifbitdySdGgVitZRcv6FBbV96N4cxF0WwZlcu7y9MY39aoUcdh8vk6a9TmHhjPA1qawqGiIhITeGV5ENBQQGffPIJy5Ytx+l0cP75zRgz5mbq1avHsWPH+Mc/bmLx4sXu+mFhYbz99ltccskl3ggvIiIiXuBwmrw87wh2R8nEw9Udw7ipZwR+PiefsWm1GHRtEkT7+gF8sjSdGb9keBwvcLh4ae4R3rkuXotQioiI1BAVTj7k5+czZMhQfv/9d0yz6MXK99//wOeff87PP//EY489xqJFizAMg1q1apGamsqxY8cYM+YWli5dQrNmzSp8EyIiIlJx03/JKHWNh7v71eKyDmGnfD0/Hwu396lFXJiNd35O9Ti2/VAB03/JYFSX8NNtroiIiJxDKrzg5MSJ7/Hbb79Ru3Ztxo59iFdeeZlRo64hIyODhx4ayw8//Mj1119PUtI+EhN3sG/fXq677joKCwuZMGGiN+5BREREKijX7mLSymMlyq/uGHZaiYe/uqxDGFd1LHmNSatObftOEREROXdVeOTD7Nmz8fPzY/78n6lXr567/LzzzueZZ54hPj6eN954HZutKFRISAhvvPE68+fPZ9myZRUNLyIiIl4wf1N2iURA3Ugfbu4V4ZXr39wzglU7cz3WgMgtcLFgczbD2oV6JUZN9vRTT5Kamso77044200REREpVYVHPuzcuZMuXbp4JB4ARo4cAUDr1q3ciYdiPj4+tGnTmuTk5IqGFxERES/49o/MEmX/6h2Jr807u3L7+Vj418WRJeP+nnXK13IUFjJlymRuv+1fXDv6Gh584H6WLVtaot7BAwf47NP/8uQTj3P9daMZcfWVbNq08bTaX9k2bdrItGlTyc09O1uRnu34IiJS/VX4FUV2djbx8XElyuPiispq165d6nm1atWioMA7e4eLiIjI6UvPcbIzxe5RFhNq8/p2mJ0bBxIT6vmBRGJKAcdynad0nffem8jXX31Fx44duenmMURG1uLtt95k6dIlHvW2b9/GvHlzycrKKvEhSVWzadMmZkyfRl5eXo2MLyIi1Z9XPs6wWEpexjC0erWIiMi5oLRFJi9uFlzqdpoVYbUYXNSs5FbbpcUvy66dO1m6dAlXXnUVN4+5hX79+jPu0cdo1qw5X3z+GQ6Hw133wgs78t9PP+eNN99i4KDBXrkHAdM09QGSiIicMq9stSkiIiLnrh2HS76RbBrrWymxzov1KyW+vdyjLFasXIFhGAwaOMhdZhgGAwYO5O233mTLls20bt0GgOCQkAq1ddq0qcyYPo3XX3+TOXPnsGb1KlwuF926defmm8fgcDj4/PPPWL16NXa7nc5dunDrP2/F1+/Pe1y0cAFLly4lKWkfWVnZ1KoVSbdu3bl6xEh8fHwAmPDuOyxevAiA22+71X3uuxPeIzo6GoBVq1Yyd84c9u7dg2EYxMTG0v6CtiTUbeDR5kPJyXz88Yds3boVPz8/evfuw6jR15b6QVGxk8UfcfWV9OnTlwvat2fG9OkcOLCfa6+7nqFDh5Xr/txtO3SI6dOmsmHDerKzs4mIiKR1mzbceOM/CAgIACAvL4+ZM6azcuVK0tLSCA8Pp1u3bowceY3H8yoiIuceryQf1q/fwEsvvXRKx9av3+CN0CIiIlJBaTklpz00jKqc5EOD2iWvm5rtKKVm6Xbv2kVUVBShYZ67ZzRp0tR9vDj54C3vvPMWUVHRXHPNKLZu3crPP/+En58fSUlJ+Pv7M3LkSLZu28aSxYuIjIxk9Ohr3ef+8MP3xMXXoW27dvj7+7N92zZmz57N0aNHuefe+wDo338AeXl5rFmzmptuHkNQUNHokNDQooU4Z339FZMmfUnDhg25/IorCQwMZNfORLZs2cZll//Zzvz8PMaPf4Z27S6gY6fOrPvjD2bPnkV0TAz9+w8o8/5OFh9g27ZtrFmzmgEDBzFw4EDi4uPLfX8A+/fv54nHH8PlctK3X3/i4+JITU1lzZo1ZGVlERAQgN1u59lnniI5OZl+/foTGxvL3r17mTdvLklJSYx79DGNrBUROYd5JfmwceNGNm4sfQGnDRs2lHrMNE39AREREakCCp1miTJ/W+X8jfb3KXnd0uKX5dixdCIiSu7AUVyWlp5++o0rQ52Eutxzz70ADBg4iEOHDjFv3lx69uzFXXff82d5cjILFyzwSD48/cx4/P7yif2AAUVv3KdNncK1111PrVq1OO/886lXvz5r1qymU6fO1KpVy10/5fBhpkyZTJs2bXlk3KPuRbzz8/NI2rfbo50ZGRnc8s9bGTBgoDvWQw8+wIL5P58w+XCi+MUOHjzAiy++RKPGjT3Ky3N/AB9/9CF2u52XX3mFOnUS3PVHXjMK0yzq/7lz57Bv3z5efPEl6tWv765Tv359PvjgP2xYv542bduWeR8iIlK1VTj5MHr0KG+0Q0RERM4SH2vJhEC+o/wJgVORX1jyuqXFL4vdbic0NKxEefEQf7vdXuJYRfXv39/j8XnnnUdi4g769utXanlBQYH7DXnxV5fLRV5eHk6nk+bNm2OaJrt37Sr1jf5frV6zGpfLxdUjRpTYPezvH+JYrTb69vVsU4sWLUosxHk6mjRpUiLxAOW7v8zMTDZt2kjfvv08Eg9/v48Vy5dz3nnnER4RQWbmn7uvtG5TNJJl48YNSj6IiJzDKpx8mDhxojfaISIiImdJZJC1RNnuI/ZSp0hU1J6jJZMDtYLL/3LE19cXh6OwRHlhYaH7uLf9feeuwOPTEsoqz8nOdr8p3759O5Mnfcn27dvcbSyWk5tz0tiHjm9LXq9e/ZPUhMjISKxWz74MCg4mOzv7pOeeTExMbKnl5bm/w4cPAXiMZihNcvJB7HY7t4y5qdTjGRkZp9psERGpQrTgpIiISA3XNKaURSAP2end3PuxStvZomlM+RMG4eERHDp0qER5+vHpFpGlTMmoKIulZHLmROXFYztSDh/m2WeeIiYmlutvuJGoqCh8fHxIS0tj4oR3MV0uL7fTK5uYlaq0pI637880TVq0aMkVV15Z6vHIiMjTaruIiFQNSj6IiIjUcKXtQLFoazZjLorw6nabTpfJ4q0lP+0vLX5ZGjZqxMaNG8jMyPBYdDJxxw738ari119/wW6388i4cURFRbvL1637o0TdstbBio2LA2Dfvr2cf36zSmnnieKfSHnvr3jUxL69e094vdjYWPLycmnTRlMrRESqowonHyZPnlyh80eN0poRIiIiZ1NEkJXG0b7sTPlzSsThTAdrduXStUmQ1+Ks3pnL4UzPnS2aRPsRHlj6CILSdOnSlW9mz+L7H75nxIiRQNEn5j/99ANhYeE0b97Ca+2tKOP4SATT9ec6Fy6XiznfflOibvE0jZycHI91IDp36syX//uCaVOnMu7RxzzWfSheqNEbyop/IuW9v9DQUFq2bMWSJUsYNnx4iXUfihch79a9B1OnTGbN6tV06tzZo47dbsfpdLq35BQRkXNPhZMPt99+x2lly4v/0Cj5ICIicvYNbxfKmz8e9Sh7f2Ea7esH4OdT8eH8BYUu/rMorWTcC0JO6TpNmjShR4+ezJwxg+zsbOrXr8+a1avYsmULd951t8eb89ycHL77/jsA9u7ZA8CSxYvZunUrAFdeedVp3k35tGvXDh8fH1588QX69++PyzRZuWJFqWtWNDo+YmPypC/p2rUrVpuNDh0uJDomhhEjRjJlymQee/QRunbtRmBgILt37yY5+QCPjHvMK20tK76/v79X7u/mMWN44vHHeHTcI0VbbcbHcyw9ndWrV/HQ2EeIjo5m+PBL+G3tr7z22qv07NWLJk2a4HQ6ST54kJUrV/DvBx6kZctWXrlfERE58yqcfHj44bElkg979uxhypSpBAYG0rt3b+rXrwfA3r37WLRoEbm5uYwadQ31T7LwkIiIiJwZfVsG88HiNHIL/pynvz+tkP8uTee2PuX7JPxEPlmazv40zzelgX4W+rQIPuVr3X7HnURFRbFkyWJ+/ulH4uLiufuee+nZs5dHveycHKZO8RyhuXDhAvf3lZ18iIuLZ+zDjzB50iQmTfqSgIBAunTpQv8BA3nwgfs96rZq1ZorrriShQsX8Ntvv2GaLt6d8B7+/v5cceVVxMTGMm/uHGbMmI7VaiU2Npb27dt5ra0niu+N+6tbtx4vvPgS06ZNYfGiReTn5xEREUGbNm0JDSlKQPn6+vLkU88we/YsVixfxorly/D39yc6OoaBgwZTvxyLboqISNVlOByl7HlVAbt376F379707duXl19+qcTQvbS0dMaOHcvPP//MggULaNSooTfDV0k7d24DoHHj889yS05ffn4e+5P2kFC3Af7+GvJYHamPawb1c/VXkT6evOoYHy0uOTrh7n61uKxDye0ty2vW2gze+Tm1RPktF0Uyqkv4aV+3JtPvcs2gfq7+1Mc1g/q5iNeXRX722WcJCQnmP/95v9Q5g5GREbz//nuEhATz7LPPeju8iIiInKarO4aVuvjjOz+n8t6CVAoKT233goJCF+8tSC018XB+nB9Xdzz9hIaIiIicW7yefFiyZAmdOnX2mHP5dzabjU6dOrN06VJvhxcREZHTZLMajB0ShZ+t5MuDGb9kcOunB1iZmIPTdeJBk06XyYodOdz66QFm/JJR4rifzcLYIVHYrN7bSUNERESqNq9vtZmTk0NqaslPOP4uNTWVnJyS222JiIjI2dMwypenL4/miZmHcfwtybA/rZDHZx4mJtTGRc2COC/Wjwa1ffH3McgvNNlz1M72QwUs3ppTYleLYjaLwTOXR9Ogtu+ZuB0RERGpIryefDj//PNZtmwZa9eupUOHDqXWWbt2LcuWLaNVK61YLCIiUtV0ahTI+CtjePrrFAocJadaHM50MG1NyRENJ+Nns/D05dF0bBTojWaKiIjIOcTr0y7uvPMOHA4Hl156GU899TTr168nPf0Yx44dY8OGDTz99DNcdtnlOJ1O7rjjdm+HFxERES/o1CiQiTfGl7oGxOk4P86PiTfG00mJBxERkRrJ6yMfRowYwa5du3j55Vd4++23efvttz2Om6aJYRg89NCDjBgxwtvhRURExEsa1Pblnevimf5LBpNWHfPYhrO8Av0sXNslnKs6hmmNBxERkRrM68kHgEceeYSBAwfx4YcfsGLFSpKTkwGIi4ujW7eujBlzCx06tK+M0CIiIuJFNqvBqC7hXNo+lAWbs/n29ywSUwpOel6TaD+GXxBCnxbBBPp6faCliIiInGMqJfkAcMEF7Zg4cWJlXV5ERETOoEBfC8PahTKsXSjHcp1sP1TAjsN2UrMdFDpNfKwGtYJtNI3x5bxYP8IDrWe7ySIiIlKFVFryQURERKqn8EArnRoFav0GERERKTeNgxQRERERERGRSqXkg4iIiIiIiIhUKiUfRERERERERKRSKfkgIiIiIiIiIpVKyQcRERERERERqVRKPoiIiIiIiIhIpVLyQUREREREREQqla0yL26325k+fTrLli3j8OEUgoKCaNeuHddeO5rY2NjKDC0iIiIiIiIiVUSFkw+TJk1i2rTpjB//LK1bt3aX79y5kxEjRrJr1y5M03SXz5kzh9dee42JEydy2WWXVjS8iIiIiIiIiFRxFU4+TJkylXXr1tG8eXN3mcPhYOTIa9i5cycxMTGMGDGC+vXrk56exuLFS1i2bBm33norDRrUp127dhVtgoiIiIiIiIhUYRVOPmzdupXWrVths/15qW+/nUNiYiJdu3Zh5syZBAYGuo899NBDfPDBB4wd+zBvvvkWn37634o2QURERERERESqsAovOHns2DFiY+M8yn799RcMw+D//u//PBIPxW699VZatmzB8uXLKxpeRERERERERKq4CicfIiIiOHLkiEdZXl4+AE2bNi3zvMaNm5CRkVHR8CIiIiIiIiJSxVU4+XDhhReyZs0aUlNT3WVNmzYBYMuWrWWet23bNmJioisaXkRERERERESquAonH2655Rby8vL45z9vJTc3F4ARI0YQFhbG2LFjyczMLHHOG2+8yfbt2+nff0BFw4uIiIiIiIhIFVfhBSd7976Y22+/jffee5/OnTtzww030LlzZx5//HHGjRtH27btuPTSS4/vdpHO0qVL+eOPP4iMjOThh8dW/A5EREREREREpEqrcPIB4MUXXyQ2No4XX3yRF1540ePYsWPH+Oyzz9yPTdOkVauWfPzxx8TExHgjvIiIiIiIiIhUYV5JPgDce+89jBp1Df/735csWbKErVu3kp6ejsvlIigoiHr16tG2bVuGDh3CwIEDMQzDW6FFREREREREpArzWvIBIDo6mn//+37+/e/7vXlZERERERERETmHVXjBSRERERERERGRE1HyQUREREREREQqlVenXfzd8uXLiYmJoUmTJiWOJSYmcvjwYbp3716hGAUFBaxfv461v/7K1q1bOHLkKIZRNAWkQ4cLGX7JpYSGhnqcs2nTRp55+qkyr+nj48OXk6ZUqF0iIiIiIiIiUqRSkw9Dhw7j2muvZcKEd0sce/3115k8eQrp6WkVirFs2VL+8/57AMTFxdG+fXsKCwvZsWM7s2fPYsmSJTz9zDPExcWXODcmJpZmzZqVKLfaKvVpEREREREREalRzsC7bLNSr261WunTtx9DhgylXr167vLcnBzeeON11q37g4kT3mX8cy+UOLdZs2bcedfdldo+ERERERERkZrunF/z4eKLe3Pbbbd7JB4AAoOCuP2OOwHYtm0bR46knI3miYiIiIiIiNR453zy4UQiIyPd6z2kp6Wf5daIiIiIiIiI1EzVenGD7OxssrOzAQgPDy9x/NChQ0ye9CWZmZkEBQXRuEkTOnS4EF9f3zPcUhEREREREZHqy6vJh5deeqlE2fr1GzzKDcNg7Nix3gxbpnnz5uJyuahXrx7RMTEljm/btpVt27Z6lEVERHD33ffSqnXrU4p14w3XlXls7NgH8ff3Jz8/75SuWZXYCwo8vkr1oz6uGdTP1Z/6uGZQP9cM6ufqT31cM1SXfvb3D6jQ+YbDUei1FSHDwyNOHtAwSE9P44477vDKbhdlSUxM5KknH6ewsJDHHn+Ctm3buY/t3r2LpUuX0qVLV+Li4rBYLCQlJTFzxjTWrVuHr68vzz33Ag0aNix3vJMlH/z8/CpyOyIiIiIiIiJnTZOmzSt0vleTD8uWLXN/b5omw4dfQr9+/bjvvns96vXo0aNSkw+pqak89ugjpKWlcckll3Ld9TeU+9w333idFSuWc8EF7Rn36GNeac/OndvANKmTUN8r1zsb7AUFpKQkEx0dh68SKdWS+rhmUD9Xf+rjmkH9XDOon6s/9XHNUF36uaIjH7w67aJHjx4lymJiokstryxZWVk8N/5Z0tLS6HXRxVx73fWndP4VV17FihXL2bBhPQ6HA5vNS0+RYVS4s6oCXz+/anEfUjb1cc2gfq7+1Mc1g/q5ZlA/V3/q45qhpvdztdrtIjc3l+efG8+BA/vp2LETd9x+B4ZhnNI14uPiAHA4HGRlZVVGM0VERERERERqlGqTfCgoKOCl/3uBXbt20qZNW+67/99YrNZTvk52To77e63TICIiIiIiIlJx1SL54Cgs5NVXXmbLli00a9ach8Y+jI+Pz2lda9WqlQDExcURGBjozWaKiIiIiIiI1EhnLflgmiamWfG1Ll1OJ2+//Rbr1v1B48aNeWTcoycdsTBnzrekpKSUKF+5cgWTvvwfAIMHD6lw20RERERERETEywtO/t2xY+llHnvvvfd47733Khzj+++/c49WCA+P4L+ffFxqvb59+9GsedHWIN/Nm8sXn39OgwYNiImNweV0kZSURHLyQQB69+7DwEGDK9w2EREREREREank5MOZ8Nc1Gtau/bXMei1btnQnH4YPv4T169eTlLSPP37/ncJCB6GhoXTs2Im+ffvRvkOHSm+3iIiIiIiISE1xzicfRowYyYgRI0/pnEGDhzBI0ypEREREREREzohqseCkiIiIiIiIiFRdSj6IiIiIiIiISKVS8kFEREREREREKpWSDyIiIiIiIiJSqZR8EBEREREREZFKpeSDiIiIiIiIiFQqJR9EREREREREpFJVWvJh27ZtPProowwYMJAOHS7kiSeedB9bvXo177//Pmlp6ZUVXkRERERERESqCFtlXPT999/n8cefwOFwAGAYBmlpqe7jpmkybtyj+Pn5c9NN/6iMJoiIiIiIiIhIFeH1kQ8//zyfRx4ZR1xcHF988Tk7dyZimqZHnS5dulCrVi3mzZvn7fAiIiIiIiIiUsV4feTDu+++S0BAALNmfU3jxo3LrNe6dWt27Njh7fAiIiIiIiIiUsV4feTD77//zoUXXnjCxANA7dq1SUlJ8XZ4EREREREREalivJ58yM/PJzw8/KT1UlNTsVi02YaIiIiIiIhIdef1d/8JCQls2rTphHWcTidbtmyhYcOG3g4vIiIiIiIiIlWM15MP/fv3Y/fu3XzxxRdl1vnwww85dOgQgwcP8nZ4EREREREREalivL7g5H333cfUqdO499772LBhA8OGDQMgMzOLNWvWMHv2N/znP/8hOjqa2267zdvhRURERERERKSK8XryITY2lhkzpnPttdfxwQcf8uGHH2EYBnPmzGHOnDmYpklsbCyTJ08mMjLS2+FFREREREREpIrxevIBoEOHDvz66y/873//Y8GChezduxeXy0WdOnXo06cPN930D0JCQiojtIiIiIiIiIhUMZWSfAAIDg7mtttu09QKERERERERkRpOe12KiIiIiIiISKWq8MiHpKSkCp1ft27dijZBRERERERERKqwCicfWrdug2EYp3WuYRikpaVWtAkiIiIiIiIiUoVVOPnQvXu3EskHu72QNWvWABAeHu4e3ZCUlMSxY8cwDIOOHTvi6+tT0fAiIiIiIiIiUsVVOPkwd+5cj8c5OTkMH34J559/PuPHP8uAAQM8jv/00088+eRTOBwOvv76q4qGFxEREREREZEqzusLTr7wwoskJu5gzpxvSyQeAPr3788338wmMXEHzz//vLfDi4iIiIiIiEgV4/XkwzffzKZXr4uIiooqs05UVBQ9e/bim2++8XZ4EREREREREalivJ58OHw4pVz1DMPgyJGj3g4vIiIiIiIiIlWM15MPderUYcmSJaSmlr2LxdGjR1myZDFxcXHeDi8iIiIiIiIiVYzXkw/XXDOSzMxMhg0bzs8//1zi+M8/z+eSSy4hKyuba64Z6e3wIiIiIiIiIlLFVHi3i7+7//77WbFiJYsXL+bqq0cQEhJC3boJGIZBUtJ+MjMzMU2TXr168e9//9vb4UVERERERESkivH6yAdfX1+++momzz03noSEBDIzM9m0aTMbN24iIyODhIQEnn32Wb7++it8fX29HV5EREREREREqhivj3wAsFqt3HXXXdx1110cOHCA5ORkAOLi4qhTp05lhBQRERERERGRKqpSkg9/VadOHSUcRERERERERGowr0+7EBERERERERH5qwqPfLjzzjsBg6eeepLo6Ojjj8vLYMKEdyvaBBERERERERGpwiqcfPjyy0kYhsH9999HdHQ0X345qdznGoaSDyIiIiIiIiLVXYWTD3PmfAtAQkKCx2MREREREREREfBC8qFHjx4nfCwiIiIiIiIiNVul73YhIiI1g2mauMzi78Ewir63GEXT7ERERESk5vJ68iE3N5fU1FQiIyMJCgpyl2dkZPDaa6+zadMm6taty7333kvDhg28HV5ERM4Ql8uk0GnicIHDaeJwmZhmyXqGATaLgc1qYLOAj9XAYlEyQkRERKQm8Xry4dVXX+ONN97g559/pkOH9gA4HA4GDhzEtm3bMI+/Mp07dy7Lly8jOjra200QEZFKVOgwyS90YXd6JhvsDpP96YXk2l04nCY2q0Ggr4WECB9MGxQ6iyobBvhaDfx9LPjYlIQQERERqQm8nnxYsmQJ9erVcyceAL766iu2bt1Kly5duPfee/j++x/47LPP+M9/PuCJJx73dhNERKQSFBS6yLMXjXAAyLW7WL4jl+2HCth1xM7B9EL3tIu/shgQH+FDoyhfzov1o3vTQExfCwUOJzaLQYCvgZ+P5QzfjYiIiIicSV5PPiQlJdGyZUuPsrlz52EYBu+99x4NGzZg8ODBLFq0iO+//07JBxGRKs7lMskucGF3FGUWdh2x88OGLFYk5rrLTni+CfvTCtmfVsiSbTl8vjyd7k0DGdAqhEZRvmTlm9gdJkF+Fk3HEBEREammvJ58SE9Pp1atWh5lq1evpmnTph5rPLRt25bFixd7O7yIiHhRQaGLnAIXLhOOZjt4f0EaG/bnV+iadofJwi05LNySQ5u6/vyrdyS1g20UOp0E+Vk0CkJERESkGvL6K7zIyEhSUlLcj3ft2s2hQ4fo1q2bRz0fHx8cDoe3w4uIiJfkFLjIyi9KPPy8KZsHJidXOPHwd+uT8nlwSjLzN2fjMiEr30VugcurMURERETk7PN68qFJkyasWrWKPXv2APDZZ59hGAZ9+/bxqJeUlERUVJS3w4uIiBfkFLjIs7vIL3Tx4pwUPlycRn7hyadYnI48u8kHi9J4cU4K+YUucu1Foy1EREREpPrwevJhzJgxFBQU0LNnL3r27MXbb79NbGws/fr1c9fJyclh3bp1tGjR3NvhRUSkgnKPJx6yC1w8MyuFP/Z5d7RDWf7Yl88zs1LIPh5fIyBEREREqg+vJx8uv/wy7rvvPgoLC9mwYQMJCXX45JOPCQgIcNf5+uuvjycoeno7vIiIVEDB8ZEH+YUunv8mhV1H7Gc0/q4jdp7/5s8REAWFSkCIiIiIVAdeX3AS4Omnn2LcuEfIzs4usfgkwMUXX8zSpUto2LBhZYQXEZHT4HKZ7ukOb/xw9IwnHortOmLnjR+OMm5YNDkFLnyshnbBEBERETnHeX3kQ1JSEmlp6fj5+ZWaeABISEggIaEu6enp3g4vIiKnKbvgz8Ulz9RUi7L8sS/fvQil1n8QEREROfd5PfnQpk1bnnjiiZPWe/LJJ2nbtp23w4uIyGkoKHRhd5gczXLwxYqqkRj+YkU6R7MdFDhMTb8QEREROcd5PflgmiZQvhXRi+qKiMjZlmcv+vf4/YWVt6vFqcqzm/xnYZr7exERERE5d3k9+VBeGRkZ+Pv7n63wIiJyXKHDxOEy2XXEzob9Z3e6xd+tT8pn1xE7DpdJoUMJCBEREZFzlVcWnExKSvJ4nJ2dU6KsmMPhZPv2bSxcuJDGjRt5I7yIiFRA/vEpDT9syDrLLSndjxuzuK13LfIdLnxs1rPdHBERERE5DV5JPrRu3QbD+HMl8m+++YZvvvnmhOeYpsmNN/7DG+FFROQ0uVwmdqdJjt3FisTcs92cUi3fkcsN3SMwDAsul6mdL0RERETOQV5JPnTv3s2dfFi2bDlRUVGcd17TUuv6+PgSFxfL0KFDGTp0qDfCi4jIKbJYimbdFTpNTBNW7MjFXkWnNdgdJst35NK/ZTCFThM/JR/K5YXnnyM9/RjvvDvhbDdFRERExDvJh7lz57q/Dw+PoH//fkyYoBc7IiJVVXHC2HF8E4nthwrOYmtObsfhAvq3DMbhAr9SjjsKC5kxcwaLFy0iMzODuLg4Lrv8Cnr06OlRb/XqVaxauZLExB2kp6cTERFJy1atGDFiJJGRkWfmZspp06aNbNq0iWHDhhMYGFjj4ouIiEj14pXkw1+tX7+O4OBgb19WRES8yDCKRj44nEWjHXYdsZ/N5pzUrpSi9hW39+/ee28iy5YtY+DAgdSrX581q1fz9ltvYpomPXv2ctf74D/vExYWRvfuPYiOjubQoUP88MP3/PrLGv7vpVeoXbv2Gbmf8ti0aRMzpk+jb99+Zyn5cHbji4iISPXi9eRDvXr1vH1JERHxMovFgmkW7XJhd5gcTC882006oQPphdgdJoZRtGbQX9cZ2rVzJ0uXLuGqq0cwYsRIAPr27cdTTz7BF59/Rteu3bDZiv7c3f/vB2jVqrXHtdu378CTTz7O3DnfcuM/bjpzN1WNmKaJ3W7Hz6+0cSkiIiIilZB8mDx58inVHzVqlLebICIiJ2EYBi4TTBP2pxfiqprLPbi5jrezUZQvLhOsf1n2YcXKFRiGwaCBg9xlhmEwYOBA3n7rTbZs2Uzr1m0ASiQeAJo1b05YWBj79+8/aTumTZvKjOnTeP31N5kzdw5rVq/C5XLRrVt3br55DA6Hg88//4zVq1djt9vp3KULt/7zVnz/8qZ80cIFLF26lKSkfWRlZVOrViTdunXn6hEj8fHxAWDCu++wePEiAG6/7Vb3ue9OeI/o6GgAVq1aydw5c9i7dw+GYRAXF8+AAQPo1r27R5sPJSfz8ccfsnXrVvz8/Ojduw+jRl/rXvejNCeLP+LqK+nTpy8XtG/PjOnTOXBgP9dedz1Dhw4r1/2523boENOnTWXDhvVkZ2cTERFJ6zZtuPHGfxAQEABAXl4eM2dMZ+XKlaSlpREeHk63bt0YOfIaj+dVREREqjavJx9uv/0Oj0+kylL8yZWSDyIiZ9bf/43OtbvOUktOTV4Z7dy9axdRUVGEhoV5lDdp0tR9vDj5UJr8/Hxyc/MICQkpd1veeectoqKiueaaUWzdupWff/4JPz8/kpKS8Pf3Z+TIkWzdto0lixcRGRnJ6NHXus/94YfviYuvQ9t27fD392f7tm3Mnj2bo0ePcs+99wHQv/8A8vLyWLNmNTfdPIagoCAAQkNDAZj19VdMmvQlDRs25PIrriQwMJC9e/bw69pfPZIP+fl5jB//DO3aXUDHTp1Z98cfzJ49i+iYGPr3H1Dm/Z0sPsC2bdtYs2Y1AwYOYuDAgcTFx5f7/gD279/PE48/hsvlpG+//sTHxZGamsqaNWvIysoiICAAu93Os888RXJyMv369Sc2Npa9e/cyb95ckpKSGPfoY+V6zSEiIiJnn9eTDw8/PLbUFwIul4v9+/ezdOkykpKSuO6660hIqOPt8CIichLF/0abx0c7lLWOQlVTvDim+bfmHjuWTkRERIn6xWVp6eknvO7cuXMoLLSXGDFwInUS6nLPPfcCMGDgIA4dOsS8eXPp2bMXd919z5/lycksXLDAI/nw9DPjPaYnDBhQ9MZ92tQpXHvd9dSqVYvzzj+/aO2KNavp1KkztWrVctdPOXyYKVMm06ZNWx4Z96h7SgkUJfYLCvLdjzMyMrjln7cyYMBAd6yHHnyABfN/PmHy4UTxix08eIAXX3yJRo0be5SX5/4APv7oQ+x2Oy+/8gp16iS464+8ZhTm8U6eO3cO+/bt48UXX6Je/fruOvXr1+eDD/7DhvXradO2bZn3ISIiIlWH15MP48aNO+Fxu93Ogw8+xA8//MCiRQu9HV5ERE6i+I1dcZ7YZj03Pjm2HZ8l8Pf8tt1uJzQ0rET94iH+dnvZi2lu3LCBGdOn0bFjJy68sGO529K/f3+Px+eddx6JiTvo269fqeUFBQXuN+TFX10uF3l5eTidTpo3b45pmuzetavUN/p/tXrNalwuF1ePGOGReICSo1qsVht9+3q2qUWLFixduqTc91qWJk2alEg8QPnuLzMzk02bNtK3bz+PxMPf72PF8uWcd955hEdEkJmZ6T7euk3RSJaNGzco+SAiInKO8Hry4WR8fX159dVX+Omnn3j22Wd57733znQTRERqNPNvQwcCfcue+1+VBJTRTl9fXxyOkgtmFhYWuo+XZs+ePbz66svUrVuPO++6+5Ta8vddMQKPT0soqzwnO9v9pnz79u1MnvQl27dvc7exWE5uzkljH0pOBqBevfonqQmRkZFYrVaPsqDgYLKzs0967snExMSWWl6e+zt8+BCAx2iG0iQnH8Rut3PLmNIXAs3IyDjVZouIiMhZcsaTD1D0QvCCC9rx88/zz0Z4EZEazzRNLIaBYUBChA8Wgyq96KTleDsNo+j7vwoPj+DQoUMlzkk/Pt0ispQpGcnJB3n+ufGEhoby6GOPn/JWkhaL9ZTKi5/alMOHefaZp4iJieX6G24kKioKHx8f0tLSmDjhXUyXd9ffONGikhVVWlLH2/dnmiYtWrTkiiuvLPV4ZETkabVdREREzryzknwAyMnJ9RhCKSIiZ47L5cJms2GzGJg2iI/wYX9a1d1us06ED742A5vFKDG1oGGjRmzcuIHMjAyPRScTd+xwH/+ro0ePMv7ZZ7BYLDz+xFOEh4dXevuL/frrL9jtdh4ZN46oqGh3+bp1f5SoW9ZCirFxcQDs27eX889vVintPFH8Eynv/RWPmti3d+8JrxcbG0teXi5t2mhqhYiIyLnurIy1Xb16NStWrKBhw4ZnI7yISI1nmkWfQBev99AoqvSpCVVFo+ii9pW2PkWXLl0xTZPvf/jeXWaaJj/99ANhYeE0b97CXZ6RkcH4Z5+hoKCAx594wr1t5ZliHB+JYP5lmInL5WLOt9+UqFs8TSMnx3MqRudOnbFYLEybOhWHw+Fx7O9TaiqirPgnUt77Cw0NpWXLVixZsoQDB0pucVp8H92692D37t2sWb26RB273U5eXl652yYiIiJnl9dHPrz00ktlHsvKyiYxcQc//zwfp9PJLbfc4u3wIiJSDsVv7ooXcTwv1o8l28r/JvNMaxpT9EbYVkrKvEmTJvTo0ZOZM2aQnZ1N/fr1WbN6FVu2bOHOu+72WJTx+efGk5x8kMGDh7B79252797tPubv70+nTp0r9T7atWuHj48PL774Av3798dlmqxcsaLUNSsaHR+xMXnSl3Tt2hWrzUaHDhcSHRPDiBEjmTJlMo89+ghdu3YjMDCQfUlJpKelcfc993ilrWXF9/f398r93TxmDE88/hiPjnukaKvN+HiOpaezevUqHhr7CNHR0Qwffgm/rf2V1157lZ69etGkSROcTifJBw+ycuUK/v3Ag7Rs2cor9ysiIiKVy+vJhxdf/D8Mwzjhpy9BQUHcf//93HLLGG+HFxGRcnAdn3vvYy1a96Fb00A+X56O3VH1Fn7wtRl0bxqIYRS1tzS333EnUVFRLFmymJ9/+pG4uHjuvudeevbs5VFvz56iZMN3380rcY2oqKhKTz7ExcUz9uFHmDxpEpMmfUlAQCBdunSh/4CBPPjA/R51W7VqzRVXXMnChQv47bffME0X7054D39/f6648ipiYmOZN3cOM2ZMx2q1Eh8fz4CBg7zW1hPF98b91a1bjxdefIlp06aweNEi8vPziIiIoE2btoSGhABF60o8+dQzzJ49ixXLl7Fi+TL8/f2Jjo5h4KDB1C/HopsiIiJSNRgOR6FXX2lOmjSpzGO+vr7ExsbSvn37U17c61y2c+c2ABo3Pv8st+T05efnsT9pDwl1G+DvH3C2myOVQH1cM5TWz1l5TgocJu8tSGXR1qo3+qF38yBu610LPx+DEP/SF3SUP+l3uWZQP9cM6ufqT31cM6ifi3h95MPo0aO9fUkREalE/j4WChxOBrYOqZLJh4Gtiz4F9y9tzoWIiIiInBP0Sk5EpIbzOb6LRKMoX1onlD2k/mxoU9efhrV9sVkMfGynvvuCiIiIiFQNlbbVZl5eHl999RUrVqzg4MFkAOLj4+jWrRtXXHEFAQE1d7iJVExBoYudR+wcTHdQ6DTxsRrER9hoHOWLn4/yaSKnI8DXICvf5LbekTwwJZl8787IO+02/at3pPt7ERERETl3VUryYcWKFdx88xgOHz5cYuHJSZMm89xzz/Pxxx/RrVu3yggv1VChw2Tp9hy+/SOTjfsLcJWyoKnFMGiV4MfwdqH0PD+ozIXpRKQkPx8LBQ6T2iE2ru8WwYeL0852k7i+WwS1g2342QwlFkVERETOcV5PPuzcuZOrrx5BTk4OrVu3ZtSoa6hfv2g16n379jFlylTWrVvHiBEjWbx4EY0bN65QvIKCAtavX8faX39l69YtHDlyFMOA6OhoOnS4kOGXXEpoaGip5+7auZOZM2ewdetW8vPziYmJplevixg2/BKPrdnk7FqVmMubPx7lSJbjhPVcpsn6pHzWJ+UTtcjGfQNr06VxzVnYVKSigv0sHHM66dcymF925/LHvvyz1pZ29fzp2yIYiwFBfko8iIiIiJzrvP6K7tVXXyUnJ4dnn32WpUuXcMcddzB06FCGDh3K7bffzuLFixg//lmys7N57bXXKhxv2bKlvPLySyxYMB/TNGnfvj2tWrUmIyOD2bNn8dCDD5CcfLDEeb+tXctjjz3KL7+soU6dOnS4sANZWVlMmvQlL77wHA7Hid/oSuUrdJq8+t0RHpt56KSJh787kuXgsRmHeO37IxQ6z/7wcZFzgcViuN/o3z+wNo2ifM9KOxpF+XL/wNpAUeLBYtEoJhEREZFzndc/3l+8eAmtWrXknnvuLrPO3XffzdSpU1m0aHGF41mtVvr07ceQIUOpV6+euzw3J4c33niddev+YOKEdxn/3Asex959922cTgf33HsfPXr0LCrPzWX8s8+wYcMGvv32Gy6//IoKt09OT6HT5OmvD7NqZ26FrjNvXRZp2U6evjxG0zBEysHPx4LTVfT9Y5dE8/w3Kew6Yj9j8RtF+fLYJdH4+1gI9LVouoWIiIhINeH1V3VHjhyhefMWJ63XrFlzjh49WuF4F1/cm9tuu90j8QAQGBTE7XfcCcC2bds4ciTFfWzBgvlkZ2fTvn0Hd+IBIDAwkDG3/BOAOd9+i8vprHD75PS89ePRMhMPYYFWBrcJ4Z7+tXn8kmju6V+bwW1CCAu0llp/1c5c3v6p4j9rIjVFoJ+FAF8LwX4Wnrosmnb1zswOGO3q+fPUZdEEH48fqOkWIiIiItWG10c+hIeHs3v37pPW27t3L2FhYd4O7yEyMpLQ0FAyMzNJT0snKioagLVrfwWgaykLXjZp0oTo6GhSUlLYum0rLVq0rNQ2SkmrEnP5bn1WifJAXwv/vDiSwa1DSt1yr9Bh8t2GLD5clEau3eVxbN66LLo3DdIaECLlFORnofi3bNywaOZvzuaLFenk2b0/jSnA1+D6bhH0bREMFP2uK/EgIiIiUr14/dVdly5dWLt2LV999XWZdWbNms0vv/xC165dvR3eQ3Z2NtnZ2UBRUqTYnj17AGjUqFGp5zVsWFS+d+/eSm2flFToMHnzx5KjFOLDffjgpjpcckFoqYkHAB+bwSUXhPLBTXWID/cpcfzNH45q/QeRUxDoZyHE34LFgL4tgnn1mjja1PXuKIg2df159Zo49+KSIf5KPIiIiIhUR14f+XD//ffz3Xffccstt/DVV18xYsTVHrtdTJs2nblz5+Lj48P999/v7fAe5s2bi8vlol69ekTHxABF6zrk5OQAUCuyVqnn1apVVH7kyJFyx7rxhuvKPDZ27IP4+/uTn59X7utVNfaCAo+vlWXRtjxSMguLHhgGBhDga+GlETHEhtlKbN1amtgwGy+NiOHWTw+SZ3dhApgmKZmFLNiYzkXnB5x2+xwOB7Nmfc2yZcvIyswkNjaWYcOH07Wr5yiaf99/3wmnFb351ttERkaedjsqw5nqYzm7ytvPhmHg4+OLr83AZrWQU2BSO9jGY8Oj2XXEzg8bsli+Iwe749QTer42gx5NgxjQOsS9qKWvzSDIz8BiGLhcLgoL7eX6fZeS9LtcM6ifawb1c/WnPq4Zqks/+/uf/vsoqITkQ/v2F/D+++9zzz33MGfOHObOnetx3DRNAgMDefvtt7nggnbeDu+WmJjI7FlFoy+uv+FGd3l+/p9bx/n5l/4Jnv/x8vw87yULTNNkf9Ier13vbElJSa7U63+12oLTaWAYBhaLFRO4pWcY0SEGTmf5d7yIDjEY0zOMd35OB8DlcmGaJjNXH6FxoOskZ5dt2rTprFu3ns6dOxMXF8OmTZt5b+JEUo+m0K5dO3e9QYMGUFDguUif0+lk1qzZREVFkZuTSW5O5mm3ozJVdh9L1VCefjYsFmpF1iY4JJRAH7BZoMBh0CjKl9v71OKG7hEs257NjkP5JB4u4EB6Ia5S8gVWA+pE+tA42o+msf70OC/YvauG1QJ+NhNfq4npgmNZmaSlHcV0nf7vqRTR73LNoH6uGdTP1Z/6uGY41/u5SdPmFTrf68kHgKuuupJu3bry2WefsWLFSg4dOgRAbGws3bt344YbbiA+Pr4yQgOQmprKq6+8RGFhIZdccilt27artFjFPvv8f2Ue27lzG5gmdRLqV3o7Kou9oICUlGSio+Pw9fOrlBgFDpNd6YewWk3AwDAgLMDKkLZhWE9jp4qhbcP4YkUmGXlOLBYrYLL7mEF0XCy+ZUzdOJHdu3fzxx/ruOzyy7niiisBuOxyk+efG88PP/zEoMHDsNmKfqUS6jYocf4vv6zB5XJxce/epR4/27zRxwX5+WUm9aRqOJ1+drlc2Gw+BFgNAnyLdqPJLzQxDAsDW4cysHVo0bUdJklpheQXunA4TWxWA38fC3UjfTx+5wwDfKwG/j6Gexca0zRxOAoJCAikTp16pbZDyudM/HstZ5/6uWZQP1d/6uOaQf1cpFKSDwDx8fGMGzeusi5fpqysLJ4b/yxpaWn0uuhirr3ueo/j/n95Y1SQn09gUFCJaxSPjvAPqNiwEg+GUeFhKlWBr59fpd3HroP5mBQN9y7WrWkgvqe51Z6vj0G3poF8tz6LoksauEw4kGmhefypv0Feu3YthmEwbOhwj+dg0OAhvP3Wm+zevZvWrduUef7KlSuxWCz07t23XM/hsWPHmDFjOmt//ZWMjGOEhobSvHkLrr/+BiKPTw3KzspiypTJ/PLLGrKysoiOjqZP334MGzYci+XP523E1VfSp09fOnfpwuRJkzhwYD+RkbUYOfIaevTs6RE3KzubyR98wLp167DZbHTs2JEhQ4cx9qEHuOOOO7m4dx8AJrz7DkuXLuHdCe/x6X8/YePGDURHx/DyK68y4d132Lx5ExMmvu9x7UULFzBx4gTenfAe0dHR7vING9bz1cyZ7NyZiGmaNGrUmGtGjfLYOWfatKnMmD6NN958i7lz5rBy5UocDgft2rXj1n/dRkhIiEes3bt3MWP6dLZu3UJ+fj61a9fmggva84+bbvZ4jqdNncLatb+SmZlF7dq16dO3L5deepnH81cdVeR32ddm4GsDl8uk0GnicIHDaWIY0Djat0R9wwCbxcBmNbBZihIPFovxtzoGvr41949xZajMf6+l6lA/1wzq5+pPfVwz1PR+rrTkw9mQm5vL88+N58CB/XTs2Ik7br/D440sFG2nGRQURE5ODqlpqaUmH1JTUwGIioo6I+2WIgfTS06raBpTsTcjTWP8+A7PnTMOHnPQ/DQG3uzetYuoqChC/7ZLS5MmTd3Hy0o+ZGVl8ftvv9O6detyrfVw7NgxHnv0EdLS0unbty/1GzQgMzOT39au5dChQ0TWqkVhYSHPPPM0SUn76Nd/AAkJCfzx++/874vPOZKS4t42ttjOnYmsXfsr/fsPoE+fPsyfP5933nmbBg0bkpCQAIDdbuett14gNTWVQYMGEx0dzZo1a5g44d1S22ma8Pxz46lfvz6jr73utObor1ixnLfefJMWLVow8ppRmKbJ4kULefaZZ3jiySdL7DjzzttvExYWxshrruHQoUN8/908rDYr9933b3edTZs28sLzzxMYGEj//gOoXbs2hw8fZuXKFe7kQ2ZmJo89Oo7CQjv9+vUnIjKSbVu3MnnSlxw5coRbb/3XKd9LTWOxGPhZDIp/S03TdE+7ME0o/ufXYlDi32IRERERqVmqTfKhoKCAl/7vBXbt2kmbNm257/5/Y7FaS63boEEDNm3axK5du6hbt+Tw3t27dwG4F8qUM6O0nShCAyr26XNp55/OAnkAx46lExERUaK8uCwtPb3Mc5cvX4bT6aBnr4vKFWvS8TfATz71NK1atXaXX3nlVe43+PN//om9e/fwz1v/Rf/+AwAYOHAQb7zxGj/88D0DBg70+PlOSkri5Vdeo169orIuXbtxx+3/YuGC+e51Udas+YXDhw9z9z330rNnLwAGDBjI+PHPlNpO03TRuk0bbr55TLnu6+/y8/P56MMP6N69O/fce5+7fED/ATzwwL+ZPOlLxj/3gsc5sbGx3Hf/n4kGTJPvv/+O3H/mEBgUhMvl4j/vv0dgYACvvPqax043o6/9c2HYKZMnkZ+fx6uvveHuw/79BxBZqxazZ33NsGHDK3V6WHVkGAanMUNKRERERGqAajGu2FFYyKuvvMyWLVto1qw5D419GB+fklstFuvQ4UIAVq5YUeJYYmIiKSkphISE0uz8ZpXWZinJp5R3LZl5FVt0rrTzT2e9BygaFWCzlfy5Kv5Zs9vtJY4VW7J4Mf7+/nTu3OWkcVwuF2tWr6JNm7YeiYdixZ8gr127lqCgYHofnwZRfOySSy4D4LfffvM4r3nzFu7EAxRtP1unTh0Opxx2l23fvp2QkBC6d+vuLrNYrQwcNLjM9g4cOPCk91SW9evXkZ2dTc9evcjMzHT/l19QQOs2bdi+fQcFf1sVeMDf4rVo0RKXy+XeXWTP7t0cOnSIwUOGeiQe4M/nzjRNVq5cyQUXtMdqtXrEbte2HaZpsmnTxtO+LxERERER8XTOj3xwOZ28/fZbrFv3B40bN+aRcY/id5JFPPr06ctXX83kt9/Wsnz5Mrp37wEUTdv4+KMPARg2fHiZIyekcsRHlPxx3HG4YtvRlHZ+fPjp/dj7+vricBSWKC8sLHQfL83BgwdJTNzBRRddfNKfTSiaDpCbm+uRKCjNkSMpxMbGuhe5LFY8hSLl8GGP8tKmEQUFBZOTne1+fOxYBlFR0SV+9uPi4spsR0x0zAnbeSLJyUUr/r74wvNl1snKyvJ43v5+H0HBRVOnso/fR/ECtyd6/jIzM8nJyWbJksUsWbK41DoZGRnluAMRERERESmPcz758P3337Fq1UoAwsMj+O8nH5dar2/ffjRrXrQ1SGBQEHfddQ+vvPISb735Bj/+8D1h4eFs2byZjIwMWrVqzfDhl5yxe5AiTaJ9Gdo2lAa1fQgNsGCzGhiA02VitZz6aIVCh8mKxFyPMqvFKHVBvPIID49wv7H9q/Tj0y0iS5mSAbBk8SIALrro4tOK6y1lLaB4Gss0eFzTVsooo7Lm97v+tn1i8XaKt91+B7Vr1y71nNDQ0L/FLD0paFL+GymO261bd/r07VtqnZiY00+qiIiIiIiIp3M++ZCdk+P+fu3aX8us17JlS3fyAaB9hw48//yLzJgxnW3btpKYmEh0dAxDhg5j+PBLSnyaLJXP12ZhTK+IEms/FDpPL/kwb30WGblOj7KWdfzwtZ3ebKOGjRqxceMGMjMyPBadTNyxw33870zTZOnSJdSqVZuWrVqVK05oaCgBAYHs27fvhPWioqLZuTMRp9OJ9S8jFQ4c2A9A9Gm8eQ4PD+Pw4RRcTqfH6Ifkg6e2J3Hxoq5/l3LkiMfj2NiiERWhIaG0adP2lNtbmtjYWAD27dvHhRd2LLVO8XPscDi8FldERERERMp2zr/DHjFiJCNGjDytcxs1bszYhx/xcovkdLhM071Vnwn89UPsrHwXDqeJr61oqz5LOVbNTz5WyEeL00qUX3JBaCm1y6dLl658M3sW3//wvftnzjRNfvrpB8LCwj22hSy2ZfNmjhw5wmWXX1Hu1f4tFgudu3Rh0cIFbNy4ocS6D6ZpYhgGHS68kHXr/mDhwgX069ffffzbb74BoEP7Dqd8j+eddx6JiTtZvmK5e8FJl9PJDz98d0rXiY2LIzc3l927d9GwYVFSJj8vj8WLFnnUa9uuHUFBQcycOYO27dqVWKvl74me8mjQsCExMbF8N28uffr09Vj3ofi5s1itdO3alUWLFpKYmEiTJk08rpGXl4fNZjvh2jEiIiIiIlJ+ZzT5cOzYMRITE4mPj9cq8gKAw2mSX+iiwGH+OfzfxHMAvQl5dpP8wqLkhJ/NwN+naFpGaZKPFTJ26iFy7Z5D/KNCbPQ4r+TWquXVpEkTevToycwZM8jOzqZ+/fqsWb2KLVu2cOddd5c6WqZ4PYGLLirfLhfFRo8azYb163j+uefcW21mZ2fz+2+/cc01o2jRsiV9+/Zj/s8/89GHH7Bv717qJCTw+++/8dvatQwcOIiEunVP+R47derIr7+u5b2JE9i9ezfRUVGsWbOG3Nzj01fKmUDp3r0Hk778H6++8jKDhwzF6XSycMF8wsPDSE096q4XEBDArf+6jbfefIMHH7ifHj17ERERQVpaGls2bwLgqaefPaV7sFgs/Otft/HCC8/x0IMP0LdvX2pHRXH0yBGWL1/OO+9OAGD06GvZtGkTTz35OL1796Fe/frk5+ezPymJVatW8uprbxAdHX1KsUVEREREpHReTz4sWLCQmTNn8M9//pN27dq5yz/55L+MGzcOu92OYRjcfvttPP982YvMSfVmmia5dpO8QheYRes6rN6Vx9bkfLYlF7D9kJ1Cp4mP1SAh0ofzYvxoleBHz/ODME3IdzgJ8LEQ6Gu4RxQUOkzmrc/io8VpJRIPAPcNrF3qjhqn4vY77iQqKoolSxbz808/EhcX77Et5V/Z7XZWrVpJ48ZNqFMn4ZTihEdE8MKLLzFt6hR++WUN8+cXvXFv3qIlsccXf/Tx8eGpp55m8uRJrFq1kqysbKKjo7juuusZdpprlvj6+vLIuEeZNOlLfvrxB2w2Hzp37kzvPtfwxOOP4etTvvUygoODeWjsw3z26ad8+b//ERkZybDhwwnw92fixAkedbt27UZkZCRff/UV8+bOxW4vIDw8nMZNmtCnd+nrMZxMq9ateXb888yYMY3vv/+OwkIHtWvXpmPHP6dhhIaF8cKL/8fMmTP49fhzHBQUSFxcHFdddXWJnTJEREREROT0GQ5HYQWWmyvp5pvHMG/ePLZv3+ZeKG7Hjh3uLQZbtWrFrl27yMnJYerUKQwYMMCb4auknTu3AdC48flnuSWnLz8/j/1Je0io2wB//4AKXcvhNMnKd+F0meTaXcxam8mCLdlk5f+ZMMjOLxoN8XdhARYGtQlhVJdwgv0sGAb4+1gwTZOdKXaemHmIHHvJ84a0DeGBQSV3e5A/naiP16xezauvvsyz45+nWTNtQXsu8+bvslRN6uOaQf1cM6ifqz/1cc2gfi5yeivvncAff/xB69atPVaonzRpMqZp8uabb7BkyWIWLVqIzWbjo49K35lCqq9Cp0lGnhOny+SPfXn8e3Iys3/P9Eg8AAT5W0odpZCR52Lq6gxu+Xg/q3fl4nRBboGL/EKTOhE+PDwsGuvffqq7NA7knv6l76QgJdntdo/HLqeTefPmEhgYSKNSFtUUERERERE5Ga9Puzhy5Aht2rTxKFuyZAnBwcGMHj0aKJo737VrV7Zs2eLt8FKFOZwmmXlOTBNm/JLB9F8yyqxrACEBFnIKXBSUMjjnaLaTx2Yc5vpu4VzfPQLMouUIzo/144oOYe5rD2kbwj39Kz7doiZ55523iYyIpFHjxhTk57Nq1SoSE3dw7XXX4+t7etuUioiIiIhIzeb15IPL5cLp/HN7w/z8fNavX0+vXr08FuSLiYlh9erV3g4vVZRpFk21KE/ioZgBBPtZ8LWa5BS4cJUyQeiLFccAPBIQl18YRuJhO1d1CqNL40Dv3kgN0KZNGxYvWsSqVStxOBzExsZxyz9vZcCAgWe7aSIiIiIico7yevKhTp06bNy40f140aJFFBYW0rNnT4962dlZHlMzpHrLtZs4XSa/780rV+Lhr3xtBj42K3ZH0Y4XDqdnFuKLFcdoFu9Hx4aBWA0I8bfw8jWx5dqSU0rq338Aw4dferabISIiIiIi1YjX13zo06c3e/bs4aGHHmLevHk8+eRTGIbB4MGDPOpt3LiROnXqeDu8VEEOp0me3UWu3cV/FqWd1jUMirbYDAuwEBlkJSzAQrC/hSC/oq8fLUojv9CFC7BaDCUeRMrg4+NLnTr1NIVGRERERM4orycf7rnnHiIiIvjww4+49trr2L59O6NGXcP55/+508OGDRtIStpPly6dvR1eqqD8wqLFJGetzSQ9x3mS2idnGGCzGvjZDPx9ir5m5ruY9VsmmJDvKLnNpogUsVgs+Pj6Yhhe/+dfRERERKRMXp92ER8fz7JlS/n88885ejSVCy5o515ostimTZsYOnQIl16qod3Vncs0KXCYOFwmC7ZkV2qshZuzGdkpjIJCCPQ1T3n0g6OwkBkzZ7B40SIyMzOIi4vjssuvoEePniXqJiYmMmP6NHbt2kleXj5RUbXp0bMXw4YOw9fPz1u3JFIhpmmCywUuBzgdmE4nuJwYpokJmAaAARYrhtUKVhtYbGCxYGj0kIiIiIh4kdeTD1CUgHjkkUfKPH7NNddwzTXXVEZoqWIcThPThDW78kpsp+ltmfku1uzKo2uTQBxOE1/bqb15eu+9iSxbtoyBAwdSr3591qxezdtvvYlpmvTs2ctdb/v27Tz15BPExcUy/JJL8ff3Z/OmTUyZPInExB2MHVv2z77ImWCaLrAXYBYWgOtvo41cLigswHQ5wWrDsPmC6cJ0Fv5Zx2IFX3/w0QgJEREREfGOSkk+iBRzHH/fszU5/4zE25Kcfzz5AL6n8NO9a+dOli5dwlVXj2DEiJEA9O3bj6eefIIvPv+Mrl27uXdr+fGH7wF45tnnCAkJAYoWaXS6nKxauZLs7GyCg4O9e2NVQH5+Pv7+/me7GXICpsuJWZAHDjuYRQuzOg/vw7l/B85Du3Ee2oMz9QCuQjsWqw0DAywWLLXiscY2wBrbEGtCU6wx9TDzc6AgF9Pmi+EXgGGxnuW7ExEREZFzWaUlHxYsWMjHH3/M2rVrSU1NZcSIEUyY8C4AP/88nwUL5nP33XcTFxdXWU2QKsBxfH/MXSn2MxKvOI6jtH05T2DFyhUYhsGggX8ujGoYBgMGDuTtt95ky5bNtG7dBoDcvFx8fX0ICgryuEZEeASGYcHHx+ek8Q4dOsT0aVPZsGE92dnZRERE0rpNG2688R8EBAQAcPToUSZN+pJ1f/xBfn4e8fHxDB06jIt793FfJyUlhbvuvJ2R14yidu3afP3VTFJSUoiLi+fGG/9Bm7ZtPeImJe3j0/9+wrZt2wgICKRnz560bdeO558bz7hHHyUkuGhr0qefepLU1FQeGvswn336X3bs2E6r1q0ZO/YRnn7qyaI6zzzrce1p06YyY/o0pk2f6VG+cuUK5nz7DXv37sVqtdKsWXOuvfY66tWv764z4d13WLp0Ce//50M++eQj1v3xBxaLhc6du3DzzWNKTGXZuHEDs77+msTEHTidTqKjY+jRsyeXX36Fx3M8dcpk1q9fT15eLnFxcQweMpR+/fqftH/ONaZpFo1mKMgF08R0FFK4aSX23+bjOrz377U9H7pcuI7sx3VkP4UblgFgiamPb/u++LTsWjRFw2EHv0Dw8dN0DBERERE5LZWSfHjssceYOPE9TNMkODiYwsJC/vqCNzo6iokT3yMhIYE77rijMpogVYTr+EyL5GOOMxKvOM4p5h7YvWsXUVFRhIaFeZQ3adLUfbw4+dCyZSt+/eUX3n//PS4Zfgn+/v5s2ryJBQsWMGzYMPxOsubD/v37eeLxx3C5nPTt15/4uDhSU1NZs2YNWVlZBAQEkJmZyROPP0pWVhaDBg8hMjKSlStWMHHiBDKzsrjkEs/1UtasXk1WVib9BwzE19eXeXPn8MorL/Pee+8TfHx0RlpaGk8/9SQOh5Nhwy8hJCSEpUuWeGyN+1d5ebk8N/4ZLrywI127dj2t3RG++WY2//viczp16kzPXheRn5/PTz/+wBNPPMaL//cy8fHx7rqmCS88/xwJCQlce+11JO7cyYIF8wkNDWX0tde56y1bupR33nmbmJhohg4bTlhYGAcPHODXX9a4kw8HDx7k8cfGERwczNBhwwgOCuL333/ng/+8T3ZWFpf9JUlxrjNdTsy8HHAWgstFwaq5FKyeBwV5p31N1+G95H/3CfkLJuPXeQh+XYYWjYQotENAkEZBiIiIiMgp83ryYfr06UyYMJG2bdvy9ttv0aZNGyIiIj3qtGnThvj4eL7//gclH6q54hxAofMUswGnqXjEg3mK4Y4dSyciIqJEeXFZWnq6u2zgwEEkHzzI/PnzWbRwAVA0SuLqESO56qqrTxrr448+xG638/Irr1CnToK7fOQ1o4o+wQZmzfqa1NRUHn3scdq1uwCAAQMG8vRTTzJ1yhR69+7jnvIBRZ/yv/X2O4SHhwPQskVLxo59kGXLlzFo0GAAZs/6mqysLJ4d/zzNmjUDoH+//jz00IOltjMzM5MbbriRYcMvOek9lebo0aNMnvQll19+BaNGX+suv/ji3tx/373MmD6Ne+69z11umi7atm3LtdddX3S/QHZ2FvPnz3cnH/Ly8vjoow9ISEjg+edfwP/4KJGi8//s9P9+8hEhIaG89PIr7qkiAwYO4q0332DmzBkMGDCQwL+NXDkXmY5CzLwsME2cR/aTN+fDUkY6VEBBHgVLZlK47VcChv0Ta1QCZk4GBIRg2E4+wkdEREREpJjXVxL76KOPCQ0NZdq0qbRt27bMIbqtWrVi9+7d3g4vVUxx7/tYz8xQbZulKM6pjgy32+3YSnkzVTyFwm7/c9qIxWIhOjqaDhd24K677ub+fz9A9x49mTZ1CvPmzT1hnMzMTDZt2kivXr08Eg/Fin9fflv7K3Xr1nMnHgBsNhtDhw2jsNDOhg3rPc7r3KWLO/EA0KBhQwICAkk5fNhd9scfv9OwYUN34gHA18+Pfv1Ln4ZgGBb6Dxh4wvs5kdWrV+F0OuneoyeZmZnu/ywWC+eddx4bN24occ7Av0x7AWjRoiVZWZnk5RV9ir9u3R/k5uZy+eVXeCQeitpb9NxlZ2ezfv16unbtit1u94h9wQUXUFBQwPYd20/7vqoKs9COmVuUeChYNY+c/z7l3cTDX7gO7yXnv08VjagwTczcLMzCMzOVSkRERESqB6+PfNi0aROdO3cmJibmhPXCw8M4cuSIt8NLFWOxAC6IC7ex43Dlv1mJCy/6kbacYvLB19cXh6OwRHnRlCE8phx88fln/Pbbb7z22uvYjicnunbtBsCX//uCbt26eyQC/urw4UMAHusdlObIkSN0uPDCEuUJCUUJi5SUFI/yqKioEnWDg4PIzv5ze9MjR47QsWOnEvXiYktfdyU8PPykU0hOJPngQQAefOD+Uo//fRcFw7AQWauWR1nw8dEJ2dlF01EOHTr+/NWrV2bcQ8nJmKbJV1/N5KuvZpZaJzMjo3w3UUUVjXjIBkzyf/wC+2/zKz+oy0nBwmmYmWn497+uKL6hERAiIiIiUj5eTz44nU78/E4+N/zQocOnNYdczi02i4Edk0bRvmck+dAo2tcd91SEh0e439j+Vfrx6RaRx6dfOBwOvv/+ewYNGuROPBTr3Lkzy5YuYefORDp0KJk4qEwWS+mDmMxTnX/yF2X9fhpG6dNaXC7PrVRdxys98sij2HxO/k+NYZzoPk56eom4gwcPKTWBA1C3btnJi6quaI2HLM5o4uEv7Gt/BjiegMiCoDCtASEiIiIiJ+X15EODBg1Yv349LperzDcSeXl5bNy4kfPOO8/b4aWKsR1/T9Iszp8fNmSfuLIXNI/z94hbXg0bNWLjxg1kZmR4LDqZuGOH+zhAVlYWTqejxBttKEq8/fVraWJiYgHYt/fEw+OjoqI4eOBAifID+4vKoqOjT3h+Wdc8dCi5RPnB5IOndJ2goGAO/2U6R7EjfxuNERtbdK+1ateifv0GpxSjLMXX3LdvX5mjR2KPj7qyWCy0adO21DrnKtM0ixaXNE0KVs8744mHYva1P2OERuLXeUhRewJDtAuGiIiIiJyQ19d8GDp0CAcOHOS1114rs84rr7xKeno6l1xyegvZybnDZjUwDOjcKIAQf6//uHkI9bfQqVEAhlEU91R06dIV0zT5/ofv3WWmafLTTz8QFhZO8+YtAAgLDSUoKJhffllDfp7nbgLLli7FMAwaNmxYdhtDQ2nZshVLlizhwIH9JY4Xj1To0OFC9u3bx/p169zHnE4nc+fOwcfHlzbHd944Fe3aXcDu3bvZunWru8xeUMD8n38+pevExsZy4MB+jh075i5LS03ll1/WeNTr0rkLVquVaVOnlpqsOZ2pD23btiMwMJCvv/6qxPNf/NyFhoXRunVrFixYwJEjKSWucU5PuSgsAGchziP7KVhc+pSSM6VgyVc4j+wv2mWjsOCstkVEREREqj6vj3y4++67mTp1Gi+88CJr165l2LBhACQnH2LGjBnMnv0Nc+bMoXHjxtxyyxhvh5cqxmIY+NkMTBP6NA9m9u+ZlRard4tgrBYDPx8Dyyl+CtukSRN69OjJzBkzyM7Opn79+qxZvYotW7Zw5113Y7MdX0vCauWyyy/ny/99wSOPjKVPn774+vryyy9r2LBhA7179yEq6sSjEm4eM4YnHn+MR8c9UrTVZnw8x9LTWb16FQ+NfYTo6GguvexyVqxYziuvvMSgQYOJrFWLVStXsG3bVq67/gb39pmn4tJLL2Pp0iW8+MLzDBkyhJCQEJYsWYK/f9G6Dgble8769O3Ht99+y/PPPUvfvv3Iyc3lxx9+ID6+Drt27XTXi46J4drrrufzzz7l0XGP0KlzZ0JDQjh69Ch//PEHdevW5c677j6lewgICODmm8cwYcK7jB37IL16XUR4eDgHk5PZvm0bzz3/AgBjbrmVJx5/jIcefIA+ffsRHxdHdnY2e/bs4Zdf1vDlpCmnFLcqMF1OzIJccLnIm/MhuMoeYXNGOB3kzf2I4BueLGqXzUfTL0RERESkTF5PPoSFhTFr1ixuvPEGvv/+B3744UcAFi5cyMKFCzFNk1atWvLll18SGBjo7fBSBfn7WMh3OLmsQyhLtueQnuP9N02RQVYubx8KBvjbTm+Exe133ElUVBRLlizm559+JC4unrvvuZeePXt51Lv00suIjY1l7pw5zJ49m7y8XGJiYhl97XUML8e2lHXr1uOFF19i2rQpLF60iPz8PCIiImjTpi2hx5MKoaGhjB//PJMmfcmCBfPJy8sjPj6e2++4k969+5zW/UXWqsXTTz/Lf//7Cd988w2BgYFcdNFFND3vPF579RX3zh4nEx8fz7333cfUKZP57LPPiI2N5cYb/8H+A/s9kg8Aw4YNJz4unm+//YbZs77G6XQSERFJs2bNTnsnjV4XXUx4eARff/0V33wzG9M0iY6OoWevP/spPj6el156mRkzprNi+TIyMjIJDQ2hTp0Err/hxtOKe7aZBXnHd7aYW2m7Wpwq16E9FKyai1+34ZgFeRgBwWe7SSIiIiJSRRkOR+Hpr0h3AqZp8v333zN//gL27t2Ly+WiTp069OnTh0suGV7mehDV0c6d2wBo3Pj8s9yS05efn8f+pD0k1G2Av3/AyU/4m5wCF3l2F9x9ZE0AAIT6SURBVH/sy+PFOd7f5WTcsCja1QsgwNdCkF/N+dnyhjlzvuXzzz7lzbfeJjcn87T7WCqPabows49hFtrJeuceKMg7+UllXQsTl9OBxWor92iXE/ILJOTutzB8fDGCw0vsYiJnXkX/vZZzg/q5ZlA/V3/q45pB/VzE6yMfihmGweDBgxk8eHBlhZBzSKCvgd1h0K5eAFd3DGP6L96bd391xzDa1QvAajEI9NWidydiLyjA9y/bZ9oLCvjpxx+Ii4snMjKS3JzKmxYjFVBoB9OkcNPKCiUeKkVBLoWbVuLbtldRO339z3aLRERERKQKqrTkg8hfGYZBiL+FjDwnV3Us2k3CGwmIqzuGcVXHMAwDQvwtWnH/JJ544nHOP/986tarR1ZWFkuXLCY5OZn77vv32W6alME0TUx7PsBZ293iZOy/zce3bS9Mez6Gkg8iIiIiUopKSz7k5eXx+++/k5x8CLu97JXQR40aVVlNkCrGZjUIDbCSeTwB0STGl/8sTCPtNNaAiAyy8q/ekbSrV7S7RWiA9ZR3uKiJLmjfnlUrV7Bw4QJM06Ru3Xr8+4EH6dKlK/n5VewTdSnicoHLifPwviqz1sPfuQ7vxXl4H9aYephOJ4ZVC0+ejmnTpjJj+jSmTT/1nUwmvPsOmzdvYsLE9yuhZSIiIiIVVynJh1deeZW3336b7OzsMuuYpolhGEo+1DA+VoOwACtZ+S7a1QvgtVFxzPotk4Wbs8nML7kd49+F+lvo3SKYy9qHEuhrwWopGlGhxEP5XHPNKK65Rr9z5xSXAwDn/h1nuSEn5jywA2tMvaL2/i35kJ+XxzffzGbnzkQSE3eSlZXJVVePYMSIkaVeKzc3l8mTvmTVqlXk5ubSoEF9Ro4cRZu2bc/ErYiIiIhIJfB68uE///kPzz//PBaLhf79+9O0aVNCQrQCuvzJZjUID7SQazfBgNFdwhnZKYw1u/LYkpzPrhQ7ycccOFwmNotBXLiNRtG+NI/zp1OjorUdMCDAx0Kgr6GpFlK9OY8nHw7tPssNOTHnoT3Hv3HC3zZOyczKYsaM6URGRtKoUUPWrVtX5nVM0+Sl/3uRxMREhg0bRu2oKBYtXMCLLz7PE088RYuWLSvvJs5h/7rtdkyzUtaPFhEREfEKrycfPv74E3x9fZkz51s6derk7ctLNWEYBkF+Bn42g3yHi4JC6NokkK5NTrz9qmGAn4+Bv02jHaRmMJ1F05Lcb+6rqOL2mU5HiT00IiIieP8/HxIZGUlqaiq333ZrmddZvXoVW7Zs5o477uTi49vKXnTRxTzw7/v5/PPP+L+XXq6kOzi32WxVfwmngoIC/P6y4K2IiIjULF5/tbJ37166du2qxIOUi81qEGy1Euhr4nCaOJzgcJm4TDDNomSDxQCbxcBmLapv0UgHqUlcTnC5cKUePNstOSHX0YNFv7Sukmu4+Pj4EBkZWa7rrFyxgqCgIHr2ushd5uvrS5++fZk86UsOHTpEbGxsmecXr5vw6mtv8M03s1n76y+4XC4uaN+em24aQ1hYmLvu4cOHmDx5Els2byErK5OgoGAaNWrItddeT7369d31du3axfRpU9m6dQt2eyF169bliiuvpFOnzu46ixYuYOLECbw74T2io6Pd5SkpKdx15+0eyRSA39auZfLkLzl48CC1a9fm0ksvK/V+XC4X3377DQvmz+fIkRRCQkLo2Kkzo0aNJigoyF2vtDUfbrj+Ovr06UvnLl2YPGkSBw7sJzKyFiNHXkOPnj0BOHbsGLf9658MGTqMG2640SO2vaCAf/5zDBde2JG777kXAIfDwTezZ7FkyWJSUlIICgrmwgsv5NprryM4JMR97p133EZsbCxXXnU1k778kt27d9O/f3/+cdPN7Nm9mylTJrNzZyK5ubkEB4fQ9Lym3HTTGGrVquW+xoYN6/lq5kx27kzENE0aNWrMNaNG0bx5izL7X0RERKourycfwsLCPF48iJSHxTDwtRn4Vv0P70TOMBPTYS9aeLIqczkxC+0YfhXb7WL37l00aNAQ69/WjWjSpIn7+ImSD8XeefstQkJCGDnyGpKTk/nxxx84sP8AL774f9h8fHA4HDw3fjwFBfkMGDCQyFq1yMjIYPOmTRw8eNCdfNiyZTPPjR9PQkICl19xJb4+PqxcuYJXX3mZe+69jx49ep7yPW7csIGXX/4/YmJiGDnyGuyFhUyePInw8IgSdT/66EN+/ulH2nfowOAhQ9i/fz8//fgjO7Zv5/nnX8Dm41NKhD/t3JnI2rW/0r//APr06cP8+fN55523adCwIQkJCYSHh9OqVWtWrljB9dff4DGNbe1va8nLy3MnKkzT5LVXX2H9+vX06dOH+vXrc/jwYb7//jsSExN5/oUX8fX1dZ+fkpLCKy+/RO/efbi4d2/CwsLIzMhg/PhnCAoKYuiw4YSGhJCWns66P/4gLS3V/fphxYrlvPXmm7Ro0YKR14zCNE0WL1rIs888wxNPPkmLFpp+IyIicq7x+lu9fv36snTpUlwuFxaLxduXFxGpWUyK1lE4F7gcRe2tgPT0YzRp0rREecTxN+bpaWnluk5wcDCPP/4EluNJjLr16vHBf95n4aKF9O8/gP3793P48CHu//cDdO3azX3e5Zdf4f7eNE0++M/7NGnSmKeeesZ9rYGDBvPkE4/z5f++oHv3Hqe87swXX3xOYGAgzz3/IiHHRwt06dKVBx+436Pevn37+PmnH+nevQf33vfnsYSEBD75+CPmL5jPwIGDThgrKSmJ/2/vvsOjqrY+jn9nUibJpEMKvbfQe+9IBxvN3jt2xYYgIOq9oNcGvnZQQUFQKSq9N2nSixB6DSSQ3iY57x+TDIxJICEJCcnv8zy5N7NPWzP7TGTW7L32fye8T+XKle3XaduOJ594jOXLlnJPxkiHDh06MHnyJPbt2+s0qmDtmjX4+PjSqJG90OfatWvYsmUzI0eOcir+2aBhQ8a/PY5Vq1bSo8dNjvazZ8/y4ksv07p1G0fbpk0biY2N5bXXRzoSSgCDBg12/J6UlMRXX35B+/bteebZ5xztPW/qyYsvvsCP06cx7u13rvi8RUREpPgp8OzAqFGjSElJZcSIV0hJSSno04uIlC4msqweUWyZXclS8CGPUlJSsv02383dzbE9N/r06etIFgB06dIVLy8vtmzZDICXl72+zLa//yYpMftlZo8eOcLJkyfp0LETcfHxxMTEEBMTQ2xsLE2bNSMyMpLTp/I2HebChQscPnyIjh07ORIPYE8oNG7cxGnfrRmxDhh4s1N7j+49sFqtju1XUq9emCPxAODv70+FChU4G3HW0daqVWvc3NxZu2aNoy0hIYG//95K27ZtHaNQ1q1bS0hICFWrVXO8FjExMVSrVh0vLy927drpdO2AgACnqSkAVi/7VJHNmzeRmpqabcw7dmwnLi6Ojp06OV0nKTmZho0a8c8/B0hOznkJbxERESmeCnzkw9SpU+nRowdff/01CxcupFOnjlSsWDHbURAmk4kRI0YUdAgiIiWICZOrO5jNxXvqhdkFk5s7+c0+uLu7Y8vmQ2lqSqpje26UL1/e6bGrqyshISGci4gAIDg4mIE338LcOb+xevUqateuQ5OmTenYsZNj6P+p0/bEwpdffM6XX3ye7XWiY6IpX6FC7p4ccO7cOXt82RxTvnx5/v57q+NxRMa+Ff61r6ubG6GhoURkPJcrCQoKytJmtXoTf9lS2F5WK02bNWXDhvU88OBDuLi4sHHjX6SmpjpNKzl96jRnz57l4YceyPZaMdExTo+Dg4OzjAqpFxZGu/bt+WX2LH6fP5+6devSrHlzOnTo6EjGnD59GoB33xmf4/OKjY1V8UoREZEbTIEnH9599z1MJhOGYXD8+HGmTZue475KPoiIXIXZBYx0zGXKk37uRFFHkyNz2fIZFWLzN0ojIMCfCxeyTq24cPGCfXsuC1fmxt1330O3rt3YvHkTO3fu4OeZM5g9axYjXnmFhg0bOZauvOPOu6hRo0a256hUKWNUQQ5TL9KLOGGU0/THf6/K2aFDRzb+9Rc7d+6gSZOmrF2zhrJly1Knbt3LjkmnQoUKPPDgQ9me09vqvKx2dokik8nEc8+9wMCBt7B16xZ27tjB1CnfMuvnnxn91hgqV66MkfGaPf7Ek5QtWzbba/n6+ub4nEVERKR4KvDkw+TJkwr6lCIipZbJxQUjLRWX0KrFOvngEloVAJNL/v6zUq1adXbs2E5aWppT0ckDBw7Yt1etlqvznDp1ioqVKjke22w2IiIinD5Mg30EwsAKFRh48y2cP3+eV0a8xC+zZ9GwYSNHYUuLxeKoe5CTzA/eCfHxTu3nzjmPTsgciXDq5MlsY75ccMa+J0+epHr16k7P5cyZs9SunbU2xrVq1qw5np5erF2zhurVqrNr10769R/gNHIhNLQcBw4coEGDhvmu6VS9enWqV6/OoEGDOXr0CK++MoL58+by5FPDCQ0tB4DvZfUmRERE5MZX4MmHO++8s6BPKSJSemV8mHcJrUbqzjVX2bnoZCYf8lufok3btqxfv47Vq1Y6lqZMSUlh+bJlVKtWjdBy5XJ1nj///IMWLVo46j6sWLGc+Ph4mjVrDthrGlgsFqcER9myZfH19SU+PgGwJ0LKlSvH/Hlz6dy5i9PSlgAx0dH4ZizdmZmo2LV7F1WrXUqQLFywwOmYgIAAqlWrxurVqxg0eIhjqsGJEyfYvn2b077Nmrdg+vRpzJ8/j2cylroEWLZ0CfHxcTRv3iJXr0VuuLu706pVKzZt2kiVqlVJS0vLspJHu/bt2bp1C3/8Pp/+AwY6bUtPS7Mvm3lZHYvsxMXFYbVanZIaFSpUxN3dnfiMxE3jJk2wWq3Mnj2Lxk2a4PavGiCXv+4iIiJy49DChiIixZk5I/lQseC+5S4MLhUy4jNn/5+VBX/+QXxCAokJ9g/2e/fsYfbsWQB06tSJoKBgAFq3bkPduvX48ssvOXPmDGXKlmXF8uWcOxfByDdH5TqeuLg43n57HK1ateLMmTMsXLiAypUr0y0jobFr106++vIL2rRpS7ny5XFxcWHrli2cPHmSu+6+x/5UzGaeeHI4498eywvPP0vXrt0oGxREdHQ0Bw78w8kTJ/jk08kAVKxUiTp16vLTj9OJi4vD38+PzZs3Ex8flyW2u+66h/Hj32bkG6/RvcdNpKSksHDBn1SqVJmjR4849qtcuTI9burJksWLSExIoEnTppw4fpzFixdRrVp1unXrnuvXIzfad+jAypUr+HnmDCpUqEjVqlWdtnfs2Im/Nmzgu++msnfvXsLq18fFbObM2bP8tWEDQ4cOdSSMcrJy5QoW/PkHLVu1JjQ0lPS0NNauXUtiYiLtO3QAwNPTk0cfe5yPPvwfL734PB06diIgIICoqCj27tkNwOi3xhbocxcREZHCp+SDiEhxZjaD2QWXkMqYQ6qQfvZoUUeUhTm0Ki4hle1FJ3MY+TBv3lxHsUWA3bt3sXv3LgDq1q3rSD6YzWZeffU1pk+fxtKlS0hISKRy5cq8+trrNGjQMNcxPf3Ms8yd8xszZvxEWloarVq15oEHHnSspFG1SlWaNW/B9u3bWL58GWazC+XLl+OJJ5+i62UfoOvWrcs7777H7FmzWLJkMfHxCfj7+1GlSlWG3eE80u+ZZ5/lyy++YP68uVgsFtq370DPnr144YXnnPZr1LgxL48YwU8/TuenH6cTFBTEHXfcyfnISKfkA8DDDz9CSEgIy5YuYdu2bfj4eNOjx00Mu+PObFcFyY9GDRvh5+dHdHQ0HTp2zLLdZDLx4osv8eeCP1mxfDnbtm3D1dWVoKCytGvXLlf9ExYWRnh4OH9t2MDFixexWNypVKkSL494hZYtWzn2a9u2HYGBgfz6yy/88fvvpKQk4+/vT42aNenWtWCTLiIiInJ9mGy21Hytyt4/Y07o//3fZ1SoUIH+/Qfk/uImE/Pmzc3P5W8I4eH7AahRo04RR3LtkpISOXH8CBUrVcXDw7Oow5FCoD4uvoyUJIykeFK2ryLpz2/ydy4M0tNsmF1cMeV3XcwMHn0exL1xJ0weVkzuHgVyzms1c+YMZv08k8/+7wvHqhWljd7LpYP6uXRQP5d86uPSQf1sl++RD2vWrMFkMpGYsU76mjW5n5P87yW4REQkG27ukJyAW/22JC37EZITizqiSyxeuNVva1/twS13y2CKiIiISOmT7+TDjh3bgUtrqmc+FhGRgmEymTFc3TEZBpbWfUleNbuoQ3KwtO6DydUNXN0xmfK3AoKIiIiIlFz5Tj5Urlz5io9FRCT/TBZPDFsKljb9SN2/uVjUfjCHVsXSph+YTJgspXcIoYiIiIhcnb6mEhG5AZjMLpgsXmA249n/ETDnb0nLfHNxxbPfw2A2Y7J4YSrqeDIMGTKUmT/PLrX1HkRERESKKyUfRERuFG4WcHHDJagils63F2kolk634RJUEVzc7HGJiIiIiFxBvqddNGrU+JqPNZlMbN++Lb8hiIiUCiaTCTytGPHRWFr3xYiOJGXr0useh3vzHlha97VPt/C0qniwiIiIiFxVvpMPx44dK4g4REQkF0xmF/D0wUiIxaPnPQDXNQHh3rwHHjfdDZgwefoUm+kWIiIiIlK85Tv5cPHihYKIQ0REcsnk6gae3hiJcXj0vAeTXxmSV86G9LTCu6iLK5ZOt9lHPGDC5Oltj0NEREREJBfynXwQEZHrz+TmDiYfjMRYLK374lq9EYnzvyyUVTDMoVXx7PewvcaDKWPEgxIPIiIiIpIHSj6IiNygTK5uYPXDSIzHJagi3veNJnnD7yT/9SckJ+T/AhYvLK372JfTNJvBxc1e40FTLUREREQkj5R8EBG5gZnMLuDlA6nJGMkJWNoNwL1Vb1J3rydl69JrGglhDqmCe7PuuNVva09wmEz2ZT7dLCouKSIiIiLXRMkHEZEbnMlkAncPcHXDSE7EZDLh3rgT7o07kXb2GGknD5B25ghppw+TFnkSLi8NYXbBXLY8LqFV7T8VauESUjnzxODqjsniqdEOIiIiIpIvSj6IiJQQJrMLJk9vDCMdUlMwUpJwCal8KZkAYBgYqcn24pRm14zaEf8azWB2weTuAW7umEzm6/skRERERKREUvJBRKSEMZnM9pEQbhZIT4d0G6SlYaTZ7EkHd09MgON/zC6YXFzBxcWekHDRKAcRERERKVhKPoiIlFAmk8meUHBxATd7rsEwDNLTbJhdXFW/QURERESum3yPp33qqaf4/vvvHY+PHz9OVNSF/J5WREQKQXp6OqkpKfapGSIiIiIi10m+kw/Tpk1nw4YNjseNGjXmzTffzO9pRUSkEKSmpnDy5DFSUlKKOhQRERERKUXynXxwc3MjKSnZ8dgwDMDI72lFREREREREpITId/KhQoUKrF+/nmPHjhVEPCIiIiIiIiJSwuQ7+TB48CBOnTpF48ZNCAgIBGD69B8JCAi86k9gYJl8PwERERERERERKd7yvdrFa6+9hp+fH3/88QcnT57i6NGjeHl5ERgYWBDxiYiIiIiIiMgNLt/JB7PZzPDhwxk+fDgA/v4B3HLLzUyaNCnfwYmIiIiIiIjIjS/f0y7+rUOH9tSqVbugTysiIiIiIiIiN6h8j3z4t/nz5xf0KUVERERERETkBlbgyYfLrV69mnXr1nHq1GkAypcvR7t27ejYsWNhXlZEREREREREipFCST7s37+fhx56mN27dwNgGAYAJpMJgAYNGvD1119Ru7amZ4iIiIiIiIiUdAWefDhz5gz9+w/g3LlzhISEcOutt1ClShUAjh07xm+/zWHnzp0MGDCQlStXEBoaWtAhiIiIiIiIiEgxUuDJh/fff59z587x2GOPMnbsWCwWi9P2MWPG8Oabb/L551/wwQcf8N///regQxARERERERGRYqTAV7tYtGgx1atX57333suSeABwd3fnvffeo3r16ixYsLCgLy8iIiIiIiIixUyBJx9Onz5Ns2bNHPUdsmMymWjWrBlnzpwp6MuLiIiIiIiISDFT4MkHq9Waq6TCmTNnsFqtBX15ERERERERESlmCjz50KxZM9avX8/atWtz3GfdunWsW7eOFi1aFPTlRURERERERKSYKfDkw1NPPUVaWhqDBg3mjTfeYNu2bVy4cJELFy6yfft23nhjJIMGDcYwDJ588smCvryIiIiIiIiIFDMFvtpFt25dGTNmDGPGjGHy5M+YPPkzp+2GYWA2mxkzZgxdu3Yp6MuLiIiIiIiISDFT4MkHgGeffYZOnTrxxRefs27dekcNiNDQUNq3b8cjjzxK06ZNCux6hw4dYufOHYQfPEh4+EHOnTsHwKeTPiM4ODjL/rt372LMW6NzPJ+bmxvTpv9UYPGJiIiIiIiIlGaFknwAaNq0CZ999tnVdywAs2bNZPOmTXk+LiQklLp162Zpd3EttJdFREREREREpNQpEZ+ya9euQ+XKVahRowbVq9fgjddfJSoq6qrH1a1bl6eGP30dIhQREREREREpvUpE8uGWW24t6hBEREREREREJAcFvtqFiIiIiIiIiMjlSsTIh2t15swZfpw+jZiYGKxWKzVq1qR58xa4u7sXdWgiIiIiIiIiJUapTj7s37+P/fv3ObUFBATw9NPP0qBhwzyd6757785x24gRL+Hh4UFSUuI1xVkcpCQnO/2/lDzq49JB/VzyqY9LB/Vz6aB+LvnUx6VDSelnDw/PfB1fKpMPXl5e9B8wkDZt2lKuXDnMZjPHjx9n9qyZbN++nffee4e3336HqtWqFdg1DcPgxPEjBXa+ohIRcbqoQ5BCpj4uHdTPJZ/6uHRQP5cO6ueST31cOtzo/VyzVr18HW+y2VKNAoql2Hj8sUeIiori00mfERwcnKdjP/zfB6xbt5amTZvx2utvFEg84eH7wTCoULFKgZyvKKQkJxMRcZrg4HK4WyxFHY4UAvVx6aB+LvnUx6WD+rl0UD+XfOrj0qGk9LNGPhSw224fxLp1a9m5cwc2mw1X1wJ6iUymfHdWceBusZSI5yE5Ux+XDurnkk99XDqon0sH9XPJpz4uHUp7P1+X1S4WLVpE3759qV69BjVq1GTAgIGsXLnyelw6z8qXKweAzWYjNja2iKMRERERERERufEVevLhm2++ZciQoZw4cZKOHTvSvHlzNm/ezC233MqsWbML+/J5Fhcf7/jdcgMPiREREREREREpLgp92sV//vMfBg0axBdffI7ZbM91nDhxgi5dujJx4kQGDbq9sEPIkw0b1gNQrlw5vLy8ijgaERERERERkRtfvkc+fPDB/7DZbNluS0pK4uzZswwadLsj8QBQsWJF2rZty6FDh/J7+Wsyf/48IiIisrSvX7+O6dN+AKBPn77XOyyRAmMYBkaaDSM1GSMl6dJParK93chaZ/by96iIiIiIiEhByvfIh3HjxjFz5kwmTpxAhw4dnLZ5eHgQEBDAihUr6N27t6M9NjaWv//eSrmM+gr5tXXLFmbP/tnxOCYmBoCJE/6Lm5v9KXbr3oPu3XsA8Ocfv/P9d99RtWpVQkJDSE9L5/jx45w+fQqArl270at3nwKJTeR6MdLTIDUZw2aDdBtkk2BwMJkwzK6YXF3BzYLJ7IKbmzsVK1XDbDZdv6BFRERERKRUyHfyYfHiRTz//AsMGDCQwYMHMX78eIKCghzbH3/8Md599z127dpN8+bNSUiI548//uTkyZOMH/92fi8PQExMNAcOHMjSfuTIYcfvjZs0dfw+YMBAduzYwfHjx9j299+kptrw9fWlZctWdO/eg2bNmxdIXCLXg2FLwUhJBlvKpbbUZNLOHCX97FGMhFiMNBsmF1dMXj64hFbFHFIZk5sFIy0VkhMxXN3BzYKrqwsuLloER0RERERECla+P2W0aNGClStX8MUXX/DOO++yYMFC3nxzJA8//DAmk4lXXnmFgIAAPvzwI9asWQNApUoV+eCDD3jwwQfy/QQAunTtRpeu3XK9f+8+femtaRVygzPS0zCS4sGWan8cH0PK9pWk7tlAeuRpMNJzPthkxlymHG5hbXBv3BmT1RdsKZjMruDpDS4u1+lZiIiIiIhIaVAgX3GazWYef/xxbrvtNl5//Q1efnkE06ZN54MPPqBZs6Y8+uijPProo8TGxmIymfD29i6Iy4qUWkZKEkZyAhgG6RfOkrzqV1L3b4L0tFyeIJ308ydJXjWb5LVzcKvdAkunWzEHhGAkRIPFC5O7R+E+CRERERERKTUKtMJccHAwX331JXPnziEhIYEePXrw/PMvcPHiRQB8fHyUeBDJB8MwSE+Ms494SDdI3riAuK/fJHXvhtwnHv4tzUbq3g3Efj2SpL/+gHQDIynefp0r1Y0QERERERHJpUIpb9+pUyfWrVvLyJEjmTFjBi1atGT69OmFcSmRUsMwDIzEOEhNJj3uIvE/jCd52U9OtR7yxZZC4pJpxP3wNulxF+3FK5WAEBERERGRAlBgyYf09HSOHDnC339vIzIyEldXV1544Xn++msDrVq15Mknn6Jv377s3bu3oC4pUqrY6zukkH7xHPHfjyftZNYiqwUh7eQB4n8YT3r0ebCl2K8rIiIiIiKSDwWSfPjkk0+oUaMmTZs2o1u3btSsWYsePW5i8+bNVKpUienTpzNjxk+cOHGSTp06M3Lkm8TH6wONSG4ZKUmXRjz8+F+M6HOFe72L54j/8T+XRkCkJBfq9UREREREpGTLd/JhwoSJvPnmKEJCQhg5ciTvv/8+jz32KP/8s58BAwYSHn4IgF69erFx4188++wzfPnll7Rs2Yo5c+bk+wmIlHRGelpGcUlI/HVSoSceHNe9eI7EXyeBAUZyPMa11pQQEREREZFSL9/JhylTplCjRg1WrlzBiy++wIMPPsB7773HDz/8QGJiIj/99KNjXw8PD0aOHMm6dWupXbs2999fMEttipRkRlI8GAbJmxYU2lSLnKSdPEDK5oVgGJp+ISIiIiIi1yzfyYfz589Tt25dLBaLU3uTJk0ytkdmOaZGjRr89tuvfPPNN/m9vEiJZthSwJaasZzmL0USQ9LK2aRfOAu2VHs8IiIiIiIieZTv5ENYWBgrV65k48aNjrb09HQ++OB/mEwmwsLCcjz21ltvye/lRUq0zFoLyat+LbhVLfLKlkLy6l+d4hEREREREcmLfCcfxo9/G5vNRq9evWnVqjU33dST2rXr8OGHH9KoUSPuuefugohTpNQx0tPsq03Ex5D6z+YijSV1/2aMhFh7PMWo9sOK5csYMvh29mkVHRERERGRYs01vydo164dmzZt5KOPPmbnzp1cvHiRxo0b07t3L+6//37c3NwKIk6R0ifVPsogZftKSLMVbSxpNlK2rcTSrr89LotXjrsmJSYyd+4cwsMPcvBgOLGxMQwaPIQhQ4Zm2XfXzp2sWbOaffv2cv78eXx9falVqzZDh91B+fLlC/MZiYiIiIjIdZTv5ANApUqVmDhxQkGcSkQyGDZ7wiF1z4YijsQudc96LO36Y9hsmCw57xcTG8usWT8TGBhI9erV2L59e477/vDD98TGxtK6TRsqVKjAhagoFi5cwIiXX2Tc2+OpVq16ITwTERERERG53gok+SAiBcswDEi3YaQmkx55uqjDASA98jRGajImkwnDMDCZTNnuFxAQwP99/iWBgYFERkbyxOOP5njOe++7j7p162E2X5oB1qFDR1588QVmz5rFSy+PKPDnISIiIiIi15+SDyLFUXoaGAZpZ46CkV7U0dgZ6aSfPYZLxVr2+Fyy//Ph5uZGYGBgrk4ZFlY/S1touXJUqVKFEyeO5zq0VFsqU6Z8y9o1q0lKSiIsLIwHHniI0HLlHPtM+vQT9uzZzaTJ/+d07Irly5g8eRKfTvqM4OBgx+PsBAUFMWny/+VqHxERERERuUTJB5HiKKOoY/rZo0UciLO0M0eumnzIL8MwuHjxAmXKlMn1Md9NnYqLiwu33HobMdHR/PHHH7z11igmTvwAbx+fPF2/XlgYw59+xqktJiaGH77/Dl9fv1zvIyIiIiIilyj5IFIcGYb9/xJiizgQZ0ZiXMYvRqFdY/XqVZw/f54BA2/O9TGpqSmMHz8Rd4u9GEX9+g14++2xzJ07hzvvytuKOyEhoYSEhDoe22w2xo0dg8XiwfCnn871PiIiIiIickm+l9oUkcJjFPUqF/9ipKUW6vmPHz/G1199SY0aNejZs1euj+txU09H4gGgUePGVKxYkS1btuQ7pm+/+Zp9+/by9DPPUKFCxWveR0RERESkNFPyQaQYMxXS1IZrZXIpvKVzz58/zzvjx+PlZeXll1/BxcUl18dmtyxn+fIViIiIyFdMixcvYvHiRQwZOowWLVpe8z4iIiIiIqWdkg8ixVHGShImr7zVKyhsJk/vjF+yX+niWsVERzP+7bGkpKQw8s03CcxDvYfcyml1jvT07At67t27h2++/prWrdtw2223X/M+IiIiIiKi5INI8WS2f+tvDqlSxIE4cwmtav/FnPtRCVeTEB/P+PHjiIqK4vU33rimaQunTp3Kpu0kwcHBjsdWq5X4+Pgs+0WcO5el7fy5c7w/cQIVKpTnqeFPZ5u4yM0+IiIiIiJip+SDSHFkdgGTCZfQKmAqJm9Tk9meDDGZCiz5kJyczLvvjufEiZOMeOVVatSoeU3nWbpkMSnJyY7HO7Zv58SJEzRr1szRFlquHAkJCRw+fMjRlpSYyMoVK7LENGHCf0hPT+flEa/g4eGRbdxX20dERERERC4pXhPKRQSwTxEwzK6Y3CyYy5Qj/fzJog4Jc5lymNzcwex61W/5F/z5B/EJCSQmJACwd88eZs+eBUCnTp0ICrKPSPj4ow/Zv38/7dt3IDIyklWrVjqdp1OnzrmKzdXVjVGj3qRTp05EZyy1GRAQwMCbb3Hs0759B6ZP+4GJE/5Ln779SEtLY/mypfj7+xEZed6x388zZ3D48GG6du3G/v372b9/v2Obh4cHrVq1ztU+IiIiIiJyiZIPIsWUydUVIy0Vt7A2JK+aXdTh4BbWFrDHdTXz5s3l3GXTGXbv3sXu3bsAqFu3riP5cOTIYQDWrl3D2rVrspwnt8mHe++7jy2bN/PLL7NJSkqiXr0wHnzoIXx8LtXM8Pb25uURrzB1yhSm/fADgYGB9B8wAE8PDyZPnuTYLzo6GoDly5exfPkyp+sEBQXRqlXrXO0jIiIiIiKXmGy2VKOogyjpwsPt34rWqFGniCO5dklJiZw4foSKlari4eFZ1OGUCkZ6GkbcRYz4GGInvwCFvOymgUF6mg2ziysm/jWywcUVn6f+h8nLB5O3P6YCrPkg15feyyWf+rh0UD+XDurnkk99XDqon+2KyWRyEfk3k9kFXN0xWX1xq92iSGNxq9PCvvKGq7sSDyIiIiIikmdKPogUYyZ3CwCWTreCq3vRBOHqjqXjbU7xiIiIiIiI5IWSDyLFmMnVHVzdMAeEYOl0W5HE4NH5dswBwfZRD0WVABERERERkRuakg8ixZzJwwomE5aWvXGpUOu6XtulQi3cW/QCkwmTh9d1vbaIiIiIiJQcSj6IFHMmswsmixeYwPPWpzD5B12f6/oH4XnrU2ACk8WqWg8iIiIiInLNlHwQuQGY3D3AzYLZ2x/rsBGY/Ao3AWHyD8J6xyuYvf3BzaJaDyIiIiIiki9KPojcIEweVnB1x+wfhPWeNwptCoZLhVpY734Ds19Ze50HD2uhXEdEREREREoP16IOQERyx2Qygac3RlK8fQTE3W+QsnkhSStngy0l/xdwdcez6zA8WvUBE/YRDx5W+3VFRERERETyQckHkRuIyWTC5OmN4eKKkZyAe8teuNZsQvLqX0ndvxnSbHk/qYsrbnVaYOl4K+aAEHtxSYtVUy1ERERERKTAKPkgcgMyuXuAq5t9FERACJ4DH8cjPoaU7atI3bOe9MjTYKRf4QRmzGXK4RbWFvfGnTBZfQEwzK6YPb0xuai4pIiIiIiIFBwlH0RuUCazCyYvXwxbCkZKMiarL5Z2/bG064+Rmkz62WOknTmCkRiHkZaKycUNk6c3LqFVMYdUxuR22cgGV3dws2CYTGBWKRgRERERESlYSj6I3OBMru6YXN0x0tMgNRnDZsNkMuFSsRYuFXMoSmkygdkVk6urvbaD2QXDMLAlJ5Oeno67plyIiIiIiEgBUvJBpIQwmV3A4oXJAoZhQHqa/ccwLtvJBGYXMLtkKSSZmprCieOHqVip6vUNXERERERESjwlH0RKIJPJBC6u9p9cSk+/Qo0IERERERGRfNDkbhEREREREREpVEo+iIiIiIiIiEihUvJBRERERERERAqVkg8iIiIiIiIiUqiUfBARERERERGRQqXkg4iIiIiIiIgUKiUfRERucE89+TiTPv3E8Xj37l0MGXw7u3fvKsKoCldERARDBt/OiuXLijoUJ//uixtRcbufYmJi+OjD//HIww8yZPDtTPn2myKJQ0RERPLHtagDEClJDMMgLR0MwAS4mMFkMhV1WAXKlprKrNmzWLliBTEx0ZQrV45bbr2NDh06Ou23edMmFi1ayNGjR4mLi8VqtVKtWjVuvW0QdevWvaZrr1q5grlz53D69Gn8/Pzo0qUrt90+CFfXrH/Kjh8/xswZM9izZw9JSYmUKVOGVq1ac/c9917TtQvD77/Px9vbm86duxR1KFICZN5PrVu3LupQCtT3301l48aN3D5oEGXLlqVihYoFfo0Vy5eRkJhI3779CvzcIiIiYqfkg0g+JaWmk5YOtnQDW5qBYVzaZjKBq4sJV7MJFzN4uN34g40++2wya9asoVevXlSuUoWNf/3Fxx99iGEYdOzYybHfsePH8PT0pE+fPvj6+REXG8vq1asYPepNRrzyCs2bt8jTdZctXcL//d9nNG3ajN59+nL0yBFmz55F1IULPP74E0777t69i3ffGU/FipW4+ZZbsFqtnD93jrNnzxbIa1BQ/vh9PqGhoQWefKhXL4wfpv2YbVJGSq7M+6mgkw9FfT/t3LmDxk0ac9tttxfaNVasWEFkZKSSDyIiIoVI/zIVuUbxyenY0gxS0+zZBkfO4bLkgwGk2AxSMxqTUw1cXcBqcbmusRaUQ+HhrF69ikGDhzBkyFAAunfvwehRb/L9d1Np27ad4wNKdh8UevXuw/CnnmT+vLl5Sj6kpKQwbdo06tevz6uvve4YTWK1Wvn111/o26cvlatUASApMZGPP/qIhg0b8fLLIzC73JivdX6YzWbc3d2LOgwpIYr6foqOjsHqZS2y64uIiEjBUPJBJI+SU9NJSTNITs1IOhhO+QYA0g0Ds8nk2JA5DSM1zSA1DdKNNNxdTFhusJEQ69avw2Qy0btXb0ebyWSiZ69efPzRh+zdu4eGDRvleLzFYsHX14f4+IQ8XXf37l3ExsbQq1cfp2ksPXv15pdfZrNu/TpH8mHN2jVcuBDFnXe9idnFhaSkJNzd3PKdhEhPT2fevLksW7qUc+ci8PHxoWWr1txxx51YrZc+GL01ehSRkZGMeOUVvvn6Kw4ePIinpyddu3ZjyNBhuGTEMWSwPTlz7tw5x+9hYfV5a8zYHGOwpaby04yfWLliBUlJidSuXZsHH3o429drzFujGf3WGOrXbwDAsaNHmf/7fPbs3kVUVBQWi4V69cK48867qFipktPx58+fZ8q337B9+3ZcXV1p2bIlffv1Z8TLL/Lkk0/RpWs3x7779u1j5oyfOHDgAAC1atVi2LA7qF2njmOfFcuXMXnyJEaNfosd27ezfPlyEhISqFu3Lo899jjBISGOfTPj3LtnD1FRUbi7u1OvXr1s48ytefPmsmnjRk6ePEliYgLBwcF0696DAQMGOt1PmX33xhsj+frrL9m3bx8Wi4WuXbtxx513YTZfer/mti9yUpj307333A1A3bp1GTtufI4xFMT9lJt+ysv9dLnM+wZg5coVrFy5AoBPJ31GYEAAv/wym7///pszZ86QkpJC+fLl6devX5bzHTl8mJ9++pHw8IMkJCTg7e1Drdq1eOCBhyhTpgxPPfk4586dc3odg4KCmDT5/3J87URERCTvlHwQyYPYxDRS0w3SM+o6ZE6xCI9IZsHOOPaeSuLwuVRSbAZuLlAx0I3aoRYGNvWldqgFw7BPxUhOtY+YSLEZ+HjeON/MHz50iKCgIHz9/Jzaa9as5dj+7+RDQnw8NpuNmNhYVqxYzvHjxxk48OY8X9d+nZpO7YGBgZQpU8axHWDH9u14enoRExPD8889y8mTJ3Bzc6dVq1Y8+NDD+Pj45Onamb766kuWLF5Es+bN6dO3LydOnGDxokUc+Ocfxo9/B1c3N8e+SUmJvD1uLE2aNKVN23bs2L6dX3/9hbi4OB559DEAhj/9DFOnTMHf34+bb7kVAH8//yvG8MUXn7NixXJat25Dg4YNCT94kLfHjSUlJfWq8W/fsZ2TJ47Trn17TBgYhonly5czatRIPvjgQ/wDAgBITk5m7JjRnD9/nt69+xAcHMzGjRuZPOnTLOfcs2c3b48bS0BAILfdbv/QtmTxIsaMGc2bo97KUtvjh++/x83NjVtvu43YmBjmzZvLxx9/xNvj38kSZ8dOnShTpgyR58+zePHiLHHmxfx582jWrBlt2rTB7OLCjh3b+eH774iPi+OOO+9y2jcpKZFx48bQpElTWrZqzfZt25gz5zeCQ0K46aaejv3y0xdQuPdT3379iIo8T7VqNa4YQ0HcT1frp7zcT/9WLyyM4U8/w6RPP6Vu3Tp073ETAL6+viQkJrJ48SLatmtP5y5dSEtLY9PGjUyePAlbWho9MvaNiY5m3LgxWK1W+vUfgK+PD1EXLrB92zaioiIpU6YM993/AD9On0ZcXDz33GuvCePh4XHV+ERERCRvlHwQyaWLCTZ7MUnj0miH0xdT+d/C8/x9NOnSjhkDHlLS4NC5VA6dS2XBzjh8PMx0rmOlZ0NvwspZABMphkF0Qhp+XjdGAuLixQsEZPPhL7Mt6sKFLNvGjh3DoUPhALi5udGjx00MGTosT9e9kHHe7D54+vsHOLYDnD59mvT0NN579x06d+7CHXfcyaFD4cyZ8xtnzpxh/Ph38jwK4tixYyxZvIj27Tvw7HPPO9orVqzIN19/xdJlS+l12WiQ6OhoBg0a7HievXr15uOPPmTJksX07dePChUq0qlTZ2b89CP+/v506tT56jEcPcqKFcvp1LkLw4c/bW/sBdOnT+O3X3+56vE9e/ZiwICBJCUlcuL4ESpWqkq3bt158cXnWbZsKbfdPgiAxYsXcebMGZ5+5llHDY+ePXsxbtyYLOf8bupULBYL4995F39/fwC6dOnKc88+w9Qp3/Lue/9x2t/NzZUxY8Y6Xn9vHx+mTvmW48ePUalSZac4L9epU+cscebFx598isVicTzu3bsP//fZZP744w8GDR6C22Uf9KOjo3n4kUfp2bOXI56XX3qRZUuXOJIP+e2Lwr6f2rfv4OjjHGMooPvpctn1U17up38LCQklJCSUyZM+JTg4xOl94u7mxuTPPnfqu379+jNu7FvMnfObI/mw/5/9xMbG8trrI52Sl4MGDXb83qpVa/74/XdstrRcvRdFRETk2txYY75Fikh8UhrphnPiYfneOB799gTbjiVhMgEm+6gGE2A2XfrJbItNSuf37bG8/vNZXvzpDCv2xpOebpBmGMQnpRXtE8yllJQUXF3dsrRnfgBISUnJsu3hhx9h5MhRPP7Ek9SrF0ZKaiqpqbn7dvjy65pMpmwL3rm7u5GSkux4nJSURHJyMh06dOThRx6lVevWDLvjTobdcSfh4QfZunVrnq4NsHXLZgAG/GvERo/uPbBarY7tmUwmU5bCdX379ccwjGu6PsCWrVsA6NfP+bz9+/XP1fGXf/hOSUkhNjYWL6uVcuXKceiykSPb/v4bHx9f2rdr72gzu7jQq3cfp/NdvHCBQ4fC6dipsyPxAPZEVMdOnQgPP0h0dLTTMT1u6umU+AkLCwNwKgR6eZxJSUk5xpkXmedMS0sjLi6OmJgYwurXJzk5iVOnTjrt6+LiSvfuPZzawsLCnGLMb1+UtPvpSv2U2/spr8wuLo6/OzabjbjYWGJiYmjQsBFnzpwhIT4ewFErYvPmTXn+uyMiIiIFSyMfRHIhLjkdF7PJPtUCe+Lh3fn2OcKZ9RxM2BMNbhmrW5jN9jYDSM9YDSPFZhCXnE54RAqTlkay+kA8j3cNJNDqgtWj+I9+cHd3x2bL+g/4zH/UZ1eUrmatWo7fu3TpyuhRbzLhv/9x1DZISkwkKSkpy3EAXl5euFssuLu7YxgGNpstSwIiJSUVd/dLH4QyY+jYqZPTfh07dGTaD9+zb99eWrRsmZun6xCRMR+8QoUKTu2ubm6EhoYSERHh1O7j44P3v6Z3lC9f3n6ua1xxI3NOevnyzjH4+vlhtXpf9fiE+Him/zid9evWERsb8694fZ2uExISkmV0SLly5Zwe5/SagP0bfICIiLP4XTZFJ6hskNN+mXHHxcVliXPD+nXExOQcZ15s3bqF2bN+5tChQ6SlOSf64jM+pGYKDAx01FFwxOnt7RRjfvuiJN1PV+un3N5P12LFiuXMnzeX48dPYBjpzvElJOBltVIvLIx27dvzy+xZ/D5/PnXr1qVZ8+Z06NDxmqdgiYiIyLVR8kHkKg5FJOObUZfBMOxTLSb+ec5Rv8EEjmU03V0yGv7NBSyYsLpDSppBYmo6ri5mdhxL4qWfzvBqvyDik9OpHmzJ5uDiw98/gDNnzmRpz5z2EHiV+fhms5m27dox5dtvOH36FOXKlWfuvLnM+nlmtvtnFqPLnNZx4UIUQUHBTvtcvHiBypWrOB4HBgZw/PixLPUT/DK+nY/714fN0uLDD//H7t276d2nNz7eVipUrIzFYmHqlG8xLl8fthBdXrDRyWXXz4yzf//+VKteHU9PT0wm0zXHuX//Pv7z3nvUrl2bhx5+hMDAQFxdXTl8+DDTfvg+yzlzjFGcFHQ/5dW6tWuZPOlTmjVrTv/+A/Dz98fFxYW/t27l99/nk54Rg8lk4rnnXmDgwFvYunULO3fsYOqUb5n188+MfmsMlStXLvRYRURExE7JB5GrMGdUw8/89/TbcyNIttmnVAB4upvwuGzVCrPJXmiyXjkLVcq6EeDliskESanppKZBRKyN8LMp7DudREKyQUJyOm/PjeCF3mWLffKhWvXq7Nq1k5joaKeikwczVjqoVr36Vc+ROTUjPs6eBOjcuXOWwoSZMusAZJ43/GC4U/IhKiqKyMhIOnfpelmMNdi+fTuRUZGUv+yb5cjISMBerC6vgoPs39ifPHmS6pc9R5vNxpkzZ6ldu5bT/rGxscTFxjp9W33q1Cn7uS5b2SH7TFX2gjJiOHXqJNWqXYohJjqa+Pi4nA4D7N/ub9v2N4OHDGXAgAGOegAeHp7ExcU7fVMdFBTE4cOHSU9Lc/q2+vSp007nvPw1+beTJ07Y9wkOybItt3EOHjzEadu/48yt9evX4+rqypujRjuNzLnWEQOQv76AknU/Xa2fcns/5dXatWsIDg7mlVdfc1qxZNeuXdnuX716dapXr86gQYM5evQIr74ygvnz5vLkU8MBeyJZRERECpe+4hG5ghNRKXh72N8mBrD5cAL7z6Q4Rjz4eJgdiYcALxfubuvPD49V5PP7K/By3yCGtPLnpgbe9KjvTb/GvvRp5MOwVn681j+IKY9U4vUBQTSv6klqmsHHiyPZcSyx6J5sLrRp0xbDMFiwcIGjzTAMFi9eiJ+fP/XqhTna/z3fH+yV71etXIHFYnEsxxcSEkqjRo2z/ckc8VC/fgN8fHxYuPBPp29VF2XE0bZtW0dbu3btMZlMLF2yxOnaS5csBqBJ4yZ5ft7NmrcAYP78eU7ty5YuIT4+juYZ2zMZhsEff/zu1PbH7/MBaNq0maPNw8OS62VHmzWzH/f7787nnZ9x3ivJ/HBmpDsPTV+1aiUXLkQ5tTVp2pTY2BjWrlvraEtPS2Phwj+d9vMPCKBGjRqsXrXSqa8vXrjAqlWrqFmzltOUi9zIS5y5ZTaZMJnsS1tmSklJ4c8//7zCUVeWn74A3U/Z3U95ZTJnjSE2Npbly5Y57RcXF5dlJEaFChVxd3d3mnJjsXiQkFA6R0WJiIhcLxr5IHIFR86nUrecJWNZTYNPlkQ66jt4e5hxdbH/A7hzHSuPdAkgyMcVF/OlkRKpaQa2y5bmNAFuribS0uw1IJpW8aRpFU8OnrXXgPhwUSRfP1TB6Zu84qRmzZp06NCR2bNmERcXR5UqVdj41wb27t3LU8OfdqrH8OILzxFWvz7VqlXH19eXyPPnWblyJefORfDAgw/laSk7d3d37rjzLr74/P/4z3vv0rJVK44cPsyiRQvp2rUbVapUdexbtWpVuve4iSWLF2Gz2WjUqBGHDh1i2bKltGrVmrD69fP8vCtXrkyPm3qyZPEiEhMSaNK0KSeOH2fx4kVUq1adbt26O+3v5+fH0qVLiIyMpHqNGuzcsYONG/+iR4+bHPUQwD5KY/WqVfwyexYhoaH4+frRoGHDbGOoUqUqnTp1ZtXKFSQnJTmWRtyxY/tVRwR4eXlRv34D5syZQ2JiIm5uLixatJRNmzYREuI8OqFHj5tYuOBPPps8icOHDxMcFMTGjRtJSMj4UHvZvXnPvfcxbuxY3nj9VcfqAosXLyY1NYV777s/ty9vtnGmpKYSGhJCeHg4GzZsyBJnbrVo0ZLff5/PuLFj6NS5M4mJiaxcsQJ396yFU3MrP30BhX8/zZ0zBxcXEzEx8Y5ER0E+h7z0U17up7xo2bIVG//6i/cy/h5ER0ezdMliAgMDiI6+6Nhv5coVLPjzD1q2ak1oaCjpaWmsXbuWxMRE2nfo4NivevXqbN26he++m0r16tXx8PCgRYu81YYRERGRK1PyQeQKzJf9u3jV/gTORtvAZJ9qkZl4GNrKj7va+ePlbh8BkZZukJRqLy6ZrYx6d5lbTUDNEHcmDAtlyuoLLN4dR88GxbcQ2hNPPkVQUBCrVq1kyeJFlCtX3mkZvUy9evdh299b2b1rF/Hx8Vit3tSsWZNHHnmUJk2b5vm6PXrchKurK/PmzuHrr77Ez8+P2267ndsvWzIv00MPPUxQUBDLli5hy5YtBAT4c9tttzstr5dXDz/8CCEhISxbuoRt27bh4+NNjx43MeyOO3F1c/4g6+HhycsjXuHbb75i7do1eHp6ccstt2ZZYnTYsDuIvniR3377laSkJMLC6ueYfAB4/PEn8PPzY+XKFWzb9je1a9fmzVGjeWf821eN/9lnn2Pq1CmsXLmClJQUatSoyZtvjuK776b+K3YPRo8ewzfffs3iRQtxdXWjdevWdO02jDdHvoG726WpC2Fh9Rk9+i1mzPiJ2bNnA/YE1TPPPkudOtlPpcltnMuXLSUlJZWaNbOPM7fC6tdn+NPP8Osvs/lu6hR8ff3o0qUL9eqF8fbbY6/pnJC/voDCvZ/mz59HUlJSRnHF7JMP+X0Oue2nvNxPedG5cxdiY2NZuGABU779hrJlyzJgwEC8vLyYPHmSY7+wsDDCw8P5a8MGLl68iMXiTqVKlXh5xCu0bNnKsV///gM4efIky5ctZf68uQQFBSn5ICIiUsBMNlvq9ak0VoqFh+8HoEaNOkUcybVLSkp0mideGhiGwabDiVQPcic93eDFn86w/XgSbi44ClB2rmPl5b5lHVMvElPSScp4S8Unp7P6n3j+OZPM0chUklLT8XAzU6WMG7VDLXSsbcXLYnYqXAmwbG8cg1v6XffRD6WxjwvDW6NHERkZySefTrr6zkXgWvt5419/MXHifxk7bnyONTqk4F3L/XQjvJd1P+XfjdDPkn/q55JPfVw6qJ/tNPJBJAfxyZfmEu89nczxKPtykpfXeHi6Rxk83OwJhLjkdGxp9lEPP264yJI9cdmMfkjjWGQqq/9J4Pt1F+lez5thbfwc5zSZoFs9b05csFEp8NqHhYvkR0pyMu6WS8VP09PS+OOP3/Hy8nIqkCiSG7qfREREBJR8EMmRLd0+hQJg7YEEx5Ka7hnTLe5s44e/1T4CIjPxcOhcChP/PMe52LSrnj/FZvDnzljWHYzn5b5B1AqxQMYoCD9P1YKVovPBB+/j5+dH9Ro1SE5KYsOGDRw8eIC77r7HacUIkdzQ/SQiIiKg5INIjlzNEBFjo1aIhYNn7ctDWlzt8yNcTNC3sb0uQ2LKpcTDW7+dJTElbzOZohPTefmn00wYVs6egADSNRlKilCTJk1YsmQxGzasx2azERpajocfeZSePXsVdWhyA9L9JCIiIqDkg0iOrBYzJy/YsKUZHIuyJx/cMkY99GzojcXN7CgumZRqMPHPc3lOPIB9pEOyzWDcnAi+eKACHm5mbGkGhmEU21UvJGdvjbn2IobFRe8+fendp29RhyHofhIREZGSQ2O7RXJgMplITTO4kJBGWkb5h8wVLnplrEaRWVzyxw0XczXVIss1Mv7fxWziTLSNb1ZdAOwrYWj0g4iIiIiIlBRKPohcgZe7mbMxNsdjE/Z6DNWD3TEMe92G+OR0luyJu7YLZGQfMgc4/LEjlrjkdAxDyQcRERERESk5lHwQuYJuYVbWHUiwP8hIENQKsWAYkJpmzw6s/ic+m1Utru7yGRVGxuEpNoPlGYkMW1rxzT5s2bKZu++6g4sXL+b52BXLlzFk8O1EREQ42iZ9+glPPfl4ro7ftXMnr74ygrvvuoMhg2/nyOHDeY6hONm9exdDBt/O7t27crX/kMG383+fTb7qfhEREQwZfDsrli/Lb4glzpDBtzNz5oyiDqNAHQoPZ9jQwZw4caKoQxERERHJlmo+iFxBjWALUfE2zKZLIxGqB7uTng42k73hnzPJeT7vvys5pKUbGBnte04lM6DppZU2ipv09HR++nE63br3wN/f/7peOz4+nvffn0BwcDAPPPgQbm5ulA0Kuq4xXA+7d+9i9+7d9O8/AC8vr6IOx4lhGPz++3wWLVzA+fPnCQoKolfvPvTp0zfXNUr+/nsrP8+cydGjR/Hy8qJtu3bcecedeHjmvO71mdOnefHF50lNTWXs2LepW69eQT0lVixfxuTJk5zavL29KVeuHL169aZT5y4Fdq3CUr1GDRo0aMhPP01n+PCnizocERERkSyUfBC5ittb+LH1SBJgr8UQ7OtKmmFgSrd/0DoamZqn85kc/2NnGJCWfqnp0LlkTBTfaRfbtv3N0aNHee75F677tcPDDxIfH8/tgwbTqlXr6379wlCvXhg/TPsRV9dLf453797NrJ9n0r17j2tOPgQFBdnP6+JSUKECMGPGT/wyexYdO3bi5ltuZfeuXUz59huSEhO57fZBVz1+x/btvPfuu9SqVYv7H3iAcxER/P77fE6dPMnIN0fleNy3336N2ewC5O39lhe33z6IcuXLAxAbG8v6dev49NNPiImNpX//AYV23YLSs1cvJk74L2cHDy7qUERERESyUPJB5Cra1rRSxtuFkxdsWNxMuJozEwb27EBSanquz5XdF8NJqZdGPQAkpRhgujQVo7hZtmwpVapUpUKFitf92jHRMQBYrdbrfm2ApKQkPDw8CvScZrMZd3f3Aj0n2AumFvR5o6KimDvnNzp37sJTGd+ud+/eA0wmfvllNj163ISvn98VzzF16hRCQ0MZ/dYY3NzcAAgJDeXz//uMLVs207x5iyzHbPzrL3bt2sXAgTcze/asAn1Ol2vcuInTiIpePXsxfPiTrF616pqSD4Vxv1xJ06bN8PLyYvWq1bRp0/K6XVdEREQkN5R8EMmF53uVZfj3pzCbzNgyFrXIHJng6W7GhL0xu3yBKcsvlxiGPXlx+SYPdxMmsk9UFDVbaip/b/2bPn36ZNm2edMmli5dwuHDh4iJicHX15fmzVtw5113F0iy4K3Ro9izZzcAY94aDUBYWH3HUoT79u1j5oyfOHDgAAC1atVi2LA7qF2njuMcmcPrP530GcHBwY72iIgIhj/1BE8++RRdunYD7HUoVq9exaeTPmPKt9+wa9dOgoND+O+EidnG98jDD9G0aVOefGq4o+3FF57n+PFjjB03nrp16wJw4MA/vPH6a7z00ghatW7N7t27GPPWaEa/NYb69Rsw6dNPWLlyBQBPPP6o41z/jvnvv7fy4/TpnDx5gsDAMgwdOowOHTte8TnNnDmDWT/P5LnnnmXx4qVs3LgJm81GkyZNePSxx/Hx8bliH2zetBGbzUbvf/V/7169WbN6FZs3b6Jb9x45Hn/ixAmOHz/G3ffc60g8AHTu1JmpU75l3dq1WZIPycnJTJ36LQMGDCQkJOSK8f1bQkIC3383lQ0bNpCenkbDRo146KFHcn28q5sbVqs3LrkYPZL52k6c+AHzf5/Pls2bSE9P59sp3/HW6FFERkby2muv8803X7N//36sVi9uueVWevfpy+nTp/j2m2/Yt28vFosH/fr355ZbbnU6/+LFi1i0cAFnzpzFbDYRGFiGdu3bM3jwEMc+bm5uhIXVZ/PmTUo+iIiISLGj5INILrSt6UXdchb2nk7mdLR92HdmoqFKGTeOZUy9yFO+wID4jJUtLlcz2ALYl98sbg4dOkRqagrVa9TIsm3Z8qWYzWZ69+6Dt48PR44cYfmypRw7doxxb4/P97Vvu+12KlasyKJFC7n11tuoULEi/n7+AOzZs5u3x40lICCQ226/HYAlixcxZsxo3hz1luODf14ZBox/exxVqlThzrvuxrjCcJR69eqxd+8ex+PY2FhOnDiOyWRm7949jhj27NmDyWTKsWbBTTf1JDExkY0b/+KBBx9yJG58fX0d+4SHH2TLls3cdFNPunXrxtKlS/nkk4+pWq0aFStefUTKzz//TNmyQQwdNowzZ86w4M8/cHF14bnnrjyV5tDhw7i4uFKtajWn9urVq2MymTl0+DDdrnD84cOHAKhZs6ZTu6ubG1WrVnNsv9wvs2eRnp7OLbfexob166763DIZhsHECf9l166ddOvWnarVqrFzxw7eGf92jsckJCQQE2MfXRMXF8ea1as4fvwYDz2c+4TFRx/9j8DAMgweMpSkpCRHe1JSIuPHj6NFi5a0bNWKVStX8s03X2Px8GDmjBm0atWK5i1asGrlSqZP+4Fq1arRuHETAJYvX8aXX3xOq1atualnLzAMTp06xb7L7rdMNWrWZMuWzcTHx+c6ZhEREZHrQckHkVwwmUzc3zGA8fPOsfukvcBkZl2GakEWVv+TkKfzGQYkpqRnu0pGw0r2YdouxXAtmhMn7ZX0s/sG+tlnn8disTi11a5dm08/+Zh9+/ZdcwIgU6PGjbkYfZFFixbSqHFj6tdv4Nj23dSpWCwWxr/zrqMIZpcuXXnu2WeYOuVb3n3vP9d0TcNIp2GjRjz44ENX3bdeWBgbNqwnMjKSMmXKsHfvHsxmMy1atGTP7t3ceuttAOzds4cKFSo4JRMuV7tOHSpXqcLGjX/RqlVrypQpk2Wf48eP898J71O5cmUA2rRtx5NPPMbyZUu55977rhprYGAZXnzpZTw8PDOfKAsW/EnCI/F4XWGUysULF/D19cX8r5EArm5u+Ph4cyEq6orXvXDhAgABAQFZtvkH+HP8+DGnttOnTzFv3lyefGp4nqcvbNmymV27djJo0GCGDB0GQO/effj4ow85evRItse89947To9NJjPDht1Br169c33dkJBQXh7xSpbim9HR0Tz2+BP2aSpA+/YdeOzRR/i/zybz2ONP0K1bd6f25cuWOZIPmzdtolKlSrz08oirXz84BMMwiIg4R538veVEREREClQx/HgjUjzdVN+b1tU9OX0x1akYZKc6Vmw2I3c1GgxIT7ePeEhKzXqAt8VMl7pWTCZwdyl+Ix9iY2MBsFq9s2zLTDwYhuH4BrluxqefQ4fCCy2mixcucOhQOB07dXZafSMgIICOnToRHn6Q6Ojoaz5/r169crVfvXphgD25kPn/1apVp2mzZvzzz37S09JIT09n//59jn2vVb16YY7EA4C/vz8VKlTgbMTZXB3fpk0rp8dhYfVJT0/n/PnzVzwuJSUFN7fsc9Zubu6kpKRc9XgAN1e3LNvcszn+m6+/platWnTo0DHL/lezdcsWTCYTffv2c2rv269/jsfcd/8DjHxzFCPfHMWzzz1Pu3bt+OmnH/nj9/m5vm7Pnr2yXfXD1dWVLl26Oh57e3tTvnx5XFxc6HLZahqZ7WfPXupLq9XK+fOR/LN//1Wv7+1tf28mJOQtISoiIiJS2DTyQSSXTCYTL/YJ4pFvTrDjeCJNKntiwp4w6BbmzZy/Y/BwM+PhaspSr8HAPkoixWZPOmSXqDCZ4Oamvni5m3F3MWEuhtMuHLJ5AidPnmDaDz+wc+cOkpOdlx9NKMQh4BHnzgFQoUKFLNsypyBERJzF7yqFEHMSEpy7OgOVK1fGarWyZ89uOnTsyN69e6lfvz5h9cJITEzk0OHDuLq4EB8fT72w/CUfgrJZXtRq9SY+Li5Xx/97iVSrt320Q9xVjnd3dyc11ZbtttTUlKsWuMzcnmrLumJFyr+O37BhPTt27OA///nvFc+Zk3PnzuHj44P3v+pYlM9YzSI7NarXcJoO0759BxKTEpk2bRodOnS8ajFNgJDQ7O+XgIDALLUjrFYrAQGBWUaSWK1WoqIiHY9vueVWdu3ayciRr1O2bFkaNGxkn6bRvEWWRIeRbeUZERERkaJXIpIPhw4dYufOHYQfPEh4+EHOZXwY+XeBtizHhYcze/Ys9u3bR1JSEiEhwXTq1Jn+AwY6LXsnkinE15Xxg0L5ccMFe/IhY1WKBzsFsO5gAmdjbCSmgNlsr9lgxp54SEs3SLvKohg1gt25s50/JpO9iGVxlFmQMO5fyYSEhATeGj0KNzc3hgwdRrnQcrhb3ElPT+ed8W+TXlyW7sihimd6evadYzabcXXL+i19TvvWqVuXvXv3kJiYyJEjhxk8ZAih5coREBDI3r17HB8+w/I58sFszv7+yO3LnOPxV/ng6h8QQMz2baSnpTl9YLalphIbG0dAYOAVj8+cbnEh6gLlyjknAS5euOg0HWPqlCm0bNUSL6uViIgIAGIyRt5cvHiRiIiIK/59LygNGzZi65YtHDx4kGbNm191f3d3S7btOb3muenL8hUq8OGHH7Nt+zZ2bN/O9u3bWLF8GU2bNuWVV193Okd8nP29ea1LtIqIiIgUlhLxCXvWrJls3rQpT8ds3bKFCRP+S1qajbp16+Ef4M/ePXuYPn0aO3fu4LXXRyoBIdlqWNED2gRw+HwK1cq6YzKBh5uZ0bcE8/JPp0lIMUhPh/T03H0SNJkg2NeFEX2DsLia8HAz41oMp1wAVMxYXvPs2TNORQN3795FdHQ0b701lrD69R3tp06dKvSYgjNGAZw8eTLLtpMn7DUqgjNGL3hnTBf590iMc+ciCiSWsHphbN2yhb/+2oBhQN269m/R64XVY8/u3bi6uhISEkJgNnUcLpfdsP3ioHq1aixbuoTDRw5To8al/g8/FI5hpFO9WrUrHA3VqlUH4GD4Qaf7xJaaypEjh2nZ8tJ0kMjI80RGnmfjX39lOc8HH9hXHJn58+wcrxUUFMSOHduJi411Gv2Q13syLc2+ks3lxSOLgrvFQqtWrWnVqjWGYTB92g/MmfMb+/budXotz5w9A0BwcNbRMSIiIiJFqXh+vZpHtWvX4bbbB/HyiFf47P++IPAq374lxMfz6acfk5Zm45lnn2PsuLd54YWX+OjjT6lRoyY7d+5k3ry51yl6uRE1rOhBtSB3XMw4lsWsFWJhwrByhPjmPmnl5mKidog7424LpXqQO24uJrzci+cHT7CvauDm5k74wYNO7ZkfltMN5xEEc+fOKfSY/AMCqFGjBqtXrXSq7XDxwgVWrVpFzZq1HFMuQkNDAdi1e5fTORYuWFAgsWROp/jt11+oUqWKY6WKsLD67Nu3l3379uaq3kNm/YzitmJBixYtcXFxZcGffzq1L1y4EDc3d5q3uLS8Y3JyMidPnnCsHgH2aTAVK1Zk6ZIlpKZemnqxctVKkpKSaNu2naPtpZdHZPnp3acvAHfceddViy82a9YcwzD444/fndrzUr8B7IlqgCpVq+TpuIKUWWslk8lkompGoic+wfkeCT94kHLlyxfI8rYiIiIiBalEfLX/7/XQr2bZsqXExcXRrFlzp0JmXl5ePPTwI7z+2ivMnzePmwfenGUurkimst6uGIZBss0gMcXAlm5QK8TClw9W4JtVF/hzRyzJ2axmAfaVLPw8Xejb2Ic72vhjcTXh5mLCx9NcbL/1BvuqBk2bNmX79u1O7XXr1MXHx5dJn35C7z59sbi7s2XLFmJirr3QY17cc+99jBs7ljdef5UePW4CYPHixaSmpnDvffc79qtYqRJ16tTlpx+nExcXh7+fH5s3byY+Pne1Eq6mevUaWCwenDp1ij4ZH5TBPiIiM5GQm3oP1avbRwj8OH0abdu2xcXVlebNW+R5xYeCFlimDAMHDuTXX3/BMAzCwsLYtXs3a1avYsjQYU51NQ4ePMCYt0YzaPAQhgwZ6mi/9977effddxg7ZjSdO3ch4tw5fp8/j4YNG9K8RQvHfq1atc5y/cwRK/Xq1stxqdJMzVu0ICysPrNm/UxUVBTVqldnx/btjikc2dm+fRsRGaNg4mJj2bx5c0YNj05UqHD1JUwLy9vjxuDr60udOnUJDAzkfGQkCxcswN/fn/phl0Y9pKamsnfvHrp3715ksYqIiIjkpEQkH/Jqy5bNALRt1y7Ltpo1axIcHExERAT79u8j7LJ/2In8m8lkwsPNhMXVIDXNvoqFyWTmye5luLdDAMv3xLHnVDKHziWTYgNvDxO1QyzUK2+hfW0rVnezY9qGl7upWCceMnXr3p333n2H48ePUamSfcUFbx8fXn/jDb6bOpXZs37G1dWVJk2bMfzpZ3jk4QcLPaawsPqMHv0WM2b8xOzZ9qH4NWvW5Jlnn6XOv9YbfObZZ/nyiy+YP28uFouF9u070LNnL1544bl8x+Hi4kLt2rXZuXOHU5KhYqVK+Pr6EhMTk6uRDw0aNOS2225n+fJlbN26FcNI59NJnxV58gFg6LA78PbxYdHChaxbt5ayZcty3/0PZFlVIidNmjbllVdf5eeZM/j222/w8vKiW7fu3HnX3QV6/5tMJkaMeIXvvpvKhg3rWb9+HQ0bNuK119/g8cceyfaY2bNnOX53c3MjNDSUu+6+h/79BxRYXNfipp69WLtmjX051IQE/Pz8ad68OYMGDXZaGnXbtr9JSEigY6fO2FKLdpqIiIiIyL+ZbLZs1vu7wT3+2CNERUXlWHDygfvvJT4+nvc/+J/jw9Pl3p84gb/+2sADDz7k9O3ltQoPty+PVqNGnXyfq6gkJSVy4vgRKlaqioeHZ1GHU6zZ0gwSU9JJTjO4Uv2+zOU0Pd2LR42H3PZxeno6I15+kXr1wnjo4ew/xEnxpfdyyTX+7bFYLB4Mf/pp9XEpoPdy6aB+LvnUx6WD+tmu1I18SEhIcAx/LhOYfdG3MhnF4DJXzciN++69O8dtI0a8hIeHB0lJiXmItHhJyVg6MeVfSyjKJSaTCVdXN1zMZrw9zHil20dD2P610oWLGVzNJtxccCynmZaWhs2WilGEq0LkpY9vHzSYTz/5mP4DBlzzEpZSNPReLpkOHz7Mzp07Gf/Ou+rjUkL9XDqon0s+9XHpUFL6Ob+Jk1KXfLi8YrklhyHMmUObkxILLllgGAYnjh8psPMVlYiI00UdQrHn6emFj68/Xl5euJrBNYeyroYBsbEJxMZcJDEx4foGeQW56eOgsgGMGTOa2JgLxMZcuA5RSUHTe7lkcXM18fbbYzHSUx19qz4uHdTPpYP6ueRTH5cON3o/16x15ZpbV1Pqkg+FZep3P+S4LTx8PxgGFSoWXbX0/EpJTiYi4jTBweVwt2S/jr04s9lsmM1mTCbnIpKGYWAY6aSnp+Pu7k6ZslmnBhUF9XHpoH4u+dTHpYP6uXRQP5d86uPSQf1sV+qSD5cXbEtOSnIq1pUpc3SEh2cBzscxmUrE/B53i6VEPA/Jmfq4dFA/l3zq49JB/Vw6qJ9LPvVx6VDa+zmHAeEll5eXl2P988ioyGz3iYy0twcFBV23uERERERERERKqlKXfACoWrUqAIcOHcp2++HD9vYqVW7caRIiIiIiIiIixUWpTD40b94CgPXr1mXZdvDgQSIiIvDx8aVunbrXOzQRERERERGREqdUJh+6deuOt7c3W7duYe3aNY72hIQEvv7qSwD6DxiA2cWlqEIUERERERERKTFKRMHJrVu2MHv2z47HMTExAEyc8F/c3OxPsVv3HnTv3gMAL6uV4cOfYcKE//DRh/9j0cIF+Pn7s3fPHqKjo2nQoCEDBgy8/k9EREREREREpAQqEcmHmJhoDhw4kKX9yJHDjt8bN2nqtK1Z8+aMH/8us2b9zP79+zh48CDBwSH07defAQMG4upaIl4aERERERERkSJXIj5hd+najS5du+X5uOo1ajDilVcLISIRERERERERyVQqaz6IiIiIiIiIyPWj5IOIiIiIiIiIFColH0RERERERESkUCn5ICIiIiIiIiKFSskHERERERERESlUJpst1SjqIEq6gwf2AmAy38C5HsPAMAxMJhOYTEUdjRQG9XHpoH4u+dTHpYP6uXRQP5d86uPSoYT0s9lkplr1Wtd+fAHGIiVYUlISycnJN/SbRa5MfVw6qJ9LPvVx6aB+Lh3UzyWf+rh0UD/baeSD5Mp9994NwNTvfijiSKSwqI9LB/Vzyac+Lh3Uz6WD+rnkUx+XDupnO418EBEREREREZFCpeSDiIiIiIiIiBQqJR9EREREREREpFAp+SAiIiIiIiIihUrJBxEREREREREpVEo+iIiIiIiIiEih0lKbIiIiIiIiIlKoNPJBRERERERERAqVkg8iIiIiIiIiUqiUfBARERERERGRQqXkg4iIiIiIiIgUKiUfRERERERERKRQKfkgIiIiIiIiIoVKyQcRERERERERKVRKPoiIiIiIiIhIoXIt6gCkeHpr9Cj27Nmd4/Y777yLW2697TpGJIUpIT6eefPmsmnTRs6ejcBkgsDAQOrWrceQIUMJLFOmqEOUa7R79y7GvDX6qvvVr9+A0W+NuQ4RSWE5dfIkv835jd27dhIVdQFXVxdCQ8vRuk0b+vcfgIeHR1GHKAXg1KlT/DJ7Fjt37iQ2NgZfX18aN27C4CFDKVu2bFGHJ7l06NAhdu7cQfjBg4SHH+TcuXMAfDrpM4KDg3M+Ljyc2bNnsW/fPpKSkggJCaZTp870HzAQV1f9s744yWsfJyUlsWnTRsf+hw8fJiUlhc6du/DU8Kevd/iSS3nt55MnT7Bl82a2bdvG0aNHSUiIx8vLSs2aNenVuzfNmjW/3k/hutJfKbmi1q3bZPsP1sqVqxRBNFIYThw/zrhxY7lwIYrQ0FCaNm2KzWbjzJnTLFu2lC5duir5cAPz9/enc+cuOW7fuHEjiYkJhNWvf/2CkgK3d+8exr89jpSUFMqVK0/Lli1JSkpi//59zJzxE+vXrWPcuLfxslqLOlTJhz27d/Pee++QlJREuXLlqVW7FqdPnWb58mVs3LiRMWPHUbly5aIOU3Jh1qyZbN60KU/HbN2yhQkT/ktamo26devhH+DP3j17mD59Gjt37uC110cqAVGM5LWPz5w+zScff1SIEUlhyGs/jxs7hqioKCwWCzVr1sLPz48zZ87w999b+fvvrQwYMJB77r2vECMuWvoLJVd0z733XTEDLze2+Ph43n57LHFxsTzzzHN06NjRafuZM2fw8vQsouikIFSoUDHHb0zOnz/PqlWrMJlMdO7U+TpHJgXpqy+/ICUlhcFDhjJo0GBMJhMAsbGxjB3zFkePHmH+7/MZMmRoEUcq1yo5OZkPP/yApKQkbr31Nobdcaejn+fPm8t3303low//x4SJ72M2a1ZtcVe7dh0qV65CjRo1qF69Bm+8/ipRUVE57p8QH8+nn35MWpqNZ559jg4d7P+9TkhIYNzYMezcuZN58+Zyq0alFht57WMPT0+6du3m2P9g+EG++fqr6xixXIu89nP58hUYNuwO2rVrj7vF4mjfsmUzEyf8l3nz5tK4cRMaNW58PcK/7pR8ECnFfv55JlFRUdx3/wNZEg8AoaGhRRCVXC+rVq3EMNKpVy+M4JCQog5HrlFsbCzHjx/Hzc2N22673fGBFMDHx4cBAwbw6aefEH7wQBFGKfm1ceNfXLx4kXLlyjN06DCnfu4/YCAbNmzgn3/2s3XrFlq0aFmEkUpu3HLLrXnaf9mypcTFxdGsWXNH4gHAy8uLhx5+hNdfe4X58+Zx88CbMbu4FHS4cg3y2sehoaE88eRTjsdHjx0t6JCkEOS1n0eNfivb9ubNW9C1azeWLFnMmjWrS2zyQalxkVIqJSWFFcuXYbFY6NHjpqIOR4rAqpUrAOjcpUuRxiH5c2mYtemK+/n4+BZ+MFJowsPDAagXFpbth8sGDRoA5Hkov9wYtmzZDEDbdu2ybKtZsybBwcHExsawb/++6x2aiBSQKlWrAnDhQs4jJ250GvkgV7R82VJi4+IACA4Kolmz5lSsVKmIo5KCcOjQIRISEqhbtx4Wi4WdO3ewfds2EhITCQ4KolWr1pSvUKGow5RCcuDAP5w6dQqLxULbtln/MSs3Dk9PT+rUqcP+/fv59ZfZ3P6vaRfz5s0DoFu37kUZpuRTclISAN7e3tlu9/bxAeDw4cPXLSa5fo4cOQJA9erVs91erVp1IiIiOHr0KGFhquEjciM6c/o0AH7+AUUcSeFR8kGuaPbsWU6Pp037gU6dOvPII486zVOSG8+J48cA8PXz5YP3J7Jhw3qn7T/++CO33XYbQ4fdURThSSFbuXIlAK1atcZTdT1ueI899gTjx7/NzJkzWL16NVWqVCE5OYl9+/bh6enJc8+9oKKiNzhfX/vIlXMREdluj8hoP3/+3HWLSa6PhIQE4uPjASgTmH0B6DIZhaEzK+2LyI0lNjaWlRkjUlu2LLlT55R8kGzVq1ePbt26UbtOXQIDAoiKimLr31uZOeMnVq5cQaotleeee6Gow5R8iMsY0bJl8xYA7r77Hjp06IjZxYX169fxw/ffMXv2LIKCgujWvUdRhioFzJaayrq1awBNuSgpKlaqxLi3x/PB+xM5ePAAp0+fcmxr0qQplSprxNqNLqx+fX799Re2bt1KdHQ0fn5+jm1JiYmsX7cWgMTExKIKUQpJUsaoFwBLDkvmZq5MlqT+F7khff75Z8TFxVGnTl1atWpd1OEUGtV8kGwNHXYHnTp3ITQ0FHeLhdBy5ejbtx9jx76Ni4sr69au5eDBg0UdpuRDumEAkJZm47bbb2fgzbcQWKYM/v7+9OnTlzvuuBOAWbN+LsowpRBs3rKZuLg4ypQpQ4MGDYs6HCkAu3bt5OWXXiQ5OYmRb45iytTvmfzZ59xz731s3ryZkW+8ob/ZN7hGjRpTo0YNkpOTGP/2OP7Zv5+kxEQOHTrEO++MdySUTSb9005E5EYyc+YMNv71F76+vjz9zLNOBYVLGv0XSvKkcpUqtGjRAoC//95axNFIfnhc9u1J92xGNmQWoTx//jxnz565bnFJ4VuVMeWiY6fOWpKvBIiLjeWD9ydis9l47fWRNGrUGC8vL8qWLcuAAQMZOnQoiYkJTJ3ybVGHKvlgMpl48aURVKlShSNHDjNy5Ovce+/dvPrKyxw9epR77rkXAG9vaxFHKgXt8v9eJ182CuJymaMjPDSNTuSGsnDhAmb9PBNPTy9ef+NNgoODizqkQqVpF5Jn5cqXB+DCFdawleIvOMj+x83NzY3AwMAs2z08PfH19SUmJoaLFy8SEqJlN0uCmOho/v77bwC6dO5StMFIgdi6dQtxcXE0bNiQsmXLZtnern0Hfvjhe/755x9SUlJwd3cvgiilIJQtW5b//GcCmzdvZt++vSQlJVGufHk6dOjI8Yw6PpUqVS7iKKWgeXl5YbVaiY+PJzIqEi9r1gRTZGQkAEFBQdc7PBG5RqtWreSbr7/C3d2dV197LceCsiWJkg+SZ/EZQzstKjh5Q6tarRoAqampJCUmZvm2JD0tjfj4BMD5Wxe5sa1Zu4a0NBu1atXWaiYlRGRGItjTyyvb7V4Z7YaRTkJ8vJIPNziziwutWremVWvnOcFLliwGoH7GkptSslStWpXdu3dz6NChbBNMhw8fAqBKlSrXOzQRuQYbN/7FZ5Mn4eLiwksvjaBevbCiDum60HhbyZPU1FS2brUXKKxRo2YRRyP5UbZsWapVs2dYd+3elWX73n17SUuzYbFYqFBeH1JLipUrVgAqNFmSBPj7A3Dk8GHS09KybD948ABgTyL6ZKyYICVLUlISy5Yuwc3NnS5duhZ1OFIImje3T3ldv25dlm0HDx4kIiICHx9f6tape71DE5E82rF9Ox99+D8Mw+DZ556nSdOmRR3SdaPkg2Sxf/8+/vprA2n/+kfsxYsX+eD9iURGRlKmTBlatWpVRBFKQbn11tsA+OH77xzLtAFERUUx5dtvAOjWrTuubm5FEp8UrOPHj3H48CHc3Nxo1659UYcjBaRJk6a4ubkTERHB9OnTnBIQ58+fd9R6aNWqNS4uLkUVphSAY8eOkZKc7NQWExPj+G/z4MGDCQgouevDl2bdunXH29ubrVu3sDZjtSKwL8P59VdfAtB/wADMeo+LFGv79+9jwoT/YrOl8eRTw2nduk1Rh3RdmWy2VKOog5DiZcXyZUyePAlfX1+qV6+Bt7c3kZGRHD58iKSkJHx9fXnt9Tc08qGE+OrLL1i0aCEeHh7UqVMHs9nM/v37SUhIoFat2owa/Zam2JQQP3z/HXPnzqFN27a88MJLRR2OFKAlixfx5ZdfYBgGQUHBVKtWjcTERP755x+Sk5MIDQ1l7Ljx+GeMkpAb06RPP2Hjxr+oVq06AQEBxMXFsm/fPpKTk+nZsxcPPfxIia6SXpJs3bKF2bMvrSZ1+PBhbDYbVatWw83NPiu6W/ceTgWht27ZwoQJ/yEtLY169erh5+/P3j17iI6OpkGDhrz+xkhcXTWjuri4lj6e8N//cPHiBcCeWDx79iw+Pr6EhoY49hn/znvX6RlIbuS1nx+4/17i4+MpU6YsDXKYJufj68u9995X+MEXAf2Fkixq1qpNz169CT94gMOHDxMXF4ebmyuhoeVo1qwZffr2c1pfXG5sDz/yKHXr1mPhwj/5559/sNnSKF++HO3bd6Bvv/6aH15CpKelsXr1agC6dNaw7JKmx009qVS5Mr//Pp9/9u9ny5YtuLq6EBoaSsuWreg/YKCj9oPcuFq2akV0dDRHjx5h//79eHl5ERZWn169e9OsWfOiDk/yICYmmgMHDmRpP3LksOP3xk2ch2I3a96c8ePfZdasn9m/fx8HDx4kODiEvv36M2DAQCUeiplr6eMjRw5z7tw5p7bY2BhiY2MKJ0jJt7z2c3x8PACRkedZuXJFtucMCgoqsckHjXwQERERERERkUKlmg8iIiIiIiIiUqiUfBARERERERGRQqXkg4iIiIiIiIgUKiUfRERERERERKRQKfkgIiIiIiIiIoVKyQcRERERERERKVRKPoiIiIiIiIhIoVLyQUREREREREQKlZIPIiIiIiIiIlKolHwQERERERERkUKl5IOIiIiIiIiIFColH0RERERERESkUCn5ICIiIiIiIiKFSskHERG57ho2bIifn3+Wdj8/fxo2bHj9A5JCl5CQQN269ejff0CejnviiSfw8/Nn9erVTu39+vXDz8/f6cffP4DKlStz0009+eqrr0lLS8tyvg0bNuDn588nn3ySr+dT1N599138/PyZNm1aUYdSZHL6O1IQVq9ejZ+fP0888UShnF9EpDRS8kFEREQK3UcffcTp06d5443XC/S8bdq04c477+DOO+9g8ODBhIXVZ/Pmzbz44ovcccedGIaRZf+uXbsyceL7REVdKNBYRK5FZiLt6NGj2W6fNm0afn7+vPvuu9c5MhGRguVa1AGIiIhIyRYZGcknn3xK+/btaNu2bYGe+9577+Guu+5yatu69W/69u3LwoULmT9/PgMGOI+2ePHFF+jffwAffvghY8eOKdB45PqZM2cuNltqUYchIiK5pJEPIiIiUqimTZtOfHw8d95553W5XrNmTbn55oEArF27Nsv2Dh06ULlyJb7//nuSk5OvS0xS8KpXr0bt2rWLOgwREcklJR9ERIqJLVu2cs8991KzZi3Klg2iXr0wHn/8cQ4ePOi03x9//IGfnz+DBg3O8Vzff/89fn7+PP7441m2/frrb9x88y1UqVKVoKBgmjRpysiRb3LhwsUs+14+33758hXccsutVKlSFT8/f3bs2AHAzp07GTVqNJ07d6FGjZoEBQXToEEDnnzyScLDD+XvRbmKy+e9b9u2jTvvvJMaNWri7x/A/PnzOXr0KH5+/vTr14+EhARGjRpNw4YNCQkJpU2btsyYMcNxrtWrVzNgwEAqV65MpUqVueeeezl58mSWa6ampjJ16nf06HETNWvWIjg4hHr1wujbty//+c9/8hR/WloaU6ZMpVev3lSuXJmQkFBat27DhAkTSExMzLL/5cOzf/nlV3r16k2lSpXx8/Pn4sWLTsOzDx06zCOPPErt2nUICAhk8uTJjvPk9l7LfF0y576fO3eO5557nvr1G1CmTFleffXVXD3PKVOmYLFYGDhwYLbb09PT+fzzz2nTpi3BwSHUrl2H4cOf5ty5c7l8JbMqWzYIAJsta90Hk8nE7bcPIioqijlz5lzzNYqrixcvMmbMWFq0aElwcAiVK1emX79+zJ79S5Z9b775Fvz8/NmzZ49T+/z58x21NDLf65kWLFiAn58/Tz/9TJbzLV++gmHDhlGjRk3Klg2ifv0GPPfc85w6dSrLvld7/15NTjUf/vnnH5566imaNm1GSEgolStXoWXLVjzxxBNs2bLlquf9t3PnzjF8+NPUrl2H4OAQWrduw2effUZ6enq2+ycmJvLRRx/TuXMXKlSoSLly5enUqTNffPGFUx2SzL9Pa9bYE2SNGjV2qmFy9OhR+vXrx5NPPgXAe+/9x2n7v6dhnD59mldffZVmzZpn9HsVbr75FpYsWZIlxsv/NsbFxTFq1GiaNGlKUFDwdUsSikjpo2kXIiLFwKxZs3nsscew2Ww0b96czp07s3fvHn788Sfmzp3HzJkz6NChAwA33XQTgYGBLF++nHPnzhEUFJTlfJkfqocOHeZoMwyDJ554gh9//AlPT0+aNWtKmTJl2blzJ5988gl//vknCxb8me35Zs/+hSlTptCgQQN69OjByZMnMZvt+esPPvgfc+bMoX79+rRq1RIXF1f27dvHtGnTmT9/PgsWLCAsLKwwXjaH9es38Nxzz1O5cmU6d+5MZGQkbm5uju0pKancfPMtHDx4kA4dOhATE8PatWt59NHHSE9Px9PTi4ceeoimTZvSrVt3/v77b+bOncuePXtYu3YNHh4ejnM99tjjzJ49Gy8vL9q2bUtAQAARERH8888/rF27jldeeSVXMSclJTFs2B0sX74cPz9fmjRpio+PN3//vY233x7PokWLmTt3Dp6enlmO/eijj/n6669p1aoVPXv25ODBg5hMJsf2gwfD6dKlCz4+PrRr146EhAQ8Pb2AvN1rlzt/PpKuXbuSmJhE27ZtMQwDPz+/qz7PAwcOEB4eTuvWrfH19c12n+HDhzNt2nQ8PDzo3Lkznp6e/Pnnn6xcuZIGDern6vX8t23b/gagTp3svxnv2LEj//vf//jzzwUMGTLkmq5RHJ05c4a+ffsRHh5OaGgoffv2JSYmhtWrV7NmzVrWr1/PxIkTHPt37NiRFStWsHr1aqf36eUFPlevXk2jRo2ybOvUqaPTtd9++20mTJiIq6srzZo1o1y5chw4cIBvv/2W33//nT/++J1atWpliflq79+82L59O7169SYxMZF69erRq1cv0tJsnDhxkhkzZlK5cmWaN2+e6/NduHCBbt26k5CQQPv27UlISGD16tW8+uprbNu2jc8//9xp/8jISG655VZ27NhB2bJladOmDa6uLmzatJmXXx7BqlWr+f777zCZTHh7e3PnnXewZMlSIiIiGDhwIN7eVse5vL296d69BzZbGhs2bKBhwwZOBXkv/33Lli0MGjSYqKgoqlWrxk033UR09EU2bNjAihUrePfdd3jyySezPL/ExCT69u3H4cOHad++HY0aNSIwMDAvL7mISO7ZbKmGfvSjH/3op+h+jh49YgQFBRne3t7GTz/96LRt4sSJhtVqNapXr25ER190tD/33HOG1Wo1Pv30kyznO3LksOHt7W3UqlXLSElJdrR/+OH/DKvVanTt2tU4cuSwoz0lJdkYNWqUYbVajXvvvdfpXI888rBhtVoNq9VqTJ06Jdv4ly5dYpw4cTxL+9dff21YrVajb9++WbbVq1fXsFqtWdqtVqtRr17dXL9248aNdcQ3fvzbRmpqitP28PCDju29evU0LlyIcmxbtGiRYbVajZo1axoVK1Y0fvvtV8e2+Pg4o3fvXlmed+b56tatY5w5c9rpWikpycbSpUtyHfsLLzxvWK1WY/DgQUZExFmnaz/66COG1Wo1Ro4c6XRMr149DavVavj7+xsLFy7Mcs6pU6c4nu8TTzxhJCYm5PteW758meOct956q9O23Px8+eWXhtVqNV5++aVst//yy2zHdfft2+tov3AhyvF8rVarsXz5smxfi8v7Jykp0Thw4IAxYsTLhtVqNerUqWNERUVme93IyPOGt7e3Ub169QJ7L1/Pn8x7/9/vy8GDBxlWq9UYOnSIERsb42jfsWO7UblyZcNqtRq//DLb0b5u3VrH/pefp1Wrlka9enWN0NBQ4/bbb3Pa1rZtW8NqtRrHjx/L0o+NGzc2du3a6bT/F198YVitVqNLly7ZPoec3r9X+8nu70jm36wJEyZk2f/UqZPGjh3bc3Xuy+/73r17O/3t2Ldvr1G9enXDarUaP//8s9NxgwbdblitVuOpp54yYmKine63gQMHGlar1fjiiy+yvZfDww9mG0vm+3rcuLHZbr9wIcqoWbOm4e3tbXz11VdOr+PevXuMevXqGr6+vsbOnTsc7Zf/bWzfvr1x9uyZIr+n9aMf/ZT8H027EBEpYt999x0JCQn07duHQYMGOW177rlnadiwIWfPnuWXXy4NmR461P5N7YwZM7Ocb+bMnzEMg0GDBjlGJ9hsNv73vw+xWCxMmfItFStWdOxvNpsZOfINGjZswG+//UZUVFSWc3bv3j1LUb9MnTt3JjQ0NEv7fffdS+vWrVm1ahUxMTG5eCWuXZ06dXj55Zedvv2/nNls5sMPP8THx8fR1q1bVxo2bMjp06e56aab6N+/v2ObxWJxLLF3ec2A8+cjAWjUqBFly5bNco3OnTvnKt7z58/z7bdTCA4O5osvvnD6ptFisTBx4kSCg4OZMmVKtkO77777brp375bj+QMDA3n33XeyfHt8LfdaJnd3dz744H2sVmuWbVeya9cuAGrVyn4EwhdffAHAyy+/RM2aNR3tPj4+TJgwIcc+zfTkk085hqGXKVOWJk2aMGnSZAYNGsTixYtyHG3h5+dHaGgoZ8+e5ezZs3l6TsXVkSNH+PPPBXh4ePDBBx84jZoJCwvj5ZdfAuCzzz5ztDdr1gxvb2/WrFnruNciIyPZs2cvnTt3oU2bNqxbt94xXeDChYvs2rWLmjVrUq5cOcd5JkyYCNj7s27duk5xPfjgA/Tp05tNmzZlmcIBV3//5kXmezS790dwcHCeR2GZTCbef3+i09+OmjVrOl7LL764NPJh586d/PnnAho0qM/770/Ey8vLsc3Pz4/Jkyfh7u7ON998nacYrmbatGmcPn2ahx56iPvvv8/pdaxVqxbjx48nLS2NqVOnZnv8xIkTKFOmTIHGJCKSHSUfRESK2Nq16wAYMmRottvvuMM+dWLdunWOtpYtW1K9enW2bt2aZZ7+zJn2hMSwYZfOt337Ds6fP0+zZs2oUKFClmuYzWbatGlLWloaW7f+nWV7v379rvgcLly4yI8//sjIkW8yfPjTPPHEEzzxxBOcPXsWwzA4dKhwaz/06dPHkWjJTqVKlbId7l2tWjXAnojIadvp02ccbbVr18Lb25uFCxfx4YcfZTuPPTdWr15DSkoKXbt2cfpQk8nLy4umTZty4cIFwsPDs2zv3//K/dGlSxe8vb2ztF/LvZapUaNGVKpU6YrXzU5m3YaAgIAs22w2Gxs3bgLg9tsHZdkeFhZGgwYNrnj+y5favOOOYXTr1o2AgAB+/fVXxo8fT1JSUo7HBgYGOMV4o1u/fj2GYdC5c2dCQkKybB827A4ANm3aTEpKCgCurq60adOGixcvsnPnTsB+fxqGQadOHenUqRMxMTFs27YdgLVr15Cenk7HjpemXJw7d44dO3ZQoUIFmjdvlm1s7dq1B2Dz5qw1F672/s2Lpk2bAPDiiy+xcuVKUlPztxpGw4YNqVOnTpb2zKk6mzdvcbyWy5YtB+zPx9U168zm0NBQatSowe7de7Kt6XKtli5dBpBlVZdM7dvn/NoHBwfTsmXLAotFRORKVPNBRKSInTlj/3BbpUqVbLdntp86ddqpfdiwobzzzrvMmDGDN954A7DPd967dy8NGzagfv1Lc+Uz149fv359tgXaLhcVFZmlrXLlnD90/vLLrzzzzDPExsbmuE9cXNwVr5lfV/tQXKFC+WzbM+dXly+fdXvmN/wpKZdWQ/Dx8WHy5Ek8/fTTjB49mtGjR1O5cmXatWvLwIEDc/0hKrM/ZsyYme3olctFRkZmSZxc7fnmtP1a77XcXDMn0dHRAPj4ZE2GREZGkpycjI+PjyMRkDWmyo4PxdnJbqnN2NhYHnzwIX74YRomk5lPP/0k22N9fHydYrxW69ev57vvvsvXOTLVqlWbF154/pqOzUyUValSOdvtAQH++Pn5Eh0dw/nz5x33fceOHVmyZAmrVq2icePGl9V06OQ456pVq2jevJlj2+V1QY4dOwbAyZMnr/r3JTIy69+Xa723svPss8+yefMWli5dysCBN+Pp6UnTpk3o2rUrd955p9Oor9zI6W+fn58ffn5+REdHO17LzPf1hAkTHSNBcnLhwoVs67lci8zr3nzzzVfcr7BfexGRq1HyQUTkBjVkiD35MHPmz47kQ+aoh6FDnb/ZzhxOXaVKFdq3b3fF82b3j9HLCy5e7vjx4zz++OOkp6fzzjvj6d27N+XLl3f8o/qhhx5m1qxZGIaRtyeXR56e2ceX6WoJgbx863rzzTfTqVNnFi5cwPLly1m3bh0//TSDn36aQYcO7fn1119xd3e/4jky+6N+/TAaN258xX2zK/6WU39kutrrcS2u9ZyZRSljYnJOThU0Hx8fxo4dw6JFi5g2bRrjxo0jIMA/y36Z04FyUzjzSg4dOsT06T/m6xyZOnRof83Jh2uVOYph9eo1PP3006xevZpatWoRGhpKcHAwfn5+rF69mueff86RfOjY8VLyIfN+Llu2LD173nTFa9WrVzdLW0Her1arlV9+mc2WLVtYuHAha9asYfPmLaxbt5733/+Ab7/9hr59++bhjLmfCpL5OrRq1YqaNWtccV+LxZKHGHJ33f79++Prm3UkVabAwKxTKwrjb4WISE6UfBARKWKhoaEcOHCAY8eOOoYMXy7zW8Xy5cs5tVerVpXWrVvz119/8ddff9GiRQtmzZqNi4sLgwc7L8NZsWKFjGOqOc33zq+FCxeRnJzM8OHDeeqpp7JsL+zpFkUlIMCfYcOGMWyYfZrC9u3befjhR1izZi1Tp07lkUceueLxmf3RvHkLPvnk40KPN9O13mv5kbl6yoULF7JsCwwMxGKxEBsby4ULF7NNEBw9euyarps5iiM9PZ1Dhw5lOx0gM6bsVnjJi7vuuivHmijXU7ly9tormf34bxcvXiQ6OgY3NzenmiVNmjTG19eX9evXc/LkSfbv389DDz0E2BNz7du3Y+XKVZw+fZo9e/ZSp04dp2kdmVO5fH19C/TvS340b97csapFfHw8kyZNYvz4d3j66Wfo06dPrutLHD9+PNv26OhooqOjnV7LzNehZ8+ejpoQ10OFChU4cOAATz89nDZt2ly364qI5JVqPoiIFLHMkQgzZ/6c7fbMYfnt2mUdsZA5wmHGjJmsWLGSM2fOZFsAslmzZvj7+/PXX38RERFRYLFfvHgRuPRh+nL//PNPtsXlSqLGjRvz0EMPArBr1+6r7t+pUydcXV1ZvHjxFWsSFLT83GvXKrNmw4ED/2TZ5ubmRsuWLQCYPXt2lu379u1zFKzMqyNHjjh+v3z5wkwXL17kzJkzhIaGZlsf4UbUtm1bTCYTK1aszPZ9nrkEb8uWLZxG57i4uNCuXVtiYmL45BP7FJXLazp07NiR+Ph4PvroIwzDyLIUa/ny5albty6HDh265v4qTFarlREjRuDv78/58+fzVGB0586dHDhwIEv7zz/PAqBFi0uvZbdu9iKX8+fPz9NoLzc3+/E2W1q22zPPn9P2zOvOnTs319cUESkKSj6IiBSxe++9Fy8vL37//Xd+/fU3p22ffPIJ27ZtIyQkhNtuuy3Lsbfeeivu7u78+uuv/PDDD4BzoclM7u7uvPDCCyQmJnLnnXfxzz9ZPwhGRkby7bdT8hR7rVr21Ql+/PEnp7oOkZGRPPnkU9hstjydr7jbvn07v/02h+TkZKd2m83GkiVLAXI1pzw0NJT777+f06dPc++993Hy5Mks+5w8eZIffyyYofyZ8nOvXasOHezF7rZs2Zrt9ocfto8SmTBhAuHhl0bKxMXF8dJLL1/TlJ3Y2FhGjRoN2Ef71K6ddaWNzZu3YBiGoxhfSVC1alV69+5FUlISL730slNia9++fY46BI8//niWYzOTDd9+OwWTyUSnTh2z3Xb548u9+uqrANx33/1s3rw5y/bY2Fi+++67Ai20mJ2vvvra6T7KtGHDBi5evIjVas22+GlO0tPTeemll53+voWHhzNhwgQAp1FOzZs3o2fPnmzbto3hw4cTFZV1tM/Bgwf57bc5Tm2ZI1b++Wd/tjFkJpP3789++wMP3E9oaCj/93+f89lnn2X5u2sYBuvXr2fDhg1Xe7oiIoVK0y5ERIpYhQoV+OSTj3nssce5//77mTSpJVWqVGHfvr3s2rUbq9XK119/le0Sh4GBAfTseRPz5//OL7/8gtVqdVoy8nLPPPM0Bw8e5LvvvqNt23Y0bNiQqlWrOoal79mzB29vKw88cH+uY+/bty/164exfft2mjRpSps2bbDZUlmzZi0hISH079+P+fN/v9aXptg5fvw49913H97e3jRp0phy5cqTmJjApk2bOXv2LFWrVnUMV7+ad94Zz/Hjx1m4cCHNmjV3rCaRnJzMgQMH2L9/Pw0bNuCOO+4osPjzc69dq1q1alGjRg22b99OdHR0lvoKt956CwsWDOWnn2bQrl07OnfujKenJ2vWrMHLy4s+fXrz558Lcjz/d999z5o1awD7h6yIiHNs3bqVCxcu4O3tzWefTc52iH1m7YI+fXoX2HMtDj788EP27+/LnDlz2LhxI23atCE2NpZVq1aRkpLCI488km1hwsyEQlJSEvXrhzktvdigQQMCAwOJiorCZDI51XvIdOutt3DgwOu88867dO/eg4YNG1CtWnVcXFw4duwYO3fuJCUlhYEDBxZYocXsTJnyLS+++CI1atSgXr26eHh4cuLECTZu3AjAyJFv5KneQp8+vdm9ew9NmjSlffv2JCYmsnLlSpKSkhg8eDC33+6cqPv8888ZNGgQP/wwjblz59GgQX0qVKhIfHwce/bs5ciRI/Tr15dbbrnUB/369WP69B955JFH6dq1q+M9MnbsGAIDA2nVqhXBwcHMmzePPn36UK1aNcxmF/r27UPfvn3x9fXlxx9/ZOjQobz66mt89NHH1KtXjzJlynD+/Hl27tzJ+fPneffddzQtQ0SKlEY+iIgUA4MGDWLRokUMGDCAw4cPM2fOHCIjoxg2bCgrV67I9pvGTJcXlxwwoH+OHxxNJhOffPIxs2b9TK9ePTl16hTz5893fHB75JGH8/xNu5ubG3/88QePP/4YVquVRYsWsXv3bu64YxhLlizB19c3T+cr7lq2bMmoUaNo2bIlR48eZd68eaxbt57Q0FBGjRrFypUrcly14d8sFgszZvzE119/Rbt27QgPD2fu3Lls2rQJLy8vnn/+eSZNmlTgzyE/99q1euCB+0lOTmbOnDnZbp88eTLvvfcuVapUcRTx7NWrJ0uWLL7qt9QbNmxg+vQfmT79R3788SfWrVtHUFAQjz76COvXr6Nt27ZZjjEMg9mzZxEYGMjAgQML5DkWF6GhoSxbtoznn38eq9XKH3/8wcaNG2nRojlff/01EydOyPa4hg0b4u/vD9inBV3OZDI5RojUrVvXqV7E5UaMGMGiRQsZNGgQUVEXWLDAXpQ1MTGRoUOH8vPPM/Nd3PNq3njjDe677z48PCysXbuO+fPnc/r0afr168cff/zOk08+mafzBQQEsGTJYnr2vIl169axfPlyqlSpwjvvjOfzz/8vy/6BgQEsWPAnH3zwAQ0bNmD37j389ttvbNu2nZCQEN5443XGjh3rdEz//v2ZMOG/VK5ciUWLFvH999/z/fffO1YQslgszJr1Mz169GDPnr1Mn/4j33//Pdu3b3eco1mzpqxfv46XX36JsmXL8NdffzF//nwOHTpEkyZNeP/997MUIhYRud5MNltq4ZYgFxERkVItKuoCDRo0oFGjRixY8GdRh8OqVasYMGAgzz77LGPHjinqcEREREoFjXwQERGRQhUYGMCzzz7D+vXrWbduXVGHw/vvf4C/vz/PPfdcUYciIiJSaij5ICIiIoXu6aefply5crzzzjtFGsf69etZsWIFL730Yq6nyIiIiEj+adqFiIiIiIiIiBQqjXwQERERERERkUKl5IOIiIiIiIiIFColH0RERERERESkUCn5ICIiIiIiIiKFSskHERERERERESlUSj6IiIiIiIiISKFS8kFERERERERECpWSDyIiIiIiIiJSqJR8EBEREREREZFCpeSDiIiIiIiIiBQqJR9EREREREREpFAp+SAiIiIiIiIihUrJBxEREREREREpVEo+iIiIiIiIiEihUvJBRERERERERAqVkg8iIiIiIiIiUqj+Hx9STplHQkPVAAAAAElFTkSuQmCC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4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two acceptance criteria against each other, marker area proportional to log drive power. Hollow markers are cap-on runs. At their correct cap setting the open-loop laws sit inside the feedback cluster.</w:t>
      </w:r>
    </w:p>
    <w:p>
      <w:pPr>
        <w:pStyle w:val="BodyText"/>
      </w:pPr>
      <w:r>
        <w:t xml:space="preserve">buzz_control</w:t>
      </w:r>
      <w:r>
        <w:t xml:space="preserve"> </w:t>
      </w:r>
      <w:r>
        <w:t xml:space="preserve">at 5.91 dB / 13.6 % finishes</w:t>
      </w:r>
      <w:r>
        <w:t xml:space="preserve"> </w:t>
      </w:r>
      <w:r>
        <w:t xml:space="preserve">0.68 dB behind the best run in the matrix and ahead of both</w:t>
      </w:r>
      <w:r>
        <w:t xml:space="preserve"> </w:t>
      </w:r>
      <w:r>
        <w:t xml:space="preserve">match_trace_pseudoinverse</w:t>
      </w:r>
      <w:r>
        <w:t xml:space="preserve"> </w:t>
      </w:r>
      <w:r>
        <w:t xml:space="preserve">runs — with no error</w:t>
      </w:r>
      <w:r>
        <w:t xml:space="preserve"> </w:t>
      </w:r>
      <w:r>
        <w:t xml:space="preserve">feedback whatsoever. Tracing the code confirms it:</w:t>
      </w:r>
      <w:r>
        <w:t xml:space="preserve"> </w:t>
      </w:r>
      <w:r>
        <w:t xml:space="preserve">last_response_cpsd</w:t>
      </w:r>
      <w:r>
        <w:t xml:space="preserve"> </w:t>
      </w:r>
      <w:r>
        <w:t xml:space="preserve">appears in the signature and the</w:t>
      </w:r>
      <w:r>
        <w:t xml:space="preserve"> </w:t>
      </w:r>
      <w:r>
        <w:t xml:space="preserve">docstring and never in the body;</w:t>
      </w:r>
      <w:r>
        <w:t xml:space="preserve"> </w:t>
      </w:r>
      <w:r>
        <w:t xml:space="preserve">last_output_cpsd</w:t>
      </w:r>
      <w:r>
        <w:t xml:space="preserve"> </w:t>
      </w:r>
      <w:r>
        <w:t xml:space="preserve">is</w:t>
      </w:r>
      <w:r>
        <w:t xml:space="preserve"> </w:t>
      </w:r>
      <w:r>
        <w:t xml:space="preserve">read only as a first-call sentinel for the startup clamp. The law recomputes</w:t>
      </w:r>
      <w:r>
        <w:t xml:space="preserve"> </w:t>
      </w:r>
      <w:r>
        <w:t xml:space="preserve">the same open-loop solve every cycle.</w:t>
      </w:r>
    </w:p>
    <w:p>
      <w:pPr>
        <w:pStyle w:val="BodyText"/>
      </w:pPr>
      <w:r>
        <w:t xml:space="preserve">Its one adaptive channel is the plant model. With</w:t>
      </w:r>
      <w:r>
        <w:t xml:space="preserve"> </w:t>
      </w:r>
      <w:r>
        <w:t xml:space="preserve">update_tf_during_control = Y</w:t>
      </w:r>
      <w:r>
        <w:t xml:space="preserve"> </w:t>
      </w:r>
      <w:r>
        <w:t xml:space="preserve">the FRF is re-identified</w:t>
      </w:r>
      <w:r>
        <w:t xml:space="preserve"> </w:t>
      </w:r>
      <w:r>
        <w:t xml:space="preserve">from live control data, but</w:t>
      </w:r>
      <w:r>
        <w:t xml:space="preserve"> </w:t>
      </w:r>
      <w:r>
        <w:t xml:space="preserve">sysid_response_cpsd</w:t>
      </w:r>
      <w:r>
        <w:t xml:space="preserve"> </w:t>
      </w:r>
      <w:r>
        <w:t xml:space="preserve">— the</w:t>
      </w:r>
      <w:r>
        <w:t xml:space="preserve"> </w:t>
      </w:r>
      <w:r>
        <w:t xml:space="preserve">source of the coherence and phase it matches — is assigned only during system</w:t>
      </w:r>
      <w:r>
        <w:t xml:space="preserve"> </w:t>
      </w:r>
      <w:r>
        <w:t xml:space="preserve">ID and is frozen for the whole run. So the law adapts to a changing plant, not</w:t>
      </w:r>
      <w:r>
        <w:t xml:space="preserve"> </w:t>
      </w:r>
      <w:r>
        <w:t xml:space="preserve">to its own error, which is why runs 11 and 12 sat at a steady offset instead of</w:t>
      </w:r>
      <w:r>
        <w:t xml:space="preserve"> </w:t>
      </w:r>
      <w:r>
        <w:t xml:space="preserve">converging toward 0 dB.</w:t>
      </w:r>
    </w:p>
    <w:p>
      <w:pPr>
        <w:pStyle w:val="BodyText"/>
      </w:pPr>
      <w:r>
        <w:t xml:space="preserve">The reading this supports: on this plant the 5.2–5.9 dB cluster is set</w:t>
      </w:r>
      <w:r>
        <w:t xml:space="preserve"> </w:t>
      </w:r>
      <w:r>
        <w:t xml:space="preserve">by reachability and identification quality, not by loop design. What separates</w:t>
      </w:r>
      <w:r>
        <w:t xml:space="preserve"> </w:t>
      </w:r>
      <w:r>
        <w:t xml:space="preserve">the laws is how sensibly they choose a target inside the reachable set.</w:t>
      </w:r>
      <w:r>
        <w:t xml:space="preserve"> </w:t>
      </w:r>
      <w:r>
        <w:t xml:space="preserve">buzz_control</w:t>
      </w:r>
      <w:r>
        <w:t xml:space="preserve">'s substitution of measured coherence and</w:t>
      </w:r>
      <w:r>
        <w:t xml:space="preserve"> </w:t>
      </w:r>
      <w:r>
        <w:t xml:space="preserve">phase for the specification's unreachable diagonal is worth 1.1 dB and a</w:t>
      </w:r>
      <w:r>
        <w:t xml:space="preserve"> </w:t>
      </w:r>
      <w:r>
        <w:t xml:space="preserve">third of the drive against</w:t>
      </w:r>
      <w:r>
        <w:t xml:space="preserve"> </w:t>
      </w:r>
      <w:r>
        <w:t xml:space="preserve">pseudoinverse_control</w:t>
      </w:r>
      <w:r>
        <w:t xml:space="preserve">,</w:t>
      </w:r>
      <w:r>
        <w:t xml:space="preserve"> </w:t>
      </w:r>
      <w:r>
        <w:t xml:space="preserve">which inverts the raw diagonal target and pays for it.</w:t>
      </w:r>
    </w:p>
    <w:p>
      <w:pPr>
        <w:pStyle w:val="Heading2"/>
      </w:pPr>
      <w:bookmarkStart w:id="29" w:name="X9fb3a613e2645154712332b0cd7e8bcb5ebaaac"/>
      <w:r>
        <w:t xml:space="preserve">6. Separating the law's error from the plant's limit</w:t>
      </w:r>
      <w:bookmarkEnd w:id="29"/>
    </w:p>
    <w:p>
      <w:pPr>
        <w:pStyle w:val="CaptionedFigure"/>
      </w:pPr>
      <w:r>
        <w:drawing>
          <wp:inline>
            <wp:extent cx="5334000" cy="2323662"/>
            <wp:effectExtent b="0" l="0" r="0" t="0"/>
            <wp:docPr descr="Two independent scorings of each run. The bar is error against the achievable floor - the law's own contribution. The diamond is total error against the flat specification. These are separate rms figures and do not subtract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swAAAL2CAYAAADl6bNTAAAAOnRFWHRTb2Z0d2FyZQBNYXRwbG90bGliIHZlcnNpb24zLjEwLjksIGh0dHBzOi8vbWF0cGxvdGxpYi5vcmcvJkbTWQAAAAlwSFlzAAAaJQAAGiUBh+i34AABAABJREFUeJzs3XdY1Mj/B/A3VSDAriAdEcSCCvaGXc+O9ezYe9ezfT17vcN+trOcvWDDgvX0REVBUURFbKfYqFJUet1l8/tjL5Fld2EXFtGfn9fz5FGSTDKZTCazmWRGSywWsSCEEEIIIYQQQgghhBBCCCHkB6Vd1hEghBBCCCGEEEIIIYQQQgghpCxRgxkhhBBCCCGEEEIIIYQQQgj5oVGDGSGEEEIIIYQQQgghhBBCCPmhUYMZIYQQQgghhBBCCCGEEEII+aFRgxkhhBBCCCGEEEIIIYQQQgj5oVGDGSGEEEIIIYQQQgghhBBCCPmhUYMZIYQQQgghhBBCCCGEEEII+aFRgxkhhBBCCCGEEEIIIYQQQgj5oVGDGSGEEEIIIYQQQgghhBBCCPmhUYMZIYQQQgghhBBCCCGEEEII+aFRgxkhhBBCCCGEEEIIIYQQQgj5oVGDGSGEEEIIIYQQQgghhBBCCPmhUYMZIYQQQgghhBBCCCGEEEII+aFRgxkhhBBCCCGEEEIIIYQQQgj5oVGDGSGEEEIIIYQQQgghhBBCCPmhUYMZIYQQQgghhBBCCCGEEEII+aFRgxkh5Lvm5eUFgUCIiRMnlnVUvknx8fGYMmUqatasBXPzChAIhPDw8NDY9idOnAiBQAgvLy+NbZMQQgghhBBCCCGEEEK+Nt2yjsCPQiAQFiucp+cgbN++XbORId+MgIAABAYGws3NDd26dSvr6JD/Z8RiMbp374GXL18CAIRCIfT19SEUllcpPNcINnHiRAiFwtKKJiGEEEIIIYQQQgghhJQ5ajD7SiwtLRXO//jxIyQSCRiGAcMwcstNTU1LO2qkDAUGBmLVqtXw9BxEDWbFZG5ujqpVq8LKyrqso/LNuXbtGl6+fIny5cvj2jU/ODs7qxV+1arVAABPT09qMCOEEEIIIYQQQgghhPy/Rg1mX0l4+CuF893c3BAZGYWpU6dg3rx5XzlWhHz/xo0bh3HjxpV1NL5JL178CwBo2bKl2o1lhBBCCCGEEEIIIYQQ8iOhMcwIIeT/qezsLACAsbH816uEEEIIIYQQQgghhBBCvqAGs2/Q+/fvIRAIYWNjC5FIJLMsLy8Pdnb2EAiEaN++g1zYFy9eQCAQomJFB+Tl5cktP3XqNHr27AVHRydYWFjCzc0NU6ZMxZs3b4sV15ycHGzduhXt2v2EihUdUKGCBapVq45WrVpjwYKFeP78ucJwCQkJWLRoMZo0aQobG1vY2tqhRYsWWLNmDdLS0hSGEQiEEAiEiIiIwLNnzzBs2HBUqSLtis/dvRm2bdum8JgBIDw8HF5eXvDw8ICrqyssLCzh6OiEbt264+jRo2BZVmG4iRMnQiAQwsvLC1lZWVi1ahWaNGkKa2sbODg48OtFR0fjjz82olev3qhTpy4sLa3g4OCADh06YufOncjNzVV4PFyXd0eOHOWPL/9x5ieRSODt7Y3u3XvAyakyKlSwQM2atTBu3Dg8e/ZMYfyLkpCQgAULFqBx4yawtraBlZU1atVyRdeuXbF+/QZ8+vRJYbinT59i8uQpqFOnLqysrOHo6IQWLVpi8eIlePVK8deU6uY9b29vCARCeHh4/JdGR9CxYyc4ODhAIBAiLCwMgHScLYFAiIkTJ8ptI39avn//HhMnTkT16i6wtLRCvXr18fvvvyM7O1tp+sTHx2PatOlwcakBS0sr1K1bD8uXr0BmZmah+y1uuhbmw4cPmDt3LurVqw8rK2s4OFRCp06dsX//Abl8z8XNy2vVf2l3tNC8VRAXnlO7dh2Z8IqOGZCOmbZ58xY0beoOKytrODlVxrBhw5XmCc67d+8xc+Ys1K1bD1ZW1qhY0QE//dQeO3bsUHjtqOLcuXP4+ec+cHauAnPzCnByqozGjZtg0qRJ8PPzk1s/MDAQc+bMQZs2bVG1ajVYWFiienUXDB06DEFBQUr34+bmBoFAiICAAMTGxmLq1GmoUaMmrK1t0KxZM3h7e/PrSiQS7Nq1Cy1atISNjS0qV3bGpEmTkJiYWOixBAQEYNiw4XBxqYEKFSzg5FQZffr0xd9//12stMkf56ioKEybNh2urq4wN68AT09Pfp8CgRBubm5Kt6PsGoiIiODzCgA8efIEQ4cOg7NzFZnyWiKRFCv+hBBCCCGEEEIIIYSUBuqS8Rvk6OgIOzs7xMTE4NGjR2jcuDG/LDT0MdLT0//7fygyMzNhZGTEL799+w4AoHHjxtDR0eHn5+XlYfz4CfDx8QEA6OrqgmEYREZG4dChQ/Dx8cH+/fvQpUsXleMpEonQs2cv/mGytrY2TE1NkZiYiPj4eDx+/Bi6urpYtmypTLjAwEB4eg5GSkoKAMDAwAASiQRPnjzFkydP4eNzEufOnYWNjY3C/d69exe//DIDmZmZEAhMkZeXh+fPn2PevPkICAjAoUOHoKsrm7XHjBmL0NBQAICRkREMDQ2RlJSEgIAABAQE4Nq169i9e5fSY83Kykbnzl0QGhoKfX19GBgYyCyfN28+zp07xx+PoaEhkpOTERwcjODgYJw/fx6nT5+Gvr4+H8bS0hIZGRnIyMiAgYGB3Hh1+c9fSkoKBg8ejICAQD6tGYZBTEwMjh8/gdOnz2DHjh3o27eP0mMoKCIiAh06dER8fDwAQE9PD0ZGRoiOjkZ0dDRu376DOnVqo3379jLhNm3ajKVLl/IPu01MTJCXl4cnT57gyZMnSExMwPbt2/n1NZH3Zs6chT179kBHRwfGxsbQ0tJS+TgBICwsDFOmTEVycjJMTU0hEonw9u1brF69BqGhj3HixHG5MG/fvkPnzp359DE2NsaHDx+wfv163LhxA61bt1a4r+Kma2GCg4PRt28//poxNTVFVlYW7t69i7t378LX1xdHjnjzZQHDGBeav/LnLUW48AkJCQCk48TlD6NobEWRSIw+ffrC398f+vr60NXVxefPn3H27FncvHkT169fU9gt5OnTZzBhwgTk5OT8t28GmZmZCAkJQUhICE6fPoNTp07CxMRE5fRasmQpNm7cyP8tEJgiPT0dnz9/xsuXL/Hy5SuZ9E9PT4eHx5cxBE1NTaGnp4e4uDicO3cO58+fx4YNGzBq1Eil+4yIiMCoUaORkJAAgcAU2dnZePbsOSZNmozExI+YPn0aRowYibNnz6JcuXLQ1tbGp0+f4O19BA8fPoK//w25coVlWSxcuBBbt/4pE7fPnz/Dz88Pfn5+GD9+HNasWaNy2uT36lU4hg4dhqSkJBgbG8uVm5rg5+eHwYOHIDs7GwKBKXJycvjy+u3bd1i3bq3G90kIIYQQQgghhBBCSHHQF2bfKHd3dwBfGsA4d+7cBiBtpBCJRAgOvl9guXT9Zs2aycz/44+N8PHxgY6ODlauXIGoqEhERkbg0aNHaNOmDbKzszF69Bi8f/9e5Tj6+PggKCgIFSpUwIkTx5GYmICIiPdISIjHw4cPsHTpUjg5OcmEef/+PQYN8kRqaiomTZqIsLDHiIv7gLi4D7h+/RoaNmyIV69eYdy48Ur3O2fOHNSqVQvBwfcQGRmJ6OgorFmzGrq6urh06W9s2rRZLkyjRo2wffs2vHjxHB8+xCIyMgIxMdHYuHEjTE1N4ePjg+PH5RtNOHv27EFERAQOHjyADx9iERUViRs3/PnlLi7VsW7dOoSGhiIu7gMiIt4jLu4D9u/fD1tbWwQEBGLTpk0y2wwPf4WpU6cAAH7+uTfCw1/JTPb29vy648ePR0BAIBo1aoQLF84jLu4DoqOj/tvGVIhEIkyePBmvX78u9Jzlt3r1asTHx6Nhw4a4desmPn5MRGRkBD58iMWNGzcwadJEuYaREydOYPHixZBIJPD0HIRHjx4hOjoKUVGRePXqJf744w84O1eRCVPSvBca+hj79u3D4sWL8f79O0RGRuD163A4OjqqfKyTJ09B/fr1ERJyH1FRkYiJicaKFSugpaWFK1eu4PLlyzLrsyyLsWPHIj4+Hg4OFXHp0kXExEQjNjYGhw4dxJs3b7B3716NpWthPn9OwuDBQ5CSkoJ69erh9u1A/hj+/HMrDAwMcOPGDSxatJgPM23a1ELzV/68pQgXnnPjxnWZ8KtXr5YLs3v3bjx58gSHDx/Chw+xiI2NwdWr/6BiRXskJydj6dJlcmFCQkIwduxYAMD8+fPw6tVLxMbGIC7uA3x9fVG1alXcu3cPv/6q+viO79+/x6ZNm6CjowMvr98RHR2FyMhIJCTE4+XLf7F9+zY0bdpUJoy2tjZ69+6NEyeOIzIyAlFRkYiNjcG//77A9OnTwbIs5s6di3fv3ivd7/z58+Hs7MyXS1FRkRg/Xjq23qpVq7By5W+4ceMG9uzZw+clH58TMDU1xYsXL7B//365bf7555/YuvVP2NnZYefOHfy1FhMTjU2bNsHU1BQ7d/6FY8eOqZw++S1evBj29va4fv06YmKiERf3AStX/lasbSkzatRo9OjRA8+fP0NkpPTanzJlMgBpninu17GEEEIIIYQQQgghhGgaNZh9o7gGL64BjMP9PWbMmP/+vi2znPvaq3nzLw1m6enp/NcW8+bNw9SpU/kvUSpXdsKxY0dRsaI9MjIy8McfG1WOY0jIAwDAlClT0KlTJ/7rBD09PTg7O2PGjF8wYsRwmTArV/6G1NRULFgwH15eXqhUqRK0tLSgo6ODBg0a4OTJk7CxscGtW7fw4MEDhfstV84AJ0/6oHr16gCkX3SNHz8e8+fPBwBs2rQRWVlZMmHWrVsLT09P2Nra8vOMjY0xcuQIbNiwHgCwb99+pceanp6O/fv3o2fPnvxxOjtX5pcvWLAAY8eOgZOTI//1k6GhIXr37oX9+/cVuf3CXL9+A3//fRmurrVw9qwvWrZsiXLlygGQfqW2cuUKjB49GtnZ2di2bXsRW/uCO3+rV69CnTp1+PlGRkaoX78evLy8ZL5uzM3NxcKFiwAAo0aNwvbt21G58pcGUSsrK4waNRKzZ8/i52ki76Wnp2PWrJmYNWsm39BUoUIFtRqdhEIhjh07iqpVq/LHOG3aVHTtKv2q7ezZszLrX79+AyEhIdDR0cHRo0fRvHlzANIvs3r06IEdO7bzX3sVpG66FuWvv3YiISEBFhYWOH36NFxdXQEA+vr6GDJkCFauXAkA2LdvH6Kjo1XerqalpKRg9+7d6N69O3R1daGlpYXGjRtj1Sppt5CXL1+W615x/vwFEIvF2LJlM+bOnQsrKysA0jKkbds2OHnSBwzD4OjRo/jw4YNK8Xj48BFYlkXbtm0xadIk/ss0LS0tWFtbw9PTE7/9tlImjJGREfbv34dOnTpBIBDw821sbLB8+TIMHz4cubm58PY+rHS/2to6OH78GF8umZiYYPXq1ahSpQqysrKwbt06rF+/Dn379oGenh60tbXRsWNHTJs2FQBw/vx5me0lJyfj99+9wDAMfH3PYODAgfyxGBsbY8SI4Xwj/IYNf6iUNgXp6urC1/cMGjSoz6dR/mtaE2rUqIFdu/6CnZ0dAOkXcr/99hvc3FzBsiz/ZS4hhBBCCCGEEEIIIWWNGsy+Uc2aSb8wu3v3Lt/1HcuyCAq6C6FQiLFjpQ1mt29/aTB7+/YdYmNjYWBggPr16/Pzr1+/jrS0NDAMg0mT5MceMjQ0xOTJ0jf+CzYcFIZ7eBsfH6fS+pmZmfD19YWenh7Gj1f8BVn58kK+qzR//5sK1xk9ehSEQqHc/AkTxsPIyAgpKanw9/dXKU4A0KGDdCy4R48eKR0Dzc3NFW3aKO6CryhNmjSBQCBATEwMYmNj1Q5/9OhRAMDIkaPAMIzCdfr16wsAuHlTcZopwp2/uDjVzp+/vz/i4+NhYGCARYsWqRRGE3lPR0dH6ZhZqpo+fTrfyJhf586dAQAvXvwrM//SpUsAgHbt2vENVPl17dpVYfeCgPrpWhSuQWHMmNEwMysvt3zYsKGwtLREXl4eLl68qJF9FkfDhg3Rrl1bufmdOnWClpYWcnNz8ebNG37+mzdvce/ePVhZWaF///4Kt+no6IiGDRsiLy9PpqwrjKmpNP0TExM1NkZWx47SMuL+/RCl64waNUqmsQ2QNkC1aNECAGBvb4++ffvKheO69iyYB8+ePYeMjAx07NgR1apVU7jPHj26o1y5cnj58mWx8tugQQNRoUIFtcOpY86c2QrnK7v2CCGEEEIIIYQQQggpKzSG2TfKxcUF5ubm+PTpE8LCwlC3bl08f/4cSUlJ6NKlM+zs7ODk5ISQkAfIzc2Fvr4+/7VZw4YNZMbKevw4DABQv359pQ0uLVu2BAAkJSUhKioKFStWLDKO7dv/hI0bN2LHjp34/Pkz+vXrh6ZNmyodayg0NBQikei/r8kaKt1uRkYGACAmJkbhcu5rn4IYhkG9enVx+/YdhIWFyY2JdfnyZRw6dBihoaFITEzkx0ziZGdnIzk5Gebm5nLbbtiwkdL4coKCgrB37z4EBwcjPj5e7is3AIiLi5f5yk0VwcHBAICVK1cq7AoPAN/QpyzNFGnf/ieEhIRgwoSJGD06BN26eaBu3brQ09NTuH5IiLSxoEGD+gobbhTRRN6rXLmywnOiDlfXWgrnc+ei4NdiT58+BSBt7FSmadMmMg1AHHXTtTC5ubl8gwKXTgWVK1cOjRs3xoULFxAWFqb2PjSlVi3FaaynpwcLCwskJCTIpPP9+9J8nZSUhGrVqivdbmpqKgAgOlq1vN2gQUMIhUI8fvwYHh4eGDFiBFq3bg1ra+tCw+Xm5uLAgYM4e/YsXrx4geTkZIjFYpl1uHHpFKlZs4bC+RYW0gap6tWrQ1tb/h2VChUsAMjnQe66v3r1KqpWVdxgBkjHkgSk135Rx1iQKuVaSSnLFzY2iq89QgghhBBCCCGEEELKCjWYfaO0tLTg7t4UFy5cxJ07d1C3bt1845NJG4yaN2+Gw4e98eDBA7i7uysdv+zTp08AAFtbG6X7y99I8fHjJ5UazFq2bIlff52LtWvX4fjxEzh+/AS0tbXh6uqKrl27YNSoUXwXa4C0sQiQNu4kJCQUuf2srEyF821slB+HtbXNf8fwUWb+9Om/yIwRVK5cOZibm0NHRwcA+PhkZGQobJypUKHwBpt169ZjxYoV/N96enooX74830jy8eNHSCQSZGZmFLodRbiH9ElJSUWuq6iRTpkZM2bg0aNQXLlyBRs3bsTGjRthYGCAxo0bo3fv3vD0HAQDAwN+/cREaZoWNf5VfprIe5r4AkZZQwL31ZlYLJKZz8Xb2tpKLgzH0lLxMnXTtTBJSUn8V1JcA4MiDg7SNCuY778mGxvljTUGBtJ05hp3gC/lQW5ubonKg4LKlxdi584dGDduHO7cCcKdO9JuaitVqoT27dtjxIjhqF27tkyY1NRU9OzZCw8fPuTnMQyD8uXL81/HJScn8435iuQv6/LjyhgrK0sly6WNaMoa59LT05Genl7YIQOQfsGrrtL+ugxQXl5zeaLgtUcIIYQQQgghhBBCSFmhLhm/YVzD1+3bd2T+5b6wUrbc3V22wYyTk5OrcH5JzJs3DyEhIVi4cCHatm0LQ0NDhIWFYdWq1ahfv4FMF4Hcg39bW1ukpCQXOW3frvp4XIW5cuUK31g2f/48PHkShoSEeLx9+wbh4a/w778v+HVZllW4De6htyLPnj3Db7/9BkA6ttyDByFISIjH+/fvEB7+CuHhr/iHxsq2Xxgu3Xx9fVVKN1UZGBjgxInj+OefK5gyZQrq168PsViMW7duYcaMGXB3b6byuFFFKUne4xoUvhella65uTlFr/Qd4fJ106ZNVcrX8+bNU3nbnTt3xuPHYdiwYQN69OgBS0tLREREYM+ePWjVqrXceHlr1qzFw4cPIRCYYvfuXXj37h1iY2Pw+nU4wsNf4cCBA/+tqf71W1xc+syePVul9FH2BWJhvrdrixBCCCGEEEIIIYSQ0kRPy75hXMNXUFDQf+OXBcHY2Bh169YB8OVLs9u3byM2Nhbv37+Hrq4umjRpLLMd7uuo6OhopfuKioqSW19VlSs7Yc6c2fD1PYOIiPc4deok3NxckZ6ejgkTJvLdBVpaSrseU9QdojoKa2yIi5Muy//lBDc2lqfnIMydOxcODg4yYRITE4sdFwA4f/48JBIJWrRojvXr16FKlSoyXa/l5eXh8+fPxd4+l27R0VFFrFk8TZo0wW+/rcSNG9fx9u0bbN26BWZmZnj79i0WLFgoF4/8eaUopZ33Sgv3lSH3FZQiCQnKlwGqp2thypcvz+elwtIwMlKahl/jiyFN+ZKvlR9XSZQvL8To0aNw6NBBhIe/wq1bN9GzZ0+wLIsVK1bg33+/jJ3FlRFeXl7o16+fXJejHz+WrIwojtK+7ouiqyv9AD07W3lZzXWXSQghhBBCCCGEEELI/wfUYPYNq1OnNkxMTPDp0ydcunQJcXFxaNKkCf+1k5OTI+zs7BAcHIyAgID/wtSRGyuK637s+fPn+PxZcbd+XHgzMzOVumNURk9PD+3bt8fBg4cAALGxsXj37h0AoF69etDV1YVIJIK/v3+x98F1PVlQZmYmQkMfA4BMl2uxsR/4/SvCHXtxcduvW1fx9kNCQpR2lcg1hhT25Rk3ztDVq34liaZKBAIBhg4dimXLlgKQNsZyGjWSxuPBg4dK81FBXzPvaZKrqyuAL+NIKXL37j2Vt1dYuhZGX18fNWq4AAACAgIVrpOTk8PHs2BXgyWlpaUFoHhfRhaFy0/R0dF48eJFEWuXXJ06dbBv3144OFREXl4egoLu8su4RnhlZcStWyUrI4qDu+79/W/Kddf4NQgEAgDSbj7zd6WZ36NHoV8xRoQQQgghhBBCCCGElC5qMPuG6ejooHFj6ddi69atByA/Ppm7uzvS09OxY8dOhcsBoF27djAxMUFmZiZ27twhtzwrKwt//vknAKBHjx4qxy83V3k3e4aGX8Zoys7OBgCYmJige/fuAIDly5cXOuZOVlaW0q/Q9u7dh5SUFLn5f/21CxkZGRAIBGjTpg0/38TEBAAQHh4uFyY7OxsbNvyhNB6q4Lb/+rX89iUSCby8VhUZVtHxcAYP9gQAXLhwociGlqSk5KKiyyv8/BkC+HLuAKB169awsbFBTk6OzHhthSmtvFfaunTpAgC4du0anj9/Lrf88uXLePPmjcKw6qZrUXr27AkA2LdvH5KTk+WWHzx4CAkJCdDR0UG3bt1U3q4qTE2Lzp/FVb16dTRs2BAAsHDhIv5LVEU0la91dHSgp6cPAMjJ+XIOCisjXr9+jRMnTqi8f03p3bsXGIZBXFycXBeSBamTPqqqUqUKypUrB4lEgsuXL8stv3fvHoKCgjS+X0IIIYQQQgghhBBCygo1mH3j3N3dAQAPHz4EALRo0VxmOddAxi1v1sxdbhvGxsb45ZdfAABr167Dtm3b+C+e3r59h4EDByEqKhoMw2DGjF9Ujtv48RMwefIUXL9+A+np6fz88PBwTJo0GYB0vLIaNWrwy5YuXQKhUIinT5+hS5euuHnzJv+gXCKR4MWLF1i7di3q1q2HuLg4hfvNyspEv3798erVKwDSxoddu3bxjTjTp0/nGyYAaUMPAOzffwAnTpzgv9Z4/vw5+vTpU+Jxutq0kW7/8uUr2Lp1K9/QFxERgeHDR+DOnTtyX/1xXFykaRMUdFdpA0yHDh3QrZsH8vLy0K9ff+zcuVPmAXlCQgJOnjwJDw8P7Nih+rhv7u7NsGLFSjx6FMqniUQiQWBgIJYvXw4A+Omnn/j19fT0sGKFdP7evXsxadIkvH37jl8eHx+PrVu3YvXq1fy80sp7pa1du7aoX78+8vLyMHDgIP6rRolEggsXLmD8+An8FzgFqZuuRRk7dhwsLS2RkpKCPn364tmzZwAAkUiEw4cPY+FCafeOI0eOhJ2dXbGPWREufx47dqzQBq3iWrNmNfT19eHn54eff+6DBw8e8F+ziUQiPHoUiiVLlqJOnToqb3PPnj34+ec+OHnylEx3q58+fcKCBQvx5s0baGtryzSqc2XEwoWLEBwcDJZlIZFI4Ofnh169esHAwKDgbkqdubk5Fi5cAABYuXIl/ve//+H9+/f88vT0dFy/fgPjxo3D8OHDNb5/fX19dO7cGYB0rEouXcRiMc6fP49BgzwhFAo1vl9CCCGEEEIIIYQQQsqKbllHgBSuefMvX4wZGhqifv36SpdraWnx454VNGPGL3jx4gVOnjyJefPmY9GixWAYhv9ypFy5ctizZzccHR1VjltOTjZOnz6Nw4cPQ0tLCwKBADk5OXyDiJGREbZv3853IQkAjo6OOHnSB56egxEaGooePXpCX18fxsbGSEtLk+n6i+sOrqC1a9fil19moFGjxhAIBMjMzOTDdenSGdOnT5NZf8iQwThw4ADCwsIwduw4TJo0GYaGhkhNTUW5cuVw6NBB9O8/QOXjLqh9+/bo0KEDrl69igULFmLRosUwMTFBSkoKtLW1sWHDBmzYsB4ZGRlyYVu2bAEnJye8e/cODRo0hLm5OYyMpI19ly9f5htAdu7cidGjR+Py5Sv43//mYu7cXyEQCCAWi2UaK1u2bKlyvBMTE7Bu3TqsW7cOurq6MDU1RWpqKt/I4+joiJUrZb8k69evH6KjY7Bs2TJ4ex+Bt/cRmJiYQEtLix/PyNNzkEyY0sh7pU1bWxu7d+9C585dEBERgS5dusLY2Bh5eXnIyspCo0aN0Lx5c2zcuBH6+uVkwhYnXQtjZlYe3t6H0bdvX4SEhKBZs+YQCEyRlZXNf03Vpk0bvjFTk4YNG4p79+5h27bt2Lt3HywsKkBLSws9evTEb7+tLPH2GzRogEOHDmLMmLHw9/eHv78/DAwM+OuzOI10LMvi2rVruHbtGgBpo622trbMeFsLFy6Ei4sL//eCBfNx/fo1REZGokOHjjAyMoJEIkF2djZsbGzg5fU7JkyYWOLjVdekSZOQnJyMNWvWYufOv7Bz518wMTHhj4drXGzZskWp7H/JkiW4desWoqKi+XTJy8tDTk4O2rVrh/r162PdunWlsm9CCCGEEEIIIYQQQr42+sLsG9egQQP+64aGDRtAX19fZrmLiwsqVKgAAKhZswbKlxcq3I6Ojg727NmNvXv3onXr1mAYBllZWahY0R5DhgxBUNAdvhs6VS1ZsgTLli1Du3btUKlSJeTk5IBlWVSpUgVjxozBnTt3+K+v8mvUqBFCQu5j0aJFaNiwIQwNDZCSkgJjY2M0atQI06dPh7+/PxwcHBTut2nTprh69R/06NEDenp60NbWRs2aNeHl9Tu8vb2hqyvbDmxgYIALF85j4sQJsLe35+f17NkT//xzBZ06dVLruAvS0tLCkSPe+PXXuahcuTJ0dHSgq6uLDh06wNf3DEaOHKE0rJ6eHs6dO4uBAwfA1tYWycnJiIyMQmRklMy4RcbGxjh+/DiOHPFGt24esLKyQkZGBiQSCapWrYoBA/pj3759mDFjhsrx9vb2xowZM9CkSRNYWVkhLS0NhoaGqFu3LhYuXIDAwADY2trKhZsx4xf4+9/AwIEDULGiPXJycqCrq4vatWtjxowZmD17tsz6pZH3vgZnZ2cEBNzCsGHDYG1tDZFIBBsbG8yZMxsXLpxHbq70S8KCX5oVN10L07hxY9y9exfjx4+Dk5MTsrNzYGBggCZNmmDjxo04ffoUjIyMNHbsnCFDhmDz5s1o0KABdHV1ER0dg8jIKHz+/Elj++jcuTMePAjBjBkz4ObmCj09PaSlpaF8+fJo3rwZfv11LkJC7qu8vX79+mHTpk3o1asXqlWrBh0dbWRlZcHOzg69evXCxYsXMGvWTJkwVatWxbVr19CrVy+UL18eYrEYVlZWGDduLAICbvHlRlmYP38+bt26iSFDhsDR0RFisZg/ns6dO2Ht2jU4cOBAqezb2bky/Pyuonfv3jAzM0NeXh4cHR2xbNky+PicgK6uTtEbIYQQQgghhBBCCCHkO6ElFovYso4EIaoQCIQAgLCwx6hUqVLZRob88Lp27Yrbt+/gzz+3YsiQIWUdHUIIIYQQQgghhBBCCCElQF+YEUKImh48eIg7d4KgpaWFVq1alXV0CCGEEEIIIYQQQgghhJQQNZgRQogC9+7dw/z58/H06VN+rLCsrCycOnUaAwYMAMuy6N69u9KuQwkhhBBCCCGEEEIIIYR8P3SLXoUQQn48aWlp+PPPbfjzz23Q1taGQCBAWloaP7aci4sL1q9fV8axJIQQQgghhBBCCCGEEKIJ1GBGCCEK1KlTB/Pnz8ONG/6IiIjAx48fYWRkBGdnZ3Tv3h3jx4+DsbFxWUeTEEIIIYQQQgghhBBCiAZoicUitqwjQQghhBBCCCGEEEIIIYQQQkhZoTHMCCGEEEIIIYQQQgghhBBCyA+NGswIIYQQQgghhBBCCCGEEELID40azAghhBBCCCGEEEIIIYQQQsgPjRrMvjI3NzcIBEIEBASUdVTIDywgIAACgRBubm5lHZVvSkREBAQCIQQCYVlHpVR4eXlBIBBi4sSJaof19vaGQCCEh4dHKcRMc6iMJd86royJiIiQmf8tXmOlcT0p2ybdl1Tj4eEBgUAIb29vmfmUfppRkvsk+f/jR7uevuX674MHDzFgwAA4OVWGUFgeAoEQXl5eAICJEyfK/E1KX1H1gpMnT6J9+w6ws7Pn8xS37vdUR6d7ASGEEPJj0y3rCBBCflxhYWG4ePEiHBwcMHjw4LKOTpnx9vZGZGQkPDw8ULt27WJtY9u2bUhJSYGnpycqVaqk4RiS4sr/UEcoFJZtZH4gdD0QQgj53mminhwQEIDAwEC4ubmhW7duGo5h6Xrz5g26deuGzMxMaGtrw9zcHNra2mAY41Lbpybq5D+qEydOYOzYcQAAPT09WFpaAgD09fXLMlpyqG5OCCGEkKJQgxkhPyAjIyNUrVoVNjY2ZRqPJ0+eYNWq1WjRovkP3WB25MgRBAbehoODQ7F/nG/fvh2RkVFo0aJFqTQQmJqaomrVqrC3t9f4tv8/W7VqNQDA09OTfpR/RaV9PRDN+1buS98rSj9CNOdbuZ40UU8ODAzEqlWr4ek56LtrMNu3bz8yMzPRrJk7jh49+lXqUZqok/9/5ujohHLlDGBkZCS3bNu27QCAyZMnYfny5dDV1VU57NekSt3c3NwcVatWhZWV9VeMGSGEEEK+FdRgRsgPqEGDBggJuV/W0SDfke7du6N79+5lHQ1CyP9TdF8qGUo/QjSHrqdvw7///gsA6N27N7109I04f/6c0mXc+RoyZIhcY1lRYb8148aNw7hx48o6GoQQQggpIzSGGSGEEEIIIYQQQr4Z2dlZAACGYco4JkQVWVl0vgghhBDy/wM1mJWhyMhITJ48GS4uNWBpaYX69RvAy8sL2dnZCtePjo7GH39sRK9evVGnTl1YWlrBwcEBHTp0xM6dO5Gbm6swXP5Ba/Py8rBt2za0bNmKH4w3OTlZY8cUFhaGCRMmwNXVFRYWlnBwqAQPDw8cPXoUEolEbv2Cg2r//fff6NmzF5ycKkMgEOLChQsAZAcJjoqKwrRp0+Hq6gpz8wrw9PSU2ea1a9cxcOBAODtXQYUKFnBxqYFRo0bj0aNQhXFWNQ5FCQ8Ph5eXFzw8PPjjd3R0Qrdu3XH06FGwLKs0rEQiwa5du9GiRQtYWVnD2bkKhgwZiidPnhQ6EPenT5/w119/YcCAAahfvwFsbGxhb18RLVu2wtq1a5Genq7SMefn4eEBgUAIb29vZGRkYMWKlahXrz4sLa1QrVp1TJo0CbGxsUqP49ChQ+jatSsqVXKEuXkFODtXQbNmzTBr1mwEBwfz67q5uWHSpMkAgMDA2/wxFhwgujC///47BAIhpk6dJrfs1KnT/Lb27t0nt3zhwkUQCISYNWu20u0/efIEQ4cOg7NzFVhZWcPdvRm2bdumMC8DwKNHoVi0aDE6dOiIGjVqokIFCzg7V0Hfvv1w+fJlufW58xAYeBsAMGnSZJk0UGWweW9vbwgEQkRGRgEAunXrLrMNDw8PpWEPHjyI1q3bwNbWDg4ODvj55z4ICQkpdD+KtpeTk4OtW7eiXbufULGiAypUsEC1atXRqlVrLFiwEM+fPy/yOPLj4h4REYFnz55h2LDhqFKlqsw5yMvLU2ubeXl5uHLlCqZMmYoWLVrCyakyLCws4erqivHjx+PZs2cqxef9+/eYOHEiqld3gaWlFerVq4/ff/9drtzmyl1O7dp1ZM6LuoOISyQSHDt2DD//3AfOzlVgYWGJWrVc0aNHT+zduw8ZGRky66ubFzkluf6LEhgYiDlz5qBNm7aoWrUaLCwsUb26C4YOHYagoKAiw9+5cwejR49BrVrS8tXZuQratm2H1atXIzo6GoB618PEiRMhEAj5sSwUUTZAfU5ODk6dOo2xY8fB3b0ZHBwqwcrKGvXq1cfMmbMQERFRnCSSEx0djfLlzSAQCPHmzVul67169QoCgRBmZub48OGDWvu4efMmevToCXv7iqhY0QGdO3fB+fPnVQqbkJCARYsWo0mTprCxsYWtrR1atGiBNWvWIC0tTa14KLovZWRkwMbG9r9yMlBp2LS0NFhb20AgEOLu3btyy0urblJawsLC/ht/zxG2tnZo3boNDhw4WGiYwu7rxa0rFCz3T5w4gZ9+ag87O3tUqVIVY8aMRVRUFL/+y5cvMWbMWLi41ICVlTVatGiJU6dOFxrv169fY/LkKfy5cXKqjF69euPMGV+lYYpTJuf38eNHzJgxk69/161bD8uXr0BmZmahcdUEqidTPflr1pMFAiHf/dyRI0fltqHsXqVu/Zc7Nm9vb3Tv3gNOTpVRoYIFatashXHjxhVax1KES+OAAGm5n79+rErdGCibOjlH3Xpxwd/qW7Zsgbt7M1hb26ByZWcMHz4CL1++LHSfJbkfX7p0CYMHD0b16i583axz5y7YunUrPn/+LLOuonpRwesvf503f31XWZ2Kk5qainXr1qNdu59k6lXDh4+Qq5cUp16vTt08/zlRJCsrCxs3bkLr1m1gb18RNja2aNrUHStXrkRKSorCMPnrnWKxGJs3b0HTpu6wsrKGk1NlDBs2HK9evVIYlhBCCCFfF3XJWEbevHmLYcOG4/PnzzAxMflv3husWrUaV6/64dy5szA2lh3QeN68+Th3TtqVgYGBAQwNDZGcnIzg4GAEBwfj/PnzOH36tNKBdSUSCQYN8sSVK1egq6sLhpHtP9zLywurVq2Gg0NFPHnyRO1j2rZtGxYsWMj/mDIxMUFaWhoCA28jMPA2Lly4iIMHD0BHR0dh+I0bN2HJkiXQ0tKCQCCAtrZ8e+6rV+EYOnQYkpKSYGxsLNfdw+LFS7Bp0yYAgLa2NkxMTBAXF4dTp07hzJkzWL9+PUaNGqn0GFSJgzJjxoxFaGgoAOnYB4aGhkhKSkJAQAACAgJw7dp17N69Sy6cRCLB6NFjcPq09KGSrq4uRKJcnD9/Hn5+fti0aaPSfW7Y8Ae2bt0KQDqgMsMwSElJQVhYGMLCwnD69BlcvHgRZmblVT4OTlpaGjp27IinT5/B0NAQWlpaiI+Ph7f3Edy6dQu3bt2CmZmZTJj8x6GlpQVTU1MkJSXh48ePePbsOT5//ozGjRsDAMzNKyA5OQWpqanQ09ND+fKycVRlgGh392YApA/SC8o/786dO3LnnVverFkzhdv28/PD4MFDkJ2dDYHAFDk5OXj+/DnmzZuPt2/fYd26tXJhfv75Z/6HpbGxMQwNDfHx40dcvXoVV69exaxZs7B48SKZY7S0tERSUhJEIhFMTU1hYGDALzc3r1BkGhgYGMLS0hIfP36ERCKBUCiUSTuhUPG5nzRpEry9j0BXVxcGBgZISUnFtWvXEBgYiLNnfeHu7l7kvgFAJBKhZ89efIOHtrY2TE1NkZiYiPj4eDx+/Bi6urpYtmypStvL7+7du/jllxnIzMyEQGCKvLw8/hwEBATg0KFDCrt8UeTly5fo338AgC95U1tbG1FR0Th27DjOnPHFgQP70aVLF6XbCAsLw5QpU5GcnAxTU1OIRCK8ffsWq1evQWjoY5w4cZxfl2GMYWlpiYSEBADSsRDyl32mpqYqp0NSUjIGD/bE7dvSPKutrQ2BQIDExERER0fj5s2bqFq1Clq2bMmHUTcvFlSc678w6enp8PD4MnaKqakp9PT0EBcXh3PnzuH8+fPYsGGDwvJZIpFg3rx52LFjJz9PIDBFVlYWHj58iIcPH/LrFPd6UNeNGzcwatQoAF/OR15eHt6+fYu3b9/i5MmTOHPmNBo0aFCi/djb26Nt27a4du0ajhw5gkWLFipcz9v7CACgXbt2ao25c+DAQUyfPh0sy/LXxb179xAUFITffltZaNjAwEB4eg7mHwwZGBhAIpHgyZOnePLkKXx8TuLcubMlGgOIYRh06dIFp06dwqlTp9GiRQuF6128eBFZWVmoWNEeTZo0kVn2NeommnT16lUMGuQJkUgEQJrXnzx5gmnTpuHZs6fF2qYm6gqLFi3G5s2boaenB319fSQmJsLHxwf37t3F9evX8ebNG/Tr1x+pqakQCEyRnZ2NJ0+eYNSoURCJcjFw4EC5bV64cAGjRo1GTk7Of8cqQGpqKm7cuIEbN27gypWB2LZtm9I0V6dM5kRGRqJz5y6IiYkBIM1jHz58wPr163Hjxg20bt1aaRpQPZnqyfl9D/VkS0tLZGRkICMjAwYGBnJ1D0V5rTj135SUFAwePJhv4NLW1gbDMIiJicHx4ydw+vQZ7NixA3379ikyzoD0Xq2sfqxK3Rgomzo5ULJ6McuyGDp0KC5evAQ9PT0YGRni06dP8PX1xZUrV3DypI/C+2Bx78fZ2dkYP34CfH19AYC/rlNSUhAUFISgoCCUL1++yPHzLC0tAUBhnVfV+u6TJ08wYMBAvmzW09ODsbExIiIi8PbtW/j6+iIlJZlfvzj1ek3VzRMTE9GrVy88fSptlDMwMICOjg5evHiBFy9e4Pjx4/D1PQtn58oKw4tEYvTp0xf+/v7Q19eHrq4uPn/+jLNnz+LmzZu4fv0anJ2dVYoLIYQQQkqJWCxiafp6U40aLizDMKytrQ1bt25dNijoDisWi9js7Cz26NEjrJWVFcswDDt58mS5sMuWLWW3b9/OhoeHsyJRLisWi9i0tFTWx8eHrVq1KsswDOvl9btcuBUrlrMMw7BWVlasubk5u3v3bjY9PY0Vi0Xs27dv2KysTJn1atRwUfu4Tp8+xTIMw9rZ2bFbt25hExISWLFYxKanp7GnTp1kq1SpwjIMw/7++28y4W7cuM4yDMOam5uzpqam7OzZs9j4+DhWLBaxnz9/Yj98iJVJNysrK7Zp06bsvXv3WLFYxIpEueyrV69YsVjEHj16hGUYhmUYhp03bx778WMiKxaL2OjoKHb48OEswzCsiYkJn+bqxqGo6ZdffmEPHjzARkZG8POSk5PYXbt2sTY2NizDMKy392G5cNu3b2cZhmGNjY3ZdevWsampKaxYLGJfvnzJdu7cibW1teWPq2DYP//cyq5bt4599uwpm5ubw4rFIjYzM4O9cuUKW79+fZZhGHbChAly4bhjVnSuO3Xq+F8etWVdXV3Za9f8WJEol83OzmIvXbrI2tnZsQzDsHPnzpUJ5+9/g2UYhrWwsGC9vQ/zeSwnJ5t99+4tu337Nnb16tUyYQ4c2M8yDMN26tSxWNdTSkoyKxQKWYZh2NjYGJlljRo1Yk1MTFhLS0u2evXqcuEEAgHLMAwbHR3Fz3/z5jWf1ra2tuzIkSPZiIj3fF6YO/d//Ll6/DhULj4jRoxgfXx82Li4D/y8hIQEdv369Xw8AwJuKU3zAwf2l7hsuXHjutJ1uGvc1taWtbCwYPfu3cOfp6dPn7BNmjRmGYZhmzdvLhdW2bk6ePAAyzAMW6lSJfbixQtsdnYWKxaL2KysTPbly3/ZtWvXsrt371brWL6cAxu2TZs27LNnT/ny5M8/t/LnrmB+Kiwd/v33BTtx4kT22jU/NiUlWab8GDduLF9+ff78qZD42LLdu3dnX7x4zorFIjY1NYXdsGEDa2xszDIMw164cF5p2DdvXhfrvIpEuWz37t1ZhmFYGxsbdvfu3WxS0mdWLBaxubk57IMHIeycObPZu3eDNJoX1b3+i5pSU1PYIUOGsBcvXmA/ffrIz4+KimTnz5/PMgzDli9fng0PD5cL6+XlxV938+bNY6OiImWu2T/+2MDu2rVL7eth7NgxLMMw7IoVy9W+rvz9b7D/+98c9s6d22xGRjp/Ph4/DmX79PmZZRiGrVOnDl8uq5InlF1jPj4+LMMwrItLdYXby8nJ5u+xJ06cUPmcPHv2lM8Lnp6efFmYkBDPTp06lRUKhayFhYXC43/9Opy1sbFhjY2N2TlzZrNv3rxmRaJcNicnm7137y7bunVrlmEYtkuXLiqnqbL70tmzvnwZw5UvBafevXvz9/7880u7bqLpKS7uA3+NdezYgX358iUrFkvrEitXruDLAUX3i8Lu68WtK3B50tbWhi1fvjy7fft2Nj09jRWJctk7d27z6Tdp0iTWxaU6O2BAf/bt2zd8eTNo0CCWYRjW0dGRr2ty08uXL/n81aNHD/7aT01NYdetW8eamJiwDMOw69evV3oNqVsmi0S5bPv27VmGYdhq1aqx169f468hHx8f1sbGhrW1labv2LFj5PZL9WSqJ4vF31c9OX++VZSnuamk9d++ffuwDMOwbdq0YW/cuM7fF2NjY9hff/2Vzz///vtCrbgXVT8u7D5eVnXy4tSLv9TPbViBQMD++edWmfp5mzZtWIZhWCcnJ/665aaS3I8nTpzI17/WrVvHJiTE8+XG8+fP2OXLl7Fnz/rKhCmsflVUnVdZ2Li4D3wZWK9ePfby5b/5dEtPT2OvXr3KDho0SCaMJur1hdXNC7tuunXrxp/jc+fO8mWLv/8NtkaNGizDMGzTpk3k7ntcfrW1tWUdHBzYM2dOs9nZWfw91cWlOsswjNyx0kQTTTTRRBNNX3+iBrOvPHEVxQoVKrCvX4fLLT927Cj/g5X7oaLKdPt2IP8AoOAyrsLHMAy7d+8epdso7oOAnJxs1sWlOmtsbMzevOmvcJ2goDussbExa2try2ZmZvDzuR+kDMOwo0aNLDLd7OzsZH74cJNIlMvWqlWLZRiGnThxotzy3Nwc/gdD9+7dZZapGoeSTNxDivbt28vFq1q1agof9InF0gcJ1atXV/ogoLDp7ds3rFAoZM3NzfkfEgWPubAHAQKBgG+oyD9t3rxJYdh169axDMOwU6dOVTmOmngQwJ1XHx8ffl5CQgJrbGzMNm3alO3RowfLMIzM9fbPP/+wDMOwbm5uMtvK/8Dgp59+Uri/pk2bFPmQXdG0atUqpXnsazeYMQzD7tkjXxY8fPhA7Yf506ZNYxmGYdeuXVuiayT/xMVB0YMBsVjErl69mn+wkJaWqnY6KJq4RilFZSQXn5o1a/IPgfJP/fv3U/qjWpUf5YVN586dZRmGYU1NTdnAwACNpK8qeVHd67+k06RJk1iGYdilS5fIzP/wIZY1NzdXO4+VdoNZYVNmZgbbsGFDlmEY1s/PT+U8oeway8zMYCtWrMgyDMNevXpVbnuXL1/m74+K8qeyafToUSzDSBvIFTVEcY1Qio5/xIgRLMMofklHLBaxiYmJ/MOve/fuqpSmyu5LmZkZ/APxy5cvy+0rISGBf/j54EEIP/9r1E00PS1btpRlGIatWrUqm5ycJLd8+vTpfLzUaTArbCqsrsDlSWXn+sgRb355vXr12JycbJnlqakpfENIwfPNPdBs2LChwnw7b948/sEi10BS8BpSt0y+ds2Pr2Pfv39fLhzXOK2sPKd6MtWTxeLvr56sboOZuvVfrk7dpEljuXTkJq6uOG3aNLXiXpIGs8Km0qyTF6denL9+vmbNGrnlHz8msk5OTizDMOyqVatklhX3fhwa+ojf5/Hjx1WOa2k0mP3vf3P4ex/XaFfSSZV6fXEazLiGb2NjY4UNrmFhj/mXNo4dO6owvzIMw/7zzz9yYX19z7AMI23AzH8foIkmmmiiiSaavv5EY5iVkZ9/7g1HR0e5+X379oWDgwMkEolaY2Q0adIEAoEAMTExSvvNNzMzkxvHIL958+YhJSVZ7W5mbt0KQFRUNOrXr4/mzZsrXKdRo0ZwdHRESkoK3x1LQVOmTClyX4MGDUSFCvJdYjx+/Bjv378HAMyePUtuuba2NmbOnAFA2pWWsr7FVYlDcXTo0AEA8OjRI5mxlx49CkVMTAy0tbUxZcpkuXDGxsYYMWJEsfbp4OAAF5fqfLdI6urRoweqV68uN79zZ2nXFpGRUTLjJnFdi8bHxxUrvsXFdR14+/Ztfl5Q0B2wLIsWLZrzXS7mX37njvT/zZop73ZwzhzFY5t17twZAPDixb9qxbNjR2keuH9f8RhhX5ONjQ2GDJHvXqV27dqws7MDAPz7r2rHV5rnffToURAKhXLzJ0wYDyMjI6SkpMLf318j++rQoT2Aws/P9OnTUa5cObn5xc0Tqjh+/AQAoHv37mjatKlGtqlKXlT3+i+tOPn6nkV2djZsbGwwdWrplM+apq+vjzZtpN263b9/XyPbGzhQ2u3QkSNH5JZz8/r27aswfyoikUhw6dLfAIApUyYr7Nr0l1+mKwybmZkJX19f6OnpYfz48QrXKV9eiPbtpdeUv/9NleKkjL6+Prp3l3bnefr0Kbnl586dg0gkQtWqVVGnTh1+/tesm2jK+fPSet/o0aPluuUGgOnT5cfrLClV6gr6+voKx3Fp1aoV//8pU6bIde9mZGSEhg0bApC9p7Asy9dxp02bqjDfTp06BeXKlUNKSgpu3lSch9Qtk7n0bd26NerVqysXrnfvXqhUqZLCfQFUT1Y1DsVB9eRvh7r136NHjwIARo4cBYZhFIbt168vACi9lr+20qyTl+Q8GxkZYcIE+fuqUCjku0rlhmcASnY/5uqX9evXR58+P6sdV006ccIHADBz5ky1uvsujCr1+uLg0r9Fi+YKu6+vWbMmPDy6ApDWYRVp2LAh2rVrKze/U6dO0NLSQm5uLt68eaPBWBNCCCFEXTSGWRlR9oNZuqwZIiMjERYWJrcsKCgIe/fuQ3BwMOLj45GVlSW3TlxcPGxtbeXm16tXT+XxftRx/750gOrnz5+jatVqStdLSkoCAERHx+C/7vl5hoaGcHV1LXJfDRs2Ujj/8WNpWlWqVEnpww5ufB+WZfH06VO5c6BqHApz+fJlHDp0GKGhoUhMTOTH5eBkZ2cjOTkZ5ubmAICnT6XjkTg6OsLKykrhNt3dC39I/vTpU/z11y7cuXMHsbGxCh9ix8XFq30stWrVUjjf1vZL//cpKSn8j+M2bVpDT08PFy9ewsCBA+Hp6YkWLVpo7IePMs2bN8OWLVv4RjBAdnwyCwsLfh7XB39R45cByo/fxkZ6bSl6mMSyLE6cOAEfn5N48uQJPn36xI9Dw4mPV/9caJqLi4vSMVJsbGwQExOj9GFZQe3b/4SNGzdix46d+Pz5M/r164emTZvyDwxKQlk5yTAM6tWri9u37yAsLKzQccfyS09Px19/7cLly5fx6tUrpKamyjyYAwo/P66uyq4J5XmipB48kP7Q5374q6qkeVHd618Vubm5OHDgIM6ePYsXL14gOTkZYrG40Dhxx9+mTetSuX+VRGJiInbs2Ak/Pz+8e/cWaWnp/NhEHE1d70OGDMG2bdtx4cIFpKam8uNspKSk4OLFiwBQ5Bgj+b179x6pqakAlJeDjRo1gq6urtw5Cg0NhUgkgo6ODho0aKh0H9y9iBuPpCT69OmLw4e9ceHCRWzcmCszds+pU6f+W0f2gd/XrJtoQk5ODl6+fAlAel9TxMHBARUr2iMqKlrt7ZekruDg4KCwAY+7vwJAzZo1FIa1sJA23iQnfykf3759h5QUaf7LP/ZifpaWlqhevTo/1pSicl7dMplrFFGWvoD0RZqIiAily4uD6slfUD3569eT1aVu/Tc4WJq/V65cidWrVysMy9W1NHE/UFVZ1clLUi+uX78ejIyMFC7jrsdnz54hLy8POjo6JbofF7d+qWnv379HYmJiseJS0np9cXBlqbJ7F7fswoWLCp/lAMqvMT09PVhYWCAhIaFUflMQQgghRHXf1tOnH4i1tU2Ryz5+/Cgzf9269VixYgX/NzcAtJ6eHr++RCJBZqbit/4rVDAvabQV4n5kZmVlKWzAKygrK1NunpmZmUoDhyt6axYAPn36BAAKGwo5pqam/EDGBdNWnTgoM336L9i/fz//d7ly5WQGE+YGGM7IyOAfBHDxtrZW/BAAgNIHBABw7NgxTJ48hX+gqaOjA6FQyD9M5AauVpYnCmNjY61wfv4BsPP/8HR2dsa6deswd+5c/P33Zfz992UAQPXq1dGxY0eMGjUKlSs7qR2PojRt6g5tbW08f/4CSUnJKF9eiNu3vzSIcYN2c/NycnLw4MHD/5Yrb7guODA2x8BA+ja7WCz7o1skEmHw4CG4cuUKP8/Q0BACgQDa2trIy8vDp0+fNPpVTnEpO7fAl+Mr+FBBmZYtW+LXX+di7dp1OH78BI4fPwFtbW24urqia9cuGDVqVKF5uPB4ql9OKhMbG4suXbryb9gD0reADQwMoKWlhezsbKSmphZ6rVhbK0437guHgnlCExITpcdnb19R5TCayIvqXv9FSU1NRc+evfDw4UN+HsMwKF++PP82bXJyslycvhy/vcr7+hqePXuG7t178GU4AAgEpihXTpo+GRkZyMjIKFbZq0itWrVQv359PHz4EGfO+GL48GEAgFOnTiM7Oxs1a9ZE/fr1VN7e589f4q0sX+vr68Pc3FzuYRN3z8/Ly+Pva4VRdM9XV+vWrWBhYYHExET4+fmha1fp29vx8fEIDAwEAPTp00dhPL9G3UQTkpOT+QbXouqI6jaYlbSuoKyOkv/FC0tLy0LXyV8+5s9/hdXbHBwqIiwsTGk5r26Z/KXOpfweWFjaFxfVk6Wonlw29WR1qVv/5e4RXINvYVTJ/5pQlnXyktSLCyt/uPMiFouRkpICMzOzEt2Pv5X6Vf6yRp24aKJeXxxcmVTYb5SKFSvKrFuQJn+HEUIIIaR0UJeM34lnz57ht99+AwCMGTMGDx6EICEhHu/fv0N4+CuEh7/iK24syyrchrIvSkqKe8DTv39/pKQkFzkpegteR0e1rFjUegXfVFWHqnFQ5MqVK/xDgPnz5+HJkzAkJMTj7ds3CA9/hX//fcGvq+z8qCsxMREzZsyEWCxGz549cft2IBITExAR8Z7PE1xXSJraZ1FGjBiOx49D8fvvv6Fz504QCoV4+fIltmzZgsaNG+PEiRMa32f58kLUrFkDLMsiKOgO0tPTERYWBhcXF1SoUAH6+vpo2LAB3r17hw8fPuDBgwfIzs6Gra0tnJwcNRaP/fv348qVK9DT08O6devw6tVLxMV9wJs3rxEe/gp+fn4a29e3Zt68eQgJCcHChQvRtm1bGBoaIiwsDKtWrUb9+g2+iS54fv11Ht6/fw97e3scO3YU0dFRiI6OwuvX4QgPf4XfflsJ4OtdK6XpW8yLa9asxcOHDyEQmGL37l149+4dYmNj+PQ/cODAf2t+H+k/efIUfPr0CbVq1cS5c2cRF/cBkZGRfNk7aZK0+zpN5qehQ4cCkO2WkesKy9NzkMb2UxTunm9ra6vSPX/79u0l3qeOjg569eoFQNpIyDlz5gwkEgnc3NxQrZrslztfs27yLfsW6wr5laTe9r2gejLVkzllUU8ubVz+9vX1VSl/fw1lXQ/6WvXisrgffyvKul6fk5NbKtslhBBCyLfh+38S8J2Ki/tQ5LL8b4meP38eEokELVo0x/r161ClShWZtzzz8vLw+fPn0otwISwtpV3yREdHlcn+gS9fz0VHK3/rOi0tje/eQNkbuMV19qy0j3JPz0GYO3cuHBwcZJZzXU0UxL1BW1hXMMq6krh69SoyMzPh5OSEvXv3wNXVVa5RVNl+S5O1tTUmT56M48eP4927t/j770to2bIlRCIRZsyYqfRtu5Jwd/8yTtndu/eQl5cn081Y/nHMuC/NFPU7XxJcHpg1aybGjh0j9/box49f/1x8TZUrO2HOnNnw9T2DiIj3OHXqJNzcXJGeno4JEybKdZGiig8f1CsnlcnNzcXly9I3uXfs2I4uXbrIdY3DvWn7reHK16ioSJXDfIt5kYuTl5cX+vXrBzOz8irF6cvxa/7+oqMj/cg+O1v5A2Su27j8IiMj8ejRIwDSBqvWrVvD0NBQZp3SyE99+/aBkZER7t69izdv3uL169cIDg6Grq4uBgwYoNa2zMy+fHGu7B6Tm5ursLzmzomi7tRKU9++0i/ILl++jMxM6VvyXONZ37595db/Fuom6hAKhXy9rrCxbwqrPyryLdYVzM2/lNuF1dsiI6XnTlN1NlXqXOqmryq+hbxI9eRvI+8DZVNPLk3fQv4u6FuoBxWnXlxY+cPVifX09CAQCACU7H5cmvUrdeTv2lfVr6fLsl7PlY2FlaVcmnLlFyGEEEK+P9RgVka4MZQULwsCANSuXZufFxsrrSTXrau4y6WQkJCv1s1FQY0aScdLePDgYZk12nFplZCQwI8BUtCtW7cAAFpaWhofk4Q7P/XqKT4/AQEBCudz8Xj//r3SH/x3794rdJ9ubm4Kx/aJjY0t8wGDtbW10axZMxw/fgzlypVDeno6QkMfyywHSv7235cGsTsICpJeP/nH3uC6Xsy/vLDxy4qjqDxw65biPAAAWlolTwdNbENT9PT00L59exw8eAiANC++e/dO7e0oKyczMzP5fJS/nFTm06dP/IMEda/RktLS0gJQ/PPCjUfj53dN5TAlyYulhXvQo26cuOP3978pN5ZWYVS5HrgHTh8+xCpcLh1nSX4MCe5YzMzMlI4FxHUTqEmmpqbo2bMHAOlXZt7e0i/NOnRor7Q7PGWcnBz5cdCUXWf3799XmObceKgikQj+/v5q7bckmjRpgooV7ZGeno7Ll68gMjIS9+/fh5aWFn7+ubfc+t9C3UQd5cqVg4uLCwDwL3YUFBUVpXZ3jN9iXcHJyRECgTT/BQQovlby1+dUKedVUbu2G4DC6+BBQXc1sq/8voW8SPXkbyPvF/Q16smaqmsrw92nr179dnpSKOs6eUGq1osfPQrlXwgpiCu3atasyTf8luR+XJz6ZWmoVKkSX4dR9cu/ktbrS1I35+4jhdXzuH1r6t5FCCGEkK+PGszKyOnTZxAZKf/FwOnTZxAREQEdHR1069aNn8+9NfX6dbhcGIlEAi+vVaUX2SK0bt0a9vb2yMnJwdKlywpdNykpuVTiUKdOHTg5Sfv937hxo9xyiUSCDRv+AAC0bduWf1CqKdz5CQ+XPz/Z2dn8vguqV68ubG1tIZFIsG2bfDcZmZmZ2L9/n8KwpqbSfb5581rh8t9/9/qqjSe5ucq7ptDX1+d/3OXkZPPzuXQr6cDGzZtLG7/CwsLwzz//yMwDgMaNG0FPTw8BAQH84OT5l2tCYXng06dP+Ouvv5SG5c5lSdJBE9sojsLOu6Hhl3E8srOzla6nzN69+xQez19/7UJGRgYEAgHatGlT5HaMjY35H8fh4fLXy507d0rtwX9Jz8vAgdIvh86fP4979xQ/FCyoJHmxtBQWp9evXyvthqpXr54wNDREXFwctmzZqvL+VEn3WrVqAgCuX7+h8M3sTZs2KQzHHUtSUpLCcX6OHz+O168Vl8slNWTIEADScXmOHz8OAAq7byuKtrY2unbtAgD4889tCt9037Jli8KwJiYm6N69OwBg+fLlSh/uAdLxajT1FZqWlhZ69/4ZAHDq1CmcPn0GLMuicePGcl+rAN9G3URd3bp5AAD27t2rcGwdZeekMN9aXQGQnksuD/35558K7yNbtmxFTk4OBAIBWrdurZH9cvVqf39/PH78WG75uXPnZMbD0ZRvIS9SPVnej1JP1lRdW5nBgz0BABcuXMDt27cLXfdrlbVlWScvSb04IyMDu3btlpufkpKCvXul+bxnz578/JLcjwcM6A8AePjwoUxXx2WB+0p+w4YNKr1UUNJ6fUnOMZf+ISEhChvlnj9/josXLwGQ1mEJIYQQ8n2iBrMyoqeniz59+uLBgwcApAP4njx5CtOmTQMgHavEzs6OX79NG+nDgsuXr2Dr1q18hTciIgLDh4/AnTt3wDBMieLk5eUFgUAINzc3tcLp6+tj1SovAMCBAwcwatRovHjxZSyC7OxsBAUFYdas2ejUqVOJ4qiMlpYWFiyYDwA4cuQoli1bzleC4+PjMW7ceISEhEBbWxvz58/T+P65hzn79x/AiRMn+Lfynz9/jj59+ijtWk5bWxszZvwCANi8eTM2b97Cfyn49u07DBgwEKmpaQrDtmrVCgDw7NlzLFiwEGlp0vUSEhIwa9ZsHD58GEKhUFOHWKRly5Zj+PARuHTpEpKTk/n50dHRmDRpMjIzM2FkZISmTb90hVijRg0AwL//vkRISEix921lZYXKlSsjLy8PYWFhqFy5ssxgzAzDoE6dOggPD0daWhrMzMz4N/k1hcsD69ath5+fHz+uQHBwMLp3717oD2gXF2k6nD9/odg/0LltnDx5qliNU8U1fvwETJ48Bdev30B6ejo/Pzw8HJMmTQYgHVuBO9fqyMrKRL9+/fHq1SsA0rJk165dWLFiBQBg+vTpcl3hKWJiYoL69esDAKZNm8aXTyKRCCdPnsKgQZ6ldq1w5+XYsWPF6payY8eOaNeuHfLy8tCvXz8cOHCQT2eJRIJHj0Ixbdp0meunJHmxtHBxWrhwEYKDg8GyLCQSCfz8/NCrVy8YGBgoDGdubo7Zs2cDAJYtW4bFi5fIlKcRERFYtWoV9uzZKxNOleuhc+fOMDAwQGJiIiZNmsx3g/Xp0ycsWLAAR44cgZGRkVw4FxcXWFtbg2VZjBkzln/5JTMzE7t27cbUqdNQvnx5uXCa0Lx5c1SuXBnR0dGIiYmBubk5OnfuXKxtzZw5E3p6enj48CFGjx7Df73x+XMSZs2ajatX/RQePwAsXboEQqEQT58+Q5cuXXHz5k0+f0skErx48QJr165F3br1EBenvHtBdfXpI20w8/Pz48dy4+YVVJp1k4CAAAgEQggEQkRERBTnUBQaP348hEIhoqOjMWDAALx9K/0CISMjA2vXrsVff+3ivwxU1bdWV+DMnDkLRkZGePPmDQYPHsKnY2ZmJjZu3IStW6UN5LNmzVKaD9XVqlUruLu7QyKRYPDgwfzDTolEgrNnz2LKlCn8l2+KUD25+KieXHb1ZO5+GBR0t1S+qOvQoQO6dfP4r57SHzt37pRpGEtISMDJkyfh4eGBHTu+zhhaZVknL0m9WCAwxfLly7Fr1y7+t/7Lly/Rr19/xMfHw9LSEqNHj5IJU9z7cc2aNTF8+HAAwIQJE7Bx4yZ8/pzEL3/58iUWLFiACxcuqJ0G6pox4xfY2NggNjYWnTt3gZ/fNb6MyM7Oxj///IN+/frz65e0Xl+Sunnz5s3Rtm1bAMCoUaNx5coVPn8FBgZiwICBYFkWbm6uMo2bJVVa9Q5CCCGEKEYNZmVk+fIV+PjxI9q1+wn29hVhZ2eP0aNHIy0tDQ0aNOAHquW0b98eHTp0AAAsWLAQ1tY2cHCohNq16+DChQtYvXo1zM3NyuJQAADdu3fHpk2boKenh1OnTqFpU3fY2NiiUiVH2NjYonPnLti9e3epdhvZr18/TJ8+HYD0DTUnp8qoVMkR1au7wMfHB9ra2li3bh3fNY4mDRkyGLVr10Zubi7Gjh0Ha2sbVKzoAHf3Zrh/PwQ7d+5QGnbMmDHo2bMnJBIJFi1ahIoVHeDgUAn16tXDgwcPsG7dWgDSBy75ubi4YNQo6Y+mrVu38uGqVauO3bt3Y9asWXB1raXxY1UmL08MX19fDBrkiUqVHOHg4ABbWzvUquWKEydOQEdHBxs3/iEzdpGzszOaN28GsViMn35qD0dHJ7i5ucHNzQ33799Xa/+KxixTttzdvSn/ZqKmTJs2Ffb29khOTkafPn1hbW0DW1s7dOjQEdHR0di0aaPSsAMHDoC+vj6CgoJQubIzXFxqwM3NDZ06qf4gfOhQ6Zcnvr6+qFjRATVr1oKbmxtGjhxVRMiSycnJxuHDh9G7d2/Y21dEpUqOsLa2QcOGjXD9+nUYGRlh+/btcuOGqGLt2rV48uQJGjVqDAeHSrC3r4jZs+dALBajS5fOmD59msrbWrlyBfT19REWFoamTd1hZ2cPW1s7jB49GjY2Npg7939qx08Vw4YNBQBs27YdtrZ2cHV1hZubGxYsWKhSeC0tLezZswfu7u5ISUnFtGnTULGiAxwdnWBtbYM2bdrgwIEDMmVrSfJiaVmwYD4EAlNERkaiQ4eOsLW1g42NLfr06QuxOA9eXr8rDTtz5gyMGzcWLMti06ZNcHGpAQeHSrCzs0ft2nXg5bUKCQmyXXWpcj2YmZlh0SLpeTh58iQqV3aGg0MlODtXwbZt2/HHHxv4cX/y09bWxm+/rYSWlhZu3LgBN7facHBwQMWKDpg9ezYaN27El82apqWlxX9lBgD9+/eDnp5esbZVvXp1rF+/HlpaWjhz5gyqV3dBpUqOcHZ2xu7du7Fs2VKFxw8Ajo6OOHnSB5aWlggNDUWPHj1hbW0DJ6fKsLS0QtOm7li58jfExcVptKytW7cuqlSpguzsbLx8+RI6Ojro3Vu+O0bOt1A3UUeFChWwe/eu/76IDkS9evXg4FAJDg6VsHLlbxg3bizfHZSqvrW6AsfZuTJ27foL+vr6+Oeff1C7dh04OFRCxYoOWLJkCSQSCQYOHICpU6dobJ9aWlr466+dsLOzQ1RUNLp16w47O3vY2Nhi2LDhcHauglGjRmtsf/l9C3mR6sk/Zj25ZcsWcHJyQlJSEho0aAhn5yr8NmJiYjRybDt37kTnzp2QkZGB//1vLpycnFCpkiPs7OxRtWo1jB49BoGBtzVe91amLOvkJakXd+3aFZ06dcTs2XNgZ2cPB4dKaNy4Ce7duwdDQ0Ps3btHriGoJPfjNWtW8w2IS5YsQeXKlfn4Nm7cBFu3/vlVeq4wNzeHj88J2NjY4OXLl+jTpw9sbGzh5FQZtrZ26NevP9+DCKck9fqS1s3/+msnatWqiYSEBPTvPwC2tnawtbWDh0c3REZGomJFexw4cLDY9TNCCCGElD1qMCsjzs6VcfOmPwYP9gTDMJBIJKhcuTLmzv0fLl26CGNjY5n1tbS0cOSIN379dS4qV64MHR0d6OrqokOHDvD1PYORI0eUzYHkM2LEcAQHB2P8+HGoVq0aAOlb0ZaWlmjbti2WLVuGy5f/LtU4LF++DKdPn0bnzp0gFAqRkZEBKysr/Pzzz7h27ZrcW3maYmBggAsXzmPixAmwt7fn5/Xs2RP//HOl0DeGtbW1sX//Pqxduwa1akn7pdfT00OPHj3g53eVfwNRUfc4Gzasx6pVXqhRowb09PSgpaWF5s2b4cCBA/yD4K9l0qRJWLNmNbp27QJnZ2fk5UkgEolQqVIleHoOws2b/nyXG/kdPnwYY8aMQaVKlZCRkYHIyChERkap/ZVU/i4WFXW32KJF/jHNNNsdIyB90OnndxVDhgyGpaUlJBIJhEIhBg/2hL//TdStW1dp2GrVqsHX9wzat28PU1NTxMfHIzIyCrGxqj/IaN26Nby9D6NFi+YwNDRAbGwsIiOj5BoSNG3JkiVYtmwZ2rVrh0qVKiEnJwcsy6JKlSoYM2YM7ty5w38hq66mTZvi6tV/0KNHD+jp6UFbWxs1a9aEl9fv8Pb2VjgmiTLNmjXD5ct/o0OHDjA1NYVYLEalSpUwa9Ys+PldVfurDVUNGTIEmzdvRoMGDaCrq4vo6BhERkbh8+dPKm/DzKw8Ll68gK1bt6Bly5YQCAT/la0WaNu2Lb99TknyYmmpWrUqrl27hl69eqF8+fIQi8WwsrLCuHFjERBwiy83FdHW1sbatWtx/vw59OjRA9bW1vyb+A0bNsTChQv5t6Q5ql4PU6ZMwe7du1CvXr3/vlZk0aZNG5w7d1amYaqgvn374uRJHzRv3gwMw0AszoOLS3UsW7YMZ86cgZ6e6nlTXd27f+muuTjdMeY3fPgwnD3ri9atW8PY2Bh5eXlo3LgxDh8+hClTCm+oaNSoEUJC7mPRokVo2LAhDA0NkJKSAmNjYzRq1AjTp0+Hv7+/wu4SS6Jv3z78/1u0aFHk+G3fQt1EHR06dMC1a37o2rULhEIhxGIxatWqhc2bN2PNmjXF2ua3VFfIr1u3brhz5zaGDBkMe3t7ZGVlwdjYGK1bt8a+ffuwc+dOfvwlTXFwcMCtWzcxatQo2NjYQCQSwcbGBjNnzsTFixdQrpx+0Rsppm8hL1I9+cerJ+vp6eHcubMYOHAAbG1tkZyczG9DnbFBC2NsbIzjx4/jyBFvdOvmASsrK2RkZEAikaBq1aoYMKA/9u3bhxkzZmhkf0Upyzp5SerFWlpaOHToEFasWIGqVasiNzcXZmZm6NmzJ27e9EfLli0Vhivu/djAwACHDx/CwYMH0LFjR5ibmyMjIwNCoRDNmrnDy+t3dOnSVaXjLik3Nzfcu3cX8+b9itq1a0NfXx/Z2dlwdHTEzz//jKNHj8isX5J6fUnr5paWlrh27RqWLl2K2rVrQ1tbGxKJBC4uLpg9ezYCAwPh7Fy5ROlBCCGEkLKlJRaLvu7ABYQQtRw+fBiTJ09B8+bNcOnSpbKODiGlTiAQAgDCwh6jUqVKZRsZQr4xe/bsxcyZM+Hm5obAQOWD2hNCyI+A6snke+fl5YVVq1bD03MQtm//Ot1WEkIIIYQQ5egLM0K+YWKxGDt3SgembtOmTdlGhhBCSJnbv38/AOnXYYQQ8iOjejIhhBBCCCFE06jBjJBvwMSJE+UGAQ8LC0O/fv0RFhYGExMTDB06tOwiSAghpMz99ddfCAsLg0AgUNh1FyGE/H9E9WRCCCGEEELI11J6g2wQQlTm53cNR44cBQC+H/bMzEwA0kHM//xzK2xsbMoyioQQQspATEwMOnfujLS0dCQlJQEA5s37tdTG3SOEkG8N1ZMJIYQQQgghXws1mBHyDfjtt5W4cOEinjx5gsTEROTl5aFSpUpo2bIFpkyZwg9oTggh5MciFosRGRkFHR0dODk5Ydy4sZg4cWJZR4sQQr4aqicTQgghhBBCvhYtsVjElnUkCCGEEEIIIYQQQgghhBBCCCkrNIYZIYQQQgghhBBCCCGEEEII+aFRgxkhhBBCCCGEEEIIIYQQQgj5oVGDGSGEEEIIIYQQQgghhBBCCPmhUYPZdyIgIAACgRBubm5lHZUflpeXFwQCISZOnPhD7Pd7M3HiRAgEQnh5eZV1VEghcnNzsWbNGjRq1BiWllYQCIQQCIQAgIiICJm/yf8PpXn/cnNzg0AgREBAgMa3TYqPu44jIiLKOipEg77lMvrBg4cYMGAAnJwqQygsL1Mf+P9YP/herrGi8kxhdYKi/H88r+T7QL/NCCGEEEL+f9Mt6wj8KIr7cMHTcxC2b9+u2cgQQkqdt7c3IiMj4eHhgdq1a5d1dL4Zs2bNxsGDBwEADMNAIBCUcYwI+bZFRETgyJEjEAgEmDRpUllHp9Tlb+QQCoVlGxk1BAQEIDAwEG5ubujWrVtZR0dt33P837x5g27duiEzMxPa2towNzeHtrY2GMa4rKP21X1v5/F7qBNkZ2fD2/sIHjwIQVjYE8THxyMpKQmGhoaoUqUKOnfuhHHjxqN8eaHa2/b29sakSZMLXadGjRq4ezdIbr6bmxsiI6NU2s/FixfQokULtePH8fe/iWvXruHhwweIjIzCx48fIZFIYG1tjWbN3DFmzFg0aFC/2NsPCwvDli1bcfv2bSQmJkIoFKJx40aYOHGi0nhnZWXh8uUr8PO7igcPHiIiIgJ5eXmwsrKCu3tTjB8/Hg0aNCh2nIpL2XnR19eHhYUF6tevjxEjhqN9+/ZfPW6EEEIIIUQ11GD2lVhaWiqcz/3gYBgGDMPILTc1NS3tqBEVmZubo2rVqrCysi7rqJDvwJEjRxAYeBsODg7UYPaflJQUHDlyBABw6NBB9OjRQ2a5np4eqlatWhZRI+SbFRkZiVWrVsPBoeIP0WC2atVqAICnp+d31WAWGBiIVatWw9Nz0HfRUFHQ9xz/ffv2IzMzE82auePo0aPfVb4pLu5eqaenJzP/ezqPRdUJimJlZY2qVavC3Ny8NKLH+/TpE2bOnMn/raurC4ZhkJKSgocPH+Lhw4fYs2cvTp8+BVdX12LtQ09PD+XLl1e4zNzcTMn8CsjOzlG6zfT0dGRmZkJfXx81a9YsVrw4GzZswM2bN/m/BQJTZGRk4v3793j//j2OHTuORYsWYebMGWpv+9ChQ/jllxkQi8UAAKFQiM+fP+PChYu4ePESVqxYjqlTp8qF69evHwICAvm/DQwMoKOjg8jISERGRsLH5yQWLlyIWbNmyoX9Ggr+tk9JSUFMTAxiYmJw/vx5TJ48Cb///nuZxI0QQgghhBSOGsy+kvDwVwrnc2+hTZ06BfPmzfvKsSLqGDduHMaNG1fW0SDku/X69WuIxWKYmZkpfDBma2uLkJD7ZRAzQggh36t///0XANC7d+8forEMwP+Le2VRdYKiLF26BEuXLimFmMkyNDTE5MmT0Lx5czRo0ACWlpbQ1tZGdnY2/v77MubNm4cPHz5g2LDhuH8/GDo6Omrvo0mTxrh48aJaYfz9bxS6/Kef2iMkJAQdO3aAmZniRjdVdejQHr169UKzZu5wdHSEgYEBJBIJnj9/jpUrV+Lvvy9j2bJlaNy4kVpfsj148IBvLOvWrRtWr14Fe3t7ZGRkYOfOv7B8+XIsWrQYtWvXRuvWrWXCikRiVKlSBSNGDEfXrl3h7OwMlmXx77//4tdf58Hf3x/Lly9HzZo10KVLlxIdf3EU/G3Psixev36NhQsX4vLlK/jzz23w8PBA8+bNv3rcCCGEEEJI4WgMM0IIIV9FVlYWAMDYWP5rWkIIIaQ4srOl9xZFPTWQb9f3UicwMzPD77//Dg8PD1hbW0NbW/rz2cDAAL1798LOnTsASLsGvXv3bllGlff69WuEhIQAAAYNGlTi7U2dOhWjRo2Ei4sLDAwMAADa2tpwdXXFoUOH4OTkBAA4evSoWttdu3YtxGIxHB0dsX//Ptjb2wOQXsszZ87A0KFDwbIsli5dJhd22bKluH8/GFOnToWzszMAQEtLCzVq1MDx48fg4uICANi6dWuxj1uTtLS0ULVqVezfv5/vevTy5StlHCtCCCGEEKIINZh9pwIDA/Hzz31QqZIjrK1t0KZNWxw7dqzQMDk5Odi2bRs6dOgIB4dKsLS0Qp06dTFjxky5QcOzsrJQsaIDBAIhbtzwV7rN5ORkWFlZQyAQ8j/MVI3/nDlz0KZNW1StWg0WFpaoXt0FQ4cOQ1CQfD/9HDc3NwgEQgQEBCAqKgrTpk2Hq6srzM0rwNPTU2bdd+/eY+bMWahbtx6srKxRsaIDfvqpPXbs2IHc3FyV48opbIDn/IOvv3//HhMnTkT16i6wtLRCvXr18fvvvyM7O1vptj9+/IgZM2bCxaUGLC2tULduPSxfvgKZmZlFxksikcDb2xvdu/eAk1NlVKhggZo1a2HcuHF49uyZwjD5B0rPysrCypUrUb9+A1haWqFateqYPHkyYmNjC92vuulbcOD3J0+eYOjQYXB2rgIrK2u4uzfDtm3bIJFIlO7z/fv3GDt2HJydq8Da2gZNmjTFpk2bkZeXV2Q6qZP/OR4eHhAIhPD29kZGRgZWrFiJevXq8+k0adIkuXQKCAiAQCBEYOBtAMCkSZP54xYIhHBzcysyrhxV8nv+fCmRSLBz5040b94c1tY2qFGjJmbOnIXPn5P4bYaEhGDgwIF8Gnbo0BH+/jeVRQG3bt3C4MFDUL26CypUsICDQyU0aNAQI0eOwsmTp1Q6Di5NPDyk3UNFRkbJpIm3tzcA+TxSkEQiwa5du9GiRQtYWVnD2bkKhgwZiidPnhQaNn86KlJY2Px54PPnJCxYsAB169aDpaWV3FvUCQkJWLRoMZo0aQobG1vY2tqhRYsWWLNmDdLS0hTuOzU1FV5eXmjRogVsbe1gYWGJGjVqon37Dli5cqXSvKnMo0ehWLRoMTp06IgaNWqiQgULODtXQd++/XD58mWl4YqT1/MTiUTYsOEPNGrUGJaWVqhe3QUTJkxQO/6K3Lx5Ez169IS9fUVUrOiAzp274Pz58yqFffDgIUaOHIXq1V1gYWGJKlWqYtCgQYXm+cLkLzvFYjE2b96Cpk3dYWVlDSenyhg2bDhevVL8RTnn2rXr/DVYoYIFXFxqYNSo0Xj0KFRuXQ8PD3Tr1h2A/HWT/9pRRWhoKMaMGQtXV1dYWFjC3r4i6tath0GDBmHv3n0yZW9R1yIgHXtHel17FLrfZ8+eYdiw4ahSpapMWV+w3ObKMk7t2nVkjjX/vbfgPWzVqlVo0qQprK1t4ODgwK8XHR2NP/7YiF69eqNOnbqwtLSCg4MDOnToiJ07dxZZF0hMTMSyZcvRvHlz2NtXhK2tHRo1aoyJEycW6J5MyHcleeTIUbnzpInroDQVN/7FuY8Xp86iDFducd2y5b/fqnOvTU5OxooVK9G0qTtsbGxhb18RrVu3waZNmwutuwHAqVOn0bNnLzg6OsHCwhJubm6YMmUq3rx5q3D9gtfNkSNH0LFjJzg4SOvcYWFhKsVZ0blR5zwmJCRgwYIFaNy4CaytbWBlZY1atVzRtWtXrF+/AZ8+fVK437CwMEyYMIEvRxwcKsHDwwNHjx4t9Lznp2qdoCj5y4GCint8xVGvXj3+/3Fx8RrbbkkcPSr9TWhmZoZOnTqV6r709PRQq1YtAOodf15eHm7evAUAGDVqlFz3ogAwaZK03H/48CFev34ts6xp06Z842VBXGMmADx+rNo1VVBJfpsVxtDQkG9gVHdbqpYf+a/5V69eYdSo0ahatRpsbe3Qrt1P+Pvvv/ltZmdnY+3adWjUqDGsrKxRvboL5s2bh/T0dIVx0HS9lRBCCCHkW0RdMn6HDh48iOnTfwHLsjA1NUFWVhYePXqE8eMnICEhEdOmyffzHhsbiz59+uL58+cAAB0dHRgaGuL9+/fYu3cvTp48iSNHvNGyZUsA0sp8nz59sG/fPhw5cgRt27ZRGJdTp04jOzsb1atXR8OGDVWKf3p6Ov8jGZCO06anp4e4uDicO3cO58+fx4YNGzBq1Eil23j1KhxDhw5DUlISjI2Noasrm5VPnz6DCRMmICdH2rc/wzDIzMxESEgIQkJCcPr0GZw6dRImJiYqxVlVYWFhmDJlKpKTk2FqagqRSIS3b99i9eo1CA19jBMnjsuFiYyMROfOXRATE8PH9cOHD1i/fj1u3Lgh1wVJfikpKRg8eDD/sEg6yD2DmJgYHD9+AqdPn8GOHTvQt28fheFzcnLh4dENDx48QLly5aCvr4/4+HgcPuyNv/++jEuXLvJvaOZX0vT18/PD4MFDkJ2dDYHAFDk5OXj+/DnmzZuPt2/fYd26tXJhQkND0b17D6SmpgKQ5ps3b95g8eLFuHfvbqHj/amb/wtKS0tDx44d8fTpMxgaGkJLSwvx8fHw9j6CW7du4datW3x3N/r6+rC0tERSUhJEIhFMTU35t3EB6ZgT6ioqv3NGjRqNM2fOoFy5ctDW1kZsbCz27NmDkJAQXLlyGVevXsXo0WP+i5e07AgODkafPn1w5sxptGrVSmZ7u3fvwaxZs/i/TUxMkJOTg9evX+P169cIDAxUmrfy49IkNzcXycnJ0NbWRoUKX9LBwMCwyG1IJBKMHj0Gp0+fBiAdQ0QkysX58+fh5+eHTZs2FrmNkkhM/IjWrVsjMjIShoaGcucgMDAQnp6DkZKSAgB8d0VPnjzFkydP4eNzEufOnYWNjQ0fJjk5GR06dOQbWHR0dGBiYoIPHz4gNjYW9+/fh42NLUaPHqVyPH/++Wd8/vwZAGBsbAxDQ0N8/PgRV69exdWrVzFr1iwsXrxIaXh18jonJycH/fr15xsQ9PX1kZGRgaNHj+HKlX+wZEnxu8w6cOAgpk+fDpZloaWlBVNTU9y7dw9BQUH47beVhYbdtWs35syZIxP206dPuHTpb1y69HeRaVEYkUiMPn36wt/fH/r6+tDV1cXnz59x9uxZ3Lx5E9evX+PfeM9v8eIl2LRpEwBpeW1iYoK4uDicOnUKZ86cwfr162XufUJheQiFQoXXDaDatQMAly9fxuDBQ/gxYoyMjCCRSPDu3Tu8e/cOly79DU/PQTJllSbcvXsXv/wyA5mZmRAITJGXl8eX9QEBATh06BB/LTGMMSwtLZGQkABAOm5o/q7NFJXxWVnZ6Ny5C0JDQ6Gvry8X/3nz5uPcuXMApNekoaEhkpOTERwcjODgYJw/fx6nT5+Gvr6+3Lb9/W9i2LChSEmR3nPKlSsHQ0NDhIeH49WrVwgMDMSTJ08ASMepzcjIQEZGBgwMDOTiWpwu2r6m4sS/OPfxktZZChIKyyu936p6r339+jV69uyF6OhoANL6jEgkQmhoKEJDQ+Hj4wNf3zNy115eXh7Gj58AHx8fAF/GtYqMjMKhQ4fg4+OD/fv3FdoV3MyZs7Bnzx7o6OjA2NgYWlpaKsVZGVXPY0REBDp06Ij4eGnjhp6eHoyMjBAdHY3o6Gjcvn0HderURvv27WXCb9u2DQsWLOQbxkxMTJCWlobAwNsIDLyNCxcu4uDBA0Xmd03UCQpT3OMrruDgYP7/jo6VNLLNkmBZlv+90bdvH4UNUZqUnZ3NN9RUqqT68X/69IlvMKpSRf5+CQDOzs7Q1taGRCKBv/9NVKlSReXtc3UVVV6qK6gkv82Kkp2djXfv3gEAKld2KvZ2VCk/Hjx4iKlTpyI9Pf2/cecy8ODBAwwa5Indu3fDw6Mrevf+GUFBQTA0NATLsoiLi8O2bdvx/PkL+PqekdluadRbCSGEEEK+SWKxiKWp7KYaNVxYhmHYFSuWF7rejRvXWYZhWAsLC7Z8+fLs3Ln/Y+Pj41ixWMTGx8exw4YNYxmGYc3MzPj53JSVlck2b96cZRiG7d27NxscHMxmZ2exYrGIffv2DTt69CiWYRjWwcGBTUhI4MPdu3eP3+fnz58Uxqt169YswzDsunXrVD7m1NQUdsiQIezFixfYT58+8vOjoiLZ+fPnswzDsOXLl2fDw8OVppeVlRXbtGlT9t69e6xYLGJFolz21atXrFgsYu/eDWIFAgFrZmbG/vbbSjYmJppPh6tXr7J169ZlGYZhx48fr9a5WrFiOcswDDt27Bi5ZQzDsAzDsLa2tmz37t3ZFy+e88e6YcMG1tjYmGUYhr1w4bxMOJEol23fvj3LMAxbrVo19vr1a6xYLGJzcrJZHx8f1sbGhrW1tVG63759+7AMw7Bt2rRhb9y4zmZkpLNisYiNjY1hf/31V5ZhGNbc3Jz9998XMuHGjh3zX3xtWCsrK/bYsaN8nggKusPWqVOHZRiGbdSoEZuVlSkTtrjp++bNa5l0GjlyJBsR8Z4Vi0Xs58+f2Llz/8cyDMMaGxuzjx+HyoRNT09j3dzc+DiFhNxnxWIRm5GRzu7YsYMVCoV8OhW8loqb/8ViEdupU0c+vq6uruy1a36sSJTLZmdnsZcuXWTt7OxYhmHYuXPnyp0bLuyBA/tLXD4Ult+5fGlra8Pa2Niwx48fZ7Ozs9icnGz24sULrI2NNF3mz5/P2tjYsFOmTGHj4j6wYrGIjYh4z3boIM1/7u7uMvtOSUlmLS0tWYZh2EWLFsmUK3FxH9hTp06qfQ1x5ViNGi4Kl+fPIwWXbd++nc8f69atY1NTU1ixWMS+fPmS7dy5E2tra6s0LJeON25cV3u/3Hm0srJia9SowV69epUViXL5fYvFIvb163DWxsaGNTY2ZufMmc2+efOaFYly2ZycbPbevbt8OdmlSxeZba9cuYJlGIZ1c3Njb926yebm5vD5OizsMbt06RLW1/eMWmk8YsQI1sfHhz/HYrGITUhIYNevX88KhUKWYRg2IOCW0uMsTl5fsmQJX27v3r2bzczMYMViERscHMzWr1+fvzaVnXdl07NnT/k4e3p6stHRUf8dTzw7depUVigUshYWFgrP7a1bN1kTExOWYRh29OhRfDmVmJjIlzUMw7A+Pj5qxelL2WnLOjg4sGfOnGazs7NYkSiXvXPnNuviUp1lGIYdNGiQXNijR4/w+503bx778WMiKxaL2OjoKHb48OEswzCsiYkJGxR0R63rRrWypAZfLr9//04mb1y+/Dc7fPhw/rwVdU1w04ED+1mGYdhOnTrKLftS1tuwbdq0YZ89e8qKxdKy/M8/t7ICgYBlGIZdvXq10rBv3rwu8jxYWVmx9vb27KlTJ/lynbsuxWIRu2zZUnb79u1seHg4f92mpaWyPj4+bNWqVVmGYVgvr9/ltv/ixXPWysqKv78GBgbw4ZOTk9izZ33lyr/C6gjfw6RK/EtyHxeLi19nKWoq6n7L5ZeC9YPMzAy2YcOGLMMwrKurK3vr1k1WLBaxubk57NmzvmzFihX5ukPBba5atYplGIY1NTVl//hjA39PevXqFevh4cEyDMNaWlqyr1+HK7xurKysWBMTE3b16tV8HTsu7oPS+raq14kq53HcuLEswzBs69at2QcPQvj5qakpbHBwMDtnzmz2zp3bMmFOnz7FMgzD2tnZsVu3buHrS+npaeypUyfZKlWqsAzDsL///pvSPFMwHiUt25Sd1+Icn7pTTk42GxkZwe7du4etVKkSyzAM26pVK76cUHXi8oODgwPboEED1szMjLW2tmabNm3CLliwgI2KilQ7bly6MgzD1xtLY0pMTGRv3vRnu3btyl8LoaGPVA4fGxvDx/P06VMK10lPT+N/Q82Y8Yta8fP09OTPizrhSvrbrLDf9i9f/sv279+PZRiGtbe3l/vdoWp+Kar8yH8PHjBgAPvu3VtWLJbWnwYNGsQyDMNWqVKFnT59Olu1alX28uXLbG5uDpuVlckePHiAr3udO3dWZv+lUW+liSaaaKKJJppo+hYnajAr40ndBjOGYdiRI0fKLc/ISGednJwUPjDYvXs3yzAM2717dzYnJ1vh9nv16qWw4atx40YswzDsnj175MK8ePGc/4HEPcjUxDRp0iSWYRh26dIlStPLzs5O5oFw/qldu3YswzCst/dhhctfvw5nLS0tWVNTU7V+iKrSYFazZk3+AVD+iftxVDDstWt+/EPS+/fvy4Xz8fHht10w7D///MMyDMM2adKYTUlJVhjnadOmsQzDsNOmTZOZzz1kYBiGPXbsmMI0Mjc3ZxmGYY8ePaKR9M3/0OSnn35SGLZp0yYKr4d9+/byD5+4h3P5p/Xr1/PbLhi2JPmfewgnEAj4B775p82bNyl92KPJBrPC8juXL5WdEy8vL365h4eH3PL379/xDyPyP3i7d+8uyzAMW69evWLHv+BU3Aaz3Nwctlq1anxDQ8FwyclJbPXq1Uu1wUwoFCrMA2KxtJFK2YN3sVj6UIl7mHjv3l25fHf8+HGNpXFhE/eAd9Qo+XtIcfN6UtJnvtFq8+ZNcuHevn3DVqhQoVgPRbnG7ObNm/ONIfmn3r178+et4Lnt3LkTyzAM261bN4UPMAcPHswyDMPWrVtXrQec+cvOf/75R265r+8ZlmGkjYf5G6BEoly2Vq1aLMMw7MSJE+XC5ebm8A2r3bt3V+u6KWr68CGWLz+VlYHqXBPcpEqDmZOTE98wmH9avXo1/zAvLS1VYVhVGswYhmH9/PyKlS63bwfyD0QLLhswYADLMNIXCdLT01Ta3o/WYKbufbwkdZaipuI2mB08eIBlGGkjXf6GVm66dOkif7z5G1iSk5NYa2vr/8p9L7lwaWmpfOP55MmTZZZx142yeq6qk7LrRJXzWL9+fZZhGPbu3SCV9pWTk826uFRnjY2N2Zs3/RWuExR0hzU2NmZtbW1VbnwvrQYzdY9PnWnkyJH88eSfOnbswL+Yoc6UPz+YmJiwdnZ2rKmpqUyDx+XLf6u1zfHjx7EMw7D169fX+PFfvXpV4fE7ODiw58+fU2tbOTnZfP1B0XUkFovYhw8f8PtQ9CKKsunRo4d8Ou7YsUOteJXkt5lY/KXOaWlpyTo5OfET97vKzMyMHThwoNovBhTML4WVH9w6devWlbvvp6am8A1+DMOwgYEBcuEnTJig8Pi+dr2VJppoookmmmiiqawmGsPsOzRnzmy5eeXKleO7TXzx4l+ZZdwAzJMmTVTaTUq/fn0BQGZMDgAYOnQoAGkf6QV5e0vn/fTTT7C2tlY5/kXp2LEDAOD+feVjog0aNFCuexwAePPmLe7duwcrKyv0799fYVhHR0c0bNgQeXl5uH37tmYi/Z/p06ejXLlycvM7d+4MQP7cnD9/AQDQunVr1KtXVy5c7969lHZvwp3XkSNHKR3oXtl55Tg4OCjs+sjR0RE//9wbAHD27Dl+vqbSV1EeBopOp759+8LOzk4u3NixY5SmQUnyP6dHjx6oXr26gvhKu1qKjIxCRkaGwrCaoCy/52dnZ4d+/frJzW/d+ks3i7/88ovccnt7e77ruH///ZLuXHeaqampJR6voaQePQpFTEwMtLW1MWXKZLnlxsbGGDFiRKnGoWPHDgrzQGZmJnx9faGnp4fx48crDFu+vJDv+in/2FlcGsfHx5VCjOWpUraqm9evXbuOzMxMmJiYYNQo+S54HBwc0KfPz2rHVSKR4NIl6RgbU6ZMVtgN6S+/TFcY9vPnz3yXb7Nnz1LYTdGsWTMBAOHh4XxXrepo2LAh2rVrKze/U6dO0NLSQm5uLt68ecPPf/z4Md6/f8/HqSBtbW3MnDkDAHDjxg2+a09NYBgGWlpaEIlEfHedX8vo0aMgFArl5k+YMB5GRkZISUmFv79/sbfv5uaKNm2K1zVWkyZNIBAIEBMTIzM+X1paGj++y6JFCzXeTeX/F+rexzVRZ9E0rrvOPn1+hrNzZbnlHTt25MdCO3v2LD//+vXrSEtLA8Mw/BhL+RkaGmLy5Mly4fLT0dFROCbu18Dde+LiVLv33LoVgKioaNSvXx/NmzdXuE6jRo3g6OiIlJQUhIaGaiqqxaLu8alDIBDA0tISAoGAn+fu7o7ff/8dVlZWam/P2toGCxbMR3DwPSQkxCMi4j1iYqJx4MAB2NvbIyUlFUOHDsPLly9V2l5WVhZfbx84cKDa8SlKuXLS7jQtLCz48cMEAgFWrFiOn376Sa1t6ejooFUraVfoe/fuRVZWltw6mzZt5v+vbEytgjIzMzF27Djk5eXBzc0Nw4cPUyteJfltll9GRgYSEhL4iRsPMTc3F6mpqSW6H6tafkyZMkXut4+RkREaNJAOo9C0aVM0bdpULhx3Xy1Yjn/teishhBBCSFmhMcy+M+XKlVPaf7uNjS0AyDxoE4vFePjwIQBgwoSJSgdH5ga+5/pq5wwYMACLFy/B3bt38ebNW/6BgkQiwfHj0v7xBw8erPZx5Obm4sCBgzh79ixevHiB5ORkfmwVDjf2gCINGzZSOP/+fek4AklJSahWTf6hL4cbBys6OkbpOsXh6lpL4XxbW/lzA4Af/6R582ZKt9msmbvCAZS5MRNWrlyJ1atXKwzL9dtf8LxyWrRQ/OBDGqfmOHLkqMwA9JpKX25w8IIU5WGg6HQyMjJC3bp1cPv2HZn5Jc3/RcXX1vbLeFQpKSlKHwKWlLL8nl/16tUVHl+FChb8/2vWrKEwrIWFBV6/fi2T7pUrV4aTkxPevXuHDh06YMyYsWjbtg0cHR3VjX6JPX36FIC0MVbZAyl3d/kf/Jqk7ByEhoZCJBJBR0eHfwChCNfIlD+PtW//E06fPo0lS5bizZu36NmzBxo1agRDw+KP3yIdu+QEfHxO4smTJ/j06RNEIpHMOoWVrermde7arF+/vtKGBXd3dxw+7K3Wcbx7954vR5o1U3zdN2rUCLq6unL3jsePpWWWvr4+mjRpojBs7dq1+bHBwsLClB63MsrW19PTg4WFBRISEmSuJy5OlSpVUvqgjRtDkWVZPH36VOmDaXUZGRmhefNmCAy8jfbtO2DcuLHo0KEDqlatWuIxk4qi7BgYhkG9enVx+/YdhIWFFTrOU2FUKRuDgoKwd+8+BAcHIz4+XuFD2bi4eP4+/ejRI+Tl5UFPT69E49T8f6fufVwTdRZN465LZeOXAkCrVi3x5MkTft384erXr6/0vs9tMykpCVFRUahYsaLM8sqVK8Pc3LxE8S+u9u1/QkhICCZMmIjRo0PQrZsH6tatq3SsK67u9/z5c1StWk3pdpOSkgBI636NG2s+3qpS9/jUsW7dWn58vuTkZPj6nsXKlSvRpk1bLF++XOE40oX56ad2+OmndjLzDA0N0atXTzRq1BAtW7bCp0+fsGrVauzbt7fI7V24cAFpaWnQ1tbGgAGKX2wriWbNmiE8XDp+VW5uLkJDQ7Fs2TJMmjQZhw8fxtGjRxW+JKHMjBkz8M8/VxEbG4t+/fph5cqVqFWrFuLj47Ft2zacPHkSenp6EIlEKt2vJBIJxo0bjxcvXsDU1BR79+5R+7yX5LdZfr/+Ohfz5s3j/87MzMTbt2/x11+7cODAAdy7dw9Hjx5V+PJNUVQtP5TX+6Uv4dWooXg599uhYDleGvVWQgghhJBvETWYfWesrCyVPvQ3MJB+2SQWf3k4mpSUxDcGfPz4scjtZ2XJfkliZmaGrl27wtfXF0eOHMGiRQsBANev30BsbOx/y9V70JWamoqePXvxDRmA9OFZ+fLl+Tfzk5OTC/1iR9nXNnFx0gfBubm5SEhIKDIuBY+3pJR9acd9dZb/3ADSAa8LCyddZqNwPvfQm3tAURhFDwgL23b+ZVwcAc2lr42N4v0qysP546BuOpU0/3+Jr+L95m8gKNgooUlFfV0GANbWihuSdHS+lBfKGpu4dfIfg66uLnbv3oXBg4fg6dNn/Ndp1tbWaNeuLYYMGaKxB/pF+XL+lb+9XZw3u9VRoYLiBxPcNZGXl6f2NeHp6YmgoLs4dOgQdu/ejd27d0NXVxcNGjRAt27dMHz4MJm32IsiEokwePAQXLlyhZ9naGgIgUAAbW1t5OXl4dOnT4WWrermde7cKAsHFF7OKPP585dyR9l1r6+vD3Nzc7kGQC5OFhYWhT4oq1ixIpKTk1UqGwoq7Hi5ckxROnGNMoqYmppCIBAgJSWlWHEqzObNWzBgwACEh4dj/vwFmD9/AcqXL4/WrVtj0KCB/FdBmqasrAe+5IuSHKuy65Kzbt16rFixgv9bT08P5cuX5/PFx48fIZFIkJn55ZpITJTGx9LSUuEX46Vl7ty5OH36jEa32bhxY3h7H9boNjnq3sc1UWfRtC/ll/Lrkmvoyl8X+nI9K8/f+RvIPn78JNdgpsp9vbTMmDEDjx6F4sqVK9i4cSM2btwIAwMDNG7cGL1794an5yCZMp+7z2VlZal0bjRdt1aXusdXXEKhECNGDEfDhg3QunUbLF68GM2bN0eDBvU1cBTSngPGjh2DVatWw8/PDxKJROlvQM7Ro8cAAK1atVLYIwOgWlljZ2cHf/8bha6jr6+Pxo0b4+zZs+jSpSvu3AnCypW/8Q2KqmjatCnWrl2LOXPmICAgEK1bt5FZ3q5dOxgZGeLChYsq1YemT/8F58+fh4GBAY4ePYJq1ZQ38CpTkt9mhTEyMoKrqys2b96EzMxM+Pj44H//+x/u3burtAcMZVQtP5TX+3X+W26pZLk0nxUsxzVdbyWEEEII+VZRg9n/cxKJhP//w4cPFXY5U5ShQ4fC19cXx48fw4IF86Gtrc13rdO3bx/o6+urtb01a9bi4cOHEAhMsX79evz0U3uYmZXnl/v730TPnj0BsEq3kb8RID/ueJs2bYorVy6rFa/vDXesvr6+fHecX2uf30v6aiL/fwuU5ffS1rBhQzx69BDnzp3DtWvXERR0B1FR0Thy5CiOHDmK0aNHY8OG9WUSt69N2cMMLo/Z2trixQv1uvbT0tLC1q1bMGHCePj6+uL27dt48OAh7t27h3v37mHLli04e9YXNWvWVGl7+/fvx5UrV6CnpwcvLy/06NFd5mHJ27fvUK9ePbXi+D3Lyckp6yjIKas4OTtXRlDQHfz999/455+rCAoKwuvXr+Hr6wtfX1907twJR48eLfJh7LemsIeMz549w2+//QYAGDNmDCZOnIDKlSvLHGPNmrUQExMDllVe3/haUlNTVWp0V0dyctGNU19LWdRZVJWbW7zrMicnt9j7LKv7OiB9AeLEieO4d+8ezp07jzt3pF963rp1C7du3cKWLVtw6dJFvlGUO3f9+/fHrl1/lVm8VaXu8ZWUq6sr3N2bIiAgEEePHtVYgxkANGjQAAD4LvwKayiJi4vju7gdNEh5d4yqlDVcw7cqdHV1MXLkCAQHB+Po0aNqNZgBwJgxo9GkSWP89dcu3L9/H+npabC3r4g+ffpg1KiR6NGjBwAUWYdfsGABDh48CF1dXRw4sB8tWrRQKx5f06BBg+Dj44Pw8HA8efIEdevWVSt8WZUfmq63EkIIIYR8q6jB7P85MzMz6OjoIC8vD9HRUcVqMGjXri3s7e0RFRWNmzdvoX79erh48SKA4nXHyI3n4OXlpXDMpY8fE9XeJsfSUtqFRHR0dLG38TWZm5sjPDycf3tXkbi4DwrnW1paICoqGtHRUcXev7Jt51+Wv8uPskpfc3NzxMbGFtqVnKJj0UT+/9EZGRlh4MCB/FgY4eHh2L59B/bs2YM9e/aga9euaN9evXEr1MXlwcKuk8Lyho6O9FanrLGC6/qvOLhrIjExETk5OcX6IsXV1RWurq4ApG/wX758BYsXL0ZkZCSmTZsOP7+rKm2HK1tnzZqJsWPHyC0vSdmqjCrnprByRhkzsy/lTnx8vMIvs3Jzc2W++uBwDxQ/fvyI7OxspV8SREVFyaxfmrgvoQorO9PS0vjuj0ojTnp6eujRowf/8DE6WjpOzrp163H58hXs338Ao0aNBACZMeOUpaEq182HDx+UdiPN5YvSSv/z589DIpGgRYvmWL9+ndzyvLw8hWPIcNd0QkJCsa/p4ti+fTu2b9/+VfZVFjRRZ9G0ChUqICYmBlFRyq9LrpzIXxdS5XrmwuVf/1vTpEkTvtvalJQUnDt3DosXL8Hbt2+xYMFC7N27B0D+ut+3c+5UoerxaQL3xRE3VmVZOHHCB3l5eTA2Nkb37t2VrlcaZQ13/Onp6UhMTISFhUURIWS5ublhy5bNcvPz8vLw9OkzANKXuJTx8vLC1q1/QltbGzt37ijRV9Ml+W2mKnv7L1//vX8foXaDWVnTVL2VEEIIIeRb9X29SkzUpqenx1fCr171K9Y2tLW1MXiwJwDgyJEjOH36DLKyslCrVs1iVfA/fJD+yFD2pcOtWwHFiicgHdMGkD7EePHiRbG387XUri0dTP7OnTtK1wkKuqtwPjd2S3HPq3S/QYUsk8apdu3a/LyySl8unQqOUcbJyspCaOhjufmayP/FpaUlLV6/hS8XNKlq1arYsGE93N3dAQC3b98u9X1yP8rfv3+vtGHs7t17SsNz3cPExsYqXP7o0aNix61evXrQ1dWFSCTi3+wuCUNDQ/Tu3QtbtmwBADx48EDl7sliY0uvbFWGuzYfPnyotEEyKEh5OaOMk5MjTE1NASgvH+/fvy83fln+OAFAYGCgwrBhYWFITk7+b/3aCtfRJG4fCQkJePnypcJ1bt26BUD6BjeX5wHwX0Rpuiyxt7fHggUL0K9fXwCy13L+LpW4fFWQKteNsnOXmZnJl9kF058bp6akx8vFu25dxddDSEiIwmurbt26/DV98+ZNlfdXWufpaynt+GuizqJpXFmhrJwAvpSbdep8yadcnn3+/Dk+f1b8FV9AgDScmZmZXHeMpam451EgEGDo0KFYtmwpANnygKv7PXjwUGEj8/egsOPThMjISADQ+Fi2Dx48AAAYGxvDzMys0HWPH5d2x9ijR/dSG1NXGe74Ac2mwfXr15GcnAxzc3O0a9dO4Tpbt27FqlXScRE3bNiAvn37lmifJfltpqr891U9ve/7/eWS1FsJIYQQQr5V1GD2A/D0lDZ27du3D+Hh4UrXY1lWbnBfzuDBg6GlpYXz589jz549/LziMDExAQCFcXn9+jVOnDhRrO0CQPXq1fk3EBcuXMQPIK9IUlJysfejKd26dQMA+Pv74/Fj+Qafc+fOKX1blWvEvHDhQpE//JUd6/v373HmjK/c/MjISH58g169evLzyyp9uXQ6efIk3+Ca3549e5SOy6SJ/F8cpqbSfK7JbX5N3NhvynBfnOTkZJd6XOrVqwtbW1tIJBJs2yb/VnRmZib279+nNHytWtKuYf7++2+5Zbm5udi+fUex42ZiYsK/yb18+XJkZiofuyUrK0umUamwNDY0lKavRCJReXy8wsrWT58+4a+/NN+VVrt27cAwDFJTU7Fvn/w5iI6OLta4TNra2vz4mH/+uU1hWcM9nCnIzMwMLVu2BABs3LhR4Trr128AIG0ArlWrltrxU1edOnXg5OSkNE4SiQQbNvwBAGjbtq1MgxV3Xov7JaRIJCr04bmBgSEA6ZdkHGNjYzg4OAAA/v77klyYd+/e49y580Xue+/efQrLwL/+2oWMjAwIBAK0adNGZpmmyk4u3V6/lr8eJBIJvLxWKQ3n4eEBAFi+fIVMuqiyv++1zC/t+GuizqJp0u6/pV/nvnnzVm75P//8gydPnsisC0jLPRMTE2RmZmLnTvn7R1ZWFv78808A4L/o/FpUOY+F33vky4PWrVvD3t4eOTk5WLp0WaH7/xbq1uoeX1EUvZiRX3BwMIKDgwEA7u5NVd5uUY2aHz58wK5duwEA7du3L7TL3LCwMP5LLK5HAE0p6vhzcnKwe7c0nrVr14aRkZFG9puWloZFixYDACZOnKhwCIADBw5iwQLp+Nq///4bRo4cUeL9luS3maq4HgGAr/PSjqZout5KCCGEEPKtogazH8CwYUNRv359pKeno0uXrjh27BjS09P55dHR0di//wBatWqNCxcuKNxGpUqV0KpVK2RlZeHJkyfQ09PDgAEDihWf1q1bA5A2uAQHB4NlWUgkEvj5+aFXr14lHoh7zZrV0NfXh5+fH37+uQ8ePHjA/ygViUR49CgUS5YsRZ06dUq0H01o1aoV3N3dIZFIMHjwYP6NZIlEgrNnz2LKlCkQCEwVhu3QoQO6dfNAXl4e+vXrj507d8o8qEhISMDJkyfh4eGBHTsUd70iEJhi6tSpOHXqNP9AOiQkBH369EVWVhZq1qwp85AIKJv07devH5ycnJCeno6+ffsiLCwMgPSH2969+7B06TKl6aSJ/F8cLi41AADnz1/4Lh+g/vPPP+jQoSMOHjwo0+1UWloaNm3azH9N1a5d6XbHCEgbT2bM+AUAsHnzZmzevIV/e/Xt23cYMGAgUlPTlIbn8vDly1ewZcsWvlErPDwc/fsPUPrlmaqWLl0CoVCIp0+foUuXrrh58yZ/PUkkErx48QJr165F3br1EBcXJxOvX3/9FUFBQTIP70JDQzF79hwA0jf7uS+tisKVrevWrYefnx8/7kxwcDC6d+9eZCNocZiYmGDixIkAgEWLFuPgwYP8g5JHj0LRt2+/Yr89PXPmTOjp6eHhw4cYPXoM/3Xh589JmDVrNq5e9VP6YI4bbzMgIBCTJ0/mx2tJSkrGggUL4Ovr+996C4oVN3VpaWlhwYL5AIAjR45i2bLlfLkQHx+PcePGIyQkBNra2pg/f55MWGdnZ+jp6SElJVXmIZuqXrx4AXf3Zti5c6dMo0B2djYOHz6MY8ekXyX89JPstcxdN2vXrsM///yDvLw8sCyLmzdvolevXip1VZiVlYl+/frj1atX/D537dqFFStWAACmT5/OP8DmcGXnsWPHCn0poyht2kivh8uXr2Dr1q18Y3VERASGDx+BO3fuKP0SYvHiRWAYBk+ePEH37j1w7949/j6Xnp6OU6dOY+zYcQrjHRR0F2/evCl2vMtKacdfE3UWTevTpw9q1KiBvLw89O/fH3fvSr8akUgkuHjxIsaPnwAA6NixIxo3bsyHMzY2xi+//AJAen1s27ZN5p40cOAgREVFg2EY/t71tahyHt3dm2HFipV49CiUbwyRSCQIDAzE8uXLAciWB/r6+li1ygsAcODAAYwaNVqml4Hs7GwEBQVh1qzZ6NSpU6kclzrUPb6i/O9/czF37lzcv39f5qWXT58+Ydeu3ejbtx9YloWdnR2GDBkiF97NzQ0CgRBeXl4y8yMjI9G+fQccPnwYMTEx/PysrCycO3cOHTt2wqdPn2BoaIhff51baBy5crxiRXu0atVK5WNTRVBQELp374EzZ3zx8eNHfn5ubi5u3bqF7t178A3Lc+f+Ty68l5cXBAIh3Nzc5JYBwJw5c3D37l2+biYWi3Ht2nV07twZL168QL169fDLL9Plwp0548tfhwsXLsDkyZNLeqgASvbbrCgfP37Eb7/9hgMHDgAAunTp/FW/QC2p4tRbAwICIBAIIfg/9u47PIpqD+P4u8mmkwokofcOSm+hKb1LSaii0hQLggVFRFDxYkdsVAVpCgGkF6VDAOk1iPQinUBIIX3vHzEr64aQBgns9/M893Ezc+bMb3ZmN9x5c854eunMmTMPvGYAAIDMeLjnAEC6ODo6au7cX9SjR0/t2rVLzz//guzs7OTl5aXbt29bTJuQMhVSavr0edo8PVGLFs0z/dyRESPe0bp1a3X27Fk1b95Crq6uSkpKUkxMjAoUKKCxY/+nF14YlKm+peQHZM+cOUP9+w/Qhg0btGHDBjk7O8vFxUW3bt3K0g247GYwGDR58iS1atVa586dV7t27ZUnTx4lJCQoJiZG1atXV+PGjTVu3LhUt580aZL69eunVatW//N/6N+Wp6enEhISLEKhlNEW/9W3bz9t2rRJffv21YsvOsvBwUEREcnBQ968eTVt2o9ycHCw2CYn3l9nZ2dNnz5N7dt30KFDh9WwYSN5eHgoJiZGcXFxatu2jTw8PPTzz79YbZtd139Gde/eTd988422bdumkiVLKX/+/HJwMKpgwUJavXpVtu3nfrrzr6ZdXV3/uWn/b/j33HPP3ffnl6Xo37+/tmwJ0eLFizVy5Eh98MEHcnV1VXh4uNzc3PTVV+M0YMDAVP8CuWXLlmrTprVWrFipd98dqVGjRitPHjeFh9+Sl5eXvvvuW/XqZX2TK72KFy+u+fOD1bNnL+3bt08dOnSUo6Oj8uTJo4iICIu/tL3zGouIiNCECRM1YcJE2dnZydPTU1FRUeZgK2/evBo//qt01zF48CtasGCBzp8/ry5dusrJyUlGo/GfkTwe+uabb9SnzzOZPs67GTbsTe3cuVMbN27UK68M1htvvCknJyfdunVLPj4++uCDD/Xqq9Y3u+6lXLly+uKLL/Tqq6/q119/1aJFi+Tp6albt24pKSlJH300RpMmTdLZs9aj+urVq6dPP/1Eb745TLNmzdbs2XMstpWk119/XZ06PZXVw0+3wMBAHTx4SOPHj9eXX36p8ePHy93dXeHh4TKZTLKzs9Pnn39unv4shZubm7p27aKff/5Fffo8I09PD/MItA8/HGMxCvhujhw5omHD3pL0lvn7+ubNm+YQqGXLlnrmmT4W27z22mtavHixzp49q8DAIDk7O8vOzk7R0dGqUqWyBg16QW+99Xaa+/3ss880ZMhQ1apVW56enoqOjjZ/Hlq3bqVXXx1stU2fPk/rjz/+0PffT9CPP05T/vz5ZDAY1KFDR3300Zh7HmuKZs2aqXnz5vr99981YsS7GjnyPfP7bWdnpy+//FJffvlFqqOTS5curdmzZ6tPnz7asWOHWrRoaX7fwsPDlZSUpKJFLW9yNmzYQCVKlNCpU6dUo0ZN5c2bV66uyWHgqlWrVKhQIav95CYPov6s/psluzk6OmrWrJnq0KGjjh8/rpYtWylPnjxKTEw0/9ugSpXKmjDhe6tthw4doiNHjmj+/PkaPvwdjRz5ntzc3My/I52cnPTDD1NVvHjxB3IsKdJzHq9evaLPP/9cn3/+uYxGozw8PHTr1i1zuFS8eHGNGfOhRb/t27fX+PHj9cYbb2jBggVasGCBXF1d5ejoaPG9mjIyNSdl5vjScvt2tH744WdNnDjJ/Ls6KSlR4eH/jvotXry45s79RXny5MlQrTt37tTOnTslJY9+S/mOSfm3tJeXl6ZOnaIKFSrctY/ExEQFB8+XJAUFdcvWf8um2LRpk3na4Dx58pjPe8p76ujoqA8//MA8OisjJk+eosmTp0iS+d9BKf3Wrl1bc+f+YvX/RSRp1KhR5uvuzj5Sc+zYX+muJ6v/3yzFN998qx9//Hfk/e3bt83/H0tKDlJTRqI+LLL7360AAAC5FSPMbISvr69++221Jkz4Xk2bNpWPj49u3bole3t7VaxYUX369NG8eXPTHDXWunVr83QgmZ2OUUqeAmvt2rV66qmn5O3trYSEBPn5+WngwAHavHmTChcunOm+U7Rq1Uq7d+/S0KFDVaVKZXMQ5O3trYCA+nr77be0a9fOLO8nOxQtWlSbNm1U3759VaBAAcXHx6tAgQJ67bXXtHz5Mjk5WQcAKfLkyaO5c+dqzpzZateurfz8/BQVFaWkpCSVKVNG3boFadq0aRo6dGiq2zs5OWr58mV64403VLBgQcXFxcnPz0+9e/fS5s2bVL58+VS3y4n3t2rVqtq0aZMCAwOVL18+xcXFqWTJknr//fc1c+bMNG8QZMf1n1Fly5bVokW/qlmzZvLw8NDly5d19uw5Xbjw9703zgUaNWqkyZMnqUeP7qpYsaKcnJwUFRUlX19ftWzZUnPmzNZXX6V9syA72dnZafr0afrss09VqVJF2dvby8HBQR06dNCaNb+bbybdOZXdnaZPn6533hmuUqVKyd7eXs7OLurevZs2btxw1796zohatWpp166dGjlypGrWrCkXF2eFh4crT548qlWrll599VVt2LDB4mbi119/o+HD31bDhg1UuHAhRUdHy2g0qmLFinr11Vf1xx/bMzRdYL58+bRmze/q3buXfH19lZSUJC8vL/Xq1VMbNmy8bw+Vd3Jy0oIF8zVq1CiVKVNGUvKNv+7du2nDhvUqVapkpvt+5pk+Wrx4kRo3bmy+kV27dm3NmjVTL7/8cprbDhgwQGvXrlGnTp3k6+urqKgoeXt7q3XrVlq0aJHee29kpuvKrA8+eF8LFy5Uq1Yt5eXlpaioKPn5+alz585au3at+vXrm+p248aN02uvvaayZcsqNjZOZ8+e09mz5xQVFZlq+zuVK1dOM2b8pGeffVZVqlQxB7ne3t5q3LixJkz4Xr/88rPs7e0ttvPx8dbvv/+mp59+Wn5+fkpKSpKvr6+GDh2q3377zTz1W1rq1q2r33//TR06dJCDg4Ps7OxUsWJFjR37P82ePVtGo/XfbfXu3Vtff/21atSoIaPRqPPn/9bZs+cUFnb9nvu7k8Fg0Jw5s/X222+pZMmSsre3l9FoVPPmzbVo0a/3nLrriSeaaOfOHXrllVdUvnx52dnZKSEhQaVLl1bv3r01YYLlKCgHBwctWbJY3bt3U8GCBXXz5k3zebrXlGa5wYOoP6v/ZrkfSpcurZCQEL3++usqX768EhMTZWdnp8cff1wffPCB1qxZk+ofiNnb2+uHH6bqxx9/VOPGjeXm5qbbt2+rSJHC6t27t7Zt26rWrVs/sONIkZ7zOHv2bA0dOlR16tSRn5+fIiIi5OLioqpVq+rdd0doy5bNKliwoFXfzz77jHbs2KHnnx+osmXLSpL53wVPPPGE3n//fa1aZT318YOW2eO7m6FDh2rUqFF64oknVLRoUcXFxen27Rj5+/uradOm+vLLL7V9+7a7/pv5bnx9ffXJJx+rU6dOKlOmjPkPTdzd3VWzZk0NH/62du7coebNm6fZz7p168yjqHv0yN7pGKXkf39PmPC9unfvpgoVKpjDMjc3N1WtWlWvvPKKtm/fphdeeCFT/b///vt64oknVLBgQd2+fVteXl5q1KiRvvvuW61evequz24zmZLMr69cuZLm/zIqK//fLEVUVJRFDdHR0eYpoz///HOtW7dWefPmzXBtOSm7/90KAACQWxkSEuIfzqeT44Fbs2aNunTpqnz58unPP4+k+td+eDgMGjRIc+b8rLfffkvDhw+/9wZALjdr1iy99NLLCgiorxUrrJ+5BAAAAAAAAABpYYQZ0m3atOmSpB49ehCWAcg1EhISNGnSZElSkyZNcrYYAAAAAAAAAA8lAjOky4oVK7R8+XIZjUb1798vp8sBYIMGDRqkFStW6ObNm+ZlBw4cUGBgkA4cOCB3d3c9/fTTOVcgAAAAAAAAgIeW9cMjgDtUqVJF0dG3de3aNUnSwIEDHvgDzAFAktasWas5c36WJHl4eCghIUHR0dGSkh84/91336pAgQI5WSIAAAAAAACAhxSBGdJ09uw5GQwGFS5cWN27d9fbb7+V0yUBsFEffTRGy5Yt18GDB3X16lUlJiaqWLFiatiwgV5++WVVqFAhp0sEAAAAAAAA8JAyJCTEm3K6CAAAAAAAAAAAACCn8AwzAAAAAAAAAAAA2DQCMwAAAAAAAAAAANg0AjMAAAAAAAAAAADYNAIzAAAAAAAAAAAA2DQCMwAAAAAAAAAAANg0AjMAAAAAAAAAAADYNAIzAAAAAAAAAAAA2DQCMwAAAAAAAAAAANg0AjMAAAAAAAAAAADYNAIzAAAAAAAAAAAA2DQCMwAAAAAAAAAAANg0AjMAAAAAAAAAAADYNAIzAAAAAAAAAAAA2DQCMwAAAAAAAAAAANg0AjMAAAAAAAAAAADYNAIzAAAAAAAAAAAA2DQCswfg1MljOnXyWE6XAQAAAAAAAAAAgFQYc7oAW5BkSsrpEgAAAAAAAAAAAHAXjDADAAAAAAAAAACATSMwAwAAAAAAAAAAgE0jMAMAAAAAAAAAAIBNIzADAAAAAAAAAACATSMwAwAAAAAAAAAAgE0jMAMAAAAAAAAAAIBNIzADAAAAAAAAAACATSMwAwAAAAAAAAAAgE0jMAMAAAAAAAAAAIBNIzADAAAAAAAAAACATSMwAwAAAAAAAAAAgE0jMAMAAAAAAAAAAIBNIzADAAAAAAAAAACATSMwAwAAAAAAAAAAgE0jMAMAAAAAAAAAAIBNIzADAAAAAAAAAACATSMws1GhoYdzuoRc78yZM/L09NKgQYNyuhSbN2jQIHl6eunMmTM5XUqmjB07Vp6eXtq8efMD3/eMGTNUp05d+fn5y9PTS8uWLdPmzZvl6emlsWPHPvB6Hjaenl5q27at1fIVK1aoUaPGKliwkDw9vfT999/nqu+M2bNny9PTS7Nnz87pUgAAAAAAAICHAoGZDQoOnqfRo95TcPC8nC5FkrL15j1BALIqs+HW3YKVnBQSEqJXXhmspKQkDRo0SG+//ZbKli2bLX3bciBz8uQpPfPMs7p69ar69u2rt99+S7Vq1XrgdVSpUkVVqlR54PsFAAAAAAB4FDHIBMacLgAPVnDwPAXPm5v8+p//BgYG5WRJwD2NGjVKQ4cOVcGCBXO6lIfK2rXrJEkTJnyvmjVrmpdfvnw5p0p66OzcuUMuLi4WyzZt2qS4uDiNGTNGXbp0Ni+Pj4/Xzp075OHh8aDLtNKuXTvVqlVLfn5+OV0KAAAAAABArpdy3zwwqBv3y20YgZkNuTMsMy8jNMNDwN/fX/7+/jldxkPn8uVLkqT8+fPncCUPr9RG5KW8r76+lu+rg4NDto3gyypPT095enrmdBkAAAAAAAC5HoNMkIIpGW1EamGZed28uTk2PePYsWPVrl17SdLHH38iT08v8//utGfPXnXv3l3Fi5eQr6+fateuoy+++FJxcXEZ6mvv3n167bXXVbt2HRUqVFgFCxbSk0821dy5qb83GXXs2DENGDBQ5cqVV/78vqpSpYrefXekIiIiLNrdOXXkxo0b1aZNGxUqVFgNGjSQJLVt21aenl6Kjo7WiBHvqlKlyvL29tGyZcskSbGxsfrss89Vu3Yd+fr6qXjxEurRo4f27dtnVdO9+rqbjRs3atCgQapevYb8/QuoSJGiatu2rdasWZNq+1u3bun1199Q6dJl5O9fQM2aNdeGDRtTneIwLi5OEydOVIcOHVW+fAXly5dfFSpU1EsvvawLFy5Y9Z3aM8zunBJw1apVatLkCfn5+atcufIaNWq0EhISLPpITEzU1Kk/qGHDRipatKgKFCioKlUeU79+/XXixAnze/Xxx59Iktq1a2++ftKaajHlXErSli0hFtddatM6zp49W3Xq1JWvr5+qVHlMX3/9Tar9xsTE6PPPv1DduvXk5+evokWLKSioW6rn+G41zZqVPF3iY489Lk9Pr3tO37dkyRI988yzeuyxx+Xr66dixYorMDBIu3btsmg3aNAgvfjiS5KkF198yXy86Zke8K+//lL//gNUuXJl5c/vq5IlS6lp02aaMGGCRbuU9/306dPq2bOnihYtqsKFi6hnz546efJUqn3v3r1HvXr1UsmSpZQ/v69q1Kipzz77zOJ7IkViYqKmTJmqJ59sqkKFCqtQocKqX7++PvjgQ8XHx1vVIf37XMP//S95ytc7r5E716f2DLO//vpLzz//vCpUqKj8+X1VvnwF9ezZU1u3bjW3uXjxoj766CM98cSTKlGipHx9/VSzZi2NHTtWsbGx5nYp+zl79pzOnj1ncc2lTJF5tykzTSaTpkyZogYNGsrPz19FihRVhw4dtXHjRquaUz53p0+f1tdff6PHH6+q/Pl9VbNmLf3yyy+pngMAAAAAAICHyd0GmeSWxxnhwWKEmQ1IKywzt8mh5LxBgwbq2fOs5sz5WQ0aBJgDozutX79B3bp1k52dnTp37qT8+X21du1affDBB9q2bZvmzZsrOzu7dPX1008/6ffff1e9evXUqlUrhYeHa9WqVRo48HldvnxFgwe/kulj2bZtm7p2DVRiYuI/AVghHTx4UN988422bNmi1atXycnJ6T/bbNcXX3ypZs2aql+/fkpMtAx5evXqrePHj6tly5ayt7eTt7e3kpKS1K1bd61fv15VqlTRoEGDdPXqFS1YsFDr1q1XcPA8NWrUyKq+1PpKy/jxX+vs2bOqXbuW/P0L6OrVK1q6dJm6dg3UtGnT1KnTU+a2CQkJ6tKlq3bs2KHatWsrICBAZ86cUWBgYKrn4caNG3rnnRFq0KCB2rRpIzc3Nx0+fFizZ8/Wxo0btGnTZvn4pF1fiuXLl2vduvVq27at6tWrq5UrV+mrr75SYmKixoz50Nzuvffe07fffqcqVSqrV69eMhoddP78ea1fv16dOj2lUqVKqWfPnpKSg6+ePXuoaNGikmT+b2qKFi2qt99+Sx9//ImKFi1i7iO17SZOnKjNm7eoXbu2aty4kRYtWqyRI0fKxcVZAwYMMLe7ffu2OnToqB07dqhu3brq16+vwsPDtWTJUrVs2UqLFv2qevXq3bOm5cuX6+DBQxo06IV0jTj68MMxcnZ2VsOGDZQvX379/fffWrZsmTZs2KBly5aqTp06kpKDxfDwcC1fvkJt27YxB2X36v/vv/9W06bNlJCQoLZt26pw4cK6ceOGQkNDNWfOz1ZB040bN9S6dRsVK1ZMffv204kTJ7R06VLt3LlL69evU+HChc1tFy1arH79+snNzU1t27aRj09e7dixQ2PGfKTdu3fr559/lsFgkJQclvXs2VOrVq1WyZIl1bt3LxmNRv311zF9/fXXGjz4FXl5eVnV7+npqbfffktbtmyxukbSsmnTJnXr1l1xcXFq3bq1SpcurStXLmvbtu1asmSJ6tevL0kKCdmqCRMmqnHjxqpXr64SExMVErJVH3/8ifbt22cO9lPqSAkZ73zf7hVavvzyK5o1a5ZKliyp/v37KyoqSgsXLtRTT3XSpEkTFRRk/TtgxIgR2r17j1q2bCmDwaAFCxbo+edfkJeXl1q1anXP4wcAAAAAAMiN7jXIRGKkma0hMHvEpScsM7fNgS+Bhg0bStI/IVcDDR8+3GJ9YmKiBg9+RYmJiVq5cqVq1KguSRo16j09/fTTWrZsuebMmaPevXvfsy9Jev311/Tll1/Izu7fwZXR0dFq0aKlPv30U/Xr11dubm4ZPo64uDj17z9Azs7O+v3331WyZAnzuu+++07vvDNCEyZM1JAhr1pst3HjRv3ww1R17do11X5v3LihkJAtFs9E+umnGVq/fr3atWurmTNnmo+lX79+at68hV5++RXt3btH9vb29+wrLePGfalixYpZLBs9erQaN26i0aNHWwRmM2bM1I4dO9SjR3dNnDjRvHz+/Pnq16+/Vd9eXl4KDT1sNc1iSvupU6do2LBh6arz99/X6Pfff1PVqlUlSW+99ZaqVauuadOmaeTId80h5axZs1W1alWtW7fW4r2Jj4/X7du3JUm9evXS2bNn/wlDepqvqbQUK1ZMw4cP/ycwK5rqdZdi27bt2rx5k/l9ffHFF1WzZi19//0Ei8Ds448/0Y4dO/Tpp5/o+eefNy9/88031ahRIw0ZMlR//LH9njWdPXv2n8BskNW5TM38+cFW7Y4dO6YnnnhSY8Z8pKVLl0hKfj7Wv4FZW/Xq1euefUvS0qVLdevWLc2ZM9tq1F5YWJhV+8OHQ9W7d29999235mXTpk3XkCFD9MEHH2jy5MmSpGvXrumll15SyZIltXLlCuXLl8/c/q233tLEiZP066+L1LlzJ0nSpEmTtGrVanXo0EHTpv0oo/HfX4VXrlxRnjx5Uq3fy8tLw4cP19ixY9N9jdy+fVv9+w9QQkKCVq9eZfEsOZPJpEuXLpl/btKksY4e/dPqO+jVV4do+vTp2rp1q+rXr2+uY86cOZKU5jV3p/XrN2jWrFmqWbOmli9fJmdn53/6f1WNGzfS66+/oZYtW1oFn3/9dUxbt4bIx8dHktStW5BatWqtCRMmEpgBAAAAAICHUm4eZIKcw5SMj7CMhGXmbXLZcNOtW7fq7Nlz6tSpkzkskyQ7OzuNHj1aBoNBv/yS/mMsUqSIRVgmSa6ururRo7siIiK0Z8+eTNW5cuVKnT9/Xm+9NcwiLJOSR3/kz59fCxcutNquWrVqdw3LJGn48LetAq558+bKYDDo/ffftziWGjVqqFOnTjpz5oy2b7cOU1LrKy2pBSz58+dX+/btdPr0aYvpEefPD5adnZ3eeecdi/Zdu3ZV+fLlrfpxcnJK9ZlkXbp0kaenR6rTw91NUFCQOSyTkkONNm1aKzIyUsePH7do6+LiYhUkOjg4ZOh9yYoXXnje4n0tXry46tatq5MnT5qn7UxMTNS0adNUtWpVi7AspX2fPs/ozz//1OHDh7O9vtTOeZkyZdSwYQNt27Yt1akNM8PV1TqUTglj7mQ0GvXOO5Zh0DPP9FHx4sW1aNFicz0///yzIiMj9eGHH1iEZZL07rvvymAwWHz+fvxxmlxcXPTZZ59ahGWS5Ovra7UsK5YvX6HLly+rX7++FmGZJBkMBhUoUMD8c758+VIN7Pv2fU6SMvS5SM28f34fjBgxwhyWSVKJEsXVr19/3bp1SytWrLDa7vXXX7M4P/Xq1VOxYsW0f//+LNUDAAAAAACQEzI6yCQ33S/H/cUIs0dUaOjhDIdlKYLnzVWlSpVUsWKlbK4q41JCgYCAAKt1ZcqUka+vrw4dOpTu/mJiYvTtt99p0aJFOnnypKKioizWX758OVN17t6dHLQdOHBQY8eOtVpvNBqtwhspOTBLS2rrDx06LD8/P5UuXdpqXUBAgObPn69Dhw5ZvWf32td/3bx5U+PGfaWVK1fqzJkziomJsVh/+fJlc8By6FDyaLHUpqerWbOm/vzzT6vlu3bt0ldfjdfOnTt17do1i2eOXbqU/vNQpUplq2X+/skhRHh4uHlZ586d9eOPP6pRo8Z66qmn1LBhA1WrVi1bw5F7qVzZutaUwCQ8PFzu7u46fvy4ue7UrqWjR49Kko4dO65KlbL3M3rhwgV9/vkXWrdunf7++2+rgCwsLCzVoDO9WrVqpfff/0A9e/ZU586d9eSTTyogoP5d+yxSpIgKFSpksczOzk61atVScHCwjh07pkqVKpk/f5s3b9HevXut+nFxcTF//iIjI3Xs2DFVr149S8eSXin1PPnkk+lqHxwcrOnTp+vgwUO6deuWTCaTeV1GPhepOXTosAwGgwIC6lutCwgI0Jdffpnq9+ndrttz585lqR4AAAAAAIAHLbODTCRGmtkCArNHVMWKlRQY1C1ToVlgULdcEZZJMo+68fXNn+p6X9/8OnLEOoy5mx49emrdunUqX768goKClDdvXhmN9jp48KCWL1+h2NjYTNV548YNSdLMmTMztF3+/Pnusd76uCMiIlSkSJFU26e8T7duRaSrr7uJjY1VmzZtdPhwqKpXr64+fZ6Wp6en7O3tzc9vuvO9ioyMvOuznFLb75YtW/TUU51kNBrVtGlTlShRQm5urpKkCRMmKC4u/efB3d3dapnRmDyKLDEx0bzs008/UZEiRTR79my9//77kpJHoz333HMaMeIdOTg4pHufmZWeWlOupX379mnfvn137Ss6Ouqu6zLj+vXrevLJprp06ZICAuqrVauWcnd3l52dnflZaJn9fKQoXry4fvtttf73v/9pwYIFmjVrliSpbt26+uijMVYjsP47WixFyucm5fsh5T379ttvU20vyRyO37p1S5JUoMD9D8vu3F96wrnPP/9CH374oXx9fdW6dSsVLFhIjo4OCg8P14QJEzP0uUhNRESEPDw8rJ6lKKX93XG36zYpKSlL9QAAAAAAADxIj8ogE9w/BGaPsJTEOyNfAoFB3XJVUp5yo/bKlauprr9y5WqqN3NTs3v3bq1bt07NmzfXvHlzLaYzHDfuKy1fbj0VWXp5eCTXsGrVStWrVy/d2xkMhgyvd3d319Wrd38/7qwnI/u60/LlK3T4cKiee+45ffXVOIt1Q4e+pi1bQiyW5cmTR9evX0+1r9Rq/eqr8YqPj9fKlStUq1Yt83KTyaSvv/4m3XVmhIODg157bahee22ozp49q02bNmnq1B80btw4OTgYNWLEiPuy34xKuZ6ffvppffvt/XkvUjNz5ixdvHhRo0aN0muvDbVYt2vXbh08mP6RnGmpUqWKfv75Z8XExGj37t1asWKFpkyZqi5dumrPnt3Kmzevue21a9dS7ePq1eTlKe9Vyn9DQw9bjUj7r5TpNy9evJRmu+yS8jywS5cu6bHHHrtru4SEBH311VcqUKCAxfPCpOTRmBMmTLzrtunl7u6u06dPKzY21io0S+u7AwAAAAAA4FHwqAwywf3DM8wecYGBQQoM6pa+tjkUlqU8U+rO0UApUqYC27p1q9W648eP68qVKxbThaXV16lTpyVJLVo0t3qO2c6dOzJX/D+qV6/xTz+7stRPelSpUlmXL1/WiRMnrNZt27ZNUupTqGXE6dOnJUmtWrW0Wrdz506rZZUrV9KlS5d09uxZq3W7d+9OtX8fHx+LsEySDh48qOjo6ExWnX5FixZV7969tWzZUjk5OWnlylXmdf9eQxkbPWNnZ5fhbVJTtmxZubu7a8+e3RbT8d1vdzvnMTExOnDggFX7tD5r6eHs7KyAgAB99NFHeuWVV3Tz5k2rZ++dO3dOf//9t8WypKQk7dy5U05OTuZpSWvUSP/nL0+ePCpbtqyOHDmiS5fuf2iWMhXqunXr0mx3/fp1RUREqFatWlbPc9uxI/XvJzs7+wxdc1WqVJbJZNLWrdus1mXXdwcAAAAAAEBulpH75eZtctkgE9w/BGY2ID1fAjn5off29pYkXbx40WpdvXr1VLRoES1cuFB79+4zL09KStLo0e/LZDKpe/d/jy2tvgoXTh558scfljefV6xYkaXRZZLUtm0bFSpUSJ9//pn2799vtT48PDzV5ZkRFBQkk8mk0aPft5gSbe/efVq4cKGKFSuWoVFuqbnbezVp0iQdPHjQqn2XLl2VlJSkTz75xGL5ggULdeTIEav2hQoV0o0bN3Ts2DHzssjISA0fPjxLdd9NbGxsqkHfjRs3FB8fbzHa5t9r6EKG9uHt7a0LFzK2TWocHBz07LPP6vDhUH3yySdW096ZTCaFhITcZevMSxmZdec5N5lMGjPmI125csWqfVqftbvZt2+feRrFO6X0/99RTwkJCfrf/yyf4/bTTzN0+vRpdezY0dy+V6+ecnNz08iR75qDvztdvXrV/Ow3Serb9zndvn1bw4a9ZfHsvJS2/12WFW3btpG/v79++OFHq/DYZDKZQ7t8+fLJ2dlZBw4csHhe4MmTp/Tll5ajPFN4e3vr+vXr6Z4qM+if3wP/+9//LLY5c+aMpkyZInd3d7Vp0yZDxwcAAAAAAPCweRgGmSBnMCWjjUhresac/tCXKVNG/v7+mj9/gRwdnVSwYAFJ0ptvvil7e3t9/fU3CgoKUuvWrdWlS2fly5df69at04EDB9SsWTP17NkzXX3VrFlTVapU0fz583X16lU9/vjjOnbsL61e/Zvatm2TpdDM2dlZ06dPU9euXdWkyRNq1qyZypYtq5iYGJ05c0ZbtmxR9+7draY3zIzevXtrwYKFWrJkiRo3bqInn3xS165d1YIFC2Vvb69vv/3GagRdRrVq1UoFCxbUuHHjdPTonypZspT279+v7du3q0WLFvrtt98s2vfp87TmzJmjWbNm6/jxE6pfv77OnDmjZcuW6cknn9S6dessaurb9zlt2LBBLVq0VOfOnWUymbRmzRrly5dPBQoUyFLtqbl9+7aaNWuu8uXL6/HHH1PBgoUUFham5cuXy2QyadCgQea2AQEBMhgM+uCDDxUaekQeHu4qUqSIunfvnuY+GjZsqEWLFql376dVuXIl2dvbq1u3bnd9tlta3n13hPbs2a2xYz/WokWLVadOHXl4eOj8+fPatWunLl++oitXLme437R06xakcePG6c0331RISIj8/Hy1bdt2nThxQg0aBFhNw1mrVi05Ozvru+++140bN5Q3b155enpq4MCBd93HL7/8op9+mqGAgACVKFFczs4u2rdvnzZt2qQqVSqrUaNGFu0rVaqodevWqVWr1qpXr56OHz+upUuXKn/+/Bo16j1zO19fX02aNFH9+vVX7dp11KJFC5UoUUIRERE6ceKEtm7dqhEjRqhcuXKSpIEDB2r9+g1avHixatU6qJYtW8hodNCJE8e1Zs1aHTv2l7y8vLLlfXV2dtaUKZPVrVt3tWjRUm3atFHp0qV17do1bd26Vc2bN9PHH38se3t79enztCZPnqJGjRqrefPmunbtqlasWKlGjRpp2bJlVn03bNhQe/fuVWBgkOrWrSMHBwe1bt36rqPEmjRprN69e2vWrFmqV6++2rRpo6ioKC1cuFARERGaNGmieQpJAAAAAACAR1l6HmeU0/fN8eARmNmQ1L4EcsOH3mg0asaMnzRq1GjNnTtXUVFRkpJDLkl64okmWrVqlT799BMtW7Zc0dHRKl68uEaOHKnBg1+xCGLS6stoNCo4eJ5GjnxPGzdu1K5du1SpUiX98svPunbtWpZHmdWuXVubN2/WuHFfae3atdqwYYPy5MmjwoULa+DAgerVq+e9O0kHOzs7zZs3V19//bXmzp2n77//Xq6urnriiSYaNuwtVatWNcv78PDw0NKlSzRixAht3bpNmzZtVvXq1bVixXKtWbPGKjBzcHDQggXz9f77H2jJkiXav3+/KleurHnz5mn58mVat26d8uTJY27fsWNHTZ48SePHj9esWbPk7e2tdu3a6b33RiogICDL9f+Xm5ubRo8erQ0bNmjTps26fv268ubNq+rVq+uVV162CGoqVqyor78er++++14TJ05UXFycGjQIuGdg9sknHyspKUmbN2/WsmXLZDKZVLdu3UwFZs7Ozlq8eLF++OEHzZ07T8HBwTKZTPLz81PNmrXUqdNTGe7zXooWLaqlS5do1KhRWr16tezs7FS/fj1NmjRRX375pSTLwMzHx0fTp0/T2LEfa9q06YqJiVHRokXSDMy6du2q6Ojb+uOPP7R9+3aZTCYVKVJEb7/9lgYNGiRHR0eL9t7e3po9e45GjHhHU6dOVVJSklq3bqUxYz5S4cKFLdq2b99e69ev0/jx47Vp02atWrVKXl5eKlq0qIYNe1OBgV3Nbe3t7TVnzmxNnTpVs2fP0fTpP8loNKpYsaJ69dXBcnNzy/obeodGjRpp3bq1+vzzL7Rx40atXLlS+fPnV/Xq1fTUU0+Z240ZM0YeHp4KDg7WlClTVLRoUb311jC1a9cu1cBs2LA3FRYWpt9++02bN29WUlKSChYsmOa0it9887WqVn1cP/30k6ZMmSIHBwdVq1ZNr7/+upo0aZytxw0AAAAAAJCb5eZBJsgZhoSE+Af3kBwbdeJE8lRgpUqVy+FKkgUHz1PwvLl86PFAtGnTRlu3btO5c2fl7u6e0+XgIeHp6aUGDQK0fPnynC4FAAAAAAAAj7CU++UpuG9uuxhhZoMCA4NUqVIlVaxYKadLwSPk0qVL8vf3t1i2aNFihYRsVaNGjQjLAAAAAAAAAOQ6d440IyyzbQRmNoqwDNnt+edf0K1bt1StWjW5uLgoNDRU69atk6urqz788IOcLg8AAAAAAAAAUsUgE0iS3b2bAMC9denSWXZ2dlq4cKEmTpyoAwcOqGPHjvr9999UtWrVnC4PAAAAAAAAAO6KsAw8w+wByG3PMAMAAAAAAAAAAMC/GGEGAAAAAAAAAAAAm0ZgBgAAAAAAAAAAAJtGYAYAAAAAAAAAAACbRmAGAAAAAAAAAAAAm0ZgBgAAAAAAAAAAAJtmzOkCssPJkyd18OABnTh+XCdOHNfVq1clSd9+N0G+vr533+7ECS1YMF9//vmnYmJi5Ofnq0aNGqtd+w4yGh+JtwYAAAAAAAAAAAD38EikQvPnz9OunTsztM2e3bv12WefKjExQeXLV5CXt5eOhIZqzpzZOnjwgIa/8y6hGQAAAAAAAAAAgA14JBKhsmXLqWjRYipVqpRKliylEe+8rbCwsLu2j46K0rfffq3ExAQNfnWIGjRomLw8OloffvC+Dh48qKVLl6hTp84P6hAAAAAAAAAAAACQQx6JZ5g99VQnde/eQ7Vq1VbevHnv2X7durWKjIxU9eo1zGGZJLm6uqpf/wGSpGVLlyopMfG+1QwAAAAAAAAAAIDc4ZEIzDJq9+5dkqR69etbrStdurR8fX0VEXFLfx7980GXBmQ7T08vtW3bNqfLyLQqVaqoSpUqOV1Gtti8ebM8Pb00duzY+9L+QRs0aJA8Pb105syZ+9I+o1asWKFGjRqrYMFC8vT00vfff68zZ87I09NLgwYNui/7vB/69x+g2rXrKCkpKV3tc+oYx44dK09PL23evPmB7teW7du3T56eXlq2bFlOlwIAAAAAAPDIscnA7PTp05KkkiVLprq+RInk5ffrpi7wqMpMuDV79mx5enpp9uzZ96kq2IKTJ0/pmWee1dWrV9W3b1+9/fZbqlWrVk6XlWH79u3T/Pnz9cYbr8vO7t9f0fc7bHxYpYR2uTVUzm5Vq1ZVy5Yt9eGHY5TIKHgAAAAAAIBs9Ug8wywjoqOjFRUVJUnK65P69I0p0zpevXr1gdWVEWFRCTldgpmPm81dQg+dnTt3yMXFJafLQCbUqFFDO3fuSNdUs7Zu06ZNiouL05gxY9Sly7/Pn3zYAqZPP/1U/v7+6tKlS06X8lBISEgOjZydbec77qWXXlSHDh21ePESde7cKafLAQAAAAAAeGTYXNoRExNjfu3k7JxqG+d/lsfcvp3ufp/p0/uu64YNe0POzs6KiUl/f//l5OQsg8GgsKgENRl7KtP9ZLcNw0vIx80ok8mk2NiYe2+AB65o0SKSlKXrL71MJlOG9xUfH2/+b2rbZabP3CouLk6SlJCQkK7jsbMzPNDzl1EpI1xiY2PTVV9G22fE33+flyR5eXla9B0bG2ved258D+90+fJlrVq1Wv3791N8fJz++WhISvu9y6ljTEhI/uONuLi4HHtv9+/fLwcHB3Xs2D7Xn9/sUqtWTfn6+mr69Glq06ZVTpcDAAAAAACQa2T1j6ptLjDLKSaTSefPnc709iVKlJG9MfeerqTExCwdnyStWvWbgucv1LFjx5SYmKRSpUqqd+8eatG8mUW7UaM/1LJlK7To13n67be1WrJ0mS5evKQhr76sJk0aq32HzmrXro169uimb7+boAMHDslgMGjD+t8kSWfPntPESVO0c+cuRUREytfXV82aPqF+/Z6Vm5ubeT8XLly8Z1+piY+P1/wFv2rTps06deq0bty4KR8fb9WrW0cvvDBAvr6+VtscOnRYX3/9nQ4dDpWzs7MaNKivoUMH6+mnn5MkLVv6q7ntmTNntfDXRfrjj526ePGS4uPjVbRoEXXo0E49ugfJYDBY9F2jZj3VqF5Nkyd/b142cOCL2r1nr7Zv26SJk6ZoxYpVunkzXCWKF9PLLw9S/fr1LPq4fPmKfvhxurZv36GrV6/KxcVZ/n5+atAgQC+++Lz5vUrh51fg3/M16l11aJ/6M9RSzqUkvfrqEL366hBJUoEC/uZjTrkpf+TIIX3z9Xdat36joqOjVL58eb3+2quqVKmiVb+nT5/R1B+maefO3QoPD1e+fHnVrNmTGtC/r8U5vpvMnMNbt25p+k+ztGHDRl28eEkuLi4qUaK4OnZopw4d2kmSrl65lNw2/KZWLF+qb779XqGhf8rJyUlPPtlErw0dLFdXV3Ofu3bt0fMvvKSBA/rp+ef7W+zv8OFQ/TjtJ+3bd0BRUVEqWKCA2rRppWee6S0HBwdJ0qJFS/ThmLEa/vab6tq1s/5rytQfNXHiFH35xadq3Lhhho87KipSkvT3+dOaOmWyFi9ZprCwMBUtWkTPPdtHrVq1SLX9pYvnZWf4dzq5xMRELVi4SEuWLNOpU6dlZ2enChXKq3+/Z1W7dtrTKv732uvc+d+RWbt3bdOlixfN+/7vd9T27Ts0/acZCg39UwkJCSpevJg6deqorl06WX2OIiIj9cMP07Ru3QZduXJVHh7uql27lp5/vr+KFC5s0bZd++RRPzNnTtM333yvLVtCFBZ2Q7NnTVe5cmXveiwzZ81RYmKiateqblFru/addPFi8rVTq1btf5e3a6P3R4+0OMbNmzdo3Jdfa9/+/ZIMql+/rt584zXlzetjtb9t2//QzJlzFBp6RLGxsSpatIi6dH5KgYFdrI4/NbfCb0pKvq5T6s3INTRjxiyN//o7/TB1oqpWfdy8/NnnBujgwUN65eUX9eyzT5uXfzX+G82cOUeLfp2nIkWSg+Rdu3apRfOmSkqMs3jPtm3/QzNmzNLx4ycUGRklDw8PlSlTSj17dLP6fktNXFycZs6co5WrVuvvvy/IxcVZVR9/XAMG9lOF8uXM7T7+5DMFBy/UyhWLLY6tRct2un79usb+70O1aPHv77Bhb72jjRs3a8OG3+Xi7GzxGa9Xr849vxNSNGxQXwt/Xay9e3cpf7589zweAAAAAAAAW1C6TIUsbZ97E5j7xPmOUWWxMTFyTeXmecooNOcMTGP304xZd1134sRRyWRSocLFMlCpJTt7+0xv+yDY2durcJHimd5+5Mj3NHnyFJUoUUJdu3aVvb1Ra9eu1fDhIxUbm6BBg14wt3VzyyNJ+mr8dzp06LCaN28uT08PVahYWf4Fkm9cX758VQMGvqhq1arpmWf66Pr1MBUuUlyhoUf0zLP9FRUVpXbt2qlo0SLauXOnfpoxS3v27tOSJYvNNyeTTPZp9nU3V65c0bhxX6t+/fpq27at3NzcFBoaqiVLl2v3nr1as+Z3eXt7m9vv27dPLwx6WYmJSXrqqY7y9fXThg0bNGTImzKZJAcHo8X+Fv66VCtXrlZAQAM1b95ct2/f1oYNG/XFF1/pxo1wjR37P6uanJydLfpIGV35/gf/059/HlW7du0VFRWpX39dpKGvDdPq1StVuXJlSVJUVLQ6PtVVly9fUfPmzVSqVClFRkbq2LHj+nXRYv1v7Fi5e3jrjTde1+TJUyRJAwcOMO+rUaPGd32/unTpqoSERK1atVqtWrU079PDw8O8jdFoVFxcvIYOHaa4uDgFBnbVpUuXtHTpMr308hBt2bJJ/v7+5j7/+OMP9Xmmn5KSEtWyZSsVKlRQhw4d0syZc3Tw4GEtWbJYTk5Odz1/mTmHly9f1rPPddeZM2dUu3YttW/fXpGRkTp48JAWLFysF196WZJ05uwFSdKJk6c0c9ZsPfHEE6pdu442b96iX39drISERE2dOsXcb0p7D08vi/dw6dJleuGFQXJzc1OrVi3l4+OjnTt3acLEyTpx8rRmzJgug8Ggp/s8o08/+1LrN2zSkKGvWR3nunUb5O3trcCgbnJ0dMzwcad8Fr/5dqIOHjykDh3aKynJpMWLF2vEu6Pk6OSiPn2etmrvX6CwCv8TeJhMJvXr11/Ll69QpUqV1KtXL8XFxWrVqtV66eUhmjhxgjp27HDXc5Vy7W3dulVbt25Tt25B5jClcJHi5s+xm1sei/dw7tx5evXVIfLw8FCXLp3l5uamVatW6+OPP9Pff1/U559/Zm4bFRWt3k/31ZEjR1SvXl117txZZ86c1fLly7Vt2x9asmSRypX7N0QxGo2KjY3T4MGvKzExQZ06dVJMTIyKlyiV5nfHoUNHZDQa1bRZC4tpVAcNGqS5c+fp8OHDGjCgvzw9PSVJlSpVsjjG69fDNGDAi3r88cfUp08f7d69W7//vlZXr17XqlUrLEKwSZMm6733Rsnf31/t27dXnjxu2rx5iz759AtdvXZDY8d+dNc6U3h4ekmS8vv6m48rI9dQq9ZtNf7r73T8xGm1a9/R/F4fOfKnJCn0yJ8W79fBg6Hy9/dXvfoNJUmnTp3SjRs39Pobb1q0W7VqtV5+eYj8/PzUrl07eXp66sqVK9q1a7cOHAxVULceaR5XUlKSunfvoY0bN6ly5coaOHCgrl27qkWLFuuPHTs1e/YsNWgQIElq3rylgoMX6tTp86peIznMPHHihK5fvy5JOvrXcfXt92/YvX//QVWrVk1lypSXlPHvhBSNGjfRgoWLdPr0eVWrVjPtEwUAAAAAAIB0sbnAzNXVVW5uboqKitL1sOupBmYpN7ry58+ffTs2GB7pZ6wYsnB8v//+uyZPnqIuXbpo0qSJ5tEx0dHR6tChoz766H/q1q2bChYsKEmy/yc8PHnylEJCtliEJSnPK9q5c6fee+89vf66ZUgwfPg7unXrlmbNmqn27dublw8bNkyTJk3WxImT9M4770iSOVS5W1934+fnr9DQwxZ1SdL8+fPVr19/zZw5S8OGDTMvf/fd93T7doyWLFmsxo0bS0oecRMU1E2HDh1S0aJFLN7bp59+WkOGDJGjo6N5WWJiorp1667p03/SkCFDVKyYZThrZ2dn0YednZ0kKSIiQlu3hphDwqZNm2rgwOf1008z9c03X0uS1q1br/Pn/9bHH4/VoEGDLPoNCwuTs7OLnJ1dNHLkSM2bN0+SNHLkyHS9V507d9bt27e1atVqdejQQb169bJqYzAYdPnyZTVo0EBTpkw2n//PPvtMY8Z8pODgBXrzzTckJY8KefHFl+Xi4qLff/9dJUuWMPfz3Xff6Z13RmjatJ80ZMiradaV0XM4fPg7OnPmjMaO/Z9efPFFi20uXLhgfu9Tztnates0b95ctWzZUlLylHqNGjXWsmXLdf16mAoVKmTR3mg0mvu4du2ahgwZqpIlS2rlyhXKd8fokrfeeksTJ07SypWr1blzJzk7u6h582ZavnyFrl27rsJ3jIQ6ePCg/vrrmJ555hl5eHhm6rhTzsXhw6EKCdliHmEzbNibCghooPff/0BBQUHy8vKyaO/k5GQ+nh9++FHLl6/QK6+8og8//MAc6oSFhalJkyf09tvD1aFDh7s+hy/l2hs7dqy2bt2mp59+Wg0bNjSvT/kc29vbm/d58+ZNvfPOCHl4eGjTpo0qXry4JGn06NFq06atZs6cpaCgIDVq1EiS9NlnX+jIkSN64YXn9cknn5j7XrJkiZ5+uo+GD39HK1asMC83GAy6cuWKatSorhkzZlh8VtOyZ88elS1bVt7elqPBXn31Vf355586fPiwXnnlFavPd8oxbtu2XZ9//pkGDEgOrE0mkzp16qz169dr//4Dqlu3riQpNDRU77//gRo0CNDcuXOVJ09ykJmQkKBnn31OP/74o3r37qUaNWqkWa/xn1HPjo6O5vc2I9dQ7dq1lSdPHm3f/od5+61btyshIUENGzbQjh075eDgKHt7e0VEROjgwYN66qmnzG0rVKio8H9Gud0pOHi+HB0dFRKyxer3eMp3Vlp++mmGNm7cpHbt2mrmzJnm78uBAweqefMWeu2117V37x7Z29urSZMmkqQ//thh/v7auXO3JKlBgwBt27bdvL+jR4/q2rVrevrppzP9nZCiVq3kkZd79+5Vjx5pB4AAAAAAAABIH7ucLiAnpNwcPXnyZKrrT51KXv7fm5K4P6ZOnSqj0agvv/zCHJZJyeHmm2++ofj4eC1dutRqu8GDX7G6KZvC399fgwe/YrHszJkz2r59u+rUqWMRlknS228Pl5ubm375ZW66+kqLk5NTqnV16dJFnp4e2rhxo3nZ6dOntXPnTjVq1MgclknJN/ffeWd4qv0XKFDA6ga8vb29nnmmj5KSkrRly5Z01zpixAiL6b66du0qo9Go/fv3W7V1dbUOl318rKd5u18++OB9c+AiSd27d5cki1pXrlyp8+fP6623hlmEZVLyKJ38+fNr4cKF99xXRs7hpUuXtGLFSj322GNWgaIkc9B7p0aNGplvjKfsr3PnTjKZTDpw4ECatf3888+KjIzUhx9+YBGWSdK7774rg8FgcYxduwbKZDJpwQLL454/f4EkKTCwa6aO+07PP/+8xXR0BQoU0IAB/RUZGWkRJKVm6tSp8vX11fvvj7YYAeXj46NXXnlZYWFh2rBhQ5p9ZNTy5csVGRmp/v37m38fSMkjkEeMGCFJmjv33++CefPmys3NTW+/bfmZ7NChg2rXrq2QkK06d+6c1X5GjRqV7rAsJiZGYWFhVuc0I0qWLKn+/f8dzWQwGNStW5Aky8/JtGnTlJiYqM8++8wclknJAdiIEcl/MJCez0lqMnINGY1G1alTRzt27DBPvRoSEqI8efLopZdeUkREhPbtS677jz/+UGJiogICAtJVh4ODg8XvkxTp+c6aN2+uDAaD3n//fXNYJkk1atRQp06dzL9LJMnPz09lypRRSEiIuV1ISIjKlCmjzp276OjRo7p69aokacuW5DYpo9PulNHvhJTP299/X7jn8QAAAAAAACB9bG6EmSTVqFFThw8f1ratW9W4cROLdcePH9eVK1fk7u6h8uXK50yBNmb37j3y8PDQhAkTrNZdu5Y82u/YseNW66pVq3bXPitXrmx1s/Tw4cOSlOoNVx8fb1WsWFE7d+5URESE3N3d0+zrXnbt2qWvvhqvnTt36tq1a+abwZJ06dJlq5pq165t1Ue1atVS3W9iYqJ+/HGafvnlFx09elSRkZEymUyp9n8vKVMgprC3t5evr6/Cw8PNywICAuTn56fXX39dGzduVLNmTVW/fn2LoOF+8/LyshgdJSWHMpIsat29e48k6cCBgxo7dqxVP0ajUcePW19LqUnvOdy3b59MJpOaNGmSruc+SVKVKpWtlvn7Wx9PalKOcfPmLdq7d6/VehcXF4tjbN26ldzd3RUcHKxXXx0sKXnk0cKFC1SwYEGrz0N6j/tO9erVtVpWp07yspRrPDXR0dE6cuSIihcvrk8//dRq/YkTyX+8cOzYcbVufdduMiyt74KAgPoyGAw6ePCQpORn0509e061a9eWt7dXKu0DtGPHDh06dMg8FaSUfB4qVEj/nMk3btyQJPNovMyoWLGi1TWY2nW1e/ceGY1GLV68WIsXL7ZoHx+ffL5T+85Nr4xcQwEBAVq7dq327NnzT/gYotq1a6tBgwYyGo3asmWLatSobg6bAgLq33P/nTt31rJly1SvXn0FBgaqUaOGqlOnjsX3eloOHTosPz8/lS5d2mpdQECA5s+fr0OHDpmvn4CAAE2fPl2XLl2Sv7+/QkJC1Lx5c3MwtmVLiDp1ekohISGyt7dXnTp1rPrN6HdCynVy40ZYuo4JAAAAAAAA92aTgdmTTzbVwoULtGfPboWEbFFAQANJyTdvf/jnWSHt2rfP9c8Ne1TcuHFDCQkJ+vjjT+7aJjo6ympZWiMx8ue3XhcRESFJ8vVNfarNlOX/DcxS6ystW7Zs0VNPdUp+FlHTpipRooTc3JJHcU2YMEFxcbHmtpGRkf8cS16rfuzs7FIdDTF06Gv66aefVLRoUXXs2FF+fn5ycDDq7NmzmjPnZ4v+78XDw8NqmdFor6SkRPPPnp6e+u231Roz5iOtXr1aCxYkj0yqVKmi3n//fTVv3jzd+8ssDw/rG90p08HdWWtK6DBz5sws7S8j5/DWrVuSpAIFUh/tmJrUbtwbjcnfN4mJiVbr7pRyjN9+++1d20RF/ft5cXZ2Vvv27TRnzs/666+/VLZsWf3xxx86e/acXnnlFYsRNBk57jul9llM+dzcuhVx1zpv3rwpk8mkU6dOZfjznxUpNaX2XeDs7CwPD3fz90VGvjfulNpnOi0pU/SlPEMzM1L/nFhfV5n9zk2PjF5Dd4ZKVapU0e7du/XWW2/J3d1djz/+uEJCQvTqq4MVEhKifPnyqXz5e/8hS5cunWU02uvbb7/TN998o/Hjx8vR0VFt27bVxx+PvevI5BQREREW4eedUs73ndd1gwbJgdmWLSGqUaOG/v77bzVoEKBy5crJ19dXISH/BmaPPfZYqp//jH4n3L59W5Ie6ameAQAAAAAAHrRHIjDbs3u3FiwINv+ccgP7888+lYND8iE+2bSZmjZtJklydXPTyy8P1meffaLxX43Tb6tXydPLS0dCQxUeHq7KlauoffsOD/5AbJS7u7u8vLy0b5/1aJm0pDWaJ7V1KTckr1y5muo2Kcv/e+MyvaOGUnz11XjFx8dr5coV5ufMSMmjer7++huLtinToaWMpLtTUlKSwsLCLIKYy5cva8aMGapSpYrWrPldzs7O5nULFizUnDk/Z6jW9CpevLimTp2ihIQE7d+/X6tXr9bEiRPVs2cvbdmyWeXKlbsv+82olMBg1aqVqlevXqb7ycg59PRMfv7XxYuXMr2/jEi5PkNDD1s91+huunYN1Jw5Pys4OFgjRoxIdTpGKWPHfadr166pTJkyFsuuXr0mKfUQ57/H0rhxYy1Zsviu7bJbSk2pfRfExMTo1q0IFS9ewqLG+/294eXlKaPRaA5E7yd3d3c5OTnp4sULFtOcZoeMXkPVq1eXq6urQkJCVLNmDcXFxZlDtICAAP3003RFRERo7969atWqVbrr6Nixozp27KgbN25q69YQzZ07T7/++qsuX76klStXprmtu7u7eRrF/0o533de1ykjzUJCQhQTc9tiWf369RUSEqITJ07o0qVL6tq1S7qPIS03b96UlPFgFgAAAAAAAHf3SDzD7NatcB07dsz8v5Tpn06fPmVedv26ZSBRvUYNffTRWNWsWUvnz5/X7l27lCePu3r07KV3RrxrHr2C+69GjRo6c+aMrly5cl/3U6lSJUnS1q1brdbdvHlTR44cUbFixdI9bdfdnD59Wj4+PhY3iyXp4MGDio6OTrWmnTt3WvWzd+8+xcfHWyw7e/asTCaTGjdubBGWJfexI0t1p4fRaFSNGjX0zjvv6MMPxyguLk7r1q0zr7ezs1diYlKG+ky5YX+vkVXpUb16DUnSzp27stRPRs5h1apVZTAYtGHDBoupMe+XGjUyfoxNmjSWr6+v5s9foISEBC1atEhly5bV448/btEuI8d9p23btlst++OP5GUp13hq3N3dVbZsWR06dMg8YuZBSJmKNLXvgm3btstkMpmnyPPw8FDRokUVGhpqDiks22+z6DOzDAaDKlSocNdna9rZpXxOMvb5Sk2NGjUUGxur/fvTfl5eZmT0GnJwcFCtWrX0xx9/aOPGTXJxcVH16tUlSQ0bNlB4+C1NnfqD4uPjU3321714e3upbdu2mjHjJ9WtW1dbt26757SnVapU1uXLl3XixAmrdamd74IFC6pEiRLasmWLQkJCVKJECfOzCxs0aKAjR45o8eIlklKfBjQzjh9Prq1ixbt/vgAAAAAAAJAxj0Rg1uSJJzUveEGa/wsK6ma1XclSpTTsrbf1w4/TNXvOLxr31Xh16tSZsOwBGzhwgJKSkvTyy69YTWsmSX/++edd/9o/I4oVK6Z69epp+/btWrFihcW6Tz75RJGRkere3fo6yahChQrpxo0bOnbsmHlZZGSkhg8fbtW2ePHiqlmzpjZu3KjNmzeblyclJemTT6ynS0sZUbRr1y6LcGb37j2aNm16lmtPzZ9//qlr165ZLU8JOB0dnczLvL29df36dcXGpn9aSG9vb0nSxYsXs1ip1LZtGxUqVEiff/6Z9u/fb7U+PDw81eX/lZFz6Ofnp7Zt2+jAgQOpPofvwoULGTyKtPXq1VNubm4aOfJdnT592mr91atXdfToUYtl9vb26tTpKZ08eVLjxo3T1atXrUaXSRk77jtNmjTJ4jN68eJFTZkyVXny5FGbNm3S3HbgwAG6fv26hg17S3FxcVbrd+/enWZYlxlt2rRRnjx5NHXqVJ05c8a8PCYmRh999JEkqVu3f78LunULUmRkpNVz1pYvX67t27crIKD+Xafwy4j69evp+vXrOnXqtNW6fz8nWb+e+vZ9Tvb29nrttddS/W49e/asxfuSEZm5hho0CFBERISmT5+uWrVqydHRUZJUt25d2dvbm6cfrV//3s8vk5JDrf8G8HFxcbp586aMRuM9R9UFBQXJZDJp9Oj3lZT0b0C5d+8+LVy40Py75E4BAQH666+/tHr1bxahWIMGATKZTPruu+9kMBhUr176juFedu/eLSn5mgEAAAAAAED2IBlCjmvZsqUGDx6sr7/+WtWr19CTTz4hf/8CunLlsg4fDtX+/fu1Zs3vyp8/9WcIZcQXX3yu1q1bq3fvp/XUU0+pWLFi2rHjD/Pzc4YMGZLlffTt+5w2bNigFi1aqnPnzjKZTFqzZo3y5cunAgUKWLX/9NNP1KZNW3Xp0lVdunSWn5+/1q5dK5MpSQUKFJDB8G+uXbBgQbVq1VKrVq1W06bNFBAQoHPnzmn58uVq0aKFli1bluX6/2vdunUaNWq06tatq9KlS8vDw0NHj/6p1at/U8GCBdWpUydz24YNG2rv3r0KDAxS3bp15ODgoNatW6c5+qZWrVpydnbWd999rxs3bihv3rzy9PTUwIEDM1yrs7Ozpk+fpq5du6pJkyfUrFkzlS1bVjExMTpz5oy2bNmi7t2766uvxqXZT0bP4RdffKFDhw5r+PB3tGTJUtWpU0fR0VE6ePCQIiMjtWXL5lT2kjm+vr6aNGmi+vXrr9q166hFixYqUaKEIiIidOLECW3dulUjRoywmiYzMDBQkyZNNj+3qmvXwCwfd4oqVaooIKCBOnV6SiaTSQsWLNT169f11VdfycvLK83j6d+/v7Zu3aYZM2Zo48aNatiwofLly6cLFy5o3759+uuvv/TXX0fl6uqa8TfrLry8vPTZZ5/qxRdfUqNGjdWlSxe5urpqxYoVOnHihJ599lk1atTI3H7o0KFasWKFvvvue+3fv1+1a9fRmTNntGjRInl5eenLL7/Mlrpat26jSZMma+PGjSpRorjFukaNGuqbb77Rq68OUfv27eXq6qLKlSurdevWGd5PlSpV9PHHYzVs2FuqUaOGmjVrriJFiuj69ev666+/tGPHDk2dOlXFihXLcN+ZuYZSAqZr165ZjCLz8PDQY489pr1798rT0zPdo/jefPNNXblyVXXq1FGxYsWUkBCvdevW6+jRo+rbt695Kty76d27txYsWKglS5aoceMmevLJJ3Xt2lUtWLDwnwDvG4tn/0nJwdisWbN0/fp1i2OoUKGC8uXLp2vXrqly5Ury9vZK1zHcy6ZNm+Tr62sejQcAAAAAAICsIzB7yPi4GbVheImcLsPMxy17LqEPP/xA9evX05QpU7V69W+KioqSr6+vypQpoy+++EIVK1bMlv1UqlRJ69at0//+N1YbN25UeHi4ChYsqMGDB+vNN9/IlpvyHTt21OTJkzR+/HjNmjVL3t7eateund57b2Sq03HVqFFDy5Yt1ahRo/Trr4vk4uKiFi2a63//+58ef7yqihUratF+8uTJev/9D7Rq1SpNnjxZZcqU1vjxX6lIkSL3JTBr2rSpzpw5o5CQEC1cuFCxsbEqVKiQBg16QYMHD5aPj7e57bBhbyosLEy//fabNm/erKSkJBUsWDDNG90+Pj6aPn2axo79WNOmTVdMTIyKFi2SqcBMkmrXrq3Nmzdr3LivtHbtWm3YsEF58uRR4cKFNXDgQPXq1fOefWT0HPr7+2v9+nX64osvtWzZMn3//fdyd3dXuXJl9eKLgzJ1HGlp37691q9fp/Hjx2vTps1atWqVvLy8VLRoUQ0b9maqo8dq1aqlEiVK6NSpU6pRo4ZKlrT+Hsnocaf45JNPNG/eXM2ePVuXL19R6dKl9fHHYxUYaB3K/ZfBYNCPP/6g5s2baebMmVqyZIliY2Pl5+enypUr6bXXhipv3ux/TlPPnj3l5+evcePGad68eYqPjzd/3/Tr19eirZubm1auXKnPPvtcixcv1h9/7JCnp6c6d+6s4cOHq1SpktlSU5MmjVWsWDHNnz9fzz77jMW6Fi1a6L333tOMGTP09ddfKyEhQT179shUYCZJAwcOVJUqVfTtt99p06ZNunnzpvLmzauSJUvogw8+0BNPNMlUv5m5hmrWrClnZ2fFxMRYtQkICNDevXtVr15dq5DqboYMGaolS5Zo3759+v333+Xi4qJSpUrp22+/Ua9eve65vZ2dnebNm6uvv/5ac+fO0/fffy9XV1c98UQTDRv2lqpVq2q1zZ11//cY6tevryVLlqR7hNy9XLp0SVu2bNErr7zCiHgAAAAAAIBsZEhIiL//D92xcSdOJE+PVqpUuXu0BP51+vRpPf54VXXs2FEzZvyU0+UAeAC+++47vfvuSO3evTvVUBMYN+4rffTRR9q1a6eKFy+e0+UAAAAAAAA8Mh6JZ5gBD7PY2FjduHHTYllcXJzefXekJKlNm8yNIAHw8OnXr58KFiyocePSnjYUtun27dv67rvv9OyzzxKWAQAAAAAAZDPm8gFy2LVr11S9eg01a9ZUJUqUVEREhDZt2qSTJ0+qXr166ZrWDsCjwdnZWRMmfK+dO3cpKSkp3dMQwjacO3dO/fr1Vb9+/XK6FAAAAAAAgEcOUzI+AEzJiLRERkbqnXdGaNOmTbpy5YoSEhJUtGhRdezYUa+9NlRubm45XSIAAAAAAAAAAI80ArMHgMAMAAAAAAAAAAAg92KuJwAAAAAAAAAAANg0AjMAAAAAAAAAAADYNAIzAAAAAAAAAAAA2DQCMwAAAAAAAAAAANg0AjMAAAAAAAAAAADYNAIzAAAAAAAAAAAA2DQCMwAAAAAAAAAAANg0Y04XAAAAAAAAAAAAbEtSxI2cLiHXs3P3zukSbAqBGQAAAAAAAAAAeGCSIm4ofHibnC4j1/Mcu4LQ7AFiSkYAAAAAAAAAAADYNEaYAQAAAAAAAACAh47BM7+cWz4jh4p1ZeeZX6a4GCWePaKYdb8o4cj2dPXhWKeN3J4eedf1iZfO6NaY7uaf7Xz85fnBr2n2eXN4W5kiwtJ3EMg1CMwAAAAAAAAAAMBDxc6vmNyHTLCYstDg4Ci7CnXkUKGOoud/pdgNc3OwQjxsCMwAAAAAAAAAAMBDxTXoDXNYFv/nTsWsmyM7b3+5dn5FBidXuXR6WfFHdyrp4sl09xkd/IUSzv1luTAu5q7tY7ctU+y2pVbLTVHh6d4ncg8CMwAAAAAAAAAA8PBwdJGxTHXzj9HBXyjp8hlJkrFIOTk1eEoGe6OcGnbW7Xmfp7vbxAsnlHjyQLrbJ924lKH2yN0IzAAAAAAAAAAAwEPD4Owqg52d+WdT7O07XkebXzuUrqrbSj+3Z96Xwc1TSohX4qVTiv1jheJCFkkmU6rtnRp2lvOTPSQ7o5KuX1Dcwc2K+W2GFBOV0UNCLmB37yYAAAAAAAAAAAC5gynihpKibpl/dm7aU3JylZ1/cTlWb2pebuftn6F+7bzyy+DgKIOLm4wlKsut+zC59fvo7u3dfWRwdpPB0Un2BUrIpUUfeQz7UYY8Xhk+JuQ8RpgBAAAAAAAAAICHhylJMb/PlOtTL0mSnJ/oJucnulm3c3C8d1+JCYoP3a74QyFKvHZeBqOTHOu0luPjjSVJjlWfUFy1porfu/affUsJ544qft96JV48LVNCrBzK1ZJTkyAZ7I2y9y0q5zb9MzQVJHIHAjMAAAAAAAAAAPBQiV0zS5JJzi36yM7VQ5Jkio9V/OGtcqz6RPLPtyPu2U/crt8Ut+s3i2XxBzbKbuhEGUs9LklyqBJgDsySblxSxCfPWrRPCN0uU0K8XFo+I0lyrNKAwOwhRGAGAAAAAAAAAAAeOrFrZit23S+y8y8ug8GgxCvn5Fj1CXNglnjhZKb7Tjh92ByY2bn73LN94qmD5teGdLRH7sMzzAAAAAAAAAAAwMMpKVFJF04o8e/jUmKCnJr2NK+KP7DxnpvbF6uY6nJj8cr/7uJW2L/tC5eV7Oyt+ylRxfzadOt6ukpH7sIIMwAAAAAAAAAA8FAxlq8l5ye6K+7AJiVdvyg7z3xyatxVxsJlJEmJV88rdtsySZKdj788P/jVvO2Nl+uZX7v1HSNT5A3F7f5diRdOyODoKsc6rWUs9Zi5Tfy+debXTk2C5FC2hmJ3rlLiqUMyJSbKoXzyM8xSxO1bf9+OG/cPgRkAAAAAAAAAAHi4GOzlUKm+HCrVt1qVFH5NUVPeluJi0tWVsVhFGe8y0iw2ZLHiD26xWGbn4y+Xls+m2j7h7BHdXvFDuvaL3IXADAAAAAAAAAAAPFSSrp5T3K7fZF+souw88koGg5KuX1T8wc2KWTtHpqjwdPUTPWuMHKo2kbFUVdl55pPB1V2m6Aglnjuq2K1LFP+f0WIxv89UUthFOZSvIzsffxnyeEnxcUq8fFpxe9YqdtN8KSH+Phwx7jdDQkK8KaeLeNSdOHFUklSqVLkcrgQAAAAAAAAAgJyVFHFD4cPb5HQZuZ7n2BWyc/fO6TJshl1OFwAAAAAAAAAAAADkJAIzAAAAAAAAAAAA2DQCMwAAAAAAAAAAANg0AjMAAAAAAAAAAADYNAIzAAAAAAAAAAAA2DQCMwAAAAAAAAAAANg0AjMAAAAAAAAAAADYNAIzAAAAAAAAAAAA2DQCMwAAAAAAAAAAANg0AjMAAAAAAAAAAADYNAIzAAAAAAAAAAAA2DQCMwAAAAAAAAAAANg0AjMAAAAAAAAAAADYNAIzAAAAAAAAAAAA2DQCMwAAAAAAAAAAANg0AjMAAAAAAAAAAADYNAIzAAAAAAAAAAAA2DQCMwAAAAAAAAAAANg0AjMAAAAAAAAAAADYNAIzAAAAAAAAAAAA2DQCMwAAAAAAAAAAANg0AjMAAAAAAAAAAADYNAIzAAAAAAAAAAAA2DQCMwAAAAAAAAAAANg0AjMAAAAAAAAAAADYNAIzAAAAAAAAAAAA2DQCMwAAAAAAAAAAANg0AjMAAAAAAAAAAADYNAIzAAAAAAAAAAAA2DQCMwAAAAAAAAAAANg0AjMAAAAAAAAAAADYNAIzAAAAAAAAAAAA2DQCMwAAAAAAAAAAANg0AjMAAAAAAAAAAADYNAIzAAAAAAAAAAAA2DQCMwAAAAAAAAAAANg0AjMAAAAAAAAAAADYNAIzAAAAAAAAAAAA2DQCMwAAAAAAAAAAANg0AjMAAAAAAAAAAADYNAIzAAAAAAAAAAAA2DQCMwAAAAAAAACAzQsNPZzTJQDIQQRmAAAAAAAAAACbFhw8T6NHvafg4Hk5XQqAHEJgBgAAAAAAAACwWcHB8xQ8b27y63lzCc0AG0VgBgAAAAAAAACwSXeGZeZlhGaATSIwAwAAAAAAAADYnNTCMvM6QjPA5hCYAQAAAAAAAABsSlphmbkNoRlgUwjMAAAAAAAAAAA2Iz1hmbktoRlgMwjMAAAAAAAAAAA2ISNhmXkbQjPAJhCYAQAAAAAAAAAeeaGhhzMclqUInjdXoaGHs7kiALkJgRkAAAAAAAAA4JFXsWIlBQZ1y9S2gUHdVLFipWyuCEBuQmAGAAAAAAAAALAJgYFBGQ7NAoO6KTAw6D5VBCC3MOZ0ATnpwt9/a9HiRTp86KDCwm7IaLSXv38B1albV+3atZezs3NOlwgAAAAAAAAAyEYp4Vd6pmckLANsh82OMDtyJFTDhr2hDevXyWh0UK1atVShQkVduXJZ8+b+ohHvDFd0VFROlwkAAAAAAAAAyGbpGWlGWAbYFpsdYTZ1ymTFxcUpMKibunYNlMFgkCRFRETog/dH68yZ01q2fJmCMjmnLQAAAAAAAAAg90prpBlhGWB7bHKEWUREhM6dOycHBwd17tzFHJZJkru7u9q3by9JOnH8WE6VCAAAAAAAAAC4z1IbaUZYBtgmmwzMjMaUgXWGNNu5u3vc/2IAAAAAAAAAADnmztCMsAywXTYZmLm4uKhcuXKKj4/TrwsXyGQymddFRERo6dKlkqQnn2yaUyUCAAAAAAAAeMBCQw/ndAnIIYGBQRr9/geEZYANs9lnmD3//CB99NEYzZs3V5s3b1axYsUUGxujP//8Uy4uLhoy5DVVrFQpp8sEAAAAAAAA8AAEB89T8Ly5jDCyYRUrcj8YsGU2G5gVLlJEH475SF9+8bmOHz+mixcvmNdVrVpNRYoWyVB/z/Tpfdd1w4a9IWdnZ8XE3M50vQAAAAAAAACyh9FolNHoYP45JSyTZP7vnaFZQkK8EhISHmyReGD+ez1wvu8fJydnGQxpPyoJ1kwmk2JjY3K6jFzP2dklS9vbbGB26NBBffH55/Lx8da7I99T6dJlFB0drW3btuqXn3/Wvn37NPK9USpdunS27M9kMun8udPZ0hcAAAAAAACAzPHxySefvPnNP98ZlpmX/Sc0MxoddCv8psLCrj24QvFApVwXYdevcp7voxIlysjeaLOxRKYlJSaSL6RD6TIVsrS9ISEh3nTvZo+WyIgIDR78suLjEzTuq/HKly+fxfolixdp1qyZKleuvD4c81GW93fixFHJZFKhwsWy3BcAAAAAAACAzElrZFlq/js9IyOPHm12dnZKSkrK6TIeaSkjzJIibih8eJucLifX8xy7Qnbu3owwSydGmGXCnj27FRkZqSpVqliFZZJUP6CBZs2aqb/++ktxcXFydHTM+k4NhiyfLAAAAAAAAADZ415hmZT6SLM7AzcAeBAM5AsPhF1OF5ATroeFSZJcXF1TXe/6z3KTKUnRUVEPrC4AAAAAAAAA9196wjJz23lzFRw87z5XBADIaTYZmHl7eUmSTp86paTERKv1x48fkyQ5OzvL3cPjQZYGAAAAAAAA4D7KSFhm3obQDAAeeTYZmFWtWk0ODo66cuWK5syZbRGaXbt2TT9NnyZJql27juzt7XOqTAAAAAAAAADZKDT0cIbDshTB8+YqNPRwNlcEAMgtbPIZZl7e3nruuec0ZcpkLVmyWNu2bVOJEiV0+/Zt/fXXX4qNjZG/v796P90np0sFAAAAAAAAkE0qVqykwKBumQrNAoO6qWLFSvehKgBAbmCTgZkkNWveQkWKFtXy5cv019Gj2r17t4xGe/n7+6tWrdpq176D+VlmAAAAAAAAAB4NgYFBkpSh0CwwqJt5OwDAo8lmAzNJKleuvMqVK5/TZQAAAAAAAAB4gDISmhGWAYBtsMlnmAEAAAAAAACwbYGBQQoM6pZ2G8IyALAZBGYAAAAAAAAAbFJaoRlhGQDYFgIzAAAAAAAAADYrtdCMsAwAbA+BGQAAAAAAAACbdmdoRlgGALbJmNMFAAAAAAAAAEBOCwwMUqVKlVSxYqWcLgUAkAMYYQYAAAAAAAAAEmEZANgwAjMAAAAAAAAAAADYNAIzAAAAAAAAAAAA2DQCMwAAAAAAAAAAANg0AjMAAAAAAAAAAADYNAIzAAAAAAAAAAAA2DQCMwAAAAAAAAAAANg0AjMAAAAAAAAAAADYNAIzAAAAAAAAAAAA2DQCMwAAAAAAAAAAANg0AjMAAAAAAAAAAADYNAIzAAAAAAAAAAAA2DQCMwAAAAAAAAAAANg0AjMAAAAAAAAAAADYNAIzAAAAAAAAAAAA2DQCMwAAAAAAAAAAANg0AjMAAAAAAAAAAADYNAIzAAAAAAAA4B+hoYdzugQAAJADCMwAAAAAAAAAScHB8zR61HsKDp6X06UAAIAHjMAMAAAAAAAANi84eJ6C581Nfj1vLqEZAAA2hsAMAAAAAAAANu3OsMy8jNAMAACbQmAGAAAAAAAAm5VaWGZeR2gGAIDNIDADAAAAAACATUorLDO3ITQDAMAmEJgBAAAAAADA5qQnLDO3JTQDAOCRR2AGAAAAAAAAm5KRsMy8DaEZAACPNAIzAAAAAAAA2IzQ0MMZDstSBM+bq9DQw9lcEQAAyA0IzAAAAAAAAGAzKlaspMCgbpnaNjComypWrJTNFQEAgNyAwAwAAAAAAAA2JTAwKMOhWWBQNwUGBt2nigAAQE4jMAMAAAAAALgDU+7ZhoyEZoRlAAA8+ow5XQAAAAAAAEBuERw8T8Hz5hKQ2IiUc5zWM824FoD7JywqIadLyPV83LiFDzwofNoAAAAAAAD0b1gm/RugEJQ8+tIKzQjLgPsnLCpBTcaeyukycr0Nw0sQmgEPCJ80AAAAAABg8+4My8zLCM1sRmqhGWEZkPutfL24Cnk7pNlm56lo9fvh7zTbFPQyqkddL1Uu7KyKBZ3k4miXrm09XezUJ8BbTcq7qbCPg0wm6XpUgg6dj9Wk9WE6eTUu4wcFIMcQmAEAAAAAAJuWWlhmXkdoZjPuDM0Iy4BHR0LivduUK+CkZxp4Z6jfMn6OmvBMIfl6WN5id3VyVBEfR60/EklgBjxkCMwAAAAAAIDNSissM7chNLMZgYFBqlSpkipWrJTTpQBIh9d/vignB4PV8i+6F1A+9+Rb378fjrhnP7fjTNp+IlqHzsfIw9lOQXW80mzv4mjQ+F4FzWHZhiORWnkwQmGRifLJY6/KhZx1LTIdSR2AXIXADAAAAAAA2KT0hGXmtoRmNoOwDHh4hF6ItVpWr7SrOSy7EZWopXvvHZhtPxGt7SeiJUkdqrkrqE7a7TtV91Bhn+SpIJfsvaV3F1y2WL/yQGR6ygeQyxCYAQAAAAAAm5ORsMy8DaEZAOR6T9f3Mr8O3hmu2ARTtu/jyYp5zK+vRiRo5sDCKu3npIREk/acua3v117X0UtMxwg8bOxyugAAAAAAAIAHKTT0cIbDshTB8+YqNPRwNlcEAMgOxfM5qH5pV0lSfIJJv2y/eV/2U9rP0fy6XyMfPV7URW5OdvJ0tdcTFfJo5vNFVK2Y833ZN4D7h8AMAAAAAADYlIoVKykwqFumtg0M6saUfQCQS/Wu5yU7u+Rnmq06GHHfniPm7mxvfh2fYNJnK67qpRl/a/fp25IkZwc7vdPO977sG8D9w5SMAAAAAADA5qRMq5iRkWaBQd2YjhEAcil3Zzu1r+Zh/nnm1pv3bV/xCSY52CcHc2tCI837OhcWryVDikuSyhVwUn53e12NuD+hHYDsd18Cs+joaG3btl0HDx7U1atXFR4eLk9PT+XPn1+PPfaY6tWrKxcXl/uxawAAAAAAgHTJSGhGWAYAuVvXWp5ycUyeUG3nqWj9eTH2vu3rws14lfZzkiT9fSPevPzvGwkW7fI42xGYAQ+RbAvMEhMTtXz5ck2bNl1btmxRQkLyl4PJ9O9DFQ2G5NTdaDSqUaNGevbZZ9SmTRvZ29un2icAAAAAAMD9lJ7QjLAMAHI3ezupR11P888zQ27e1/3tORNjDswKeTuYlxfy/vd2e0KiSVduEZYBD5NsCczmzJmjjz76ny5cuCCTySR/f3/VrFlT5cqVk4+Pt9zd3XXr1i3duHFTf/75p3bv3q21a9dq3bp1KliwoN59d4R69OiRHaUAAAAAAABkSFqhGWEZAOR+zSvlkb9ncnB19nqcNh6NsmpT0MuoVW+UMP/82LvHzK+9Xe1Vs0TyjGiVCjlbLG9eKY+k5JFkoReSR60F77ipLjU9ZG9nUNOKbupdz0unr8epb0Nv87Yhx6IUFZuUjUcJ4H7LcmDWsGEjHTp0SMWKFdObb76hoKAglS5d+p7bHTt2THPnzlVw8HwNGvSiJkyYqE2bNma1HAAAAAAAgAxLLTQjLAOAh0Pv+l7m17O33dQdk56lSyk/R33Ro4DV8tJ+Tubli/fc0siFlyVJRy/F6Zs11zWkRT45Gu00rG1+i+0uhcfro6VXM1YEgByX5cAsJiZGU6ZMVpcuXcxTLqZHmTJl9O6772rEiBEKDg7WZ599ntVSAAAAAAAAMu3O0IywDAAeDo8VdtZjRZJHh926nahFe249kP3+uOmGjl2KVe/63qpUyEkuDna6dCteG/+M0tSNNxQWxXSMwMPGkJAQn8G83VJSUpLs7OyyXEh29ZMbnThxVJJUqlS5HK4EAAAAAADcS2joYVWsWCmnywCAR1pYVIKajD2V02XkehuGl5CPW7Y8WSlXSYq4ofDhbXK6jFzPc+wK2bl737shskWWE6rsCrke1bAMAAAAAAA8XAjLAAAAbA8pFQAAAAAAAAAAAGzaAxnLeevWLf3yyy86duyY3NzyqFWrlqpbt+6D2DUAAAAAAAAAAACQpmwJzI4fP65Ro0Zpy5YQJSYmqly5cho6dIjatWun0NBQtW/fQWFhYeb248eP14svvqiPPhqTHbsHAAAAAAAAAAAAMi3LUzJeuHBBLVq01IoVKxUeHq7IyEjt3r1bffo8ow0bNuq55/rq+vXrqlq1qjp27KjHH39cJpNJ33//vdasWZMdxwAAAAAAAAAAAABkWpZHmI0bN05hYWFq1KiR3njjdeXPn1979uzR6NHv6/XXX9fJkyf17bffqHfv3uZtZsyYocGDX9W0adPUrFmzrJYAAAAAAAAA4CGUFHEjp0vI9ezcvXO6BACwCVkOzNatW698+fLpl19+lqurqySpQoUKcnFxVd++fVW+fHmLsEyS+vTpo++/n6A9e/ZmdfcAAAAAAAAAHkJJETcUPrxNTpeR63mOXUFoBgAPQJYDs/Pnz6tx48bmsCxFkyaNJUlly5ZNdbuyZctq5cqVWd09AAAAAAAAAFvm6CynxoFyrPaE7PMXleyNMkXeUMK5o4pZO0eJJw+kubn3t9vuuYvY7csVPWuMJMnOx1+eH/yaZvubw9vKFBGW/mMAAOS4LAdmsbGxyp8/n9VyHx8fSZK7e55Ut8uTx00JCQlZ3T0AAAAAAAAAG2Xw8pX7y+Nl71/ccrmPvxx9/JVw+vA9A7N0SeQ+JgA86rIcmAEAAAAAAADAA2cwKE+/j8xhWfzxvYrbtkxJN67I4OYh+yLllHTtwj27ufXl89ZdOzopz/OfyeDgJEmK27c+1W1jty1T7LalVstNUeEZOBAAQG5AYAYAAAAAAADgoeNQOUDGEpUlSfFHdyny28GSyWReH793Xbr6SW0EmmNAR3NYlnjxpBKO/JHqtkk3LmXPCDYAQI7LlsBszZq1ateufYbW/fXXX9mxawAAAAAAAAA2yOGxxubXiZfPKM/LX8u+SFkZDPZKOHtEMaumKeHYnkz17dwkyPw6Zt0vd23n1LCznJ/sIdkZlXT9guIOblbMbzOkmKhM7RcAkHOyJTC7fPmyLl++nOF1BoMhO3YPAAAAAAAAwMbYFyxpfu3cqIvFOodyNWUsU01R00Ypfu/aDPVrrFBH9gWS+06KCFPcztV3bWvn7vNvPQVKyKVACTlWbaKIL5+XKfJmhvYLAMhZWQ7Mvv/+u+yoAwAAAAAAAADSzeDibvHz7ZXTlHDqgJzqd5Rj1SYy2NnLNeg1hR/cJCXEp7tf5ybdzK9jtyySEuIsG5ikhHNHFb9vvRIvnpYpIVYO5WrJqUmQDPZG2fsWlXOb/ro97/OsHB4A4AHLcmDWs2fP7KgDAAAAAAAAANLvjiAr4dQhxSyfnPz65AE5VA6QweggO3cf2Rcpr8RTB9PVpZ1fMRkr1JEkmeLjFLtpgVWbpBuXFPHJs5alhG6XKSFeLi2fkSQ5VmlAYAYADxm7nC4AAAAAAAAAADIqKezSv6+vX/h3RUy0TFHh5h8NLm7p7tO5SZAMdsm3TON2/y5TRFi6t70zlDPcMVUjAODhQGAGAAAAAAAA4KETf2K/+bVd3gL/rnBylcHN0/zjncFaWgyuHnKs3dr8c+z6X1JtZ1+4rGRnb728RBXza9Ot6+naJwAg98jylIwvvfRSFrY26Lvvvs1qCQAAAAAAAABsTNwfK+TS6lkZnFxlLFFFzm36K+HUITnVby+D0UGSlPD3cSVdOi1J8v52m3nb8Pc6WQVpjgEdZXBykSTFH92lxL+Pp7pfpyZBcihbQ7E7Vynx1CGZEhPlUD75GWbm2vatz85DBQA8AFkOzGbPnpPqcoPBIEkymUx3XW4wEJgBAAAAAAAAyDjTreuK+vkTufV5TwY7e7m06WexPik6QtEzP0xfZ3b2cm7Uxfxj7Pq5aTf38ZdLy2dTXZdw9ohur/ghffsFAOQaWQ7Mli1barVsyZIlmjx5iqpXr66goEAVLVpUknT27FkFB8/X7t279fzzA9W+ffus7h4AAAAAAACAjYrf9Zsirl+Uc/PeMpZ8TAaXPDLduq74IzsUs3qakq5fTFc/DtWekJ23nyQp8cpZxR/acte2Mb/PVFLYRTmUryM7H38Z8nhJ8XFKvHxacXvWKnbTfCkhPjsODwDwAGU5MGvQoIHFz+vXb9DUqT/o008/0cCBA63av/DCC5oyZYreeutttWrV2mo9AAAAAAAAAKRX4qmDipr81j3b3Xi53l3Xxe9eoxu716Rrf0mXzyhmxQ+KYRQZADxS7LK7wy+++FxVqlRJNSxLMWDAAFWpUkWff/5Zdu8eAAAAAAAAAAAAyJBsD8z27z+gMmXK3LNdmTJldODAwezePQAAAAAAAAAAAJAh2R6YGQzSsWPH7tnu2LFjMhiye+8AAAAAAAAAAABAxmR7YFazZi0dOHBAU6ZMuWubqVN/0P79+1WrVu3s3j0AAAAAAAAAAACQIcbs7nDEiBHasmWLhg17S7/8MlddunRWkSJFZDAYdO7cOS1YsFC7d++Wo6Oj3nnnnezePQAAAAAAAAAAAJAh2R6Y1ahRXT///LMGDRqk3bt3a8+ePRbrTSaT8ufPrwkTJqhGjerZvXsAAAAAAAAAAAAgQ7I9MJOkpk2f1L59e7V48WKFhGzVxYsXJUkFChRQ/fr19NRTT8nV1fV+7BoAAAAAAAAAAADIkPsSmEmSq6urevTooR49etyvXQAAAAAAAAAAAABZZpfTBQAAAAAAAAAAAAA5KcuB2enTp7OhjOzrBwAAAAAAAAAAAMiILAdmNWvW0quvDtGZM2cytf2pU6f1yiuDVatW7ayWAgAAAAAAAAAAAGRYlp9h1r9/P/3ww4+aOXOm6tevr6CgQDVo0FAlS5a46zYnTpzUpk2bFBw8T9u3/yF7e3sNGNA/q6UAAAAAAAAAAAAAGZblwOzjjz/WgAED9OGHY7Rs2TKFhIRIkry8vFSmTBl5e3spTx53RURE6MaNGzp+/Lhu3ryZvHOjUZ06ddKIESPSDNjup+ioKC1dukQ7d+7Q5ctXZDBIPj4+Kl++goKCusknb94cqQsAAAAAAAAAAAAPRpYDM0kqVaqUpk+fpsuXL2vGjJlavXq19u3bpx07dli1dXBwUM2aNdWyZUv16fO0fH19s6OETDl/7pw+/PAD3bgRJn9/f1WrVk0JCQm6dOmi1q1bqyZNniAwAwAAAAAAAAAAeMRlS2CWws/PT2+++YbefPMNRUdH688/j+ratasKDw+Xp6en8uXLr/Lly8nV1TU7d5spUVFRGjPmA0VGRmjw4CFq0LChxfpLly7J1cUlh6oDAAAAAAAAAADAg5KtgdmdXF1dVb16tfvVfZYFB89TWFiYnnn2OauwTJL8/f1zoCoAAAAAAAAAAAA8aHY5XUBOiIuL04b16+Tk5KRmzZrndDkAAAAAgFwmNPRwTpcAAAAA4AG6byPMcrOTJ08qOjpa5ctXkJOTkw4ePKD9+/Yp+vZt+ebPr9q166hgoUI5XSYAAAAAIAcEB89T8Ly5CgzqpsDAoJwuBwAAAMADYJOB2flzZyVJHp4e+vKLz7V9+zaL9T///LM6d+6sbt175ER5AAAAAIAckhKWSTL/l9AMAAAAePTZZGAWGRkpSdq9a7ckqXfvp9WgQUPZ2dtr27atmjVzhhYsmK/8+fPryabN0tXnM31633XdsGFvyNnZWTExt7NePAAAAAAgWxiNRhmNDuaf7wzLzMtSCc0SEuKVkJDwYIoEgEeQk5OzDAZDTpfx0DGZTIqNjcnpMrKM8585nH/b9qic//vN2dklS9vbZGCWZDJJkhITExQY1E0dOj5lXte6dRslJiRoxoyfNH9+cLoDs3sxmUw6f+50tvQFAAAAAMgaH5988smb3/xzamGZed1/QjOj0UG3wm8qLOza/S8UAB5BJUqUkb3RJm9LZklSYuIjcX+R8585nH/b9qic//utdJkKWdreJq9MZ2dn8+umqQRizZo114wZP+natWu6fPmS/Pz879nnTzNm3XXdiRNHJZNJhQoXy1zBAAAAAIBsk56RZf/139DMJ29+eXh6MdIMADLBzt4+p0t4KNnZ26twkeI5XUaWcf4zh/Nv2x6V85/b2WRg5pvfV5Lk4OAgHx8fq/XOLi7y8PDQrVu3dPPmzXQFZvdkMGR5OCAAAAAAIHulJywztyqNzJwAAH6vSURBVE1lpNmdwRsAAPeTgfuLNo3zb9s4/w+GXXZ3WKxYcbVu3Tq7u81WxUuUkCTFx8cr5rb1c8WSEhMVFRUtyXI0GgAAAADg0ZGRsMy8zby5Cg6ed58qAgAAAJBTsj0wS0hIUKFChbO722yVL18+lShRUpJ06PAhq/VH/jyixMQEOTk5qVDBQg+6PAAAAADAfRYaejjDYVmK4HlzFRp6OJsrAgAAAJCTsj0wK126tK5cuZLd3Wa7Tp06S5JmzZxhUW9YWJimT/tRkvTkk01ldGB6DQAAAAB41FSsWEmBQd0ytW1gUDdVrFgpmysCAAAAkJOy/RlmTz/9tIYPH65Dhw6pcuXK2d19tqlbr55atGip335brTdeH6py5crJzs5OR48eVXR0tMqUKauevXrndJkAAAAAgPsk5VlkGRlpFhjUzbwdAAAAgEdHtgdm/fv305EjR9S+fQcNGTJEbdu2UZEiReTk5JTdu8qy/gMGqnz5Clq9eqX++usvJSQkqmDBAgoIaKA2bdvJ0dExp0sEAAAAANxHGQnNCMsAAACAR1e2B2be3j6SJJPJpNGjR2v06NF3bWswGBQWdj27S8iQBg0bqkHDhjlaAwAAAAAg56QnNCMsAwAAAB5t2R6YFS5cSJIhu7sFAAAAgAcqNPQwz6myIWmFZoRlAAAAwKMv2wOzgwcPZneXAADkKG6YAoDtCQ6ep+B5cwlKbExqoRnXAAAAAGAb7HK6AAAAcrPg4HkaPeo9BQfPy+lSkENCQw/ndAnIQZx/25QSlknJwQm/A2xLYGCQAoO6Jb8mLAMAAABsRraPMPuvhIQEXbt2TZKUL18+GY33fZcAAGSL/94wlcRNMxvDCBPbxvm3TXd+95uX8TvA5gQGBqlSpUqMMAcegLCohJwu4aHg48b9NAAA7rf79tt22bJlmjBhgnbu3KX4+HhJkoODg2rXrqUXXnhB7dq1u1+7BgAgy7hhCgJT28b5t02pffeb13Ed2BzCMuD+C4tKUJOxp3K6jIfChuElCM0AALjP7stv2mHDhmnKlKkymUySJA8PD0nSrVu3tGVLiEJCtmrgwAH65JNP7sfuAQDIEm6YgsDUtnH+bVNa3/3mNlwHAJArFfQyatUbJdJs88THJ3U9MjHNNgfGlLnnvhbvuaWRCy+bfy7gZVTfht6qU8pV/p5G2dsZFB6dqCMXYjVvR7g2Ho1K30EAAIAcl+3PMFu48FdNnjxFPj4++vjjsTp9+pTOnj2js2fP6MyZ0/rkk4+VN29eTZ48Rb/+uii7dw8AQJak94Ypz7N5dN0rMOXcP9o4/7YpPd/95rZcBwBg0xKSTObXBbyMmvtiUXWr46Xi+Rzl7GAnB3uD8rkb1bCcm755uqC61fbMwWoBAEBGZPsIsx9//EFOTk5avnyZypcvb7HO09NTzz//vBo3bqxGjRrrhx+mqlOnp7K7BAAAMiWjN0wlRhk8ahhhYts4/7YpI9/95m24DgAg1/p1d7gW7blltTw8Ou3RZZL0zJRzVsucjHb6pncBOTkk/83574cizeu61PSUl6u9JOl6ZII+W3lN4dGJ6tvIW7VKuEqSetXz0twd4Zk6FgAA8GBle2B24MBBNWzY0Cosu1P58uXVqFEj7dixI7t3DwBApnDDFASmto3zb5tCQw9n+Ls/RfC8uapUqRLPuQKAXOZSeIL2nonJ1Lapbdelpoc5LDt+OVZbj0eb17k7/ztx04Y/o7Rif4Qkyd7OYA7MjPaGTNUCAAAevGyfkjE2Ntb8zLK0uLu7Ky4uLrt3DwBAhmX1hmlo6OFsrggPWmYDU6ZlezRw/m1XxYqVFBjULVPbBgZ1IywDgFyoW21PbRtZSjtGldKvg4tqcPO8yuOU+dtfvep5mV/P2nrTYt32E/+GZ03Ku6nN4+4KKOOqZxv8u01qo90AAEDulO2BWdGiRbVt2zbFxsbetU1sbKy2b9+uIkWKZPfuAQDIMG6Y2jYCU9vG+UdgYFCGfwcEBnVjhCEA5FI+eYxyc7KTs4OdSvk6qX9jH80ZVETe/0ydmBH1S7uqtJ+TJCksMkHL/hlBlmL9kSh9ueqqImISlTePUR8H+mvCM4VUs4SrrtxK0OhfL2vyhrBsOS4AAHD/ZXtg1q5dO128eFH9+w/Q1atXrdZfu3ZNzz//gi5duqT27dtn9+4BAMgUbpjaLgJT28b5h5Sx3wF89wNA7mOSdORCjL75/ZqGzL6gF3/6Wz9tuaH4RJMkqXg+R73Y1CfD/fau72V+PW9nuOISTFZt/r6RoCu3EqyW+3oY1bxyHvm4ZTyoAwAAOSPbn2E2ZMirWrx4sZYuXao1a9aoceNGKlasmCTp7Nmz2rBho27fvq1SpUrp1VcHZ/fuAQDItJQboOkZbcIN00dLRs69eRuugUcG5x9S+q4DzjsA5E4Xbyao2/fnLJZtORat+EST+jdODsoal3fTR0ut/7D7bornc1D90snPIYtLSNLcP8Kt2rR+LI8+CSogSdpz5rbeCb6kW7eT9FJTH/Wq762AMm76okcBPTf1fGYPDQAAPEDZHph5enpq5coVGjJkiFatWq1Vq1ZbrDcYDGrdupW++uoreXp6ZvfuAQDIEm6Y2i4CU9vG+YeU9nXAeQeAh8++szHm13ndMnYLrHc9L9nZGSRJKw9E6npkolWbbrW9zK+nb76hCzeTR5p9tzZMvep7S5JqFHdR3jz2qW4PAAByl2wPzCTJz89PP//8s86cOaNt27bp4sVLkqQCBfxVr14984gzAAByI26Y2i4CU9vG+YeU+nXAeQeA3K1CAScduxyrhCTL5VWLOptfX4u0njbxbjxc7NS+mof555lbb6TazvuO6RbzOP/71BM3Z8snoORxsiMwAwDgIZDtgVnDho1UvHhxzZw5Q8WKFSMcAwA8lLhharsITG0b5x+S5XXAeQeA3K9nPS/VLumiZfsitP9cjBKTTKpbylU963mZ2/x+ONL8+sCYMubXrT4/ZR4ZlqJrLU+5OCaHXjtORuuvS3Gp7vf45ViVyO8oSXqpaV4lJUm3YhL1bANvc5vw6ESdvxGf5WMEAAD3X7YHZseOHVOZMmXu3RAAgFyOG6a2i8DUtnH+ISVfB5UqVVLFipVyuhQAQDoU8HLQgCY+qa47/HeMJq4LS1c/9nZS9zr/PkJkZsjNu7aduD5MdUu7yt3ZXoW8HfRxkL9Vm3GrrykxKZWNAQBArpPtgVnx4sV169at7O4WAHJUaOhhbpjZKG6Y2i4CU9vG+YckvvsB4CHxw6YwXbgZr3qlXVXAy0E+rvaKTUjSqavxWn0oQj9vD1d8oildfTWvlEf+ng6SpNPX4rTxaNRd2x67HKdu35/Tcw29VbuEi/w9jbKzM+hmdKIOnY/RnO039ceJ29lyjAAA4P7L9sCsa9eu+uKLL3T+/HkVLlw4u7sHgAcuOHgeN0xtHDdMbReBqW3j/APAg5EUkfrzoWDJzt373o1s1Olr8ZqwLkwT0jmK7LF3j9113aqDkVp18O7r/+t8WLw+XHwl3e0BAEDule2B2ZAhr2rnzh1q27adRo8erTZtWsvJySm7dwMAD0RKWCb9OzUXoRlgWwhLbBvnHwDur6SIGwof3iany3goeI5dQWgGAABwH2V7YFa9eg2ZTEk6f/5v9e3bV5KUP39+OTs7W7U1GAzav39fdpcAANnizrDMvIzQDAAAAMh17Hz85fnBr2m2+X979x0eRbm3cfzebHpIJQlJqAFEeu+9IwI2pAkWbEexHI/9KIKIvbweC+rRY0MBaTaKVOnSQUCa9B4SEkivu/v+EVhYEmADm2yS+X6uS0lmnpl5Jvfs7Oz8dmbO/LufbKnOXYF0jv+dY+TTpq/99/Tvxitn7VzHZYdGyafXCHnVbSWPkEqS2SxberIsR3Yre8VPyv1rZZGWCQAAAPdwecHs8OHDBYbFx3NpOso+nmFlLIUVy+zjKJoBAAAA5Z5Xo44OxbLCeIRGKfD5b+QREOww3BRUUR4N2surQXtlTH1H2St+LM6uAgAAwAVcXjA7c4Z7j6P84RlWxnK5Ypm9DUUzAAAAoFTKXj1b2atnFRhuS092eh4m/yD5D30uf7qcbJm8C3/UhHeHm+zFMmtKkjJ//EDW9BT59r5TXtc1lyT5dB1MwQwAAKAMcHnB7LPPPpOfn7/uvvsuV88acAueYWUszhTL7G3ZHgAAAIBSx3o6Tpb9W69pHv6Dn5JHcLhytq2UydffXvy6mMkv0P5z7rYVytmwQJKUbTafn8bs8lMvAAAAKAYerp7hCy+8qN9+m3vlhkAZcKlnWE2fPs1NPUJxKkqxzD4N2wMAAABQqvh0uk0h7y5SyP8tVdCLk+V708OSb4DT03s16SLvlr1lTU9WxpQ3L9s2b/f689M16iTvlr3lWa+tfHoMtw/PWTOn6CsBAACAEufyrzlFRETI39/5A1GgtOIZVsayY8f2IhfLzpk+baoaNGjAM+4AAACAUsAjMMz+szk6Vn7RsfJu2lWp//cP2dLOXHZaU0Cw/Ic8K0nKmP5/sqUkXrZ97tblyvjpY/ndcI88gsIUcM84+zhrcoIyZ3+hnEJuDwkAAIDSx+VXmHXu3Fnr16+TxWJx9ayBEuPsM6y4sqj8qF+/gQYNHnJV0w4aPIRiGQAAAOBONinvyG5lzvpMaZ8/r9RP/qWsxZNls+RJksyR1eR74/1XnI3/kGfkERSmnD+XKPfs7RWvxJp0QtYzCQWGewRHyLt5d5kCQ4u2LgAAAHCLYrgl4wtKSUnVU089rYyMDFfPHih2RX2GFUWz8mPQoMFFLpoNGjyEKw0BAAAAN7OejlPqW/coa/63yt26THk71ijzp4+UtWiSvY13o46XnYdn3Vbybt5D1tTTyvjhHaeW69Wilyrc95rM0bHK27dFyWNu1emneyprSf5nSq96bRVw32tXv2IAAAAoMS6/JeO0aVPVq1cvffvtt5o1a5a6du2qqlWrys/Pt0Bbk8mkZ5991tVdAK7a1T7DSuL2jOXFuRyd2Q4olgEAAAClm+XANvvPpgtu1VgYj+CI/H8DQxXyZuHPZg+48yUF3PmSUt64S5Zje+TT6Tb7uKxFk2RNipMkZc75Qr7d8r+M51W7mUyBYbKlJl3TugAAAKB4ubxg9sYbb8pkMslmsykxMVEzZ868ZFsKZihNeIYVznGmaEaxDAAAACg9zFXqyHJ8n2R1fDyEObaR/ecrPY/sanhUOH+7RZNvQKE/S5LJL4CCGQAAQCnn8oLZJ59McPUsgRJx7hlWV1M04xlW5c/limYUywAAAIDSxafrYHnVaaHs9fNkOfCXbBaLvOq2kk/X88ftOX8usf8c+vFq+8/JY26VNSlOeYd2KGPGfwrOu8vtMkdUyZ/HhgXKO7hD1uT8Z5ZZTuyTOaq6JMm3/4Oy2ayyZaTKt+dw+/TW9BRZTx136foCAADA9VxeMLvjjjtcPUugxBTldnz2aSielFuFbQ/kDQAAAJROHmFR8utzT6Hj8g7vVObcLy87vTXuoLLjDhYY7tWks71glrtzrXLWnr9dY+ZvX8mrbmuZ/CrIXDFaFe4ZV2D6zJ8/LnDlGwAAAEoflxfMgLKOZ1jhQhduD+QNAAAAlE5ZC7+TNemEvOq2kUdYlEwVQqTcHFlOHlTOpsXKXj5Dyst1+XKtx/cp5a175NtzhDzrtJBHaKTkYZYt7YzyDu1Q9rIZytu93uXLBQAAgOsVW8HMYrFo/vz52rBhoxITE9WyZQvdeeedkqQTJ04oMTFRdevWlacnNTuUPjzDChcaNGgwz6gDAAAASjHryUPKmvulsq5wFdk5px9t5/S80z545PLLPnVMGT+85fT8AAAAUDoVS7Vq7dq1uv/+B3T06FHZbDaZTCbl5eXaC2Zr167TyJEjNXHitxowYEBxdAG4ZjzDCheiWAYAAAAAAAAA5ZeHq2e4Z88eDRx4u06cOKEHH3xA33zzjWw2m0Obvn1vkJ+fn2bNmuXqxQMuNWjQYA0aPMRxGMUyAAAAAAAAAADKFZdfYfb22+8oPT1dU6f+oN69exfaxsfHR40bN9aWLVtdvXjA5XiGFQAAAAAAAAAA5ZvLC2bLly9X8+bNL1ksO6dy5crasWOHqxcPFAueYQUAAAAAAAAAQPnl8lsyJiUlqVq1aldsl5WVqZycHFcvHig2FMsAAAAAAAAAACifXF4wCw8P18GDB6/Ybs+evYqOjnb14gEAAAAAAAAAAIAicXnBrG3bttqyZYs2bNhwyTaLFi3W33//rc6dO7t68QAAAAAAAAAAAECRuLxg9vjjj8tkMmnYsDv066+/Kjs72z7OarVq3rx5GjVqlLy9vTVq1MOuXjwAAAAAAAAAAABQJC4vmDVr1lTvvvuukpKSdPfd96hateoymUz66aefVblyFQ0bdocSExP1/vv/p+uvv97ViwcAAAAAAAAAAACKxOUFM0kaOfIeLViwQDfeeKO8vLxks9mUkZEhm82mXr16af78eRo+fHhxLBoAAAAAAAAAAAAoEs/imnGLFs01adL3stlsSkxMlNVqVcWKFWU2m4trkQAAAAAAAAAAAECRFVvB7ByTyaTw8PDiXgwAAAAAAAAAAABwVYrllowAAAAAAAAAAABAWUHBDAAAAAAAAAAAAIZGwQwAAAAAAAAAAACGRsEMAAAAAAAAAAAAhkbBDAAAAAAAAAAAAIZGwQwAAAAAAAAAAACGRsEMAAAAAAAAAAAAhubygtm+ffs0ZcoUHTx40GH4pk2b1b17D1WqFKWWLVtp9uzZrl40AAAAAAAAAAAAUGQuL5hNmPCJHnnkUZnNZvuwpKTTuvXWW7Vp0yZlZ2dr7969uueekdq+fburFw8AAAAAAAAAAAAUicsLZmvWrFb9+vVUtWpV+7DJkycpOTlZ999/v44cOawvvvhceXl5+uSTT1y9eAAAAAAAAAAAAKBIXF4wi4s7qWrVqjkMW7z4d3l5eWn06BcVGBioQYMGqVmzZlq7dp2rFw8AAAAAAAAAAAAUicsLZunp6fLz87f/brPZtGHDBjVt2lQhISH24TVr1tTx48ddvXgAAAAAAAAAAACgSFxeMIuKitL+/fvtv2/atEmpqalq3769Q7u8vDx5eXm5evEAAAAAAAAAAABAkbi8YNa0aVP9+eef+vnnX5SSkqJ33nlHJpNJvXv3cmi3d+8eRUdHu3rxAAAAAAAAAAAAQJG4vGD2+OOPy8PDQyNHjlT16jU0b958NW/eXB06dLC3OXHihHbs2KlmzZq6evEAAAAAAAAAAABAkbi8YNaiRXNNmTJZ7du30/XXX69hw4Zq8uRJDm1mzpypwMBAde/e3dWLBwAAAAAAAAAAAIrEszhm2rt3b/Xu3fuS4x999FE9+uijxbFoAAAAAAAAAAAAoEhcfoUZAAAAAAAAAAAAUJYUyxVm51gsFiUmJio7O/uSbapWrVqcXQAAAAAAAAAAAAAuq1gKZsuWLdM777yrdevWKTc395LtTCaTkpISi6MLAAAAAAAAAAAAgFNcXjCbO3eu7rzzLlksFoWFhalatWqqUCHA1YsBAAAAAAAAAAAAXMLlBbPXX39dNptN77//vu6++y55ePCYNAAAAAAAAAAAAJReLi+Y7dmzV+3bt9PIkfe4etYAAAAAAAAAAACAy7n88q+KFSsqMrKSq2cLAAAAAAAAAAAAFAuXF8z69OmjtWvXKi8vz9WzBgAAAAAAAAAAAFzO5QWz0aNflKenpx5+eJROnz7j6tkDAAAAAAAAAAAALuXyZ5hVrFhRS5YsUb9+/dSkSRM1bdpUlSvHyMOjsNqcSRMmfOzqLgAAAAAAAAAAAABOc3nBLC0tTSNHjtSuXbtks9m0fPnyS7Y1mSiYAQAAAAAAAAAAwL1cXjAbO/ZlLVu2THXr1tU999yt2NhYBQQEuHoxAAAAAAAAAAAAgEu4vGA2a9YsxcTEaOHCBQoMDHT17AEAAAAAAAAAAACXKuzBYtckLS1NrVq1olgGAAAAAAAAAACAMsHlBbN69erp9OnTrp4tAAAAAAAAAAAAUCxcXjB7/PHHtGrVKm3cuNHVswYAAAAAAAAAAABczuXPMGvevLkeeugh3XTTzXrkkVHq1q2bYmJi5OFReG2uatWqru4CAAAAAAAAAAAA4DSXF8waNWosk8kkm82md955V++88+4l25pMJiUlJbq6CwAAAAAAAAAAAIDTXF4w69ChvUwmk6tnCwAAAAAAAAAAABQLlxfM5syZ4+pZAgAAAADKMWvqaXd3oUzwCAx1dxcAAACAcsvlBbPhw0coKipK77136Vsxlka5ubl69pmndOzYMUnSlB+myWw2u7lXAAAAAFC+WVNPK/nfN7q7G2VC8BtzKZoBAAAAxcTlBbOFCxfqxhvL3oedGdOn6fjx4+7uBgAAAADABXz7PSC/vvfaf8+c+z9lzf3yitN5Newgz/rt5FmjgTxCImTyD5ItM02WQzuUtXSq8natLziRyUPeHW6WT7v+MkfVkCRZ4g4qe/Vs5az6WbLZXLRWAAAAAIqLywtmlStXVk5OtqtnW6wOHjyoX3/9RT169tKihQvc3R0AAAAAwDUwV6kj3953XdW0frc8JnNUdYdhpsBQeTTsIK+GHZT+w9vKWfmTw/iAe8fLu1l3h2Ge1evLs3p9eV3XTOlfj7mqvgAAAAAoOR6unuGAAQO0cuUqnT59xtWzLhZWi0WfffqJgoKCNGL4CHd3BwAAAABwLcyeCrhrjExmT9mu8suclriDyvh5glI/flzp346TJeGofZz/rY9KXj72373bDbAXy6ypSUr/dpzSvx0na0pS/vgWveTdtt81rBAAAACAkuDygtlzzz2r2NhY3Xbbbdq4cZOrZ+9ys2bP0v79+3TPyHvlHxDg7u4AAAAAAK6B7433yxxTS3lHditny9IiT58x8z9KeXWYshd9r7xd65Wzfp7Sv3zRPt7k4y9zTC377z5dbrf/nDnzA+Wsn6ec9fOU+eMHF7QZdHUrAwAAAKDEuPyWjEOGDJWXl5c2bNignj17KjIyUlWrVpWvr2+BtiaTSbNm/erqLjjtxInjmj5tqpq3aKF27dq7rR8AAAAAgGtnrlZPvj2Hy5abo/Tvxsu3+7AizyNv55oCwywnDzn8bsvOlCSZ/ALlWaXO+Wn3bT3/8/7zP5srXyf5BkhZ6UXuDwAAAICS4fKC2cqVK+0/22w2nTx5UidPniy0rclkcvXinWaz2fTfzz6Th4eH7r//Qbf1AwAAAADgAp5eCrjzJZnMnsqc85msx/e5bNYXPp/MknBU1pMHJUkeFaMd2llTE8//fPaWjJJk8vCQuWKMLMf2uKxPAAAAAFzL5QWzrVu3uHqWxWLRooXasWO77r5npMLDw695fnffdennnz377NPy9fVVVlbmNS8HAIDyxtvbx61foinLbDabcq7y+TylBflfPfI3tvKQv4+Pr0vz9+v3oMzRsco7uENZC79z2XzNNRvLf/BTkiSbJU8ZU9+RbLb8kd4X3UklL/f8z5Zcx3E+fi7rk81mU3Z2lsvm5w6uzt9IyN/YykP+EtvA1SJ/YyN/Yysv+Rc3X99rO+Z2ecGsWrVqrp6lyyUlJur7775TrVq11PeGviWyTJvNpqNHDpbIsgCgrKlWvabMHmZ3d6NMslgtOnxov7u7cU1iY6+Th6fLD0kMwWqxlPnjC/K/euRvbOUlf7OL8veoVF0+PYbJlput9O9ekWxWl8zXq1FHBYwcL5O3b36x7PvXlLdr3fkGORedtPD0lvJyzv98oWzXfYGS/I2N/I2tPOQvsQ1cLfI3NvI3tvKSf3GrfV29a5rekFvmF198ruzsLD34j4fkYXbNCdpvJ35/yXH79u2WbDZVrlLdJcsCgPLGy8ubbxddJQ+bWVWq1nB3N67Jhe/FSel5buxJ2REWkH8I52EmfyMif2Mrr/lf87yCwmTyMEseZgW/9EOhbfxuvF9+N96vtM+fU+7W5Vecp3e7AfIf+qxMZs/8Qtw3Y5W7ZZlDG2viiQL9sCbFnf25on24zWqVJfF4UVfrksjf2Mjf2MpD/hLbwNUif2Mjf2MrL/mXdoYsmG3cuEF+fn769ptvLtnmlXEvy2QyaejQYapb79qqkpIkk+maLwcEACPghKlzzp0wNZWj95ek9Dx1feOAu7tRJiz9d6zCAjzJ36DI39jKY/6lkW+fu+U34CFJkjUjVemfP6e8vZsLtLNlpirv6N/yrFJHkuRZq6lykubl/1y7qb2d5dgeKSvdZf0jf2Mjf2Mjf2Mjf2Mjf2Mj/5JhyIKZJGVmZmrHju2XHL9z5w5JUkpqSkl1CQAMjxOmzjt3whSOaoR76b7OYWpQ2UfhgZ6q4OOhzFyrDifmaumudH236rQycmxOzathZR+N7BSqZtX9FOxn1plMi9btz9B/lyTp4KncAu1rhHvp/i5hal3TTxUDPJWabdGfh7L05fIkbTtatp8zVFaQv7GRv7FZEo4qY8Z/Cgz3btlbnjXqS5Jyd6xR7o41shzfJ4+wKAW/8pO93elH29l/9rv1Mfn2uEOSZMvLVeavn8pmtchcs7G9jTX+iGxppyVJ2ctmyHP4C/nT3va4dPaqeb9bH7O3z1423UVrCgAAAKC4GPJM27TpMy85bvCggZKkKT9Mk5nLQwGgzOGEqbFdV8lHNzcPchgWaDarQWWzGlT2Vbe6ARrx3yPKu8KjbW5oVEGv3x4lT/P5W4VGBHqqX5MgdatbQQ9PPKbNh84/t6ZFDV99cldl+Xl72IeFeXqqe/0K6nR9gJ6fFqeF29Ncs5K4JPI3NvI3NtuZBGUvnVpguLnKdfaCWd7Bv+xtPMKiLjkvr6bd7D+bPL0UMPTZAm3SvxuvnLVzJUk5q2fJq35beTfrLo/AUAXcNcahbc7GRcpZM6foKwUAAACgRBmyYAYAKL84YWpsKVkW/bQxWRsPZio+xSJvT5P6Nq6gfk3yt4n6lX3VMtZfa/ZlXHIe/t4mjb4p0p79pNVntHx3utrU9NO9ncPk7+OhNwZFacD7h5RryS++jru1kj3737am6pdNKaoT5a1/9g6Xl9mkl2+N1MaDmUpKtxTzX8DYyN/YyB/ulP7VS8rtsEE+7frLHBUrSbLEHVD26tnKWfWLm3sHAAAAwBkUzAAA5QonTI1t7b5Mrd2X6TBs+e50daoToCC//CvHK/h4FDapXfMafva28Sl5emtOgiRp9d4Mda9XQTUivBUT4qWudQO0cHuaakZ4q1pFb0mSxWrT2J9OKivXpj/2ZqhNLX91uC5Agb5m3dQsUN+sPOPiNcaFyN/YyB+Fyfj+VWV8/2qB4dakOIfbMF4oZextRV+QzaqclT8pZ+VPV24LAAAAoFS6/CdGAADKmLX7MjX2p3j9ujlVa/ZlaPnudP17+kmlZJ4vVF3NCdPVezP0nwWJOpiQI0n2E6aSCj1h+sfeDH2z8oy9MHfuhClKVpCfhwa1CrbnmZlj1Z+HMy87TaDv+e0j+6JLETNyzv/eMjb/YbsVLmhvtUrZeedv+Zl5we0/W9Twv4o1wLUgf2MjfwAAAABAUXCF2UUu93wzAEDZE+TnoT4NA4vthOnC7WlFOmHKFQYl46MRMepytqB5zt6T2XprToJOpV3+Kr8DCeefT1c1zFt9GlbQ0l3palvLX9dH+9jHRQfnH0YdTsyRxWqT2cMkL0+T7mofoqnrklWnko/a1T5/kjw6hMOukkL+xkb+AAAAAICrwSc3AEC5xAlTXCzXYpOXp+mK7XadyNbKv9PVsU7+9vPO0OhC23l75c/rTIZVM9cna3CbEEnSU30j9FTfiILtnVg2ig/5Gxv5AwAAAACuhFsyAgAMo6gnTM95Z2i01r9cWx/dGSOzx/npLz5hes5TfSO0bmxtff9QVQVccPtHTpiWnPfnn9I9XxzRE5OOa8bZbOrF+OqjETFqXt33itM//cMJ/bQx2f6MOklKTMvT2guefZeaef5qwzfnJOibFaeVecEViKlZFi3blX7B745XK6L4kL+xkT8AAAAA4GrwVXcAQLn0/vxT+npFkkL8zepYJ0C3twq2nzC978uj2nQo67LTP/3DCT3XL0L9mwbJy5xf6EpMy9PekzlqUyv/qrGLT5hm5Ng0pE2w/Lzzi2SpWRZtOphlv9KNE6YlZ//ZZ81J0u870+XrZVL/pkEye5g0sFXwFfPPyLFp7E/xemtOgqqHeyszx6ojSbl66eZIe5s9J88vI88q/d/8U/p4caJiw71ksUqHEnM1slOoPf89J7NdvJa4FPI3NvIHAAAAAFwNCmYAgHKJE6bG5ONpcniG3DkXDgk5+zw7Z2Tk2LTzeH5uMSGe6tso0D5uyc60Au1z8mzaHZe/XVTw8dCQNsHn2+9IL9AerkX+xkb+AAAAAIBrQcEMAFCucMLU2KaOqqadJ7K04UCmjp/Jk7fZpPbX+atf4/O5/XUsv1gaE+KpeU/H2oc3Hr3H/vMDXUJVOcxL6/dnKindoloR3rq3c6j96sF521IdCqY3Nw9Sx+v8tXJPhk4m56lKmKfu7hCqiMD8Q60thzO1/G/yL27kb2zkDwAAAAC4FhTMAADlCidMjc3Hy6R+TYLUr0lQoeN3Hs/StytPX3E+/j4euq1FsG5rEVxg3OZDmXrl53iHYd5mk/o0ClSfCwqq5xxIyNHTU+NkK1jHhYuRv7GRPwAAAADgWlAwAwCUK5wwNbZvVp5WpzoBqhXprbAAszzNJqVkWrT3ZI4W70jTjxtTlFPIFYgXW7c/U9dHpeu6KB+F+nsoO8+mffE5mrMlVTPXJyvvosfRbT+WpcU70lQvxkdhAWZZrdKhxBwt3J6mSX+cUWYu4ZcE8jc28gcAAAAAXAsKZgCAcoUTpsY2dW2ypq5Ndqrt8TN5DlcVXmj13gyt3pvh9HJ3HM/WvyafcLo9igf5Gxv5AwAAAACuBQUzAEC5wglTAAAAAAAAAEXl4e4OAAAAAAAAAAAAAO5EwQwAAAAAAAAAAACGRsEMAAAAAAAAAAAAhkbBDAAAAAAAAAAAAIZGwQwAAAAAAAAAAACGRsEMAAAAAAAAAAAAhkbBDAAAAAAAAAAAAIZGwQwAAAAAAAAAAACG5unuDgDAxZLS89zdhTIhLIBdOAAAAAAAAAC4AmdbUSpRMHFOeSyYJKXnqesbB9zdjTJh6b9jy+U2AAAAAAAAAAAljTOtKHUomDiPgknhaoR76b7OYWpQ2UfhgZ6q4OOhzFyrDifmaumudH236rQycmxXnM9NzQL16sCoS44/kJCjmz84ZP/d0yzd1zlMjar4qmEVH4dsGo/ec20rBQAAAAAAAAAoNpxpR7nkqoLJxb68r7Jaxfrbf7/3y6PacCDToU3tSG+N7BSq5jX8FF7BLA+TSUnpedp2NFvf/XFamw9lXfP64fKuq+Sjm5sHOQwLNJvVoLJZDSr7qlvdAI347xHlWV27XD8vDz3So6JrZwoAAAAAAAAAKHYUzFAuFUfB5I62wQ7FssI0qOyjr+6rIj9vD4fhlYK9VCnYS93qBeiJSSe0bHe68wtGkaVkWfTTxmRtPJip+BSLvD1N6tu4gvo1yd8m6lf2VctYf63Zl+H0PN+YHa9dJ7IdhmVdVHS12qRtR7O07UiWTpzJ1VN9I659ZQAAAAAAAAAAxY6CGcolVxdMqoZ56Z+9w2W12pRntcnb06PQdsPbhdiLZQdP5eiDBadksUqP9ayo66J8ZPYwaWjbYApmxWztvkyt3ed45d/y3enqVCdAQX5mSVIFn8IzvJQ9J3OueHVgerZVwz87IkmKCfGkYAYAAAAAAAAAZQQFM5RLriyYmEzS+Nsqyc/bQ5NXn1GXugGqHFr4tIG+ZvvPszanaPGO/MJYVLCnXhgQKUnyMpuKvD64NkF+HurTMNCefWaOVX8ezrzCVI7eGBSlUH8P5eTZtD8hR79sStWMDcmyFf3OngAAAAAAAACAUoaCGQzhWgomI9qFqHkNPx1OzNF/FpxSl7oBl2y7dl+GffyAZkHan5Aji1Ua1CrY3ubnTSnXsCYoio9GxBTIa+/JbL01J0Gn0ixFmleloPzdpben1LiqnxpX9VO72v56csoJl/UXAAAAAAAAAOAeFMxQrl1rwaR6RS892rOiLFabXvrxpLJyL3850eQ1Z1Qp2FND2wSrRri33r8jxj7uYEJ+we33ndyO0Z1yLTZ5eTp3lV+eVVr1d7qW7U7X0aRceXuadFOzIHWvX0GS1LNBBfVuWEEL/korzi4DAAAAAAAAAIpZ0R7iA5QDzhZMTCZp/MD8WzFOWn3mis+vkiSrTTqcmKvE9ILFuKoVvdS7YaD8vLklY0l5f/4p3fPFET0x6bhmrE+WJNWL8dVHI2LUvLrvFaefuyVVD088rh/WJmvlngz9vjNdT0w+oU2Hzl+deLkrDgEAAAAAAAAAZQNXmKFce3/+KX29Ikkh/mZ1rBOg21sF2wsm9315VJsuUwS7rUWQmlbz08GEHH20MNGp5d3XOVT/7B0uSVq0PU2v/hovm0168aYI9W4YqBubBMpitenFmSddsn64vP0JOfaff9+ZLl8vk/o3DZLZw6SBrYIvm//lbDuSpebV/SRJFSuYr9AaAAAAAAAAAFDaUTBDuXYtBZPIs8+sqhHhrfUv1y60zVf3VZEkdXh1n1KzrBrS5vyzyj5bkqiks1eafb40Sb0bBkrKv40fBbPi5eNpUnZewdtnXjgkxO/Kha5GVXy07Wh2geGNq56/Oi0xtWjPQgMAAAAAAAAAlD4UzFAuuapgUlSh/ufnWcHHo9Cf/bw95GmW8qizFJupo6pp54ksbTiQqeNn8uRtNqn9df7q1zjQ3uavY/nF0pgQT817OtY+vPHoPfaf3x4SrdPpFv22NVV7TubI3zv/GWbNzl5dJkkLtzs+v6xXg/znm4UGmAsdnplj1co9GS5aUwAAAAAAAACAK1AwQ7nkioLJqr8zlJppLTDvf3QLU/DZwtiUNWd0JDFXWbn5pbi98TlqUDn/6qN/94/UZ0sSZbVJo7pXtE+/Jy6bYlkx8/EyqV+TIPVrElTo+J3Hs/TtytNOzathFV81rFL4885mbkjW0l3pDsPeGxZdaNtzw4+dzlXf9w46tWwAAAAAAAAAQMmgYIZyyRUFk61Hs7T1aMFbNg5vH2IvmC3cnqYNBzLt4z5YkKgJd8bIy9Ok66N99P4dMQ7T5lps+r/5p4q6Oiiib1aeVqc6AaoV6a2wALM8zSalZFq092SOFu9I048bU5RTyBWIFxvz40n1qF9BLWr4KSLIrEBfs1KzLNp5LFs/bkwpcHUZAAAAAAAAAKBsomCGcslVBZOiWrMvQ8P/e0R3dQhRs+p+igg0yySTTqXl6c/D+UW6HccLPhMLrjV1bbKmrk12qu3xM3kOt2G80PoDmVp/QUHUGZeaFwAAAAAAAACg9KJghnLJVQWTwlzpdnq7TmTrhRknnZ4fAAAAAAAAAABwLw93dwAAAAAAAAAAAABwJw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E93d8AdsrOztXXrFm3csEG7du1UQsIpmUxSZGSkWrRoqQE33aygoCB3dxMAAAAAAAAAAAAlwJBXmK1cuULvvP2Wfv99sWw2m5o3b66GDRspOTlZv/zys555+imdOHHc3d0EAAAAAAAAAABACTDkFWZms1nde/TUjTf2U7Vq1ezDM9LT9f77/6ctW/7UJxM+1vhXX3djLwEAAAAAAAAAAFASDHmFWdeu3fTQQw87FMskyT8gQA+PekSStHv3biUkxLujewAAAAAAAAAAAChBhiyYXU5YWJj9+WWnk067uTcAAAAAAAAAAAAobhTMLpKWlqa0tDRJUkhIiHs7AwAAAAAAAAAAgGJHwewic+fOkdVqVbVq1RRZqZK7uwMAAAAAAAAAAIBi5unuDpQme/fu1S8//yRJuvOuu4s07d13jbjkuGeffVq+vr7Kysq8pv6Vdz4+vjKZTO7uRplks9mUnZ3l7m5cE/K/euRvbORvbORvbORvbORvbORvbORvbOUhf4lt4GqRv7GRv7GVl/yLm6+v3zVNT8HsrMTERL37zlvKzc3VTTfdrCZNmrp0/jabTUePHHTpPMub2NjrZPZkk7waVoulzG9f5H/1yN/YyN/YyN/YyN/YyN/YyN/YyN/YykP+EtvA1SJ/YyN/Yysv+Re32tfVu6bp2TIlpaam6tXxrygpKUmdu3TV8BF3Fnke3078/pLj9u3bLdlsqlyl+rV0s9zzMJvd3YUyy8NsVpWqNdzdjWtC/leP/I2N/I2N/I2N/I2N/I2N/I2N/I2tPOQvsQ1cLfI3NvI3tvKSf2ln+IJZRkaGXnt1vI4dO6pWrVpr1MOjiueSUJPpmi8HBC7FxPZlaORvbORvbORvbORvbORvbORvbORvbORvbORvbORvbORfMjzc3QF3ys7O1ltvvq79+/epceMmeuJfT1LhBgAAAAAAAAAAMBjDFszycnP17jtva+fOnapbt56eefY5eXl5ubtbAAAAAAAAAAAAKGGGLJhZLRZ9+OEH2rLlT9WqVUvP//sF+fj4uLtbAAAAAAAAAAAAcANDPsNs3rzftGbNaklSSEiovv7qy0Lb9ejRU3Xr1SvJrgEAAAAAAAAAAKCEGbJglpaebv9548YNl2zXoEEDCmYAAAAAAAAAAADlnCELZoMHD9HgwUPc3Q0AAAAAAAAAAACUAoZ8hhkAAAAAAAAAAABwD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JqnuzvgTnm5uZo1e5ZWLF+mkyfj5evrq3r16um2gberZs2a7u4eAAAAAAAAAAAASoBhC2Z5ubl67bXx2r59u4KDg9WiZQudOX1G69at1caNG/Xc88+radNm7u4mAAAAAAAAAAAAiplhC2Y///Kztm/frlq1auulMWPl7+8vSVq5coU+/OA/+ujDD/XxhE/k5+fn5p4CAAAAAAAAAACgOBnyGWYWi0Vz58yWJN3/wAP2YpkkdezYSc2aNVdqaoqW/L7YXV0EAAAAAAAAAABACTFkwWz3rl1KS0tTZGSkatWqXWB8+w4dJEnr168v6a4BAAAAAAAAAACghBmyYHbw4AFJUs2atQodHxtbU5J06NDBkuoSAAAAAAAAAAAA3MSQBbOEhARJUljFioWOr3h2eFpamrIyM0usXwAAAAAAAAAAACh5pry8XJu7O1HS/vvZp1q8eJFuu22ghg67o8B4i8WiYUMH57f9/H8KDQ294jzvvmvEJceNHv2CTCaTTCbT1XfaEEzS2T+RzXBb5dWxb1I2+//KMPIvKvI3NvI3NvI3NvI3tvKaPxuAk85tAORvTOU0f+J3Tvna/0vsA4qoXL3+JfYBRcPr3+DK3eu/eHl4mBVb87qrnt7ThX3BJdhstvxiGQUzp5W2P9W5Kw19/fzc3JNLMNn/Vy6QfxGRf7Ei/5JF/kVE/sWK/EsW+RdROcu/tG0A5F/CyL9oyln+pSx+8neHUrQRkH/JK0Xxk787lKINgPwhGbRg5uvrK0nKys4udHxWVpb9Z7+zba/k24nfX3vHUGqdu4KQnI2J/I2N/I2N/I2N/I2N/I2N/I2N/I2N/I2N/I2N/I2N/CEZ9BlmERERkqSkxMRCxyeeHV6hQoXSW1EGAAAAAAAAAACASxiyYFajRqwkaf/+fYWOP3BgvySpevUaJdUlAAAAAAAAAAAAuIkhC2bX162rChUqKD4+Xvv27S0w/o9VqyRJrVq1KumuAQAAAAAAAAAAoIQZsmBmNpt1Y7/+kqT/ffGFMjIy7ONWrlyhzZs3KTAwSN2693BXFwEAAAAAAAAAAFBCPN3dAXe55eZbtP2vbdq+fbv++fijqle/vpLPnNHOnTtlNnvqsccelx/PLwMAAAAAAAAAACj3DFsw8/Ty0osvvqRfZ/2qFcuXa+OGDfL19VXLVq10++2DVbNmTXd3EQAAAAAAAAAAACXAlJeXa3N3JwAAAAAAAAAAAAB3MeQzzAAAAAAAAAAAAIBzKJgBAAAAAAAAAADA0CiYAQAAAAAAAAAAwNAomAEAAAAAAAAAAMDQKJgBAAAAAAAAAADA0CiYAQAAAAAAAAAAwNAomAEAAAAAAAAAAMDQKJgBAAAAAAAAAADA0CiYAQAAAAAAAAAAwNA83d0BoDTIy83VjJkztGzpUqWkJCs6Olq33HqbOnbs5NBu7969mjF9mvbv36fMzCxFRISrY6fO6t+vv7x9fNzUe1wrZ/J/ZNRDSkhIuOQ8Pvvsc4VVrFgS3YWLOZP/tGlTNWP6tEKn//Szz1WR7MssZ/LfsH69FiyYr0OHDiktLVUBAQGKjY3Vrbfdrrp167qx97hWzr7/X2jGjOmaNvUHVaoUpY8+nlCCvYWrFSX/DevXa9asX3Xw4AHZbDZFR0erX/8B6ty5ixt6DlfIyszUr7/+on379mrv3n1KTU3R7YMGa/DgIQ7t/tq2TStXrtCuXTt16tQpBQUF6brr6mjI0GGKiYlxU+9xrZzNX5IyMjI0ZfIkrVmzRhkZGapRo7qGDBmmxk2auKHncAVn9v9r167RmtWrtXfvHp0+fVqhoWFq0LChBg8eorCwMDf2HtfK2df/6dOn9dvcOdq7d6/27dunzMwMjRr1iLp26+6mnsMVnHn9Hz92TAsXLtC+fft04MB+ZWdna+zL49SgQUM39hyu4Ozx/19/bdOM6dO1b99eeXiYVbduXY24805VrVrNTT1HSaJgBkj69NNPtHLlSvXp00fVqlfXurVr9eEH/5HNZlOnTp0lSX///bfGjnlJ0dFRGnDTzfL19dWO7dv1w5TJ2rt3j5599nk3rwWuljP5333PSGVlZTlMl5eXp8//+5kqV65CsawMcyb/c0bee58CAgIchlWoUKEkuwsXcyb/w0cOy8/PT3379lVQcLDSUlO1YsVyjR3zkp597jm1aNHSzWuBq1WU178kxcfH6+effpSPj68begtXczb/X375WZO+/06tWrXWHcNHyGQy6fjx4zp16pQbe49rlZKaqhkzpissLEw1a8Zqy5Ythbb7/vvvlJqaqjZt26py5co6nZSk+fPn6dlnntL4V19TbGzNEu45XMHZ/G02m9568w3t3btX/fv3V3hEhJYu+V1vvPGaXnpprOo3aFDCPYcrOLP///y/nyk4OFgdOnRUZGSk4uLiNH/+PG1Yv05vvvWOwsPD3bwWuFrOvv6PHz+mn3/+SZUqVVJsbKx27Nhewj1FcXDu/N9uzZ07RzExlVWtWjXt2bPHzb2GqziT/+bNm/TWm2+oSpUqGjJ0mCwWixbMn6cxL43W62+8qehovjBV3lEwg+Ht37dPK1Ysd/hGUY8ePTV2zEv6buK3ateuvTw9PbVg/jxJ0rhXXlVgYKAkqVev3rJYLVqzerXS0tI4cV4GOZt/69ZtCky7Zs1qWa1WdenCt8vLKmfzP6d16zZcTVaOOJv/bbcNLDBtnxv66tFHRmn2rF8pmJVRRX39S9I3X3+lunXrKS8vT4mJie7oNlzE2fz379unyZMmacSIO3XTzbe4t9NwqdDQUH323y8UFhamxMREPfzQg4W2u+vuu1W3bj15eJx/mkHHjp301FNPauaMGXr6mWdLqstwIWfzX7t2jXbu3OFwVUmXLl311JP/0sSJ3+rNt94uyW7DBZzd///ryafUsGEjh2mbN2+hMWNGa87sWbr7npHu6D5cwNnXf82atfS/L79WUFCQdu3cqTFjRpdwT+Fqzr7+W7Zspa+/mSh/f38tX76Mglk54Wz+3383UaGhYXrt9Tflc/ZuYp07d9E/H39UUyZP1pNPPe3O1UAJ4BlmMLw/Vv8hk8mkG/rcYB9mMpnUu08fnTlzRjt37pAkZWRmyNvbq8DVJaEhoTKZPOTl5VWi/YZrOJt/YZYvXyYPDw91LOQqBJQNRc3fZrMpIyNDVqu1pLuKYnAtr38fHx8FBQUqPT2jJLqKYlDU/Ddt2qjNmzfpnpH3lnRXUQyczX/27FkKDg5S//4DJEmZmZlu6S9cz8vLy6nbqtWv38ChWCZJUdHRql69uo4ePVJc3UMxczb/1X/8oYCAAHW64Par3t7e6t6jh/bv36e4uLji7CaKgbP7/4uLZZJUt149BQcH6+jRoyXWX7ies69/Pz8/BQUFlUCPUFKcff1XCAyUv7+/u7qJYuJM/mlpaTpy5IhatWplL5ZJ+YX2+vUbaOPGDQXuPoXyh4IZDO/A/v2KiIhQUHCww/Data+zj5ekBg0aKjMzU5999qmOHjmiUwkJWrZsqX7//Xf179/fYUeKssPZ/C+WmpqqzZs2q1GjRtzDvgwrav5PPfmE7rn7Tt05YrjefvtNxZ04UWJ9hesVNf+M9HSlJCfr6NGj+v7773TkyBE1bty4xPoL1ypK/jk5Ofr6q6/U54a+qlKlSon2E8XD2fy3bt2iWrVqa8GC+br/vpG6+64Ruu/eezT1hyl8ecLAbDabzpw5bb/rBMqvAwf2q0aNWJnNZofhtWvXto9H2XK1n/8kKSsrSxkZmbz2gTLqWl7/KPucyT8vN1eS5F3IOV5vH2/l5ubq8OHDxd9ZuBW3ZIThnTlzWqGhoQWGnxuWdPq0JKlPnxt04vhxLV68WEuX/C4p/5sIgwYP0e23Dyq5DsOlnM3/YqtWrZTFkufwbVOUPc7mXyEgQL373KA6derI18dXe/fu0dy5c/Tirhf01ltvKzwiokT7Ddco6uv/lVfGaf/+fZLyv5nas2cvDR4ytPg7imJRlPx/+eVnZWVlavCgwSXWPxQvZ/JPT09XSkqK/v77b/311zYNHHi7oqKjtWbNas2cOUPZ2dm66+57SrjnKA1WrFiuU6dOacBNN7u7Kyhmp0+fsZ9Iu1BoSP6+4nRSUkl3Cdfoaj//SdKcObOVm5uj9h06FFv/ABSfa3n9o+xzJv+g4GAFBARo186dDm3ycnO19+ytOZOSuDV/eUfBDIaXk5OjoKDgAsPP3WIxJydHkuTh4aHIyEi1aNlCrVu1lpe3t9avX69pU3+Qv7+/bryxX4n2G67hbP4XW75smXx9fdWmTdti7R+Kl7P539ivv8P41m3aqGnTZho3bqymTZ+mUaMeKf7OwuWK+vq///4HlJGRoVOJp/THqlXKyc1Vbm6uvL29S6S/cC1n848/eVI///ST7rvvPvlfdFtmlF3O5H/udiupqSl6/PEn1LFTJ0lS27btlJmRod9++0233Hobt2symCNHDuvL/32hWrVqqXfvPu7uDopZTk6OPAu59b6X9+U/K6D0utrPf39t26YZ06epVavWatmyVbH2EUDxuNrXP8oHZ/L38PBQ79599NNPP+qrr75Unz59ZMmzaObMGTp9+oy9Hco3CmYwPG9vb+Xl5RYYnnvuMtyzJ0K/m/itNm3apPfe+z/7h6Z27dpLkiZ9/53at++gkJCQkuk0XMbZ/C90/Phx7d27R126dOVWnGXc1eR/Tv0GDVS7dm1t27ql2PqH4lXU/Gtfd/4b5l27dtPYMS/pnbff0svjXinejqJYOJv/V19/qWrVqqpb9x4l2j8UL2fyP7cNmM1mtW/f3qFdx06dtXnzZu3du0fNm7co/g6jVDh16pRef+01+fsH6Jlnnitwmz6UP97e3vbbM10oN+fKx4oona7m+P/gwYN69923VbVqNT3y6GPF3kcAxeNaPv+j7HM2/0GDhygtLU3z583TvN/mSpJq1aqtm266ST/99KP8/PxKrtNwC55hBsMLCQlVUlLBy65Pn70UOyw0VHl5eZo3b56aN29e4BuGbdq0UW5urvbt21si/YVrOZP/xZYvWypJ6tKla3F2DSXgavK/UMXwcKWmphZL31D8riV/Dw8PtWvfXjt2bNeJE8eLrY8oPs7k/9e2bdq0caP69R+ghIQExcfHKz4+Xrm5ObJaLYqPj1dKSkpJdx0u4Ez+AQEB8vLyVmBgoDwuKowEn332QXp6evF3FqVCSnKyXnv1FeXk5Gj0Sy8prGJFd3cJJSA0NESnTxe87eLpM/n7ilCeZVzmFPX478SJ43rt1fEKCgrSCy+Olr+/f4n0E4DrXevnf5Rtzubv6empBx78h77435d65ZVX9e577+uNN9+SzWaTJEVHx5Rcp+EWFMxgeLE1a+rUqQSlJCc7DD93b9rYmjWVmpoqiyWv0Ie7WywWh39RtjiT/4VsNptWrFiuihXD1aBhwxLrJ4pHUfO/2Mm4k9yKqwy71vzP3YohPY0T5mWRM/mfOpUgSfrwg//o0Ucetv+3Z88eJSQk6NFHHtZ3E78t8b7j2jmTv4eHh2JjY5WSklLgCpOkxPxnF/AeYAwZ6el67bXxSkpK0gsvvqjKlau4u0soIbGxNXXw4MECn/X2nNtX1Ih1R7dwDYpy/Hfq1CmNf2WcPDw8NPqlsdxRBijjrvXzH8q2ouYfFBSkuvXqqVq1apKkrVu3qmLFcMXEUDAr7yiYwfDatm0nm82mefPn2YfZbDYtXDhfwcEhqlevvoKDghQQUEHr169TVmamw/QrV6yQyWRSbCwflsoiZ/K/0M4dO5SQkKBOnTvLZDKVdHfhYs7mn3zRAZUkbdiwXgcO7FezZs1LrL9wrWvJPzs7W8uXLZWPj4+qVK1aYn2G6ziTf8OGjfT0M88W+K9q1aoKCQnR0888q748w7RMcvb136FjR1mtVv3++2J7O6vVqiVLfpefn5/q1Lm+xPuOkpWdna033nhNR48e07PPPa9atWq7u0soQW3btVN6erpWLF9mH5aTk6Mlv/+u2NhYRUVHu7F3uBpFOf4b/8o4ZWdna/RLLykyMtJdXQbgIkU9/4Py5VryX7Fiufbv36f+AwbIw4NySnnHM8xgeLVr11bHjp00c8YMpaWlqXr16lq3do127typRx59TJ6e+S+TW269VZO+/07PP/+sunfvIW9vb61fv07btm1Tt27dFRHBAXRZ5Gz+5yw/+2G5S5cu7uguXMzZ/Ec9/JDatW+vatWqydfXV/v27tWyZUtVsWK4Bg0a7Oa1wNVyNv+nnnxC9Rs0UGxsTQUFBSnx1CktW7ZMCQnxGnnvffL19XXzmuBqOJN/eESEwiMiCkw7d84c5eTkqnXrNm7oOVzB2dd/jx499fvixfr66690/MQJRUVFaf26tdq5c6fuGXkvzzAo4+b9NlfpGRnKzMiQlP/FqJkzZ0iSOnfurIiISH34wX+0e/dudejQUYmJifZjwXM6d+aYsKxyJv82bdqqbt16+uKLLxQXF6eK4eFaumSJEhLiNfqlMe7sPq6Ss/v/114drxMnjqtv3xt14MABHThwwD4PX19fjgHKOGde/5Lsw04l5N91YMPGDUpMyr9Na98b+so/IKCku45r4OzrPyM9Xb/N+02SdOjgQUnS8mXLtGvXLknSwIG3u6X/uDbO5r9q1UqtWLFcDRo0lL+/v3bv2qXly5epeYsW6ntDXzevBUqCKS8v1+buTgDulpubqxnTp2n58mVKTk5WdHSMbrn1VnXq1Nmh3dq1azRn9mwdO3ZMmZkZqlQpSl26dtWAATfx0O8yzNn8c3Jy9OAD9yk6OkZvvPmWm3oLV3Mm//9+9qn+/nu3Tp1KVE5OjsLCwtS8eXPdPmiw/Tk2KJucyX/69Gn6c/MmxcXFKT09XQEBFVS7dm317XujmjZr5sbe41o5u/+/2MtjxygxMVEffTyhhHqK4uBs/qmpqZo86XutX79OGRkZiomJ0U033azOPMu0zHtk1ENKOHsS9GJjXx6nBg0aXraNJE2bPrO4uodi5kz+Uv6J08mTJ2nt2jXKyMhUtWrVNGToUDVtyjFAWeXM/n/woIGXnD4iIkITPvmsJLqKYuLs6/9y28HHEz7lysMyyJnXf3x8vB595OFLzoP3/rLLmfz379un7777VocOHVJ2draioqLUrVt39b2xH+d+DYKCGQAAAAAAAAAAAAyNm24CAAAAAAAAAADA0CiYAQAAAAAAAAAAwNAomAEAAAAAAAAAAMDQKJgBAAAAAAAAAADA0CiYAQAAAAAAAAAAwNAomAEADGPpkt81eNBAxcfH24e9PHaMXh47xm19+uOPVXryX//UHcOGaPCggUpPT3dbX4ygNG4DJWHCxx/pkVEPubsbbkf+xlUas2f/X3ymTZuqwYMGKjEx0d1dgZud2xauBvvO8u/lsWP02KOPuLsbcCH2/3AWr//yj2MAXC0KZgCAUu/ggQOaNm2qTiUkuLsrLhV34oQ++vADhYSE6v4HHtSjjz0uHx8fly4jPj5e06ZN1aFDB10635JWXrcBOIf8jau8Zs/+HwCu3fbtf2natKnKyMgw5PIBI3P368/dywdQfDzd3QEAAK7k4MEDmjF9mho3aqzwiAiXznv06JdcOr+i2L5juywWi+66627ViI0tlmUkJMRrxvRpioqKUvXqNYplGSWhvG4DcA75G1d5zZ79P1D6/eOhh2Wz2dzdDVzG9u3bNWP6NPXo0VP+/v6GWz5gZO5+/bl7+SheHAMYG1eYAZeRlZXl7i7AjcjfGDy9vOTp5eWWZScnJ0uS/AMC3LJ85HPnNgD3I3/jYv8P4HI8PT3lVcrfH7Kzs93dBTjJZrORF2BQvP7LHo4BjI0rzFCizpw5oxkzpmvjhg1KTj6joKAg1atXX3feeZfCKlZUWmqqfvhhitavX6fU1FRFRkaqe4+e6t9/gDw8ztd3Bw8aqO7de6hN27aaMnmyjh07qrCwihoyZKg6durksMxTp07pm6+/0pYtW+Tp6alWrVrpxn799ewzT2nUqEfUtVt3Sfn3p12xYrk+nvCpvvn6K/311zZFRlbS2++8qwkff6QdO7ZrwiefOcx76ZLf9cknE/TxhE8VGRlpH75t21b9OHOm9u3bK5vNppo1a2nosGGqV6++vc20aVM1Y/o0vf+fDzRn9mytXr1aeXl5atq0qR78x0MKDAx0WNaBA/s1Y/p07dq1U1lZWQoPD1ezZs11z8h7Hf6+06b+oI0bNyglJVXh4eHq3qOHbr75Foe/n7uQv3HyP3LksKZMnqwdO7YrLy9P1atX120Db1eLFi3tbbZv/0vjXh6rRx59TKdOndKihQuUkpKqmjVr6p6RI1WrVm1J5/9WkjRmzGj79GNfHqcGDRpesg9///23Jn77jQ4c2K+goGD16dNHwSEhBdqde37Ny+NesQ+bNetXrV+3TseOHVNmZoZ9Wxww4CaZTCaH6RctXKBffvlFSUmJio6O1pChw7Ru7dpCt5kLPTLqISWcvcXYo488LEnq0qWrHnn0Me3cuUPz583Tnj1/6/Tp0/L391fjJk01fPgIVaxY0T4Pq8WiX379RcuWLtGpU6fk6empyMhK6tmzp3r3ucG+jUrSxx99qI8/+lCSHLb94sI2UHAbyMnJ0YwZ07Vq5QolJZ1WWFioOnTspEGDBjscjD8y6iFFRUVp2B0j9O03X2n//gMKCgpUv3791X/ATQ7LLko/SxL5Gzd/smf/X5qkp6drypTJ2rhhvaxWq5o1b66RI+9TcHCwpMK3Aen8tjdt+kyH3wtTv34DvTzuFafalGXn1u/d997Xr7/+csm/6cmTcZoyZbJ27tip1NQUBQRUUM2asRo+/E5Vq17dPr/9+/dr+rSp2rVrp3JyclW1alXdNnCgWrduY29zqWPt+Ph4PfrIwwW2500bN2rKlEk6fvy4wsPDdfPNtxS6LlarVbNm/arfFy9WQkK8AgMD1ap1Gw0bdocCLihiF/YZwJnPIWfOnNFD/3hAN/brr7vuutth2TnZ2XrggfvUsmUrPfb4PyVJeXl5+vWXn7V8+TLFx8crIKCCWrZsqeHDR6jCBZ8Jzr0/DLx9kCZPmqQDBw6oV69eumfkvTp44IB++GGK9u3bq4yMDFWoEKjr6lynkSPvc9h3OPM55Vqd21b+7//+o9lzZmvd2jWyWq1q376D7r33PuXl5WnixG+1du1a5eTkqE3btnrwgQflfcFtaZcu+V0rVqzQkSOHlZqapooVw9S+fQcNGjzE/p454eOPtGzZUknSww89aJ/2wu1lzZrVmjN7tg4dOiiTyaTo6Bj17t1b3Xv0dOhz3IkT+vLLL7Rr1y75+PioW7fuGnbH8Mt+hrrS8s9tK82aN9eM6dN17NhRDR9xp/r16+/U+tn7Fhen6dOmatu2rUpLS1NoaJgaNW6su+++R35+fpKkzMxMzZwxXatXr1ZSUpJCQkLUvn17DRky1OHvaiTs/92D13/5fP1zDJCPYwDjoGCGEnPmzBm9+MLzSko6rR49eqh6jRpKSUnRpo0bFRcXp8CgII0b97KOHDmsnr16q0qVKvpz82Z9/91EJcTH6777H3CY3759e7Vx4wb16tVb3bt31+LFi/XRRx+qRmysqlSpIim/2v7KuLE6deqUbrihryIjI7Vu3Tp9MuHjQvtos0mvvTpe1atX1x3DR1zV5bd//LFKH/znP6pfv76GDB0mm82mZUuX6JVx4/TSmDGqX7+BQ/uPPvxQwcHBGjJ0qOLi4jTvt7kye5r1xBNP2tts3/6XXn/tNfn7+6tXr94KDw/XyZMntXr1H/aCSUpKil584d/Kzc1Rz569FBoWpt27dmnK5ElKSEjQgw/+o8jr4krkb5z8jx8/rtEvvihPT7Nu7Ndf/n5+Wrp0id5+60098a8n1a5de4f2s2fNUk5Otvr2vVE5ubmaP+83vTJunN586y1FR8eoTZs2OnP6tBYtWqiBA29XdEyMJKly5SqX7MPRI0c0/pVx8vPz1W0Db5enp6cWLVwoX19fp9Zh9qxZat68udq2bSsPs1lbt27R999NVHpamobdMdzebtHCBfr88/+qdu3r1LdvXyUnJ2vCxx+pYsXwKy7j7ntGauWKFVqzZrXuvmekAgMDFVUpSpK0evVqpaamqnuPngoODlbciRNauHCh9u75W++++3/2A98ZM6Zrxozp6tatu/oPqKOcnBwdPXpUu3btUu8+N6he/fq69dbb9NNPP6p37z6qc/31kqTrz/5bXNgGCm4DNptN7737tjZv3qxOnTqrzvXXa/fu3fr5px91+PAhPf/8Cw7tT506pbfefEOdO3dWp06d9ccff2jixG9VpWpVNW3arMj9LEnkb9z8yZ79f2nz0YcfKDAwUEOGDNWJEye0YMF8HTt6TG+88WaRri5s06aNoqKiHIbFnTihGTOmKyg4yOk25cHl/qYymfTq+PHKzs5S7959FFaxopKTk7Vj+3YdP37cfrJs584denX8eFWpUkW33jZQ3l5eWr36D737ztt6/J9PqGPHTlfoRUF/bdumt99+U5UqVdKQIUOVk5urKVMmKyQktEDb//3vCy1auEDNW7RQ3xtv1NGjR7VwwQLt+ftvvfba61fcNq70OSQkJEQNGzbS6j/+0J133uVQbN+4aaMyMzPtJ9by3x/e0datW9W9e3dVr15dJ0+e1Lx5v2nv3r167fU35O3tbZ8+Pj5e77z9lrp1666u3bopODhYKcnJGj9+nAICAtSv/wAFBQYq6fRpbfnzTyUlJdpPlhX1c8q1+uijDxQREamhQ4dp165dWrRooXx8fHTkyBH5+vpqyJAh2rV7t5YvW6qwsDDdccE+dv78eYqOqawmTZvK19dXf+/erV9++UWnTp3S4/98QpLUq1dvZWZmat26tRp57332E51BQfmvt59/+lGTJ09SbGysbr1toPz9/XXo4EFt2LjB4YR5Vlamxo8fp6ZNm6lV6zba8uef+uWXnxVZqZJ69ep9yfW70vIlaffu3Vq3bq1697lBffr0sb+PObN+knT06FG9NPpFWa0W9ejZSzHR0UpMTNS6dflfMPXz81NOTo5eGTdWJ06cUM+evRQVFaVDhw5p7tw5OnLkiP79wotu/RKVu7D/dy9e/+Xz9c8xAMcARkHBDCVm8tkT92PGvqyGDRvZhw8ceLtsNpvmz/tNhw4d1AMP/sP+xtSnzw16//33NH/+PPXu00dVq1azT3fkyBG9/c57qlYtf1jbdu016uF/aMnvi3Xn2Sr+woULFBcXp8ce/6c6deosSerdu4/Gjx9XaB9tNqsaNW6se++976rWMSsrS//74nN16NDB4Y2ud6/eeuqpJzVl8iSNf/V1h2mioqL0xL/OF0dks2nevN+U8UC6/AMCZLVa9d/PPpW/v5/eefc9hVzwDek7ho+w//zDlMnKysrUu++9r9DQ/DeFXr16K6xiRf3y80/q33+AYs6+QbsD+Rsn/ymTJyk7O0uvvvaePbMePXvpmaef1Ddff63WrdvIbDbb2ycmntIHH35sv6qubdt2evqpf2nq1B/0xBNPqnr1GqpTp44WLVqoJk2aqm69elfsww9TpygvL1cvj3vHvt7dunbT448/6tQ6fPjRx/K54NtYN9zQV599+onmzp2r289eDZKXl6cpU6aoatVqGvfKePu3wRo2aqTxr4xTxBWetdO6dRsdOXJEa9asVqtWrR2+NTV8+AiH5UtSy5atNGbMaK1dt9a+PW/YsEHNmjXXw6MeKXQZlSpFqXGTJvrppx9V5/rr1blzF6fW/1qxDRTcBjZt2qjNmzfrlltutb92+/S5QaEhIZo161dt2rRRzZu3sLc/ceKEXnhhtJo2yy+OdOveQ6Me/od+X7zYoWDiTD9LGvkbN3+yZ/9f2lSoUEGjR78kj7PbXdVq1fT5fz/TkqVLLnsi7GLVq9dweA5cRkaGXnzheVWsWFH33nu/023Kg8v9Ta+7ro5OnozTv558yqFAfuutt9l/ttls+vy/n6l27VoaO3acfT59buirMS+N1qTvv1OHDh2LfILvu+8myt/fX6++9kaBfcqFDh8+rEULF6hDh4765xPnx1WpUkVfffk/Lf59sfr0ueGyy3Lmc0jHjh31yScTtGvXTodvbq9auVKBgUFq3LhJ/u+rVmrjxg0aPXqMGjdpYm/XsFEjvfbqeC1fvkw9e/ayDz958qSeevoZtWnT1j7s3N05/v3CaNWuXds+/PbbB9l/vprPKdeqcpWqevzsN+h797lBcXFxmjt3jjp16qxHH3v8/PATJ7Tk998dTpi/PG68w76wd+/8k83Tpv6g4SPuVMWKFVXn+utVrXp1rVu3Vq1bt3H4Fn38yZP64Ycpaty4iZ7/9wvy9Dx/6uviL0UmJyfr/gceVO/efezLeubpp/T74kWX3U9cbvnnHD9+TG+88ZZq1qrlMNyZ9ZOkL//3hXJycvT2O+84fFnk3MlOSZozZ7YOHz6sN954y+EKjurVq+vzz/+rbVu3OmxbRsH+3714/ZfP1z/HABwDGIX779EGQ7BarVq3do0aN27iUCw5x2QyaePGjQoIqKBuF1xSazKZdNNNt0iSNm3a5DBNvXr17TsoSQoJCVHlypV1Mv6kfdifmzcrMDBIHdp3sA/zMJvV54a+l+xrnz59irx+52zdukVpaWnq1LmzUlJS7P9lZWerUePG+vvvPQXuMdv7ouXVr99AVqtVp06dkiQdPHBAcXFx6ntjP4diiST7m4jNZtPq1avVrFlzmc1mh2U3bdJUNptN27f/ddXrda3I3zj5Wy0W/fnnn2rWrLlDgdPPz0+9e/fR6dNJOrB/v8M0nTp1drgFZZUqVdSkSVNt3rT5qq7ys1os2nK2DxcWCYOCg9Xx7InGKzl3AGuxWJSWlqaUlBTVb9BA2dlZOn78mKT8bxalpqaoR8+eDielGzVq7LDuV+PCA+jMzEylpKQopnJlBQQEaP++ffZxAQH+Onr0iI4ePXpNy3MltoHCt4GNGzdKkgbcdLPD8HO3ith0dvw5kZGR9mKJJHl5eZ39EHLSoZ0z/SxJ5G/c/Mme/X9p1LfvjfaTMZLUtWs3+fv7a+PGDVc9T6vVqg8/+I/i4xP09DPPFjg+c7ZNWXW5v6m/v7+k/GPwrMzMQqc/dPCgjh07po6dOistPd1+zJqamqpmzZsrMTFRJ44fL1KfTp8+rQMH9l9yn3KhTWezv3h/3LNHTwUEBNjHX44zn0Nat24jLy9vrVq50j4sIyNDmzdvUrt27exfHvjjj1WqVKmSasTGOhzDx8bWlL+/v/76a5vDskNDQx1uWSVJAf75VzZs2LBeubm5hfb5aj6nXKtevXo5/F6nTh3ZbDb16NmzwPDk5DMOyz+3L7RarUo/u53Uq1dPNputwHtJYdauWyur1apBgwc7nCyXVOBErNnsqR4X3aKtfv36Bd5zr0bt2rULnCyXnFu/lJQUbd/+lzp37lzoldXn1uOPVatUp04dhYSGOmTbqHFjSSqwDRkF+3/34vVfPl//HANwDGAUXGGGEpGSkqKMjAyHncrFEhLiFRUVVeAN7dzt9eIvesMq7Nu7AQEVlJ6WdsE8E1SpUiWHHbokRUdHX7IflSIrXXpFruDEiROSpDdef+2SbVJTUx1Ohly8HgEV8nd2aWfXIy4uTpIu+7dLSUlRenqali9fpuXLlxXa5tzD5d2B/M8r7/mnpKQoOztLlStXLjCuSpWqkvIvI6993XX24TGFtI2JidHmzZuUmprqcFsD5/uQXegVdc5eZbdp00bNnDFd+/fvl8VicRiXnp4uSfbnzxS2PUVHR+vAgSsfzF9KUlKSvv/+O23auEEZGRmOy7/g9yFD79A7b7+pJ//1T0VHx6hR48Zq167dZZ/tU9zYBmQfduE2kBAfr6CgoALPJwwKDlZgYJDi4+Mdhhe+jwvQoUOHitzPkkT+sg8zWv5kL/swo+7/S6OLc/f09FSlSpWUcNFrrih+mDJZmzZt1KOPPmZ/3t7VtCmrLvc3jYyM1E0336Jff/lZK1YsV50616tps2bq1Kmz/Rvzx0/knwj74vP/6ovP/1voMpJTkgvdP1zKudfk5fYp58SfbXvxvsrTy0tRUVEF9seFceZziH9AgJo1b6Y1a1Zr5L33yWw2a926tcrNzXW43dSJ4yd08uRJ3X/fyEKXlZKc4vB7ZGRkgRO+9erXV/sOHfTjzBmaM3u26tatq+YtWqhjx072952r+ZxyrcLDHW9R63/2lmWXGp6elmZf/t9//60pkyfp7793FzgBmJ5x5fe3uLPrW61a9Su0lMLCwhyufpakgAoV7J/HrkWlSlGFDndm/U6ePPs5sPrl1+HEiePKycm55DbkzvMA7sT+3714/ZfP1z/HABwDGAUFM5RZl3oA51V8IdlhnoXdr/ZSlwNbrVbHZZ/9/aGHRxU4EDjn4pM/Hh7mQtvZ5PyKnFtu+/Yd1L1Hj0LbVKp09YWg0oj8Cy7XSPkXp927d+mtN99UnTp1dN/9DygsLEyenp46cOCAJn3/3VVd9VAUVqtVr44fpzNnzuimm25WlSpV85+9Y5I++M/79rwlqW7duvroownatGmTtm7bqvXr1mnB/Hnq2au3259bWJa5exuQLr2P0wX7htLQz/KoNPxdyd893P03Zf9f8kymwo8dLz7GO2fVqpX6+eytrjt36XrVbcqzESPuVPdu3bVhw3pt27ZV06dN1cwZM/Tsc8+pUaPG9tfRsDuGq1Yh37yXdP5KTSePwUuas59DOnbspHVr12rbtq1q2rSZVq1cqfDwcF1ft+4F01hVuXJljbzELeErBFRw+P3CZ5mcYzKZ9MQTT+qmm27Rpk0btW3rVn37zdeaMX26xr48TtWqVbuqzynX6lKfcy79+Sdf/MmTemXcWFWqFKU777pbERER8vLyUlJSkj6Z8LHDvtA1/Sy+Gy8Vlper189ms6l+/Qa6beDAQseHhYZdVd/LO/b/xYvXvzFf/xwDnGf0Y4CyjoIZSkRQUJD8/Px1+PDhS7aJiIjUvn17ZbFYHL7hcexY/q1mIq/ihH9ERIQOHDggq8XicJXRieMnijSfgICAQr+pfe7bCedEReV/0zjognvSXqtzD489fPiwWrZsVWibc3/fvLw8ly3Xlcj/6pW1/IOCguTj46tjxwreCuzouSwveFaLJB0vpO3x48fl5+d//mqMItzDOr8PPjpeyKX8hQ272OrVq+Xp6amXxox1fMDqJa5yPHHihC64c9rZYUW7jcCFDh8+rKNHj2rUI4+qa9du9uE52dlKSyu4HfoHBKhjp07q2KmTLBaLJkz4WIsWLtCtt96qiIhImVSyD/lmG9DZYY7LiYiM1JYtfyo1NdXhKqP8W1CkFPibOMPZfpYk8tfZYcbLn+x1dphx9/+l0fHjx1WlalX773l5eYqPj7efrAgIqFDobZcKuwJh//79+vSTCWrUqLFGjLiz0OU506asu9LfVMr/lvdNlSvrpptv0alTp/Tcs0/rx5kz1KhRY/uxrY+PzxWPW8+dKMq46Dg8IaHwq3IvtU+5UOTZtseOHVPNmjUd1iMu7qTq1LlOrtK8eQv5+flr1cqVqhlbU3/9tU39+g9w+DJeVFS09uzZo4YNG13ziduaNWuqZs2auv32QTp06KCef+5ZzZ71q0Y98mixfE4pLhs2rFdOTo6e//e/FRFx/n1jy5Y/C7S91Bcbo85eAXz48CFdf33dQtu4QlGfsyM5v37nrk45fNHV5ReLiopSZmZGqc+1pLH/L5t4/ecrra9/jgGcxzFA2cYzzFAiPDw81KZtW23duqXQe+jabDa1aNlSaWlpWrLkd4dxs379VZLUonmLIi+3abNmSk1N0ao/VtmHWS0WzZ//W5HmExUdrYyMDIdb7GRlZmrZ0qUO7Zo0baqAgADNnDmj0HvHplzF5dA1YmNVqVKUfps7R2fOnHEYd+7bGR5ms9q1a6cNG9Zr7969BeaRmZl5yXvZlgTyz2eE/D3MZjVr1kx//rnZ4bkqWZmZWrhgvkJDwxR7wYGJJK1YsVypqan2348ePaotW/5Us2bN7AcTvj6+kpy7BYOH2Zz/DJzNmxwOkFKSk7VyxfIrT28yyWRy/OZSTk6OfvvNcbupVbOWAgODtHjRIoe/77ZtW3XkyJErLudyy5cKPpB41uxZstkcv0114d9Nksxms6qdPYBNT8+/dZePb/5l9RcfaBYXtoHCt4GWLVpKkmbP+tVh+K+//iJJatGy5RX7dbX9LEnkb9z8yZ79f2n0229zZb3g1ppLly5Renq6mp89royKitKxY0cdjrGSEhO1fv06h/kkJyfrnbffUmhoqP71rycL3O7b2TblweX+phkZGQVuZRoeHq6goCD7dhkbW1PR0dGaPevXQr+QduHx8rkTa39d9Cze+fPmOfweGhqq2NjYS+5TLtT83P549iyH4b8vXqT09DS1aFH0/fGleHt7q3Xr1lq/fp2Wr1gui8XicCsmSWrfoYNSU1M0d87sAtNbLRalXfRaL0xaWlqB/UblylXk7e1t/xsXx+eU4mI6e9LQZj2/TlartcB7qHT+WUAXb0ttWreRh4eHpk2dqry8PIdxrrxa+FLLvxxn1y8oKEgNGjTU8uXL7V8ivdC59WjfoaMOHDigdWvXFmiTk5OjzEs8S6i8Y/9fNvH6z1daX/8cAziPY4CyjSvMUGLuGHaHtm3dotdefVU9evRQ9Ro1lJaWps2bNmno0GHq0aOnFi9apP998bkOHzqkylWqaPPmTdq0caP69LnB4VsMzurZs5fmz/tNn34yQQcOHFBkRITWrVt3/pkQTn4jpEOHjpo86Xu9+87b6ntjP1ksFi35fbFCQoKVmHjK3s7Pz08P/uMhffCf9/X0U/9Sx06dFRoaqqSkJO3csV2SNPblV4q0Dh4eHvrHPx7S66+/qmeefko9evRQeESETiUkaNWqVfro4wmSpDvuGK7t27dr7JjR6tatu6pVr66srCwdPXJEa9as1rvvvX9V32B3FfI3Tv5Dh92hLVu2aOyYl3RD377y8/PTsqVLFB8fryf+9WSBe4RXrBiu0S/+Wz169FRuXp7m/TZX3t7eGjxkqL1NbM1YmUwm/fzTj0pNTZWXl5caNmyk4ODgQvsweMhQbdnyp14e+5JuuKGvzJ6eWrRwoSIiInXo0MHL9r9ly1aaM2e2xr8yTp27dFHm2eKot7fj7To9vbw0ZOhQ/e+LzzV2zEvq2LGjUlJSNH/+PFWrVk2ZmVlX9ferXKWKoqNjNPHbb3Xq1CkFBwdrx/bt2r17d4HnH/3ricdVt2491apdW8HBwTp+/Ljmz/tNVatWsz/37tzB0vz58+Xt7S0fX19dV/u6q7pq01lsAwW3gWbNm6tp02b66acflZiUpOuuu057/v5by5cvU/MWLdSsWfMi/pWd72dJI3/j5k/27P9Lm7S0NL366ni1bt1acXFx9oy6d+suSereo6dmzZql1159RT169FR6RoYWzJ+vmJjK2r9/n30+X375hRITT+nmm2/RpguehSFJIcEhatykiVNtyoPL/U03bd6k/33xudq2bafomBiZzWZt2rhRx44d0/CzV1x4eHjo4VGP6rVXX9GT//qnunXrrvCICCUnJ2vPnr917OhRffTxJ5KkKlWr6vrr6+qHKZOVlpamkOBgbdiwQenpBZ8tM3z4nXrttVfz9yk9eyknJ8f+mrjwtV+tWjX17NVbixYuUGZGhpo2a6ajR45o4cIFio2tqe7dC7+9+dXq0LGjli1bqunTpqpy5SqqUaOGw/hOnTpr7Zo1mjjxW+3cuVP1GzSQ2cNDcSdPau2aNRoyZIi6nt1eL2XZsqWa99tctWrdRlFRUbJaLFq1apUyMzPVoWNHScXzOaW4NG3aVF5eXnrjjdfVq1cvWW02rf7jD+XlFTzJd+4KgSmTJ6ldu3Yye3qqRYuWiqxUSYMHD9EPP0zRiy88r3bt2svf31+HjxzR6aQkPfPscy7p66WW7+vr65L1u/e++/TS6Bf1wr+fV4+evRQTE6Mzp09r7do1eubZ5xUZGakBA27Spo0b9N5776pT586qXbu2LBaLThw/rtWr/9CTTz1tyOdbsv8vm3j9n1caX/8cAxQNxwBlFwUzlJiQ0FC9/sZbmjb1B61fv06LF+cXHOrVb6Co6Gh5eXlp7NiXNWXKZK1Zs1qpqWmKjIzQiBF3qv+Am65qmb6+vho7dpy++vpLLVwwX56eXmrTpo26dR+ql0a/KG+vgvd/LUyFChX0zLPP6dtvvtGk779XWFiY+g8YID9fX33yyQSHtu3atVdYWJh++vFHzZ0zRzk52QoJCVGt2rXVvdvV7XwbNmqkV8a/phkzpmnevN+Um5un8PBwtWp1/hZ9QcHBev2NNzVz5gxtOPv3DQjwV3R0tG6/fZBCQkKuatmuQv7GyT8mJkavvvaaJk+apNmzZikvL081alTXs889X+g3dvoPGKCEhATNnTtHqampqlmzpu6+516HB8pWqhSlkSPv1axZs/TZp5/IarVq7MvjLnnCtFq1ahr90hhN/PZbzZw5Q0FBwerTp4+CQ0L06UWZXax+gwZ69LHH9dOPMzXx228UFBSsrl27ql69+nr1VceDiN69+0iSZv36iyZN+l4xMZX16GOPa+mSJTp69OquMjCbzXr+3//WN19/rTmzZ8lmk+rXr6+xL4/T+Fdedmjbr/8AbdywQbNn/aqsrCyFhYWpe/ceum3g7fZL+n19ffXIo49p2tQf9MUXn8tisWjUqEeK9YQp20DBbcBkMunpp5/RjBnTtXLlCq1auVKhoSG65dbbdPvtg5z+215tP0sS+Rs3f7Jn/1/aPPb4P/XrLz9r6tQfZLFY1Lp1G40cea/9mbUxMTH65xNPaOoPU/Ttt98qKipKd999j44eO+pwwvTcQ9d/+eXnAsuoX7+BGjdp4lSb8uByf9Ma1WuoeYuW2rLlTy1Z8rs8PMyKiYnWw6MeUbcLTvjUrVs3/7h1xgwtWrRQ6ekZCgkJVvXqNTR02B0Oy3v8n//UF59/rtmzfpWPj486dOio3r376Mknn3Bo17hJEz3z7LP6Ycpk/TBlsiIiIjRs2B06lZhYoFh+//0PqFKlSvp98SL9+eefCgysoJ49e2nosDsKfZ7xtWjcqLGCg4OVnJysjp06FRhvMpn01FNP67d5v2npkiX6888/5enpqYiIcLVv314NGza64jLq16+vffv2ae2aNTpz5ox8fLxVtWpVPfPsc2rVqrW9XXF8TikO0dExeva55zVl8mRNnjxJfn7+atu2rXr17qOnn/qXQ9uGDRvpttsGasmS37Vp0ybZbFZ9POFT+fr66raBt6tSVJTmzpmtGTOmy2w2KyYmRr373OCyvl5u+a5Yv6pVq+V/hp72g5YtXaqsrEyFhoaqceMmCjr7RQpvb2+NGTtOv/zys/5YtVJ/rFopX19fRUZWUp8b+qp6teouW9+yhP1/2cTr/7zS+PrnGKBoOAYou0x5ebk8ERyGs27tWr377tt6Zfxrqlu3+O5pjNKJ/EuH7dv/0riXx+rRxx5X585d3N0dl3rm6ScVFBSsl8aMdXdXSjW2AWMjf+Mie6DsmTZtqmZMn6ZPP/tcFStWdHd3AABACeEYAEbDM8xQ7uVkZzv8brVYNHfuHPn7+zs85BHlE/mjOOXm5ha4X/TWrVt06NAhNWx05W8DoexjGzA28jcusgcAAACA8odbMqLc+7//e0/BwcGqWauWsrOytGbNGu3du0fDR9wpb2/nbsmHsov8UZz27d2r//3vc7Vr30HBQUE6cuSIFi1aqLCwMPXq1dvd3UMJYBswNvI3LrIHAAAAgPKHghnKvaZNm2rRooVas2a18vLyFBUVrfsfeND+7AmUb+SP4hQeHq7ISpU0f95vSk1Nk7+/v1q1aq077hiuChUquLt7KAFsA8ZG/sZF9gAAAABQ/vAMMwAAAAAAAAAAABgazzADAAAAAAAAAACAoVEwAwAAAAAAAAAAgKHxDDPADQ4eOKCvv/5KBw8eUGZmpp5+5lm1bt3mksMBAEDZx/u/sZG/sZG/sZG/sZE/AABlBwUzoIRZLRa99967stmsGj58hHz9/FSrVu1LDkfpceb0aU38bqL+3LxJubl5ql27tu688y7VrFXLqelPnozTlMmTtXXrFmVn56hataq69baBBT4ULV3yuz75ZEKh83jllVdVt169a14XFB35Gxv541rx/m9s5G9s5G9s5G9s5F92cfxvbORvbORvbBTMgBIWHx+vkyfjdPc9I9W7zw324XEnThQ6HKVDVlaWxo0bqzNnkjVgwAD5+/tr/vx5GjdurF5/401VrlzlstMnJiZq9IsvyGKx6MYb+6lChQpavfoPvffuO3riX0+qXbv2BaYZOPB2RcfEOAyLueh3lAzyNzbyhyvw/m9s5G9s5G9s5G9s5F82cfxvbORvbOQPCmZACUtOSZYkBfj7OzUcpcPChQt07NgxjRn7sho2bCRJat++g/75z8f0w5QpeurpZy47/c8//aiUlFS99fY7qlGjhiSpd58b9OIL/9Y3X3+lVq1ay9PTcZfcpElTvk1SSpC/sZE/XIH3f2Mjf2Mjf2Mjf2Mj/7KJ439jI39jI39QMEOZdubMGc2YMV0bN2xQcvIZBQUFqV69+rrzzrsUVrGi8nJz9eOPM7V582bFxcUpJydHMTEx6tevn7p26+4wr0dGPaSoqCgNvH2Qvps4UYcPH1ZISLD69r1R/Qfc5FR/NmxYr59+nKlDhw7J09NT9es30B3DR6hKlfxvH0z4+CMtW7ZUkvTJJxP0yScTFBERofr1GxQ6fMInn7nsb1UWlaZ8V//xh6pWrWp/s5SkoOBgtWvXXsuWLVV2drZ8fHwuOf2uXTtVpUoV+5ulJHl4eKhd+/b6/ruJ2rFjuxo3blJguszMTHl7e8tsNjvxFytfyJ/8yd+4+V9Jado+JN7/Sxr5Gxv5Gxv5Gxv5l2+lKV+O/0se+ZM/+Rs3/9KGghnKrDNnzujFF55XUtJp9ejRQ9Vr1FBKSoo2bdyouLg4hVWsqIzMTC1cuEDt2ndQl65dZbFYtH7dOn3yyQTlWSzq2bOXwzwTEhL09ltvqmvXburcpYvWrV2jiRO/VZ7FoltuufWy/Vm5coU++vADVatWTUOHDlNGZqbm/TZXL41+QW+88ZaioqPVq1dvhYeHa+bMGerZs5fq1qsnX19fhQSHFDrcyEpTvlarVYcOHVSHjp0KjKtdu7YWLVqoI0eOqHbtS99zPjc3V/7+AQWGn3uT3b9vX4E3zDfeeE2ZmZkym82qV6++Roy40+n7JZd15E/+5G/c/K+kNG0fEu//JY38jY38jY38jY38y7fSlC/H/yWP/Mmf/I2bf2lEwQxl1uTJk5SQkOBwiayUf99Xm80mSaoQEKBPPv2vvLy87OP79euv8a+8rF9/+bnADjUuLk4Pj3pE3c5+O6FP7z4aN26sZkyfpl69eisgoOAOT5Ly8vI08dtvVKlSJY0f/5p8/fwkSW3atNGzzzyjyVMm6cknn1ad66+X1WrVzJkzVKdOHXXu3MU+j0sNN6rSlG9aWppyc3MVGhJSYFxIaKgk6fTppMuuT0xMZW3btk1pqamqEBhoH75z5w5JUlLS+em9fXzUuUtXNWzQQAEVKujI4cOaNWuWxowZrVdeedUQb5rkT/7kb9z8r6Q0bR+8/5c88jc28jc28jc28i/fSlO+HP+XPPInf/I3bv6lkYe7OwBcDavVqnVr16hx4yYOO9NzTCaTJMnDbLbvTPPy8pSWmqqUlBQ1bNRYcXFxykhPd5guMDDQ4WDVw2zWDX1vVE5OjrZt23rJ/uzfv19nzpxR79597AfLklS9eg01bdpUf27eLKvVek3rbCSlLd+cnBxJcnhjPsfby9uhzaX0ueEGZWdn6b333tXevXsVFxenH2fO0Pp16wpM3759Bz366GPq2q27WrVqrdsG3q7XXn9DNpv03XcTL7uc8oD8yZ/8jZv/lZS27YP3/5JF/sZG/sZG/sZG/uVbacuX4/+SRf7kT/7Gzb+04gozlEkpKSnKyMhQtWrVrth26dIlmj3rVx05clQ2m+NBa0ZGhvwv+FZBZGSlAveKjYmJkSTFx8dfchkJCfnjYipXLjCuSpUq2rx5k1JSUhRSyDcUUFBpy9fbO/9NMTc3t8C4nNwchzaX0qRJUz3w4D/0/XcT9cK/n5MkhYaG6u57Rup/X3zu8EGrMDExMWrVqpXWrl2j3NzcQt+8ywvyL4j8C0f+xlPatg/e/0sW+Rsb+Rsb+Rsb+ZdvpS1fjv9LFvkXRP6FI3+UFApmKNf+WLVKn0z4WM2bt1D//gMUHBIis9mszZs2ac6c2bKevbQXZVNJ5VuhQgV5eXnp9OnTBcadOTssNDTsivPp1au3unTuokOHD0mSYmvE6q/tf0mSYqKjrzh9eHi4LBaLMjIyFBwcXJRVKJfI39jIH5fD+7+xkb+xkb+xkb+xkX/5xvG/sZG/sZE/ShIFM5RJQUFB8vPz1+HDhy/bbtWqlYqMjNRzz//bfhmvJP3111+Fto+PPymLxeLwLYTjx49LkiIjIy+5nIiI/HHHjx1T8+YtHMYdO3ZMvr6+CgoKuvxKwa605evh4aHq1Wto3769Bcbt2bNHXl5eqlKlymX7eo63j4+uu66O/fetW7ZIkho1bnzFaeNOxsls9lSAv79TyyqryL9w5O+I/I2ptG0fvP+XLPI3NvI3NvI3NvIv30pbvhz/lyzyLxz5OyJ/lCSeYYYyycPDQ23attXWrVv011/bCow/91BIk0f+TtR2wf3DU1NTteT33wudb2pqqpYvX2b/3WqxaN5vc+Xl5V3ovXTPqVWrlkJCQrRw4QJlZWXZhx8+fFh//rlZzZo1l4cHLzdnlbZ8Jalt27Y6cuSItm8//2ackpysNWtWq1mz5vL19bUPP336tI4dO6q8vLzLzvP4sWNatGihWrZqpejoGPvw5OTkAm3379+vjRs2qFGjRvIs55djkz/5k78jI+V/JaVt++D9v2SRv7GRv7GRv7GRf/lW2vKVOP4vSeRP/uTvyEj5l1ZcYYYy645hd2jb1i167dVX1aNHD1WvUUNpaWnavGmThg4dpvoNGqhVq9Zat3at3nzzDbVq3VrJyclavGihwsJClZx8psA8o6Ki9O03X+vQoUOKqlRJa9eu1c6dOzXsjuGqUKHCJftiNpt119336KMPP9BLo19Ul65dlZmZqXm/zZWfn5+GDbujGP8S5VNpyleSevfuo8WLF+vdd97RgJtukr+/v+bPmyeLxaKhQ4c5tJ086XstW7ZUH0/41P7NlcTERL3z9ltq2aqVwsLCFHfihBYuXKDg4BA98MA/HKYf/eILqlGjhmrVqqUKFSroyJEjWrx4kXx8fHTXXXdf2x+2jCB/8id/4+Z/JaVp++D9v+SRv7GRv7GRv7GRf/lWmvKVOP4vaeRP/uRv3PxLIwpmKLNCQkP1+htvadrUH7R+/TotXrxYISHBqle/gaLO3g+2S5euSk1N1fx58/TN118pPDxcAwbk7+w++WRCgXlGRETooYdH6buJE7VwwXwFBwdrxJ136aabbr5ifzp27CRfH1/9+ONMTZk8WZ6enmrQoIHuuGO4vT9wXmnL19fPT2NfHqfvJn6rWb/+qry8XNWuXVuPPvaYqlStesXp/fz8FB4eroUL5islJVUhISHq1LmLBg0arMDAQIe2HTp21OZNG/XXX9uUlZWloKBgtWvXXgNvH6SoqCgn/4JlG/mTP/kbN/8rKW3bB+//JYv8jY38jY38jY38y7fSli/H/yWL/Mmf/I2bf2lkysvL5amngKRHRj2kqKgovTTmZXd3BcWAfI2N/I2N/HE5bB/GRv7GRv7GRv7GRv7lG/kaG/kbG/njWnFTZQAAAAAAAAAAABgaBTMAAAAAAAAAAAAYGgUzAAAAAAAAAAAAGBrPMAMAAAAAAAAAAIChcYUZAAAAAAAAAAAADI2CGQAAAAAAAAAAAAyNghkAAAAAAAAAAAAMjYIZAAAAAAAAAAAADI2CGQAAAAAAAAAAAAyNghkAAAAAAAAAAAAMjYIZAAAAAAAAAAAADI2CGQAAAAAAAAAAAAyNghkAAAAAAAAAAAAMjYIZAAAAAAAAAAAADI2CGQAAAAAAAAAAAAyNghkAAAAAAAAAAAAMjYIZAAAAAAAAAAAADI2CGQAAAAAAAAAAAAyNghkAAAAAAAAAAAAMjYIZAAAAAAAAAAAADO3/AR3ouUddb57EAAAAAElFTkSuQmCC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3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independent scorings of each run. The bar is error against the achievable floor - the law's own contribution. The diamond is total error against the flat specification. These are separate rms figures and do not subtract.</w:t>
      </w:r>
    </w:p>
    <w:p>
      <w:pPr>
        <w:pStyle w:val="BodyText"/>
      </w:pPr>
      <w:r>
        <w:t xml:space="preserve">Ranked against the floor,</w:t>
      </w:r>
      <w:r>
        <w:t xml:space="preserve"> </w:t>
      </w:r>
      <w:r>
        <w:t xml:space="preserve">match_diagonal_congruence</w:t>
      </w:r>
      <w:r>
        <w:t xml:space="preserve"> </w:t>
      </w:r>
      <w:r>
        <w:t xml:space="preserve">leads at 3.48–3.51 dB, the optimal-diagonal family follows at a flat</w:t>
      </w:r>
      <w:r>
        <w:t xml:space="preserve"> </w:t>
      </w:r>
      <w:r>
        <w:t xml:space="preserve">3.99 dB,</w:t>
      </w:r>
      <w:r>
        <w:t xml:space="preserve"> </w:t>
      </w:r>
      <w:r>
        <w:t xml:space="preserve">buzz_control</w:t>
      </w:r>
      <w:r>
        <w:t xml:space="preserve"> </w:t>
      </w:r>
      <w:r>
        <w:t xml:space="preserve">at 4.20, then</w:t>
      </w:r>
      <w:r>
        <w:t xml:space="preserve"> </w:t>
      </w:r>
      <w:r>
        <w:t xml:space="preserve">pseudoinverse_control</w:t>
      </w:r>
      <w:r>
        <w:t xml:space="preserve"> </w:t>
      </w:r>
      <w:r>
        <w:t xml:space="preserve">at 5.48 and</w:t>
      </w:r>
      <w:r>
        <w:t xml:space="preserve"> </w:t>
      </w:r>
      <w:r>
        <w:t xml:space="preserve">match_trace_pseudoinverse</w:t>
      </w:r>
      <w:r>
        <w:t xml:space="preserve"> </w:t>
      </w:r>
      <w:r>
        <w:t xml:space="preserve">at 5.78. The ordering is not</w:t>
      </w:r>
      <w:r>
        <w:t xml:space="preserve"> </w:t>
      </w:r>
      <w:r>
        <w:t xml:space="preserve">the same as the flat-spec ordering — congruence sits +2.8 dB high in level,</w:t>
      </w:r>
      <w:r>
        <w:t xml:space="preserve"> </w:t>
      </w:r>
      <w:r>
        <w:t xml:space="preserve">which costs it against the specification but not against the floor.</w:t>
      </w:r>
    </w:p>
    <w:p>
      <w:pPr>
        <w:pStyle w:val="Heading2"/>
      </w:pPr>
      <w:bookmarkStart w:id="31" w:name="the-same-two-channels-dominate-every-law"/>
      <w:r>
        <w:t xml:space="preserve">7. The same two channels dominate every law</w:t>
      </w:r>
      <w:bookmarkEnd w:id="31"/>
    </w:p>
    <w:p>
      <w:pPr>
        <w:pStyle w:val="CaptionedFigure"/>
      </w:pPr>
      <w:r>
        <w:drawing>
          <wp:inline>
            <wp:extent cx="5334000" cy="2686382"/>
            <wp:effectExtent b="0" l="0" r="0" t="0"/>
            <wp:docPr descr="Mean per-channel error, each law at its own best cap setting, with the reachability floor behind. Channels 13X+ and 14X+ are the reachability-limited pair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WAAAAK1CAYAAABGo0fPAAAAOnRFWHRTb2Z0d2FyZQBNYXRwbG90bGliIHZlcnNpb24zLjEwLjksIGh0dHBzOi8vbWF0cGxvdGxpYi5vcmcvJkbTWQAAAAlwSFlzAAAaJQAAGiUBh+i34AABAABJREFUeJzs3XV4FEcfB/BvhIRkk1zcBXd3SXCH4lKcFmiLFGiLe/FSaLFCseLursWCSwuB4hLiAiHuyb5/HLe5y93Fj/DC9/M890DWZvZ2Znb3d7OzeqmpKSKIiIiIiIiIiIiIqMDpF3YGiIiIiIiIiIiIiD5VDMASERERERERERER6QgDsEREREREREREREQ6wgAsERERERERERERkY4wAEtERERERERERESkIwzAEhEREREREREREekIA7BEREREREREREREOsIALBEREREREREREZGOMABLREREREREREREpCMMwBIRERERERERERHpCAOwRERERERERERERDrCACwRERERERERERGRjjAAS0RERERERERERKQjDMASERERERERERER6QgDsEREREREREREREQ6wgAsERERERERERERkY4wAPt/bP78+ZDJLNG+ffvCzgpRgWCZzpthw4ZBJrPEsGHDCjsrksqVK0Mms8S2bdsKOyu50r59e8hklpg/f35hZ4U+ETKZJWQyS3h7exd2VoiIiIiIqJAYFnYGPlcymWWe1z169Ai8vLwKLjNUqCIjI7Fq1SoA8kCapaVl4WaIiD46K1euRFRUFNq3b48qVaoUdnboE9W+fXtcvnwFnp4NcezYscLODhERERHRJ4MB2EJib2+vcXp0dDQSExOhr68PW1tbjcsYGRnpMmv0gUVFRWHBgl8AAH369GEAlqgQubq6onTp0rCxsSnsrKhYtWoV/Pz84e7uzgAs6Zyenl5hZ4GIiIiI6JPCAGwhefbsqcbpw4YNw/btO+Dq6oL79+9/4FwREX3eVq9eXdhZICo0vr6vAQCNGzcp3IwQEREREX1iOAYsERER0WfO19cXAQEBsLCwwDffDC3s7BARERERfVIYgP2EnD37N7p06YrixUvAwcER9es3wPLly5Gamprleq9e+WLcuHGoVas2nJyc4eTkjHr16mPGjJkIDw/Pc37OnDmD3r17o2zZcrC1tYObmzuqVauOnj17YfXq1UhMTFRZPj4+Hnv37sW3334LT09PlChREnZ29ihbthz69OmDM2fOaE1r27ZtkMksUblyZQDA5cuX0aNHT5QoURIuLq5o1qw5Dh8+LC0viiK2bt2KFi1awt3dHa6ubujcuQvu3Pkny31KS0vD9u3b0aVLV5QsWQq2tnYoVao0evbshRMnTuT6O5KP51hV+rtKlarSC1uUX0a1bNlyyGSWaN26jdo20tPT4eFRDDKZJTw8iiE9PV1tmdat20Ams8Ty5cvV5sXHx2Pp0mVo2rQZ3N3dYW/vgKpVq2HUqNF48eJFrvcps1OnTmHAgIGoUKEi7OzsUbx4CXh5NcK0adPx33//Zblubsv0u3eR2Lx5MwYOHIT69RvAw6MY7O0dUKlSJQwePAS3bt3SmlbmF4DlNm3llzelp6dj7dp1aNy4CZydXeDq6oa2bdvi+PHj2X5fly9fxtdfD5a+L3d3d7Rq1Rpr1qxBUlJStutnJooi9u7di86du6BkyVKwsbGFh0cx1KhRE/37D8CmTZtzvU0ASElJwfLly9GgQQM4ODiiePES6Nq1G86dO5+j9fNa7pRfaPT27VtMnDgRlStXgYODIypXroIZM2YiNjZWWt7Hxwdffz0Y5cqVh729A2rXroNVq1ZBFEWN28/qJVzKLxZLSkrC4sW/oV69+nB0dIK7uwe6du2Ga9euac37w4cPMX/+fHTo8AWqVq0GBwdHuLq6wdPTC7Nnz8Hbt2/V1lGUSz8/fwDA8OEjVNoIbeOJHzt2DH369JHa32LFiqNjx07YuXOnxjYiN3JTRkNCQmBtbQOZzBJ//30uy+1+++23kMks0aVL1wLbJ+VjFhMTg9mz56Bu3XpwdnaBTGaJiIh3qFSpEmQySyxZsjTL/C1atPj9eaaK1vKTW3kpE2lpaXB3d4dMZonz5y+ozV+5cqVUNlauXKk2//z5C5DJLOHu7o60tDRp+tWrVwEAgwcPhkwmU1svNTUV69atR9u2bVGsWHHY2NiiePESqF27Dr755hscOnQoz99DXto95bqanJyMpUuXwcurEdzc5N+Nj48PgOzLQGRkpLTNgmiXwsLCMGHCBFSvXgMODo5wd3fP8/dCRERERJ8ODkHwiVi8+DfMmjULenp6sLCwQGJiIh4+fIipU6fh3j0frFu3VuN627dvx+jRY5CcnAwAMDExQXp6Oh49eoRHjx5h27Zt2LNnD6pXr5ar/MyfP18a1xQATE1NkZaWhlevXuHVq1c4deoU2rRpAw8PD2mZAwcOYPjwEQDwfj/MYWhoiJCQEBw7dhzHjh3HyJEjMXfunCzT3rRpM8aMGQNRFGFhYY7Y2FjcuXMH/fsPwOLFizF48Nf45ptvsXv3bhQpUgTGxsaIjY3F+fPncf36dRw7dgw1a9ZQ2+7bt2/Ru3cf3LhxQ8qjubk5wsPDcerUqfeBxgFYtmxpjsfPs7S0go2NjXSTbWNjAwMDA5X5AKSXrt25cwdxcXEQBEFa5v79+9INZGRkJO7fv4+qVTOCunFxcbhz547KdhQCAgLQpUtXPH0qHxLDyMgIRYsWha+vL3x9fbFjxw78+eef6NZNc0AkK3Fxcfjmm29x9OhRaZqFhQVSUlLg4+MDHx8fvHjxHNu3b9e4fl7K9J9/rpLKnYGBAczNzQEA/v4B8Pffi3379mHBgvn47rvvssx7XusTAKSmpqF37944efIUDA0NYWJigpiYGFy9eg1Xr17DkiVL8NVXg9TWS0tLw7hx47F+/Xppmrm5OWJiYnHjxg3cuHEDO3bsxL59+2BtbZVl/pUNHz4c27fvkP5W7M+LFy/w4sULHD58GAMHDsjx9gB5kKJnz57w9r4MQP5dp6Wl4e+//8a5c+fw66+/Zrl+QZS7gIAAfPvtdwgMDISZmRlSU1Ph5+eHJUuW4MaNGzhy5DDOnDmDr776GomJiZDJLJCUlISnT59i4sRJCAgIzLYt0SY2NhatW7fBv//+C2NjYxgaGiIqKgp///03Ll68iB07tqNVq1Zq6/Xq1UsKpBYtWhQmJiZSnb1//z62b9+Ow4cPoXTp0tI6gmAGe3t7vHnzBunp6bCwsEDRokW15i0+Ph5Dhw7F0aMZL1CysLBAZGQkLl68iIsXL2Lfvv3YunULjI2Nc7XfeSmjjo6OaNy4Mc6dO4fdu3ehefNmWvOtyPOXX/Yq8H2KiIhA48ZN8OLFCxgZGcHERP4d6uvrYcCAAZg7dx62bNmCMWNGa1xfFEVs2bIFADBgwIACGyM1L2XCwMAA9evXx8mTp+Dt7Y2mTZuobNPb21vl/8OHD9c4v0GDBirnmytXrsLExAQjRqguD8iPfdeu3XDx4kVpmkwmQ0xMDCIiIvD06VNcu3YNnTp1ytX+F0S7l5iYhPbtO+DmzZswNDRUOT8q01YGFAqiXXr58hW++uprhIeHo2jRoihSpEiuvg8iIiIi+nSxB+wn4P79B5g7dy4mTBiPly9fws/vNV69eoWvv/4aALBnzx6NvWTOnv1bCniOHz8ODx/+h5CQYISEBMPb+xIaN26M8PBw9OnTBzExMTnOj5+fHxYulAdgRo0ahWfPniI4OAhBQYHw9fXFoUOH0LdvH7WXiVlaWuL777/HqVMnERQUCD8/PwQHB+HJk8eYNGkiihQpghUrVmTZi/DNm7cYO3Yshg8fhpcvX8DPzw9Pnz5B69atAQAzZ87EvHnzcPToUaxYsRwBAf4IDAyAt/cllCxZEgkJCZg4caLadtPS0tCvXz/cuHEDNWvWxP79+xESEgx/fz/4+/vhl18WwMzMDJs3b8Yff/yR4+9q27atOH8+o1fY+fPn8OzZU+mzbdtWAEDVqlUgk8mDl9ev31DZhuJm2sLCQuVvhevXbyAlJQUymUzl5T2pqano338Anj59CisrK2zcuBHBwUHw9/fDzZs34OXlieTkZHz33Xe4d+9ejvdJYdiw4Th69CgMDAwwYcJ4PHnyGP7+fggI8MeTJ4+xdOlSlCtXXuO6eS3Tjo5OmDhxAi5cuICQkGC8fu2L0NAQ3L17F9999y0AYPLkKVnuT17TVli3bh2uXbuOdevWIigoEAEB/vjnn39Qr149AMCUKVNUelwpzJkzF+vXr4eTkxOWLVsGP7/XCAjwR0hIMHbv3oXixYvjn3/+wfDhw7SmndnVq1exffsO6OvrY/bs2Xj92hf+/n4IDQ3BixfPsXPnDnTu3DnH21OYNm06vL0vw8DAAHPnzoG/vx/8/F7j0aOH6Ny5MyZNmoQ3b9R77gEFV+4mTJgIOzs7XLhwAYGBAQgKCsRvv/0GQ0NDXLt2DQsW/IJvv/0OHTt2xMOH/8HPzw+vX/tiwAB5sHnlypVSoCW35s2bj/DwcOzevQtBQYEIDAzApUsXUbZsWaSmpuLHH3/U2COzYcOGWLVqJR48uI/Q0BD4+r5CWFgoDh06hJo1ayIoKAiDBw9RWWfUqO/x7NlTuLq6AAAWLJiv0kZkHk/8++9H4ejRYyhdujQ2bdqEwMAA+Pv7ISgoEGvXroGdnR1Onz6NadOm5Xq/81pGFQHVo0ePIT4+XuO2jx07htjYWAiCgA4dOhT4Pi1Y8Avi4+Oxc+cOBAcHwc/PDz4+9yAIAvr37w9DQ0M8f/4cly9f1rj+xYuX4OvrCwMDA/Tr1zc3X1uW8lImAMDT0xOAenufnp6OK1euwtjYGMbGxrhy5apaWVSsk/kHuT/+WIGQkGDY2dmppbdnzx5cvHgRJiYmWLnyj/ff4WuEh4fh6dMnWLduLZo21Rxcz0pBtHvr1q3D48ePsXr1nwgMDICf32s8e/YUxYoVU1kuqzJQUO3S5MmTYW1tjWPHjiIkJBgBAf44fz5nTwUQERER0ScuNTVF5Ofj+QwdOkQUBEEsX75ctsvOnj1LFARBFARBnDdvrsZlGjVqJAqCIH733Xcq05OTk8TKlSuLgiCI27Zt1bhuXFysWKdObVEQBHHp0iU53ofdu3eLgiCI1apVK9Dv5rfffhMFQRDbtWunNm/Tpo3SdzFo0CC1+ZGR70RHR0dpmfXr16stc/78OWm+r+8rlXlbtmwWBUEQ69atI0ZFRWrM344d20VBEEQ3NzcxMTEhx/v14sVzKd0XL55rXa57926iIAji1KlTVaZ369ZVFARB/PnnmaIgCGK3bl1V5k+dOlUUBEHs2bOHyvSdO3eKgiCIZmZm4oUL59XSi4mJFqtVqyYKgiB26dIlV8fq9OnT0j5t2bI5x+vlp0zn5DNmzBit6+Y37datW0nrX7x4QW1+WFioaGNjo7HOPX/+TLSwsBAdHBzE//57oDHtJ08ei3Z2dqIgCOKdO7dV5inajaFDh6hMX7RokSgIgtixY8dcf1faPr6+r0QLCwtREATx119/VZufnJwktmrVUvouNm3aWKDlTrFdJycnMTQ0RG3+N98MlZZp3ry5xvxVrFhR63FWHMfZs2epzStfvpwoCIJoY2MjPn78SG3+gwf3pbS9vS/l6nuNjHwnFi9eXOu6irQzf5/Kn4sXL4iCIIilS5cWAwMDNC5z+bK3aGZmJlpaWorBwUE5zl9+ymhUVKRob28vCoIg7tixXeO6nTt3FgVBEAcP/rpA90nxvclkMvHu3X+17l+vXj1FQRDEr7/+SuP8AQMGiIIgiD16dM91nVGUifPnzxVYmbh9+5a0X5GR76Tpt27Jp7du3Uqqh7du3VLZpkwmEwVBEP/5506O8zJq1ChREARx5MiRud5/XZSp1FTVNvf48WNa08lJGSiodsnZ2UkMCPAvsO+IH3744Ycffvjhh59P58MesJ+AokWLYsSIERrntWkj7/n58OFDlemXL1/Gy5cv4ezsjF69emlaFcbGxlLvuJyO6whk9MSMiYlBXFxcjtfLTuvW8kd6b926pTJuXWbjx49Tm2ZmZoZatWoBAJycnDT2YGrYsKH0aG/m70vx6OnQod9ofbyxS5cuMDY2RkREBO7evZv9DuWSph5PaWlpuHr1mlQGihYtiqtXr6l8P9p6Ox04sF/armLbykxMTPDDD2MAyMfz1dRrU5tt27YBAKpXr47evXvneD2FvJTpnFCUoevXr+ss7fr166Nhw4Zq062trVGnTh0AwH//qa6/fft2pKWloW3btihbtqzG7ZYsWVIqwzmtj4q6GB4enmWdyY3Dhw8jLS0N5ubmUq9iZfr6+hg7Vr0OKhRUufv6669hY2OjNr1p06bS/8eNG6sxf40bNwagfhxyqlOnjihVqpTa9HLlykm97nK7bTMzM6ncXLumvXxmRdFO9e7dGw4ODhqXqVevHjw8PJCSkoJLl7w1LqNJfsqoIAj44gt5r9adO3eprRceHi71EuzV60ud7FOLFs1RqVIlrfv31VdfAQAOHTqsVuYiIt5JQ6kMHDhQ6zYKWlZlokqVKpDJZEhNTVVpz5Tbe0Wbr3zOuH79OlJTU2FlZZXl95GZoi0JDQ3J285oUFDtXoUKFTQO+ZFZVmWgoNqlXr16wdHRMdu8EBEREdHnh2PAfgLKli2rNSjo4CC/EXj37p3KdMU4pm/evEHp0mW0blvxoix/f/8c56dWrZqwtrZGSEgIWrRoia+//gpNmzbVGLDILCwsDOvWrcO5c+fx/PlzREdHqwWO4uPjERkZqTH4YmxsrDUde3v5Y5XlypVTGfdOQV9fHzY2NggMDFS5uUpLS8Pt2/IxVGfOnIm5c+dqzX9KSgoAwM/PX7ppLCiKm+m7d+8iJiYG5ubmuHv3HqKjo9GoUSNYWlqidu3a8Pb2xt27d1GzZk3ExMRIweDMAdh//5VPb9KkidY0FfNEUYSPjw8aNWqUo7zevHkTQEbAMrfyUqYVXr3yxbp16+Dt7Q1f31eIiYlVewQ3KChIJ2kD0Dh+sILixjzz+ophJU6cOJFlfYyOjgaQ8/rYpEkTGBsbw8fHB23btsPAgQPQqFEjuLm55Wh9TRTlqVatWjAxMdG4TIMG9WFoaKjxhWUFVe4qVaqocV07O3vp/xUral5G0Rbk5kcFZTVr1tQ6z9HREb6+vlrLyMmTJ7Fz5y78888/CA8P1/hIflblMyuKcrRu3VopcKmJIm+5adfzW0Z79foSO3fuwoULFxAeHq7ymPu+ffuQmpoKJycnNGnSWCf7VLduPa3rAkDz5s3h4eGB169fY/fu3fjmm2+kebt27URSUhKcnZ3RsmXLLLeTF3kpE/r6+mjYsAGOHz+BixcvoUWLFgAygq2NGjWCKIpYsOAXXLp0CaNGfQ8AUoC6YcOG0NfP+W/wrVq1xO+//47jx0+ge/ce6N27Nzw9G2oNiudEQbV7devWzVF6WZWBgmqXsitnRERERPT5YgD2E2BubqZ1nqGhPNCYmpqiMj0kJBQAkJycjLCwsGzTSEjQPG6fJpaWlli3bh2GDBmChw8fSr3hrKys4OnpiR49uuOLL75Qu/m7efMmunfvgaioKGmamZkZTExMoKenh7S0NOllVXFxcRoDsA4O9lpvKhVBVycn7b1TDAzk6yoCqYD8xl7xFuasAm/KcvN95VTlypVhaSl/Y/PVq1fRunVrabzCRo28pH+9vb1x6ZI3atasKfV2sra2VgtGvXnzBgDg7OykNU0nJyfo6elBFEWEh7/JcV4VZSqvgb68lGkAOHLkCAYPHqLy1mwLCwsYGxtDT08PycnJiIyMzLJndl7TVjAzy/36oaHy+hgbG4vY2Fit6yvktHyVKFEcS5cuwU8/jZVeaAMoXozUCF9+2RvNmjXNZiuqFGO7ZlVuihYtCmtra41tS0GVO229zBR1WLEdzctkfxyzkpdjnJ6ejqFDv8HevXuVljWEpaWlNB52dHQ0EhMTER+ftycHFOUoKioaQHS2y+emncpvGW3SpDGcnJwQHByMvXv3YtiwjDE9d+3aDQDo1q2bWvtdUPtka6t+vlCmp6eHgQMHYtasWdi8ebNKAHbzZnngt1+/vhp/vMur/JYJLy8vHD9+Qgq6pqWl4fr16zAxMZF+ADQxMcG1a9eQmpoKQ0ND6Zzh5aXeyzMrDRo0wIwZMzBv3jycOXMGZ86cAQC4u7ujWbNm6N+/X65/dCyodi+7Y5uT5QqqXbK1tc1RXoiIiIjo88MhCD5Til6lnp4NERUVme3n/v37udp+8+bNcP++D1atWolevXrCw8MD7969w5EjRzBgwEC0bdsOCQkJ0vKpqakYPHgwoqKiULlyZezdu0d6Qdbz58/w7NlTnD17VlpeFMWC+SJyQLkH7tGjR3L0ffXtW3AvaVFQ9HgCMnoxZR5eIPMjp8q9nQrqrd0fq4iICAwfPgJJSUlo1KiR9BIUf38/qQxt2rSpsLOpkaKMTZw4IUfla9WqVTnedu/evXH/vg8WL16Mzp07w8nJCSEhIdi1aze6dOmC/v0HaHxhFBWszZu3YO/evdJL6eS9HcPw+rWv9DKtTp06Ash7+6YoRytX/pGjcjRp0qRcbzuvZVRfXx/dunUDkBFwBYDnz5/jn3/+AZDxsi5d7FNOAqf9+/dDkSJFcP/+A9y5I8/TrVu38PDhQ+jr66N///7ZbiM38lsmFI/K+/j4ICoqCnfv3kV0dDTq1q0LIyMjGBkZoU6dOoiNjcW///6L6OhorU9E5MSPP/6Ae/fuYu7cOWjbtg2sra3h5+eHjRs3onnzFpg8eXKutldQ7V5Og+IFGTzXngYvq4mIiIhIM14pfqYUj+D6+eX8EdTcMjMzQ58+fbBmzRr4+NyDj889jB8/Dvr6+rh+/Tp++WWhtOzNmzfh5+cPAwMD7N69Cy1btoS5ubnK9sLCQnWW16xYW1vD0FDeWTw3j+zqgnKANTU1FdeuXYMgCNIj0TVr1oSpqSmuX7+OlJQUpcdR1W+2FY8ABwZqf9w5ODhYuvG3s8t5zx57e/lj4B/y+zp9+jSio6NhaWmJXbt2wtPTU+0R+cIqQ9lR1EddfV82NjYYMmQwNm3aiMePH+HmzRsYMkT+ZvXDhw9j48acB6YVvciCg7WPBZmUlISIiAiN83RZ7j5m+/btAwAMGDAAkydPRsmSJTT09sz+aYSs6LIcFcS2FQHWf//9F0+fPgUA7NolHxO2YsUKqFy5sk7SzSl7e3u0a9cOAKQfazZt2gxAPrawu7t7gaaX3zJRqVIlWFlZvR8L/Kr0g5tycFXx/0uXvHHtmnx8cBsbG1SoUCFPeXZxccHIkSOxc+dOvHz5AufPn0eXLl0AAH/8sRJnz/6d4219yGObnc+1XSIiIiKiD4cB2M+UYpwyPz+/PL3MKC88PDwwZcoUqXfopUuXpHmBgYEA5I/vOTs7a1z/woULOs+jJkWKFEGNGvJxPU+cOFng21e+4c6u55uix9P9+/dx/vx5xMbGom7duihSpAgAwMjICHXr1kVcXBzOnz8PHx8fAJp7O1WrVg0AcPHiRa3pKebp6+ujatWqOd4nxZh8J0+eyvE6+RUQIC9DpUuXhqmpqcZlCqsMZUdRH//++5zK8Be6UrZsWSxevEh6GZVyXcyOotzcvn1bGiM6s6tXr2kc/1V5fV2Uu4+Zoo2rUqWKxvmxsbG4c+eO1vX19OTtRFZthKIc6aLeFUQZrVy5MipWlAf+FL1gd+/eA0D95VuZ0/1QbcnXX38NANi/fz9CQ0Nx4MABAMCgQQX/8q38lgnlpyK8vb01/uCm+L9iaBpAfh4piCci9PT0UKNGdfz113qULFkSQO7akg/d7mXlc22XiIiIiOjDYQD2M9W4cSN4eHgAACZOnKQ1WALIx6nLzctqkpOTs5xvairvlZiUlBG8UbxhOSwsTOO4kYGBgfjzz9U5zkNB69+/HwDg6NGjuHBB+w0aIH9jdm4o9/RVHv9Wk0qVKsHa2hrp6elYsOAXAFB7EYji719+WYi0tDTY2dmhfPnyattS9Fq6fPmyNC6gssTERCxZshQA0LJlS8hkshzvU79+8u/r33//xY4dO3K8Xn7IZPIy9Pz5c42BQR8fH+zZs1dt+segb98+MDAwQEhICH799dcsl42Li8u2jinkpS5mp2PHjtDX10d0dDTWrFmrNj89PR2LFy/Wur4uy93HTNHGPXjwQOP8hQt/RUxMTBbry9uJrNoIxSPy//77L7Zu3ZplfnLbThVUGVUEWvfs2YPr16/D19cX+vr66NGju8bldblPmjRu3AglSpRATEwMBg0ahNjYWNjb26Nt27b53nZm+S0TQMaPa+fOncf169dhZmYm/WAIyJ+KMDMzw40bN3D+/DmVdXIjq7ZEX18fRYsaA8hdW6Krdi8vPtd2iYiIiIg+HAZgP1OGhob47bffoK+vj4sXL+KLL77AlStXpDHZRFHE06dPsWLFCtSrVx+nTuW899Hvv/+O7t17YM+ePQgODpamx8fHY+vWrdIjnS1aZLxNul69ehAEAaIoYtCgQXj+/DkA+RhxZ8/+jfbtOxTqGKZ9+vSBp2dDpKeno1evXliyZKlKoDgqKgpnz57Fd999l+sbdUtLS6nX77Zt27IMhuvp6aFBA3mPp9u3bwNQH15A8bdivqLXbGadO3dCjRo1IIoi+vXrj4MHD0lpP336FD169MSTJ09gZGSEKVNyN7ZfkyaN0alTJwDAyJHfY/78+dILVwD5o5wrV67E9OkzcrXdrDRr1gz6+vp49+4dhgwZKr01PDk5Gfv3H0CXLl2zfHlSYSpVqhR++OEHAPLA+ciR30uPaAPyfbh9+zamT5+BSpUqIzw8PEfb/emnsRg06CscOXJEeoEdIC+vS5cuw6lTpwGo1sXsuLq6YtCgQQCAn3/+GStXrpTe2h4UFIQhQ4bi+vXrWnsh67LcfcxatGgOQP5o+4YNG6VgUmhoKCZNmoSlS5fC2tpa6/rly8t7jh46dFhroLFJk8bo2bMnAOD770dhxoyZKo93x8fH4/Llyxg7dpzU4y+nCqqM9ujRHfr6+nj9+jUmTJgIQP6jkbYnH3S5T5ro6elJ5fvq1WsA5O2/4imDgpTfMgFktO+PHj1CXFwc6tevLw2ZA8jP9fXq1UN8fDz++0/+tIumIWmy06dPX4wYMRJnz55V+REgLCwMU6dOk7bdsmXO2xJdtXt58bm2S0RERET04Rhmvwh9qlq0aI7169dj5MiRuHr1Gtq1aw8jIyOYmZkhNjZWpbdJboKf6enpKm9JNjU1hZGRkUov2rp162LcuLHS3zKZDLNnz8aPP/6IK1euombNWjAzM0NqaioSExNhY2ODlSv/wJdf9s7/jueBoaEhtm7dhq+//hrnzp3DjBkzMGPGDMhkFhBF+ZuqFUqUKJHr7X/99VeYM2cuVq9eg40bN8HOzg76+nqoVas2Nmz4S2XZRo28cPToUQDyHlSZgw7VqlWDubm51HNKW28nQ0NDbNmyGV26dMXTp08xcOBAGBsbo2hR4/dvHJcPabBq1ao8PW65atVKJCcn4cSJk1iw4BcsWPALZDILpKeLUt7at2+X6+1qU7JkSYwaNQpLlizBkSNHcOTIEchkFoiPT0BKSgo8PDwwbdpUDBkytMDSLEhTpkxGcnIyli1bhi1btmDLli0wNTWFsbExoqKiVF6UldP6mJqaggMHDkiPUZubm0NfX086vgDQoUOHXD9ePWfObDx+/AhXr17DpEmTMW3adJiZmUmBmV9//RXLli2Fn5/6W8t1Xe4+ViNHjsShQ4fx9OlTjBkzBj/++CPMzc0RHR0NURTx1VdfISkpEdu3a+4xPmjQQOzZswc3btxAqVKlYGdnByMjeVBQ+SWJy5cvg56e/BH/JUuWYMmSJe+Pu76UFgCVIF1OFUQZdXZ2RqNGjXDhwgXphVCaXr6lTJf7pEnfvn0wZ84cJCcnQ09PDwMGDCiQ7WaW3zIBABUrVoS1tbU05rKm9t7Ly0t6iaWDgwPKli2b67wmJMh/QFX0QpbJLJCWlo7Y2Fhpme+++xYtWrTI1XZ10e7lxefaLhERERHRh8MesJ+5rl274J9/7mDs2LGoVq0aTEyKIioqCiYmJqhWrRqGDh2K/fv3o3t3zY+HajJo0CD8/vvv6Nq1K8qVKwdjY2PExsbCxsYGjRs3xrJly3D8+DG13oiDB3+NPXt2w8vLUwq+Ojk54dtvv8GVK5fz/NKQgmJlZYn9+/dhx47t6NixI1xcXJCYmISkpCS4u7uhTZvWmD9/Hk6cOJ7rbf/000/45ZcFqF69OooUKYLAwED4+flrfGmU8g12/fr11d7sbGhoiPr16ystr7kHLCDvzXjx4gX8/PPPqF69OoyMjJCYmAQPDw8MHDgQ165dRffu3XK9PwAgCAJ27tyJbdu2ol27tnBwcEB8fAKMjY1RtWpVjBkzBtOnT8/TtrX5+eeZWL36T9SsWRMmJiZISUlFiRIl8NNPP8Hb+xIcHR0LNL2CpK+vj9mzZ8Hb+xIGDhyIUqVKQU9PDzExMbC1tYWnZ0OMHz8OV65c1tpbMLNx48ZjwYL5aN++HUqXLg19fT3ExcXDwcEBrVu3xsaNG7Ft29Zcvx1cEAQcPnwYs2bNQoUKFWBoaAg9PT00bdoU+/fvx9ChQ7JcX5fl7mNlaWmJ06dPY/jwYXB3d4eBgQEMDQ3h6emJ9evXY8mS37Ncv2HDhtizZzeaNGkCmUyGsLAw+Pn5q71IsWjRolizZg2OHTuKXr16wsPDAykpKUhISICjoyOaNm2K6dOn49atW7neh4Iqo8oBV1NTU3zxxRdZpqvLfdLE1tYWDRs2BCDvYVqyZO5/VMuJ/JYJQB6UVH7KQVsAVkGxX7m1cOFCzJw5Ey1atECJEiWQmpqG5ORkuLq6olOnTjhw4AB++eWXXG9XF+1eXn2O7RIRERERfTh6qakpWb/1h4iIiOgzER8fj7JlyyE6Ohrr16/L1Q+QREREREREmrAHLBEREdF7O3bsRHR0NGxtbbPtnUtERERERJQTDMASERERAXj+/DkWLFgAAPjmm6EwNjYu5BwREREREdGngEMQEBER0Wetdes2eP36NUJDQ5Geno5ixYrhypXLamOVExERERER5QV7wBIREdFnLSgoEMHBwbCyskLnzp1x+PAhBl+JiIiIiKjAsAcsERERERERERERkY6wBywRERERERERERGRjjAAS0RERERERERERKQjDMASERERERERERER6QgDsEQFbNiwYZDJLDFs2LDCzgp9QmQyS8hklvD29i7srHwWvL29pe/8/y3tbdu2QSazROXKlQts3sfgY817YZaVnPrYj602PJ/mnq7L4/z58yGTWaJ9+/Y62f6H8vr1a+l7ev36dWFnR6P/13r7uWJ7Vbj+H+o0ffpYDik7DMAWsvj4eJw5cwa//roIffv2Q+XKlaVKO3/+/GzXP3HiBKZMmYJ27dqhcuUqcHZ2gb29AypVqoQBAwbizJkzWtcdNWo0ZDJLFCtWHKGhoVmmM3DgIMhklihXrjwiIyNzu5uUQ6Ghodi//wBmzJiJzp27oHjxEvkOvPn6+sLZ2SXL7SQnJ6N+/QaQySzRpk1bpKena91ebGwsqlSpCpnMEj169MxTnijDtm3bMH/+fAZW6aPm7e2N+fPnY9u2bYWdlf8rPj4+mD9/PlauXFnYWSEiIg0+RDvNaz3KLDIyEvPnz8f8+fN5b13Iclo/FceLgVXKD8PCzsDn7s6dO+jevUee1//551l49OiR9LeFhQVSUlLg7x8Af/8AHDp0CN27d8fq1X/C0FD1cM+ZMxvnzv0Nf/8A/PDDD9i+fbvGNPbt24+DBw8CAJYtWwpLS8s855ey9tdff2HBgl8KdJtjxvyAuLi4LJcxMjLCypUr0aJFC1y7dg2rVq3CiBEjNC47bdr097/uybBs2dICzevnaPv27bh8+QomTgS8vLwKOzv0CbCwsEDp0qXh5ORUYOtdvnwZCxb8Ak/Phujbt29BZbXA5HWfC4KpqSlKly6tcd79+/exYMEvcHd3w/Dhwz9wzv7/OTg4onTp0nBwcCzsrNAnpkiRIlK9LVKkSCHnhgpTQbXTWbVXvNajzKKioqR7vj59+vD+uhDltH4qjpenpyc8PDw0LsNzC2WHPWA/ApaWlmjUqBG+//57rF+/Dm5urjlet1Onjli2bBlu3ryB0NAQ+Pv7ISwsFPfu3cWwYd8BAPbu3YslS9QDZRYWFli2bDkA4Nix49i1a5faMuHh4Rg3bhwAoF+/vmjVqlWO86bogs9Hp3JOT08Prq6uaNeuLSZNmohVq/L3a/y2bdtw/vx51KlTJ9tlq1evhjFjxgAAZs+egxcvXqgtc+HCRWzYsAEA8MsvC3IV7FA8SsdHs4h064svvsDt27dw5MjhD7Lex6Aw816zZk3cvn0Lt2/f+uBpf+pmzpyB27dvYebMGYWdFfrEODs7S/XW2dm5sLNDnwC2V0TEcwtlhwHYQtagQQO8fu2LI0cOY86c2ejevTuKFjXJ8fqTJk3CwIEDULZsWRQtWhSAPIhXrFgxLFiwAD16yHvXbt26VeP6zZo1xaBBgwAA48dPQEhIiMr8MWPG4O3bt3BxccG8efPysIeUG+PGjcN//z3Ajh07MHHiRDRv3jzP2woLC8OUKVMhk8kwb97cHK0zYcJ4VKhQAQkJCRg2bLjKUATR0dEYOXIERFFE27Zt0Lt37zznjYiIiIiIiIjoc8EAbCEzMDDQ6fZr1aoJAAgODta6zJw5s+Hm5orIyEiMHj1amr5r1y4cPXoMALBs2TLIZDKd5jWn4uPjsXfvXnz77bfw9PREiRIlYWdnj7Jly6FPnz5Zjnub+YUGd+7cQd++/VCqVGnY2zugRo2amDNnDuLj47PMw9GjR9G+fXu4ubnD1dUNTZo0xfr1f0EUxXztW0GWh3HjxuPdu3eYOXMm7O3tc7SOYigCQ0ND3LhxAytW/CHNmzx5Cvz9A2BlZYUlS5YUWD7zKzQ0FKtXr0bv3r1Ru3YduLm5w8HBEdWqVcfIkd+rDNGRmfILE0RRxIYNG9GyZSt4eBSDTGaJo0ePqizv4+ODESNGoEqVqnBwcISrqxsaNWqMX39dhJiYmFzlW1EWL1++AkD+WItinN7sBm+PiorCjBkzUb16DdjbO6BEiZLo338AHj58mGWaaWlp2L59O7p06YqSJUvB1tYOpUqVRs+evXDixIlc5V8h82DzL168xMiR36Ny5cqws7OHp6enyvJJSUn4888/0bZtWxQrVhy2tnYoV648BgwYiGvXrmlN5+HDh5g/fz46dPgCVatWk75/T08vzJ49B2/fvs02rw8fPsSYMT+gZs1acHJyhouLK+rUqYvhw4fj7Nm/s1z32bNn+O6771CuXHnY2dmjcuXKGD9+PCIiIjQun5KSguPHj2PUqNFo3LgJypQpC1tbO5QsWQpdunTF3r17c9xeKNqp0qXLwN7eATVr1sK8efO0tlN5fXGLpvUUx1fx2NXly1fUyum2bdsQFRUFJydnyGSW2L//QJbpKMYfb9euXa7yl9u8K2R+adDRo0fRoUMHuLt7wN3dHR06dFAZ9yslJQV//PEHPD294OzsAnd3D/Tr1x/Pnz/XmLa2lx7JZJYYPlw+lIufn7/a96ZpnPewsDDMmDETDRo0gKurGxwcHFGjRk389NNY+Pr6ZvkdPHjwAAMHDkLJkqWk9WbMmJnrtimz9u3bS/lNTk7GokWLUa9efTg6OsHDoxh69OiJq1eval3f19cXv/++BF27dkONGjXh5OQMZ2cX1KlTFxMnToS/v7/WdbN6qU3mfC1dugxeXo3g5uYOmcwSPj4++drvzD6Xtis/8np9tmzZcshklmjduo3avPT0dOmc7OFRTOMY9a1bt4FMZonly5fnOK/ZvSglICAA48ePR506deHk5Ax7eweUL18BzZo1x4wZM/HkyZMcp6Xw6NEjjBgxEtWqVYeDgyMcHZ1QqVIltGnTFgsWLEBAQECW6+f1mvXOnTsYPHgIKlSoCDs7e3h4FEP79u2xceMmpKWlqS0/duw4yGSWGDr0G7V5ERHvYGlpBZnMUu38rlC+fAXIZJY4dOiQNC1zO1nQ5TKvZS8v7bQ2mtqr3F7rxcfH4/ffl6BZs+Zwd3eHjY0tSpUqjfr1G2DUqNE4f/5CHr4d+XaXLl2Gpk2bwd3dHfb2DqhatRpGjRqt8Ym3N2/eSMf5xYuXavMnTpwo5T/ztTIAbNq0GTKZJerXb6AyXbndTk9Px9q169C4cRM4O7vA1dUNbdu2xfHjx/O0j5k9e/YM3377LcqVKw97ewdUrlwFEydOzLaM5bWtj4iIwKxZs+Hp6QkXF1fY2tqhbNly8PJqhAkTJuDOnTsq30OVKlWlvxXv1lB88vKSw5iYGCxZshStW7dBsWLFYWdnj0qVKqFz5y5Yt249oqKiVJYvyPsnxXF0cXGFm5v8uurYsWO53geF/NSDy5cv4+uvB0vtnbu7O1q1ao01a9YgKSlJZdmc1k/F/ip06PCFyjKarps1nVsKqh28ePEiunXrDg+PYnBycka9evWxaNFiJCcnfzIvyvykpaamiPx8XJ9q1aqJgiCIs2fPyve2+vbtKwqCINasWTPL5c6cOSMKgiAKgiBu3rxJDAjwF11cXERBEMRhw4blKe0XL56LgiCI5cuXK9DvZ9OmjVJezczMRGdnJ9HOzk6aJgiCOGHChCzXLV++nLh16xZRJpOJgiCIzs7OopmZmbR+q1YtxaSkRI3bmDx5cqb0nUULCwtREASxf//+4tChQ0RBEMShQ4fke18DAwOktM6fP5fj9Q4fPiQKgiA2a9ZMTElJlo5FTrczc+YMURAE0cbGRnz06KF48uQJaf3t27fl67gVxPei/FF834IgiDKZTHR1dZWOqyAIorW1tbhv394s1x0yZLDYu3dvURAE0dzcXHRxcRHNzMzEgwcPSMvOnz9fpYzY29urpFO5cmXx+fNnOc73rl27xOLFi4uWlpbS9ooXL67y8fV9JS2vSGfHju1ixYoVRUEQRFtbW9HGxkaa5+DgIN6+fUtjeqGhIWKzZs1Uyq6Tk5NKvRk2bJiYkpKcq+9fuWzt2LFddHBwkPbHzs5OrFevrrTss2fPxOrVq0vLm5ubq+Vh3ry5GtMpX76ctIyNjY3o6uqqcjxKly4tPnr0UGs+Mx8/W1tb6TjL2wAnleXPnz8nLXv27FnR3t5eWk5R3wVBEKtXry6+exehlp7y+oIgiE5OTtJ3o/j07dtXTE5OynLdgwcPSGXE2dlJ+r8gCGKdOrXFsLBQrXVNU9ub23m+vq/E4sWLS/tvaWmpVk537dolpqamiN9++60oCILYoUMHrcchKipSdHR0zFNbktf9mj17ligIgti6dSvx559nioIgiBYWFiplTyaTiUeOHBZjY2PEtm3bSm2H8rnF3d1dfPHieZbHS3l68eLFpTTMzc3VvrfffvtNZfmTJ0+q5MnKykq0tbVVqd8nThzX+N0cOnRQpWw4OjqK1tbWUhldunRJns/HrVu3EgVBEKdNmya2aNFCKgfOzhl5NTMzE9esWZPl+op9cnNzE83NzaVpzs5Oorf3JY3rZnU+VWx3ypQpYtOmTaXj6OzsLAqCIP7zzx219iOv55/Pqe3K7qNcn7TVw4zro5xdn926dUsqV1FRkSrz7ty5rbL+nTu31doURdnXdv7T9FE+d2Wu1//8c0elfMtkMpXvXBByf41+8uRJ0crKSqUuKMqq4rNp00at7Vper1kXL16ssqyzs7PKtUurVi3Ft2/fqKyzb99eURAEsVSpUmrbO3Bgv8oxznwOevLksTQvNDTkg5XLvJa93LbTWX00tVe5udZ79y5CrFOntsp+uLi4qHw/mupddh9f31cq7ZeVlZXauUZxHlf+1K4tz8u6devU5tWtW0da/6efflSbP2jQIFEQBPHHH39Qma5ot2fMmCF269ZVql+K6wLFZ+3atbneT+U6vWvXLmmbjo6OKtfKZcqUEZ89e6ZxG3lt6319X4llypRRWc/FxUXlXKdcLnr16iW6u7urXF8ol4levXrlat9v3rwplipVStqehYWF6OrqqtLmKN/TKJdXxTHIy/3T0KFDxH79+klpZm6bpk2bluvjmNd6kJSUKI4aNUrlWDk6OqocAy8vLzEsLCzX9fOnn34UixcvLm3HxcVFZRlPT0+N5TDzuaUg2kHF9VxGm55xb9C8eXNx2rRpeW4r+PkwHwZgP8JPfgOwERFvxdu3b4nDhg2TKqemk2fmz8iRI6WLszZt2oiCIIjlypXN04VQaqruArCHDh0UJ06cKF6+7C1GR0dJ0wMC/MU5c2ZLjdDhw4fU1lVcoNnZ2YlWVlbi999/L/r7+4mpqfIGf968udKJY/369Wrr79mzR+VEGhgYIK27YMEC6aIv84k2r5+8BGAjIt6KpUuXFi0tLUUfn3sqxyKn24mPj5Murry8vKSLil69euZ5X3QVgJ0/f57422+/iT4+98TExAQxNTVFTE5OEu/f9xG/+uor6YSqOM7KH8UFhIODg2hpaSkuW7ZUKu9v374Rg4ODxNTUFHHt2rXSSe73338TQ0KCxdTUFDEhIV68dOmi2KBBA1EQBLFevXoaA2pZfRQXo9nVd+WTfu3atcVLly6KKSnJYlJSonju3N9i6dKlpZNv5nWTkhLFli3lgZNGjRqJp06dEmNjY6TysmLFcik4uGTJ77nKv3LZcnBwEJs1a6ZyE/zkyWMxNTVFjIx8J1atWlUUBEHs2LGjePXqFTE+Pk5MTZUHh2fPniVd+O3fv08tnSFDBoubN28SX716qVJOz549KzZq1EgUBEFs0KCBxjyuXPmHlMe+fftK9UKx/4cPHxIHDBigso7yRZKLi4v45Zdfik+ePBFTU1PEmJhocc2aNdKF7YwZM9TSvHHjujhy5EjxzJkzYkTEW2l6WFiYuGLFcumCfsWK5WrrKqft7OwktmvXTnz8+JG0z5s3b5JuLHv06K61rhVEAFbxySroorzPiotlTYHK1NQU8a+/1kvfqaIM5vST37w7OzuJMplMXLRokVTPnz59KpWf8uXLiaNHjxbd3d3FAwf2i4mJCWJycpJ4/vw5sVixYqIgCOLAgQOzPF65yZfy5+7df0UbGxvRzMxM/OGHMeKTJ0/E5OQkMSUlWXzy5LF0g+Po6Ci+fPlCrQ4qLuK9vLzEf//9R6r3+/btFV1dXaXzUn4CsM7OTqKNjY24fv16MS4uVvr+OnXqJN183bx5U239sWN/EletWiU+efJYah8TExPE69evSeuWKlVKjImJVls3JwFYBwcH0cnJSdy6dYtUpoKCAlXqXX4CsJ9b25XdJ6u2IK/XZ8nJSVIZPXXqlMq8JUt+FwVBkNrMzOeoU6dOSdeuuTn/ZnWTrPgRxtPTU7xx44b0w2RcXKz4338PxPnz56kFS7P7VKpUSRQEQezUqZP44MF9aXp0dJR4585tccqUKeLx48c0th95vWY9dOigtI/9+vWTAn2xsTHi6tWrpR9p+vTpo7JeaGiItF3FuUfx+fHHH1SOR+Yyr7heqlu3zgctlwVxb5Df+5WctFdZXevNmzdXFARBdHNzEw8ePCC1M0lJiaKv7ytx3bp14pQpU3KVp8TEBNHLy0sUBEF0dXUV9+zZI10r//ffA7FNm9aiIMiDsJl/3PjhhzEaz3thYaEqP+LXqVNbLd2SJUuKgiCIBw7s1/g9uLi4iM7OzuKOHdul88mTJ0/E5s2bS9ftb96E52pfleu0s7OTWK9ePfHWrVtiaqq8jTl8+JB0Lm/QoIH0PSg++WnrFT9AV6xYUTx37m+pLUpIiBefPXsmLl26RFy8eLHW/Gq7ZsrJ5+XLF6Kbm5uU/oED+6XvNCkpUbx9+5Y4ceJE8ezZsyrrFcT9k7Ozk2hubi4uXLhQjIx8J9W5IUMGS/uWuQxk98lrPVAEHkuVKiWuX79e+mEpLi5WPHbsqNQGd+/eLU/1MzU1414sq3vpnAZg89IOentfktrm7t27SR1/4uJixY0bN4i2trbSD3sMwH68HwZgP8JPXgKwyj1YlT/29vbi77/n7NfbyMh3Yvny5VXWP3PmTJ73Q1cB2Ow+v/32mygIgtiuXTu1ecq/kH/77bca11f0Gta0vuLE3LlzZ409BRU9R/N6o5f5k5cArCKQrvyrY24DsKmp8l4nyr+Eurm5iUFBgXneF10FYLP7dO0q/4V9/vx5avOUf/1dtWqVxvXfvYuQLjAuXDivcZmwsFCtF5vZfXJ70i9WrJhKrxLF5/jxY9Iyr1/7qszbsmWzdEOUuXeR4rNjx3bpOGe+KM3qo1y2ypcvr3X7c+fOEQVBEL/44gutPXUWLFig8cYtu09k5Dvpl+nMPenCw8Ol4LK2Oq/po3yR1K5dO431fdKkSaIgCGKlSpVyXS737t2rdV3ltKtXr64xULlz505pmevXr6nMK6wAbGpqilivXj1REARx5kzNN9BNmjQRBUFzj5nsPvnNuyAI4vTp0zWWYeUeG6dPn9a6fRsbGzEhIV7r8cpNvpQ/ih89NbVTqakpYkpKsvjFF19o/O6GDx8uCoIglihRQuMNq/L1QX4CsIIgf0Im83zlH+w6deqUq20nJSVK627btlVtfk4CGoIgqAWuMn/yE4Bl26W5PuXl5i6r67Pu3buJgiCIU6dOVZmu6CWn6L3erVtXlflTp04VBUEQe/bskau8ZHWTrOh5fu3a1Vzvo6ZPcHCQlJbih/ucfPJzzZqSkiz15GvXrp3G4PSGDX9J279x44bKPEUPtMw92xW9IhXH44cfxqjMHzBggCgIgjh27E8ftFzmp+x9LAHYzp07i4IgiAsXLiyw/VZcK5iZmWm8ho2JiZbuO7t06aIyb//+faIgCGLJkiVVpit6SA8dOkQsV66sWm/nR48eSmkq9zZU/h4EQRAvXryglp+wsFCpt6qmc0JWH+U67e7urvFa+erVK9L5PnOv3/y09TVq1BAFQRB37tyZp/zmJwCr6G1csmTJfN2nZf7k9P5pzpzZavNTUpKl8lyjRo1cpZuXevD8+TPRwsJCdHBwEP/774HGZZ48eSx1Xsj8Y0NhBGDz0g4qrhUbNmyo8V5t27at0vYZgP14PxwD9hNhbGwEe3t72Nvbo0iRIgCAokWLYuLEiRgwYECOtmFmZobevb+U/u7QoQOaNm1S8JnVsdatWwEAbt26pXFsK4WffvpJ4/S2beVjkGUeT9PHx0caA3Ds2J+gp6entu6oUaNgYpLzl6gVtCtXrmDjxo0oXrw4xo8fl69tVa1aFXXr1pH+njBhfI7Hkv2YtGolLw/Xrl3XuoyVlRUGDRqocd6hQ4cQFRWN2rVrax3vzNraGi1atAAAnDt3Pp85ztqgQQNhY2OjNr1Zs2YwMjICoF52t2zZAgAYOvQbCIKgcbtdunSBsbExIiIicPfu3Tzl7ZtvhmrdviIP33//vdaxjr/8shcA4MGD/xAWFpbjdM3MzNCwYUMA6sf54MGDiI2NRdGiRTF79qwcb1PZjz/+qLG+K9qKV69eZTsGX2aKdurVq1cIDQ3Vutz334+UXrCorHv3bihZsiQAYP/+/blKW5e++uorAMC2bdvV2t9Hjx7h1q1bAICBAzXXN10qUqQIxowZrTbdw8MDJUqUAADUqlULzZo1VVumWbNmAIDExESN4+Xlh6+vL7y9vWFsbKxxrFNA/nLNXr16AlBtY0RRlMZZHDp0KCwtLdXWbdq0CerWrZvvfLq5uWp8+aKRkZE0fvy5c+cQGRmZ420aGBigeXN525lVG52VChUqSO28Nvfv30dUVCRWrVqV6+2z7So4WV2fKc6vyuMxp6Wl4erVayhatChGjBiBokWL4urVayrrKpb38vIqsHxaWFgAyPr9CblhZmYGfX39fG0zt9esDx48wNOnTwHIr98U6Svr168f3N3dAQD79u1VmafpeLx58waPHj2Cu7s7+vXr937+ZZX1Ll+W/53V8SiMcpnTe4PCpCh3ISEFU+4A4MAB+fWBp6enxmtYExMT/PDDGADAmTNnVNpvT09P6OnpISQkRCpLQMYx9/LygpeXF0RRVCkHly7Jy0ylSpVgbW2lMV/169eX2j5l1tbWqFNHfu/x339Zv9cgK19//ZXGa+U6deqgcePGANSvnfLT1uvi2OVEXFwcDh48CAAYO3Zsgd6n5eT+ycTEBCNGjFCbrqenh7Fj5W3WkydP8ODBgxynm5fvcvt2+TVn27ZtUbZsWY3LlCxZErVq1QKg+3u1nMhtOxgRESG1r6NHj4ahoaHauj179pTadPp4qR85+r/UoEEDPHsmPzmmpaXB19cXK1euwowZM7B27Vps374t2xey+Pn5YeXKjJuTixcvwt/fH25ublmu16RJUwQGBqpNV1zgBAQEonTpMhrX7dq1C3755Zcst69JWFgY1q1bh3PnzuP58+eIjo5Wu6CKj49HZGSkxhOwlZUVSpQornHbDg6OAIB3796pTFcEpUxMTFC7dm2N61pYWKBatWpZDtKuK4mJiRg1ajREUcRvv/2W70Dw4cOHceVKxotVduzYiSFDhmhs8BUCAgLQtGkzrfkDgP37D2h9aciCBQvQrVvXXOf1/v372LBhI65fvwY/P3/ExsaqveAoKChI6/o1atSQfrjI7Pr1GwDkAXht5RiQXwQByPKFMgWhZs2aGqcbGhrC1tYWQUFBKmU3LS0Nt2/LB/6fOXMm5s6dq3XbKSkpAOQvolBcpORGvXr1NE4PDAyEv7/85SJDhw7VeCOYmb+/v9qF5MmTJ7Fz5y78888/CA8P13iDlvk437p1EwBQu3YtWFtb52g/MqtZs4bG6Yq2AgAiIyNhamqqMj8mJgZ//bUBp06dxJMnTxEVFSV9x8oCA4Pg4OCgMQ0vr0Za8+Xp6YkXL17kOWCuCz179sD06dMRFBSEM2fOoE2bjJfqbN68GQBQu3ZtVKhQ4YPnzd3dXbqwz8ze3h4vXrxAxYoVtc5XyE2AMSdu3JC3MampqaheXXNZA4Dk5GQAqm3Mq1e+Un4aNdIe8GjUyEtKJ68aNmyo8WYByAi2pKenw8fHB40aqZbbq1evYsuWLbh16zaCgoKk9lJZVm10VgoiuKzN59p25Uder88UZeju3buIiYmBubk57t69h+joaDRq1AiWlpaoXbs2vL29cffuXdSsWRMxMTFS+1eQAdhWrVphy5YtGDZsOG7cuIn27duhRo0aGn8MywkTExN4eXlJL04ZMmQwWrVqjSpVKmu99lCWl2vWf//9F4C8M4a2c7Oenh4aN26MLVu2qJ1HvLy8sHr1GpUArLf3ZYiiiEaNGsHDwwMeHh549OgRwsPDYWdnhydPniA0NBT6+vpo0EA9uKagq3KZ33uDwta6dSvs27cPa9asxdu3EejWrSvq128AKyvLPG/z33/vAgCaNGmidRnFPFEUVdpva2trVKxYAQ8e/IeLFy+hTBn5NbCiTDRq1Ah6enrYvn0HLl26hM6dO2War71OaisDAODoqLlM50ZW7YGXlxcuXLiAe/fuStPy29a3bt0Kt27dwsyZP+P58xfo2LEj6tSpDTMzszzvQ078+++/0nWl4keG3Mjv/VP16tVgbm6ucV7t2rVRtGhRJCYm4u7du6hUqVKO8pSXeqC4Vztx4kSW92rR0dEAdH+vlhO5bQd9fO5Lx6ZhwwYa19XT00PDhg3g5+dXwLmlgsQA7CfIwMAAJUuWxOLFi1C8eDFMmTIVPXr0xD//3NF6MSOKIkaMGImYmBiULl0aycnJeP36NUaNGi39eqrN27dvsuzxkZ6ernW+oiHMjZs3b6J79x4qb3M0MzODiYkJ9PT0kJaWJr1VOC4uTuNFlrm59hOioaH8V8/U1FSV6W/eyLdpZ2en9ZdRAHBycsr5zhSgBQt+wfPnz9GzZ0+NPbhy4+3bt/jxR/kvl02aNMGVK1dw9+5dLFmyVPpFU5O0tLRse/8kJiZKwVj1eQm5zuuaNWswYcJE6c3Ienp6sLCwgLGxsZRedHS0xht+BVtb7Rfiit6JCQkJSEjIPn8JCbrtTZTVxZyi7CoH+d69eye99TOnF7N53QcbG1uN00NCMnp4vnnzJkfbUg5QpKenY+jQb7B3b0YPHUNDQ1haWkq9fqOjo5GYmIj4eNXjHBoqL4/Z/ZCUFW0Xl4rvG4BaYPX58+fo2LGTyo9TpqamkMlk0oW9oq5kzrMyZ2ft7YliXnh4zr7TD8Hc3Bzdu3fHxo0bsWnTJikAm5SUhJ07dwEABg5UfSpj2bLlWt9ervhhsSA4OTlqnWdgoJ/lMsptvqYgen4o6kdO2k8AKu3Q27cZxz6rc4+Tk3M+cpj9NhwdHaGvr4/09HS18jh9+gwsXbpU+tvAwECl7sbFxSEuLi7LepCVrNrv/Poc2678yM/1WeXKlWFpaYnIyEhcvXoVrVu3lnr7KAI5jRp5wdvbG5cueaNmzZq4fv06UlNT3weKNP94khezZ8/Gq1cvcfnyFaxYsQIrVqxAkSJFUK1aNbRt21brkyhZWb58GXr37o3//nuIBQt+wYIFv6Bo0aKoXbs2vviiA/r27av1/J6fa1Z7e/ssr1ldXOT1OnO9bdhQ3vsxPDwcjx49Qvny5dWOh5eXF16/fo1Ll7zRrVtXqRdkpUqVsgyW6KJcFsS9QWHr1asXbt++jbVr12Hv3r1Su1GmTBm0aNEcAwcORLly5XK1TUW7ldW1hJOTE/T09CCKolo58PLywoMH/8Hb2xtDhw5BeHg4Hj9+jOLFi8PV1VUKdCoH6q9ckb9RXttTY0DOrmVTU/PeNjk7az9fabp2ym9bP3r0aPj43Mfhw4exYcMGbNiwAfr6+qhYsSJat26NQYMG5qst10ZxntDT04Orq2uu1i2I+6esrgsMDAxgb28PPz+/XF2n5qUeKO7VYmNjERsbm20aur5Xy4nctoOKcqmvr6+10wYAODoWThyCco5DEHzihgwZAmNjYwQHB+P48RNal1u3bj0uXboEfX19rFz5B1asWA49PT2cO3dO6rWkjeLRvswfH597AAB3dzeN8/PyOGBqaioGDx6MqKgoVK5cGXv37kFAgD8CAwPw/PkzPHv2FGfPnpWWz/wr3qfqxYuXWL58OSwsLDB58mTpBKT4KN+wJyYmIjY2NsvHu3788SeEh4fDyckJmzZtxE8//QgAWLhwIR4/fqx1PQ8PD63HeuXKPwAAffr01rpM3759c7XfT548wcSJk5Ceno7OnTvj3LlzCAsLhZ/fazx79hTPnj3F3Llz3i+tvSxkdXOi6D2RVb6VP8eOHcvVPuiacu+Po0eP5GgfcnscFBRBrMzS0zPy4ONzL0d5UO69sHnzFuzduxcGBgaYMGH8+15kYXj92lc6zp06dQTw8dT54cNHIDAwEO7u7ti0aRNevXqF4OAgvHjxHM+ePcXjx4+kZT+WPBeUr74aBAA4ffoMQkJCAABHjhxFREQEzM3N0bWrai/3uLhYhIWFafx8DhR1NKtzZebP/4tz585LwdchQ4bg2rWranV3+HD5sAt5rQdZtd/59Tm2XXmV3+szfX19qVeP4hHmzMMLZA72KJbLqnd2XlhZWeLYsWM4fvwYRo4cKT0RcuvWLcyaNQvVq1eXgkw55eHhgcuXL2PPnt345puhqFy5MpKTk+Ht7Y3x4yegVq3aePLkSYHtQ35ZW1uhUiV5UFvxfWc+HopAbOb5WfV81IVP6d7g119/xe3btzB16lQ0a9YM5ubmePr0KVauXIX69Rtg5cqVHzQ/iiDq5cuXVYYaUJQBV1dXFC9eHE+fPkVoaCgeP36MsLCw972gNffS+xjlt603MjLCli2bcfHiBYwbNxaeng1hbGyM+/fvY9GiRahZsxb27z9QGLumUUHdP+lKbuuB4jpq4sQJOTp2eRmOiKigMAD7iStatCisrOTj77x+/VrjMr6+vpgxYwYAYMSIEahTpw4aNWqEr7/+GgAwderUPD8aWNBu3rwJPz9/GBgYYPfuXWjZsqXaL0hhYdrHU8wPRS+b8PDwLMePKqgxw3IjKCgQqampiI6ORrVq1eDi4qryqVs34/Gz7t17vJ+m+bHNAwcOSuMJLVnyOywtLTF27FhUrlwJSUlJGD58xEczftahQ4eQlpaGsmXLYsOGv1CzZg2pV5GC4tfhvLK3twPwcTyukhfW1tbSsBGFtQ92dnbS//OSh3379gEABgwYgMmTJ6NkyRJqj4dpO84ODvZ5TjevAgICpMe9//prPTp37qQ2DlpW474qy6o9CQqSz7Oz09zzuLBUq1YN1atXR2pqKrZu3QYgY/iB7t27q40TPGnSpP/7QGN+KNqY0NAwaZiBnFLuda4IdmsSHJz/c3hW47GFhIRIvWiUy6Oi7jZv3hyLFy9ChQoV1AKm+W2jdelza7vyoyCuz5QDrKmpqbh27RoEQZCG3qlZsyZMTU1x/fp1pKSk6Dzg17BhQ8ydOwd//30Wr1/7YsOGDShWrBiioqIxdOg3ar1Os6Ovr49WrVrh119/xeXL3nj58iWWL18GW1tbBAcHY8SIkQWWd0U9DAsLy/KaLTAwSGV5ZYrjcemSN0JDQ/HkyROULFlS6l2ofLxEUczR+K+6UJj3BrpQqlQpjBs3FgcO7Mfr1744duwoGjdujPT0dEydOg2PHj3KfiPvKdowxXHWJDg4WApKZy4HDRt6Ql9fH2/fvsXDhw811jnlcqCYX6VKFY1jkn8oub12ym9br1CtWjVMnToVx44dg5/fa+zZsxtVqlRBUlISRo0aJfXCLiiK84QoiggICMjxegV1/5TVdUFaWhrCw8MB5O06NTf14P/9Xi0nbG3l32FWTxYDH34cYso9BmA/cTExMVKXdZlMpjZfFEWMHDkScXFxKF26NKZOnSLNmzXr5/c9cqIxevSYD5XlLCke57W1tdX6eMmFCxd0kna1atUAyB//vHPnjsZllMcj+3/05s0bjB07FoC8x6fi8eEiRYrgjz/+gKGhIe7cuYPly1cUZjYlAQHy8lCpUiWt4zVdvHghX2kogte3bt0u8AsnANDTk+dbVz0yihQpgho15OMMnThxUidpZKdYsWLSmF55yYOi3lepUkXj/NjYWK11sk4d+Q8Nt27dRkRERK7TzgvlYQe05Tmn7ZTihlYTRQ8sRdukS4r6ldNy+vXX8pdxbdmyBa9e+eLSpUsAoPVld5+qnHxvivEZk5KScO7cuVxtv3jxYtJNbuaX4SjLal5OXblyRet+KMqpnp6eSpnPru6KoiiVjY/R59Z25UdBXJ8petvdv38f58+fR2xsLOrWrSuNk2pkZIS6desiLi4O58+fh4+PD4APE/ATBAFdu3bBn3/Ke04FBgbm+4V8VlaWGDBgAObNk4/Nfvv27Swf982N6tWrA5A/9XT9uuaX6Mh7NHqrLK9McTyuXLki1VPl79rZ2RklS5bE8+fP8fff5/DmzRsYGBh88J6P+S17uT2/5UVer/UMDAzg6emJXbt2wszMDGlpaSrvZ8iO4vrg4sWLWpdRzNPX10fVqlVV5llZWUrDeygHWJXLgSIYe+mSt9Qr/UMH4TPL6tpJMa9q1WrStPy29ZoYGRmhVatW2LFjOwD5PeI///wjzVe+b8lr2atevbrUPp46dSrH6xXU/dO//97V+sj/7du3pScw83udml09UNyr/f33uTwNq5PT+ql40qIwetFXqVJZSv/yZc1PYIiimKv2gQoHA7D/x3Lyy/uyZcuk5Tw91QfEX7t2Lby9L0NfXx+rVq1UecGAmZmZFGg7ffo0tm/fXkA5zzvFC1S0PZ4aGBiIP/9crZO0q1SpIr11fNGixRqXWbFiRY7GCS1oXl5eWT5qoRgOAsh4DP3+/ftq2/nhhx/x5s0bODk5Yf78+SrzqlatKr0pdf78+Xj27JlO9yknFOXh4cOHGk+GZ86cyXfgoXPnzrCwsEBiYiKmTp2a5bIpKSk5GntImYWFvJeG8rhlBa1/f/nbio8ePYoLF7RfhANARETeX3qQkzxs2LBB7W3N2eVBcZy1vUV14cJfERMTo3Fe586dYG5ujsTEREybNj232c4T5Rc9acpzTEwMfv11UY62tXz5CmkMX2UHDhzE8+fPAQBdunTJY05zTtGbKKfltFu3brCwsICvry+GDx8GURRRtWrVDxIs/phkfG/axzsvVaoUGjSoDwCYOfPnbNsQ5fqhp6eHjh3lj7CvXbtW4/G5dOmS1gBMbvj5+WP37t1q01NSUrB06TIAQLNmzVR6PWVXd9ev/wu+vr75zpsufU5tV34UxPWZ/K3p1khPT8eCBfIXtGZ+oZvi719+WYi0tDTY2dmhfPnyBbELAOTX1ore3Joov+BU23j2mWXXs12xTVEUkZxcMGPyVqxYUXob+C+/LNS4Tzt27JDqX7du3dXmN2jQEPr6+oiIiJCOnbbjobhmrFq1qtaXHepKfsteTtrp/MrJtV5W5cTY2Fh6eiApKWflDsi4Prh8+bLGoGRiYiKWLJEPE9OyZUuNnXUUAdbdu/fg2bNnKFOmjBSsBDKCrRcvXpR+GP7Qw1Bktn79XxqvZ2/fvi0FnDNfO+Wnrc/q2JmamkqBM+U2Q7mXdl7vARQ/DAHye9OcDt1UUPdP8fHxWh/nX7z4NwDysVtz+gIuIG/1oG/fPjAwMEBISAh+/fXXLLcfFxenlkZO78U+xD2bNtbW1tKPYsuXL9cYB9q7dy9fwPV/gAHYj8C7d5F4+/at9FE8KhQfn6AyPfOYnbt378aXX36Jw4cPS138AXnX9AcPHmDUqNFYuFDeCHXr1k1twOqXL19h5syfAQAjR45E7dq11fLWpEljDBo0CAAwadLkLB9x/BDq1asHQRAgiiIGDRokBSDS0tJw9uzfaN++Q4GOA5bZlCnyHsKnTp3CiBEjVAb9/v33JVi48FfIZHm/8ExPT1c55sovTYqOjlaZV9Avgtm7dx8OHz4MAFi6dInGR4fGjx+PihUrIDExESNGjMzyJuVDaNGiBQDg0aNH+OmnsdIFUVxcHP76awMGDBiY57dHK1hZWWLOHPk4SNu370CfPn1w9+5d6YIlLS0N9+/fx8KFC1GtWnWNge2slC8vfxv86dNndDbUR58+feDp2RDp6eno1asXlixZqnKRFhUVhbNnz+K7775D27ZtdZKH0aNHo0yZMoiLi0O7du2xYcNGlbfJv337FocPH0bfvv0wePBglXVbtGgOANi0aRM2bNgoXTiFhoZi0qRJWLp0qdbjbGlpiRkz5MGLrVu3YtCgr1QeW4qJicH+/QfyPO6tJmXLloWbm/xlCCNGjJTeQgzIH5Vs376Dyr5nJTg4CL16fSn1tEpJScHOnTsxcqT8UdU2bVprbLsLmqKcPnr0OEfBPEEQ0LNnTwDA1avXAAADB35evV+BjO8tOjoa+/Zpf6HlwoULYWpqikePHqFly1Y4ffq0yg2Cr68v/vprA5o2bYb169eprPvjjz/C1NQUwcHB6Nq1mxTsS0tLw5EjRzBw4KB8nZcUZDILjB49Blu2bJHy9uqVL/r27Yf79+/DwMAAU6ZMVllHUXfPnDmDhQsXSr37IiMjsWjRYowfPz7fbXROVK5cGTKZJYYNG5brdT+ntis/CuL6TE9PT+o9efv2bQDqgRzF34r5Wb3oJy8CAwNRvXoNLFq0GA8ePJCuyUVRxJ07/0hPhLm4uOT4xV83btxAw4YNsWrVKjx79ky6fkhPT8elS5cwdeo0AECtWrXy9cZ7ZXp6elL5uXjxIgYPHiI9opyYmIgNGzbihx/k4/t36tQJNWqo94C1srKUAieK79vLS/X7VgTfMuZ/+MBbfsteTtvp/MjJtV6zZs0xceJEXLlyReWe7/Xr1xg2bBiioqKgr6+P5s2b5zjdzp07oUaNGhBFEf369cfBg4ekwM3Tp0/Ro0dPPHnyBEZGRmrtt4Kijil662c+xo6OjihTpgx8fX3x9u1bGBoaon79+jnOoy6kpCSjc+fO0lOJ6enpOHnyJHr37oP09HRUrlwZnTt3UlknP219pUqVMWvWbNy5c0fl3P348WMMHfoNRFGEIAho2DCjM5SlpaXUY3vbtm25HtJEYdq0abCyskJISAhatWqNo0ePSj/cp6Wl4Z9//sUPP/yI8+cvSOsU1P2TTGaBefPmY8mSpdKPx6GhoRgxYoTUI1f56dqcyEs9KFWqFH744QcA8h+cRo78Hk+fZrzENTk5Gbdv38b06TNQqVJllbgJkPN7McVyu3fvyfJdKroyadJE6Onp4Z9//sGAAQOk4SWTk5Oxfft2jBo1ulCH/qAcSk1NEfkp3E/58uVEQRCy/cyePUtlvU2bNqrMt7e3F93d3UUrKyuV6X369BFjYqJV1k1JSRZbtWopCoIgVq9eXYyNjdGav3fvIsRy5cqKgiCIPXp0z/F+vXjxXBQEQSxfvlyBfl+rV69W2T8HBwfRxsZGFARBdHd3F48cOSzNe/HiucbvLKs8nT9/Tlpf0/wJE8ZL883MzEQXFxfRwsJCFARB7N+/vzh06BBREARx6NAhud43xXeWk8/58+fytF1N6wUFBYpubm6iIAjiN98MzXJbt27dEmUymSgIgrh06ZIc50Hx3efle8nqM2DAAJXvxdnZWToeDRs2FFeu/EPrMc/NsVq+fJm034IgiDY2NqKbm5vKNEEQxMuXvXOV/ydPHkvl19zcXCxevLhYvnw5sXz5cuLr177Scjk57oq2ZNOmjWrzwsPDxS+++CLTd+UkOjk5qUyrXLlynsts5vqW+fPq1UuxQYMGavXHwcFBJQ/t27dXWe/Nm3CxevXq0nxzc3PR2dlZNDMzEwVBEEeOHJntsZw7d460vKK9dHFxkaY5OzupLJ9dO5Ddvh89ekSlbNjZ2Yl2dnZS2mfPntV6TJXTPnjwgGhpaSmVbeX2vVatWmJISLDWuqapzOd1XmJiglitWjWVeqYop3v37tX4/dy9+6/K/kdEvM1XXc9r3mfPniUKgiC2bt1K67Zbt26l8Tyr/MnJ8dK0Xrt27aT5jo6O0ve2bNlSte14eHhIy8pkMtHNzU20trZWqR/z589XS2P//n0q5c3JyUlqV6pXry4uXbokz+djxXczbdo0sUWLFqIgCKKlpaXo7OysUpdXrVqltm5CQrzYsmULtTpvbm4uCoIgdu3aVZw5c4bW45NVvc7JMVN8FG1jXs8/n1Pbld0nq/qUn+szxeePP1aolOOkpESV+YmJCaKjo6O0zOrVq/N0TLV9B5mvwxT1UNEOK+rxhQvnc5yW8jERBEG0srIS3dzcpGsVQRDEEiVKiA8e3FdZryCuWRctWqRSflxcXFT2pWXLFuLbt2+0bl/5mrdmzZpq84OCAlX27eTJE3nKZ37LZX7LXk7b6aw+WdXlnFzrKd8PKtoYxXWDYtqSJb/nuqz7+r5SaYesra1FZ+eMaz8rKytx586dWtd/8yZcarMFQRD37NmjtsyoUaOk+Y0bN9a6rZy023m9j1IuP7t27ZLaZ0dHR9HW1laaV6pUKfHJkycat5HXtl55noWFhejq6qpy7ra0tBR37dqllt78+fNUjkvZsmXF8uXLif3798/Vvt+4cUMsUaKEWrulfM148OABlXUK6v6pX79+UprK5yZBEMTJkyfnurzmtR4kJyeJkyZNUtknOzs70dXVVaX8CoIg+vm9znX9TE1NEbdt26pyTEuXLi2WL19ObN68eY7asYJoBxcvXqx23BTHuXXrVuLUqVNFQRDEjh075vq75+fDfNgD9v9Y69atsXTpUvTo0QPly5dH0aJFERUVBWNjY5QvXx79+/fHsWNHsXnzJpVHpgBg9erVuHLlKvT19bFy5R8qQw9kZm5ujmXLlgMAjh8/ofERxA9p8OCvsWfPbnh5ecLMzAypqalwcnLCt99+gytXLqNChQo6TX/u3LnYsmUzGjSoD0EQkJqaisqVK2Px4sX466/1Ok1bV3744UdERETAyckJ8+bNy3LZ6tWrYfTo0QCA2bPn4MWLlx8ii1qtW7cWCxbMR6VKFWFsbIz09HRUqFABM2bMwOnTp9Re+JNXw4YNw61btzB8+DBUqFABRYoUQXR0NCwsLFCnTh2MHDkSp0+fksZzzKmSJUvi6NEjaNeuLWxtbREREQE/P3/4+fnn+ddwTaysLLF//z7s2LEdHTt2hIuLCxITk5CUlAR3dze0adMa8+fPw4kTxwsszczc3Nxw7tzfWL36T7Ru3Rr29vaIi4tDWloaSpQogY4dO2LJkiXYuHGjynqWlpY4ffo0hg8fBnd3dxgYGMDQ0BCenp5Yv349liz5Pdu0J0yYgEuXLqJfv77w8PBAWloaRDEdZcqUQb9+/bBp0+YC3dc2bdrgxInjaN26NWQyGVJTU2FjY41+/fri4sULaNKkcY6206FDB5w6dRIdOrSHkZER9PT0ULJkSYwbNxZ//31WGpRf1wwNDXH48CEMGDAAHh4eSEhIkMppXJzmR+YrVaokDdvStWuXD/5Y6sdi8+ZNGDFiOEqVKoWUlBTpe8v8CJuXlxfu3LmNGTNmoF69ejA3N0dUVBSMjIxQsWIF9O/fH1u3bsHo0aPU0ujYsSPOnz+Hjh07wsbGBklJSXB2dsaYMWNw7tzfBdIjwsioCA4fPoSpU6eiVKlSSE5OhkwmQ8uWLXHs2FEMHTpEbZ0iRYrgwIEDmDhxAkqVKoUiRYpAFEXUrFkTv/32G3bu3KH2Uq6ClpKSgjdv5ON3K8bDzq3Pqe3Kj4K4PlPuXVe/fn218pG5d13mHpn55ezsjB07tmPYsO9Qq1Yt2NvbIyYmBkZGRqhUqSK+//573Lx5I1c9b2vUqIENGzbgq6++QtWqVWFlZYXo6GgIgoDq1atj0qSJuHHjhtqTagVhzJjR+Pvvs+jevTucnZ0RFxcHU1NTNGzYAEuXLsWRI0c0PnauoHw8NPVutbe3l/JtaGiY62uggpLfspfTdjqvcnKt99dff2HSpIlo1KgR3N3dkZSUhLS0NBQrVgy9e3+Jv/8+Kz39khuurq64ePECfv75Z1SvXh1GRkZITEyCh4cHBg4ciGvXrqJ7925a17e0tJTGsdbT09NY55TLRkH3Ss+LWrVq4sKF8+jVq6c0Zqibm6tUHkqWLKFxvby29QcOHMCYMWNQv359ODs7IT4+Hvr6+ihTpgwGDx6Mq1evoFu3rmrp/fTTT/jllwXSWK6BgYHw8/PP9UvjatasgVu3bmLq1KmoUaMGBMEUcXFxcHR0QNOmTfH777+rDR9SUPdPGzb8hUWLFqFSpUpITU2FmZkZGjZsgG3btmLWrJ9ztR9A3uuBvr4+Zs+eBW/vSxg4cCBKlSoFPT09xMTEwNbWFp6eDTF+/DhcuXJZbazonN6L9erVC2vWrEb9+vVhamqCkJAQ+Pn5IygoMHN2dGb06FE4ePAgmjVrBpnMAsnJyShVqhRmzpyJgwcPIiFB3jM3q3adCpdeamrKhx9FmIiIiD5p/v7+qFKlKtLT03HmzGnUqVOnsLNEedC+fXtcvnwFEydOwKRJkwo7O7l2/fp1tG7dBs7Ozrh7918YGxsXdpaIiIj+bw0bNuz9sGy9tY4BS4WjVavWuHHjBqZMmYzx48cXdnZIA/aAJSIiogK3bt16pKeno1Kligy+UqFRvEhkzJjRDL4SERHRJ+ny5cu4ceMGAPlLUenjxAAsERERFaibN29i9Wr5W6fz8sgkUUHx9vaGo6PjZ/kSOCIiIvp0zJo1G2vXrkNgYKD0MuyoqChs3LgJffr0AQB4ejZErVq1CjOblAXDws4AERERfRoqV66MpKRkhIbKxy+rXbs2evXqVci5os/Z4cOHCjsLRERERPn24MEDLF68GGPHjoWRkRFMTU0RFRUFUZSPKlq6dGmpAwR9nBiAJSIiogLh5+cPAHBwcECrVq3w888zoa/Ph22IiIiIiPJj5MgRcHJywq1bNxEaGobIyEjIZDKULVsWHTp0wODBXxfYC6hJN/gSLiIiIiIiIiIiIiIdYbcUIiIiIiIiIiIiIh1hAJaIiIiIiIiIiIhIRxiAJSIiIiIiIiIiItIRBmCJiIiIiIiIiIiIdIQBWCIiIiIiIiIiIiIdYQCWiIiIiIiIiIiISEcYgCUiIiIiIiIiIiLSEQZgiYiIiIiIiIiIiHSEAVgiIiIiIiIiIiIiHWEAloiIiIiIiIiIiEhHGIAlIiIiIiIiIiIi0hEGYImIiIiIiIiIiIh0hAFYIiIiIiIiIiIiIh1hAJaIiIiIiIiIiIhIRxiAJSIiIiIiIiIiItIRBmALwauXz/Dq5bPCzgYRERERERERERHpmGFhZ+BzlC6mF3YWiIiIiIiIiIiI6ANgD1giIiIiIiIiIiIiHWEAlnQuLCwMPXt0w+7duwo7K1r9sWI5evboVtjZICIiIiIiIiKiTwyHICAVYaGh2Lt3D+7du4eYmGiYm1ugVKlS+Pbb72AhkxVcOmFhGDlimMo0Q0NDWFlZo3z58ujcuQtc3dyy3Y7vq1e4eesmmjRpCnt7+wLLHxERERERERERUUFgAJYkz549xZzZs2Fra4M2bdtCJpMhOioKT58+RUJiQoEGYBWqVq0Gr0aNAAApKSnwe/0af/99Fjdv3sDi336HnV3WQVVf31fYu2c3KlasyAAsERERERERERF9dBiA/cRdOH8OK1f+gRV/rMoyQJmclIQlv/+OsmXLYvyEiTA0/DBFw8XFBY0aNVaZ5ujkhA1/rceNGzfQocMXHyQfupCQkAATE5PCzgYRERERERERERUiBmAJAHDl6hWEh4dhwvvga1JSEgwMDHIdiH386BG2bduCly9fwdTUBPXq1UfLVq1ztQ0rSysAyDbt3bt3Ye+e3QCAn2fOkKZ379ETPXv2AiAfUmHnrp2473MPcXFxsLOzg6dXI3Tp3AWGRYpkm5fAwADs2bMb/z14gLi4ONjY2KJR48bo0qWrSv5mzpiO8PAwTJs2A1u2bMbDh/8BADZs3IyEhAQcOngA9+7dQ2hoCJKSkmBnZ4dGjRqjU+cuMDAwkLajCJhPnz4TL16+wOlTp/DuXQScnJzQu3df1KpdWy2Ply9749TJk/Dze4309HTY2dmhTt16+PLL3tIyycnJOHzoIK5cuYywsDAYGxujUqXK6N2nD5ycnLP9HoiIiIiIiIiIKG8YgP2EpKenIzY2VmVaYmIiACAuLhbR0UVV5llYWEj/v/vvvzAxMUVsXCzGjf0Jr1/7Qk9PH2XLlsWAgYNQqlSpbNN/9uwpZs/+GaampujcpQtMTU1x9cpl/LFimdZ1klNSEB0dDUA+BIG/vx927doBc3ML1KtbL8v06tati8h373D27Bl06dIVLq6uAAAPDw8AQHh4GCZPnoiEhES0bt0a9g4OuO/jgz27d+HF8+eYMHES9PT0tG7/+fPnmD1rJiwsLNC6jXxIhufPnmHvnj147euLsePGqyyfmJiImTOno0KFiujdpy/i4+IAABERb3Hu3N+oV68+GjdujHRRxL27d7Fz5w6EhYXhu2HD1dLevn0b0tLS0KZtW4iiiOPHjmLx4l+xZOkyODg4Sstt3rwJR48chodHMXTs1Bnm5uYICgrCzRvXpQBsakoK5s6ZhefPn6Nxk6Zo174DoqKicPrUSUyZPAkLFiyEvYNDlt81ERERERERERHlDQOwn5A3b96ovdhKYcL4cWrTdu/ZJ/0/ODgY6elpmD9vLurVq49u3bsjPDwc+/ftxc8zp2Pe/AVwc3PPMv1NGzdCFEXMnj0Xjk5OAIDWrVpj2rSpWtc5e+Y0zp45rTLN2dkZM3/+GZZWVlmm5+FRDGXKlMHZs2dQpWpVVKxYSWX+ju3bER0djSlTp6Fq1WoAgDZt2mLtmtU4c+Y0bty4jnr16mvd/p+r/oCtrS3mzluAokXlweuWLVvBo1gxbNzwFx48uI9KlSpLy8fExKB79x7o2etLle042Dtg1Z9rVHq6tmvXHitWLMf58+fRs9eXsLa2VlknLS0Nc+fNl3rZVqpYCRMnjsfZM2fQt19/AMDTJ09w9MhhVK1aTd5zWalHb3p6uvT/EydP4PHjJ5g2fbpKfps0aYqffvwBu/fsxsiR32v/oomIiIiIiIiIKM8YgP2EWFpaYuq06SrTfO7dw+HDh/D9qNGQZfESrYSEBCQlJcHTqxFGKAXjSpQogZ9nzsDePXvww48/aV0/KioKT58+QYOGDaXgKwAYFimC9h06YNnSJRrXq1O3Llq9H6IgLS0NwcHBOHb0KObMnoUpU6fD3T3roK826enpuH37FkqWLCUFXxW6deuOM2dO4+bNm1oDsH6vX8PPzw9f9u6D5ORkJCcnS/OqVasOAPDx8VEJaALQOGatcmA0NTUViQkJSBdFVKlSBZcuXsDLFy/UArCtWrdWGeKgRMmSMDExQUhIiDTt8pXLAIDeffqqDaegr6+fsZy3N9zcXOHu7iH1NgYAIyMjlC5dGvd97mn8DoiIiIiIiIiIKP8YgP2EGBkZoUqVqirTIt6+BQCULVsuy5dwGRkZAQCaNGmiMr1ixUqwtbWVxjTVJjQ0FADg4uKqNs/V1U3rerY2tip5rl4dqFWrNn4YMwpr16zG7Dlzs0xXm+joaCQmJsLNTT1taxsbmJqaIux9njUJCAwAAOzcsR07d2zXuExUZKTK3xYWFjAVBI3LnjhxHGdOn0JgYBBEMV1lXlx8nNrymo6VmZkZYmNjpL9DgoOhr6+fbZA6MDAAycnJGDL4K43z9fT0NU4nIiIiIiIiIqL8YwCWAADW1tbw9/eDpaX6Y/9WVlZ4+fLVB8uLvb09nJ1d8PTpEyQlJcHY2PiDpa0giiIAoGOnzqhSpYrGZaytVHutasvnkSOHsWXzJlSvXh0dvugIS0tLGBoa4tWrV9i2dQvE9HS1dZR7sKrmKzd7oVhHRLFixdGvf//cr0xERERERERERPnCACwBAEqVKoV79+4i4u1btR6Vb9++hUxmoWVNOUWPzcD3PUeVBQT45zo/aWmpEEURCQkJWQdgtbxEy8LCAiYmJggIUM9PREQE4uPjs3zxlJOjfBgFQwMDtV7FueV96RLs7e0xYeJklcBqaBY9cHPCyckJd+/+C39/PxQvXkLrco6OToiJiUblylWyfOkYEREREREREREVPD57/Ilr0rQZdu/Zl+XwAwDQ0NMLenr6OH3mlMr027dvISIiAtWq18hyfUtLS5QuXQa3bt5UGac0NSUFx44ezVWe/fz8EBwcDGtra1haWma5rOLlWHGxqo/x6+vro2bNWnj+/BkePLivMu/AfvnLx+rUqaN1u8VLlICrqytOnTqFN2/eqM1PTk5GQkJCTnYnI+iq1H01OSkJJ44fy9H62jT09AIgHyYhNTVVZZ6olFajxo3x9u1bnDp5QuN2oqKi8pUPIiIiIiIiIiLSjj1gPyGJiYm4efNGjpdv1Kix9H9XV1d88cUXOHz4EObPm4MaNWshPDwcJ08ch0xmiR49ema7vYEDB2HmzOmYNnUyWrVuA1NTU1y9chnp6Wla1wkMDMSlSxcByF/CFRIcjLNnzyAtLQ19+2X/yHzJkiWhp6ePAwf2IzYuFsbGxnBzc4e7uzt69+kDH597WDB/Hlq3bgN7Bwfc9/HBzZs3UKNGTdStW0/rdvX09DBy5CjMmjUTP/34A5o1awYXFxfEJyQgKCgIN65fx9hx41CxYqVs81inbl3s3LEd8+fPRZ269RAbG4sL58/DxMQk23WzUqZMGXT4oiOOHjmMyZMmol69erCwsEBwcDDu3r2Lxb/9DgBo3649fO7dxV9/rYePjw8qVKgAIyMjhIeH4+7df1GsWHGVF68REREREREREVHBYQD2ExIdHY0Vy5fleHnlACwA9O3XH3b29jh96iQ2bdwAExMT1KlTF7379IGNjU222ytTtiymTpuO7du24eCB/TA1NUXdevXRqlVrjP3pB43r3Lt3F/fu3QUgD3qamgooVaokvviiE6pUzf7Rfzs7e3z73Xc4dPAg1q5ZjbS0NHTv0RPu7u6ws7PHvHkLsHPnDly4cAHx8fGws7NFj5690KVzl2wfxy9RsiQWLlyE/fv34fr164iMjIQgmMLBwQHtO3SAh7tHtvkDgM6dOiM9PR0Xzp/Dhr/Ww8bGFk2bNkWp0qUxZ/asHG1DmwEDBqKYhwdOnTqJ/fv3QV9fH3Z29qhXv760jGGRIpg0eSpOnjgOb+9L2LlzB/T19WFlZY3y5cujeYsW+coDERERERERERFpp5eampKH1/pQfrx48QQAULJk2ULOCREREREREREREekSe8BqEB8XhyNHDuPWrZsIDQ2Dnh5gbW2NcuXKo2fPXrDOQW9QIiIiIiIiIiIiIr6EK5MAf3/88MMY7Nu3F8nJyahevToqVaoMfX19nDv3N8LCwgo7i0RERERERERERPR/gj1glcTFxWHOnFmIjY3BqFFj4OnlpTI/JCQEpvl8cRIRERERERERERF9PhiAVbJnz25ERERg4KCv1IKvAODo6FgIuSIiIiIiIiIiIqL/VxyC4L3k5GRcOH8OxsbGaNGiZWFnh4iIiIiIiIiIiD4B7AH73suXLxEfH49y5crD2NgY9+/74N7du4hPSIC9nR3q1KkLZxeXAktPTE/H69e+sLGxhZmZmTQ9JCQESUmJEAQz2NraStMjIyMRFRUJAwNDuLq6StMTExMRGhoCAHB2dkGRIkWkeX6vX0OECBtrG5iZm0vTw0JDkZCYAMFUgK2dnTQ9KioKkZHvYKBvAFc3N2l6UlISQkKCAQBOTs4wMjLKSMPPD6KYDisra1hYWGSkERaGhIR4mJqaws7OXpoeHR2Nd+8ioK+vDzc3d2l6cnIygoOD5Gk4OsHI2Fia5+/vh/T0dFhZWsFCJpOmh4eHIT4+HiZFTWDv4CBNj4mJQUTEW+hBD+4eHtL0lJQUBAUFAgAcHZ1grJRGQEAA0tJSYWlpBZlSGm/CwxEXH4eiRYvCwSGjB3RsTAzeRrwFAHh4FJOmp6akIPB9Gg72DiiqNGRFYGAAUlNTIZNZwtLSUpr+9u1bxMbGwNi4qEov67i4OLx5Ew4AcHf3gJ6enjyN1FQEBgYAAOztHWCilEZQYCBSUlNgYSGDlZWVND3i7VvExMbAyMgITk7O0vT4uDiEv0/Dzc0d+vry32TS09LgH+APALCzs4epqWlGGkFBSElJhrm5BaytrTPSiIhATEw0ihQxgrOzUhrx8QgPl4+d7OrqBgMDA3ka6enw9/cDANja2kEQBGmdkOBgJCUnwdzMXOWld5Hv3iEqOgpFDIuo1MeEhASEhYUCAFxcXGFoKG/aRFGEn99rAMh1XTM0NISLi+a65uLsAkOluvb6ta88jUx1LTQ0BImJiQVa16ytbWCuXJ+11bWoKLyLfKde15KSEKxII7d1zcQU9vYZaUh1TU8f7u6a67NaXfP3R1p6WsHWNQdHFC1aVJqnra69efMGcXGxanUtNjYWb9++AZD7uiazkMFSQ10zNjKGo5OTNF25PivXtbS0NATooK65ubpBX0Nds7O1g6lSXQsODkJycrJaXXv37h2i81jX1Orz+7pmZmYOG+X6rK2uJSQgVJFGQdW1TOdO5bqm7dypVtfenzvzVNcy1WeprmU6d2qra4pzZ0HWtcznTkVdy+rcmbmuKc6dealrKvVZqa5lPndqq2vSubMA65raufN9Xcvy3Klc15TPnQVY15TPnVnWtffnTrW69v7cmae6luncKdW1ArxOzW1dy3zuzKquZXedmpe6lvncqahrBXmdmtu6pnbu1FbXcnKdmoe6pnzuVK5rBXqdmtu6luncKdW1ArxO1VbXMtdnlbqmdO4EtNc13hPynlCB94S8J+Q94cdxT6icbl4xAPtewPtKbyGzwG+LF+H69Wsq83fs2IGuXbui15e9c7S9gQP6aZ03fvxYiKKIyZOn4tvvvkPDhp7SvFUr/8CjRw/h1agRhg79Rpp+6uQJ7Nu3F7a2tvjt9yXS9KdPn2LO7FkAgEWLf1OpCBMnjkdqaiq+HjwYTZo0laavWfMnfHx8UL9+AwwbPlyafvbsaezauRMymQzLV/whTX/58iVmzpgOAJi/4Be4KDVyU6dMQmJiIgYMGIgWLTN6Dv+1fh3++ecOateuje9HjZamXzh/Dlu3boEgCFj152ppeoC/PyZPngQAmD1nLjyUTpIzZ0xHTEwMevfpg7Zt20nTN23aiJs3bqBqtWr46aex0nRv74vYuGEDjIyMsW79eml6SEgIxo+TLzdjxkyULFVKmjd71ky8e/cOPXr0xBcdO0rTt23biitXLqNixUqYMHGiNP3atatYu3YN9PX1sXHTZmn6mzdvMG7sTwCAyVOmoly5ctK8+fPmIiwsDJ27dEHXrt2k6Tt3bsfFCxdQtmxZTJk6TZp+8+Z1rFq5EgCwYeMm6SQVFRUlpTF+/ARUqlxZWufXX39BYGAgOnT4Aj179ZKm7927B2fPnkGJEiUx8+efpel3/rmD5cuWAgDWrl0H4/cNVlxcnJTGDz/+hOrVq0vr/P7bIrx+/Rqt27RB374Z5fzQwQM4ceI43N3dMWfuPGm6j89d/LZ4MQBg5ao/pRNecnKylMbI70ehTp060jpLly3Bi+fP0bx5CwwcNEiafuToYRw5fBhOzs745ZeF0vT//nuAhb8sAAAsW74clpbyC4309HQpje++G4YGDRtK66z8YzkeP36Mxo0bY/CQodL0kyeOY//+fbCzs8Pi336Xpj958gRz58wGACz+7XfYKZ08J04Yj7S0NAweMhSNGzeWpq9e/Sce3L+PBg0a4LthGXXtzJlT2L1rF6ysrLB02XJp+suXLzBzxgwAwC8LF6pcGE2ZPBFJSUkYOHAQmrdoIU1fv24N/v33X9SuXQffjxolTT93/hy2b9sKMzMzrFz1pzTdz88PU6dMBgDMmTtP5SQ5Y/o0xMbGok/ffmjTpo00feOGDbh16yaqV6+OH378SZp+6eIFbNq0EcbGxli7LqOuBQcHYcL48QCAmT//jBIlSkrzZs/+Ge/evUPPXr3QocMX0vStWzfj6tWrqFS5MsaPnyBNv3L1CtavWwsDAwNs2LhJmh4eHi4d2ylTp6Fs2bLSvHlz5yA8PBxdu3ZD5y5dpOm7dm7HxYsXUa5cOUyeMlWafvPGdfz55yr5vm7aLF10Rka+y6hrEyaiUqVK0jq/LFyA4KAgfNGxI3r06ClN37NnN/7++yxKliqFGTNmStPv3LmNFcuXAQDWrf9LupCKjY2V0vjxp59QrVpGXftt8a/w8/ND27bt0LtPH2n6gQP7cOrkSXh4eGD2nLnS9Hv37uL33+R1bdWfq6UL2KTERCmN70eNRu3ataV1li5ZgpcvX6BFi5YYMHCgNP3I4UM4evQIXFxcMH/BL9L0/x7cx8KF8r+Xr/hDumBKS0uT0hg2fDjq128grfPHimV48uQJGjdpgsGDh0jTjx8/ioMHDsDe3h6LFv8mTX/85DHmzZ0j/w5+X6JyMTxh/Dikp6dj6NBv4NWokTT9z1Wr8N9/D9CwoSe+/e47afrpUyexZ89utbr24vlz/PzzTADAwl8XqVx8TZ48CcnJSRj01Vdo1qy5NH3tujW4d/cu6tSti5Ejv5em/33uLHZs3w5zc3P8sXKVNP3169eYNnUKAGDevPkqF9bTp01FXFwc+vXrj1atW0vTN274C7du3UKNGjUx5ocfpOmXLl7A5s2bULRoUaxZu06aHhgYiEkT5fVl5s+zUKJECWnezz/PQFRUFHp9+SXat+8gTd+yZTOuXbuKKlWqYOy48dL0y1e88df69TA0NMRfGzZK08PCwqRjO3XadJQpU0aaN2/ubLx58wbdunVHp86dpek7dmyD96VLKF++AiZNnixNv3HjGlb/KW+PNm/ZKk2PiIiQ0pg4cRIqVKwozVuwYB5CQkLQsWMndO/RQ5q+Z/cunDv3N0qXLo1p02dI0+/cvoUVK+THev1fG6QgRExMjJTGT2PHoWrVqtI6ixcthL+/P9q2a4fevTPq2v79e3H61CkUK14cs2bNlqbfvfcvlvwuPz+sXrMGJibyG9JEpbo2evQY1KxVS1pnye+/4dWrV2jZshX6DxggTT986CCOHTsKFxdXzF+wQJp+/74PFv0qP8+t+GOlFNBITU2V0hg+YiTq1asnrbN8xTI8e/oUTZs2xVdfD5amHzt+FIcOHoSDgwN+XbRYmv7o8UPMnyc/Xy9ZuhTW1hk3t+PHya9Vv/n2W3h6ZgzLtWrVSjz87z94enrhm2+/laafPnUSe/fugbWNDZYsWSpNf/bsGWbPkl93/LpokcrN1KRJE5CSkoKvvh6Mpk0zrlPXrl2Ne/fuoV69ehg+YqQ0/ezZM9i5cwcsLCyw4o+V0nRf31eYPk1+/TRv/gKVoNT0aVMQHx+P/gMGoGXLVtL0DRvW487t26hZqxZGjx4jTb948Ty2bN4MU1NT/Ll6jTQ9ICAAkyfJrwNnzZ6NYsWKS/NmzpyO6OhofPllb7Rr316avmXzJly/fh1Vq1bFT2PHSdMvX/bGhr/Wo0iRIlj/1wZpemhoCMaNlV+nTps+A6VLl5bmzZkzCxFv36J79x7o2KmTNH37tq24fNkbFSpWxMSJk6Tp169fxZrVq6Gnp4dNm7dI0yMi3krlZ9LkyShfvoI0b8H8eQgNDUWnzp3RrVt3afruXTtw/vx5lC5TBtOmTZem37p1Eyv/WAEA+GvDRinQER0dLaUxdtx4VKlSRVrn118XIjAwAO3bd0CvL7+Upu/btxdnzpxG8eLF8bNSXfv333+wdOkSAMCateukG+uEhHgpjTE//IAaNWpK6/z++2/wffUKrVq3Rr9+/aXpBw/ux4njx+Hm5oa58+ZL0+/f98HiRb8CAP5YuUoKaKSkpGRcp478HnXq1pXWWb58KZ49e4ZmzZpj0FdfSdOPHj2Cw4cPwdHREQt/XSRNf/jwPyxYIE9zydJlKsEqRRq8J5TjPSHvCXlPyHvCj/WecPeefcgvBmDfi42NBQDcuX0HANCvX394enpB38AA165dxdYtm7Fv317Y2dmhWfMWWW0qVyLevkGAv6/0d1JSAgAgPi5WZXpU1DsA8gtv5enhYcHS/0OCA5CcFC/9LYoiAOBdxFuVdRIT36cRnymNSHka6elpKtPDQjPSCA0JhJieop7GO9U0EhLi36cRrzI9MjLifRrpKtNDQkKV0giCgb4o/Z2WliblTyWN+Dj5/iQkqEx/9/6XEVFUTePNmzcZ+xQWDGPjjOIvpRGlmkZ8vLxcJCWpphERkbEt1f2LlP4fHhYMMyHjF5jU1FQAQHRUpMo6cbEx79NIVE3jbbhKGoqTbUxMbEYa4aEI8M/45SslJeX9MlEq24qNjQYAJCcnqUx/+yZM+n9goJ8UFEpISFBaJlRlnZSUZPk2Y6JVpsfEREnzVb738Iw0ggL9pF9OFXlV5EN5neSkpPf5jlFNI1qeRmpKSqY0QpTSCEDs+7ykp6dL0yMiwjPVtUQAQFwe61pSYpz0d0Zdy1SfpboWp7GupaWlaq1rIcGBSEtNVk9Dra4lvP83cxqa61poSIjS/4Ogr5fxHSm+r6jIiExpxElpqdS1d4q6Jqp+V+EZZTcsNBhGRQykv9PSUqXvQLWuydNISsxcn99oTOPdu3cZ6YUFQzDN+EVVUdcy1+e4OEV9zlTXIlTrmuJkGx0dI01/Ex6CAP+MX8tTFXUtOnNdk6+TnJRFXQt4LQWF4uMz2uw34WEa65pafY6JluarppHRjgYF+kk9IZKTk5WWyVTXkhV1TVt9Tsl0bJXT8EdMtKIsp0nTI95qqWuZ6nN0VCSA7OtaYkJGmyelkbmuJWk5r0Vl5E+lrmVKIzUlUfpbFOX1QO3cqahrWutzWqa6ppRGSBCAjO9IUdciM9U1RXlISIjPUV0LC8soV/K6ljGyVHq65nOn4ryWqFbXNKcREREh/T88LBimJhm9MLTVtfg4LefOt5rPnVFR0RlphIcgwD+j94t07oyO1FjXkjLXNaVzZ2DAaykoFBeX0Wa/Cc/ZeU2qa1mdOwP8pKBQ0vtzlzwfmeva+zS01rXM507VuhYdJf9Osqprye/rWuZzp/a6lnE+CA4KQHxcRpuXkYa285qWupZlfQ5ESrJyXZOf1yLfqaaRqO3cqaU+K9e10JBAQEyV/pbq2rtM5zVFXct8nfpOy7kzVPk6NRiGBnrS39qvIeOk/VFNQ/N57e3bt9L/w8OCYVI0o1dVmra6prhOTcxpXYtSSiME5mYZvdm0XadmnNe0X6cGBryWrlNjY7Ova9qvUzOd196qnjsVvacSEzPKUebzWorivKatPmdZ1/ykHy8V34c8H5nPa5qvU6OjI6V1Vc+dmetaRpunwHvC93nnPSHvCXlPyHtCfLz3hPmll5qaIma/2Kdv//592LljOwCgR89eKj2aAODokcPYvHkTbG1tsXLVak2byLEXL54gPS0dIvRhY2Oj0s0+NDQUSUlJEARB5ZGWqKgoREVFwcDAQOXXxqTERIS+vwFzcnJSedzE398foijC2tpapZt9eFgYEhITYWpqqtKzKDoqCpGa0khKki48HR0dVbrAB/j7I10UYWVlpdIFPjw8HAkJCWppxMTE4N07eRd45R4KycnJCHnfCKilERCA9PR0WFpaqjzS8ubNm/ePmxSFXaYu8O/evYOenh7clHocpaSkIDhY3pg5ODiodIEPDAxEWloaLGUylW72ijSKFi2q8ktybGysdFOq/GtRamoqgoLk3ezt7e1VusAHBQW97wIvU+lmHxHxFrGxcTA2NoaD0mMzcXFx0sW4m5ubShd4RRp2dnYqj5sEBwchJSUVFhbm0i9+8jQiEBsbCyMjI5WeXvHx8dJFiKura8bjJunpCAgIeJ+GrdS7R55GMFJSUmBubq7ySMu7d+8QExODIkWKwEnpEbWEhHiEh8vTcHFxUXncRJGGej0IQVJSMszMzFR6CURGRiI6OhpFihiq/BKYkJAgNfDOzs4qj5v4+/trSSPrumZoaKjy2IxyXVNOA5D/gghAra6FhYUhsZDqWnR0NCIjIwu2rpmYqPzKK9VnPT3Vx0GV0vgQdc3B3l76pR7QXtfevn2LuLiCrmsWKo+0KOqasbGRSk8v5TSU61paWhoCAwPfp1FwdU1bfba1tVV5fCwkJATJyZrq2jtER8cUaF0zMxNUethpq2uJiYlSYPFD1DVt5061uqbt3JmPupY5jQ9Z1zKfOxV1LctzZ6a6pkgjL3Utp+dO7XVNce4suLqW+dypqGt5OXcWZF1TPndmXdcU507VuqY4d+alrmVOQ1HXCvI6Nbd1LXMaWda1bM6dealrmdOQ6lpBXqfmsq5lPnfmpa4pzp15qWvK507Vuqb761RtdS3zuTOjrhXkdarmupa5PuelrvGekPeECrwn5D0h7wk/jnvCMmUyetfmFQOw7x0/fgwbN/wFAPhz9VqVCg7If1Eb8H5YgeUr/lC5AMmtFy+eAABKlsz/ASQiIiIiIiIiIqKPl372i3we7N8PVFykSBG14CsAFDUxkaL/yo8UEBEREREREREREWnDAOx7xYrLB9NPSUmRxnlTlp6Whrg4+Rg2yo8QEBEREREREREREWnDAOx7tra2KF5c/vbgB/89UJv/6PEjpKWlwtjYGC7OLmrziYiIiIiIiIiIiDJjAFZJly5dAQBbt2xWebNwRESEND5ss2bNYag0qDkRERERERERERGRNnwJVybr1q7B6dOnULRoUZQtWxb6+vp48uQJ4uPjUbp0GUyfMVPl7W15wZdwERERERERERERfR4YgNXgsrc3Tp06AT8/P6SmpsHZ2QkNG3qiXfsOMDIyyvf2GYAlIiIiIiIiIiL6PDAAWwgYgCUiIiIiIiIiIvo8cAxYIiIiIiIiIiIiIh1hAJaIiIiIiIiIiIhIRxiAJSIiIiIiIiIiItIRBmCJiIiIiIiIiIiIdIQBWCIiIiIiIiIiIiIdYQCWiIiIiIiIiIiISEcYgCUiIiIiIiIiIiLSEQZgiYiIiIiIiIiIiHSEAVgiIiIiIiIiIiIiHWEAloiIiIiIiIiIiEhHGIAlIiIiIiIiIiIi0hEGYImIiIiIiIiIiIh0hAFYIiIiIiIiIiIiIh1hAJaIiIiIiIiIiIhIRxiAJSIiIiIiIiIiItIRBmCJiIiIiIiIiIiIdIQBWCIiIiIiIiIiIiIdYQCWiIiIiIiIiIiISEcYgCUiIiIiIiIiIiLSEQZgiYiIiIiIiIiIiHSEAVgiIiIiIiIiIiIiHWEAloiIiIiIiIiIiEhHGIAlIiIiIiIiIiIi0hEGYImIiIiIiIiIiIh0hAFYIiIiIiIiIiIiIh1hAJaIiIiIiIiIiIhIRxiAJSIiIiIiIiIiItIRBmCJiIiIiIiIiIiIdIQBWCIiIiIiIiIiIiIdYQCWiIiIiIiIiIiISEcYgCUiIiIiIiIiIiLSEQZgiYiIiIiIiIiIiHSEAVgiIiIiIiIiIiIiHWEAloiIiIiIiIiIiEhHGIAlIiIiIiIiIiIi0hEGYImIiIiIiIiIiIh0hAFYIiIiIiIiIiIiIh1hAJaIiIiIiIiIiIhIRxiAJSIiIiIiIiIiItIRBmCJiIiIiIiIiIiIdIQBWCIiIiIiIiIiIiIdYQCWiIiIiIiIiIiISEcYgCUiIiIiIiIiIiLSEQZgiYiIiIiIiIiIiHSEAVgiIiIiIiIiIiIiHWEAloiIiIiIiIiIiEhHDAs7Ax+rlJQUjB/3EwIDAwEAO3buhoGBQSHnioiIiIiIiIiIiP6fsAesFnv37EZQUFBhZ4OIiIiIiIiIiIj+jzEAq4Gvry8OHz6E5i1aFnZWiIiIiIiIiIiI6P8YA7CZpKel4c9VK2FhYYF+ffsVdnaIiIiIiIiIiIjo/xgDsJkcOXoEL1++wKCvvoapIBR2doiIiIiIiIiIiOj/GAOwSoKDg7Bn9y7UqFkT9es3KOzsEBERERERERER0f85w8LOwMdCFEWs/vNP6OvrY8iQb/K9vYEDtA9fMH78WBQtWhSJiQn5ToeIiIiIiIiIiIh0o2hRk3xvgwHY986ePYOHD//DwEFfwdbWVufpiaKIAH9fnadDREREREREREREeVOqdPl8b4MBWAARb99i65YtKFmyJNq2aVsg29y0eavWeS9ePAFEES6uHgWSFhEREREREREREX2cGIAFsHbtGiQlJeKbb7+DvoHBh0lUT69AujATERERERERERHRx4sBWAB37tyGiYkJNm3cqHWZWT/PhJ6eHr78sjfKlc9/12MiIiIiIiIiIiL69DEA+15CQgIePvxP6/xHjx4CAKJjoj9UloiIiIiIiIiIiOj/nF5qaopY2Jn4mPXs0Q0AsGPnbhgU0PAEL148AQCULFm2QLZHREREREREREREHyf9ws4AERERERERERER0aeKAVgiIiIiIiIiIiIiHWEAloiIiIiIiIiIiEhHOAZsIeAYsERERERERERERJ8H9oAlIiIiIiIiIiIi0hEGYImIiIiIiIiIiIh0hAFYIiIiIiIiIiIiIh1hAJaIiIiIiIiIiIhIRxiAJSIiIiIiIiIiItIRBmCJiIiIiIiIiIiIdIQBWCIiIiIiIiIiIiIdYQCWiIiIiIiIiIiISEcYgCUiIiIiIiIiIiLSEQZgiYiIiIiIiIiIiHSEAVgiIiIiIiIiIiIiHWEAloiIiIiIiIiIiEhHGIAlIiIiIiIiIiIi0hEGYImIiIiIiIiIiIh0hAFYIiIiIiIiIiIiIh1hAJaIiIiIiIiIiIhIRxiAJSIiIiIiIiIiItIRBmCJiIiIiIiIiIiIdIQBWCIiIiIiIiIiIiIdYQCWiIiIiIiIiIiISEd0HoCNjY1FYGAgYmNjdZ0UERERERERERER0UfFsKA3ePPmTZw4cRKXL1/G/fv3kZSUJM0rWrQoKleuDE9PT7Rt2wa1a9cu6OSJiIiIiIiIiIiIPhp6qakpYn43kpaWhk2bNmP9+nV4+PARRDFjk+bm5jA3N0d0dLRKL1g9PT1UrFgBgwcPwYAB/WFgYJDfbPzfePHiCQCgZMmyhZwTIiIiIiIiIiIi0qV8B2CPHDmCmTN/xosXL2Bqaoq2bdvCy8sLtWvXQtmyZWFomNHJNjU1FY8fP8atW7dx6dIlnDp1CvHx8ShVqhRmzpyBDh065HuH/h8wAEtERERERERERPR5yHcA1tLSCmXKlMGYMaPRqVMnCIKQ43VjY2Nx8OBBLFmyFC9evMC7dxH5ycr/DQZgiYiIiIiIiIiIPg/5DsDu2bMH3bt3h56eXp63kZ6ejr1796Jnz575ycr/DQZgiYiIiIiIiIiIPg8FMgYs5Q4DsERERERERERERJ8H/cLOABERERERERH9j737jm+rPvcH/vmeoS157zjDdvYkOyQkQEKgZZZZRktvKZQft3vvfVtub3dLSRmFlrICdDBaViAbkhBC9rQzPONta+uM7++PI0uWRyxbki07z/v1MpKOjs45SoQif/Sc5yGEEDJWDWsA29raCr/fP5y7JIQQQgghhBBCCCGEkBGTtAB2//79WLduHf7whz/gjTfeAOfRzga/+MUvMWlSGcrLK1BSMg7XXfcRVFZWJmvXhBBCCCGEEEIIIYQQkpaS0gP2q1/9Kh555NGYZXPnzsVLL72IX/7yV/jNb37T6zGFhYXYvn07srOzEt39qEM9YAkhhBBCCCGEEEIIOT8kXAH7/PMv4OGHHwEALFu2FFdffTUmTJiAvXv34ic/+QkefPBBzJ07F+vXP4sdO97Fs88+g9mzZ+Ps2bN44IEHEn4ChBBCCCGEEEIIIYQQkq4SroC9+uprsHXrVjz77DNYu3YtAEDTNNx77//D888/D7vdjn379iI7OzvymObmZsydOw9lZWXYsmVzYs9gFKIKWEIIIYQQQgghhBBCzg8JV8AeOHAA8+fPj4SvACCKIr761a+Ac46FCxfGhK8AkJubi0WLFuHkyZOJ7p4QQgghhBBCCCGEEELSVsIBbHt7OyZNmtRredeyoqLCPh9XWFgAr9eb6O4JIYQQQgghhBBCCCEkbSUcwHLOYTabei2XZdnYgdD3LvpbTgghhBBCCCGEEEIIIWMFpaCEEEIIIYQQQgghhBCSIlIyNnL2bCO2bds2qPvOnm1Mxq4JIYQQQgghhBBCCCEkbTFVVXgiG8jMzAJjbMiPb2trTWT3o1Jl5VEAQHn51BE+EkIIIYQQQgghhBBCSColXAFbWjoOwNADWEIIIYQQQgghhBBCCBmrEg5g9+/fn4zjIIQQQgghhBBCCCGEkDGHhnARQgghhBBCCCGEEEJIilAASwghhBBCCCGEEEIIISmScAuC6urqhB5fWlqa6CEQQgghhBBCCCGEEEJIWko4gJ09ew4YG9oQLsYYWltbEj0EQsh5Jqip6FD8yJCtMIsJv40RQgghhBBCCCGEpEzCycXy5Rf2CmBDIQU7d+4EAGRmZkaqXKurq9He3g7GGBYtWgSTSU5090kTDAaxb99e7H7vPRw5chhNTc1gDMjPz8eCBQtx9TXXwuVyjfRhEnJee6PhCJ44tQubmyrBwcHAsCq/HB+bsBhrCqeO9OERQgghhBBCCCGE9MJUVeHJ3KDX68XVV18Dr9eLH//4R1i7dm3M/W+88Qa+973vw2q14qWXXoTdbk/m7odsw4Y38ad1DwIAioqKMH78BCiKguPHj8HtdiMrKxs/+OEPUVRUnPC+KiuPAgDKyykwIiQebiWAe997Flubq/pdZ0VuGdYtvAVO2TKMR0YIIYQQQgghhBBybkkPYL/97e/giSf+it27dyMvL6/PdZqamrBgwQLccccd+OlPf5rM3Q/Zxo1v48iRI/jwh6/E+PHjI8t9Xi9+/etfYe/eDzB16lT8+CeJHy8FsIQMzu3v/OWc4WuXFblleHLZncNwRIQQQgghhBBCCCHxSXoAO3v2bMydOw9/+9sT51zv9tvvwN69H+DAgQPJ3H1KtLa24t5P3w0AeOCPDyIvLz+h7VEAS9JRMBiEooRG+jAAADabHYIgAADebDiKu3Y9Ffdj/7z4NqwuMP7f0nUdPp83Jcc4WLJsgtlsHunDIIQQQgghhBBCyDBL+vSas2cb41qPMYampuZk7z4lsrOz4XK50NnZibbWtoQDWELSkaKE4PV4kNRvZAag6ho8WghuLQSPFoJXC8FqMmP1xNmRdZ44vXNQ23zi1K5IACsIArwBP7iqJfW4B4sBsDscFMASQgghhBBCCCHnoaQHsCUlJdi8eTNaWlqQk5PT5zrNzc3YvHkTioqKkr37lPB4PPB4PACMoWKEjFUcgBKKrwpW5XokNPVoIXh1pc/bnm7hqkcPwaspkXWCvHcw+pGSOZEANqip2NRYOajnsKnxBEK6CpNgvL399MxmvF5/BJmSxfgRLdHrkgUZkrnXcpsg9xoumAjZZEratgghhBBCCCGEEDK6JD2A/ehHb8HPfnY/rrrqavz4xz/CmjVrYu5/880N+N73vgu324P77rsv2btPiX//+xXouo7x48cjv6Agrsfc+fE7+r3va1/7CiwWCwIBf7IOcUwSRRGSFF8QxjmHqirQtJGtdBwtVF2HWw3CowbhVgPwaCE0eTrQ4utER9APrx6CR1Pg7QpMdSM09erR64E+wtNksEnRsLJD8YMPsiZXB0eHEkCe2QEAsEtm+HQFvpCCupA7rm3ITECGaEamaIFLMiNTNCNDtCBTMiMj5roFGaIZTtEEkQn9b5ABoVAIwWAAnA9njTEhhBBCCCGEEEISYbFYE95G0gPYL37xi9i+/R1s2rQJN910M5xOJ0pLx4ExhurqGnR2doJzjpUrV+JLX/pSsnefdCdOnMC//vkPAMDHPp684T6cc9RUn0ra9saa7OxcZOf0HuIW1FR0KH5kyFaYxejLlzEGWTahs7MJba2jo7XFUGlcD4egSrdANByW6ko4OI0NTD091g1wdaSfRr98arQCN0O2goENKoQVwJAhWyK3vWpw0MegcB3Nqh/Nqh+I4+EMgIPJcDEZTkGGi5ngFGQ4mQyXYEKe1Yl8qwt5VidsOkOGaIZJEAd9XCTKYrFCkmUIggBd16EqCn2pRQghhBBCCCEk6SomT094G0kPYE0mE/7+9xfw4IMP4k9/egjV1dU4ePBQ5P7S0lLcfffd+O//vg+imN4BREtLC37xf/8LRVFwzTXXYu7ceXE/9i9//Vu/91VWHgU4R8m4CUk4yrFHFEXIcuwp2280HMETp3Zhc1MlODgYGFbll+NjExZjTWF0mFlOTh5croy0rYTVuA6PGjKqTtUg3N1/lOj17vfFrheAT1NG+mmkVI2/PXLdLEpYlV+OjY0n4n78qvyKSPsBAKj1dyTz8PrEAbi5AjdXAL2PFXy9F9lFE7JMVmTLNmSbjJ9M2WpcDy/L6rptssEumpLaFmG0EkUJkiSC9VFxrOs6NE2DpqXvFwyEEEIIIYQQQs4/TFWVlJ4PW1tbi/r6egBAUVERSkpKUrm7pHG73fjed7+D2toarFx1Mf77vz+TtPCjsvIoAKC8fOoAaxK3EsC97z2Lrc1V/a6zIrcM6xbeAme3qsdU0LneLSgNRC47lADcSiB8X/Sys9vtzvA6Xi2+/qpjlVWQ4BBNsAsmOEUT7KIJdlGOLHOIJjhEGZ+cdTGcJqPE/82Go7hr11Nx7+PPi2+LDOFqDrjx3+8+g3Y1YPxoAQT00RnOmQQRWSYbckz2SCibbTau55js0fvMxmWmyXrutgiEEEIIIYQQQggZFikPYEcjn8+HH/3wB6iqqsSiRYvx5S9/BUISq3UpgI3f7e/85Zzha5cVuWV4cln/LSL0rsrTmIA0gM5ImNpHcKoE0dntPs8QTmUfS6yC1C0k7R2c9g5SY5fZRTnuQNDpciEzMytye6ivg/a2NrjdnTHrBHQ1GsiGfzq0QK9l7eFl7lEamjMwo6LW3D2gNULbHJMNWSZ7j9s2WER5pA97UPprSUIIIYQQQgghhKQT+o21h2AwiP+9/6eoqqrEnDlz8YUvfimp4SuJ35sNR+MK3QBga3MVNpw9Gql8PBtw4853nzCqU9UAPGpo0MOcxhKrKMMpWeCSLXDKZrgk49LZ7dKsA7LKYeVirzDVJsqQhrGa0uvxwOXKgCAY+1y38Ja4K6G76LoOr9fTaz2LIKHQ5EChyRHXsahcR6cajISybaofHV23+wlvtTR4rXFwtCk+tCk+VCK+vsh20RQTyHavqO1+26jAtcMpmUekLUK8LUkIIYQQQgghhJB0kHAA+5nPfBZf//rXUFpaOuRtnD59Gj//+f/hgQf+kOjhJERVFPzi/36Ow4cPY9q06fjq174OWR5dFWFjyROndw5u/VO7IgFsgcUJh2zGYffZVBzasLII8jmD067lxjoWOCUznLIFrvClQzJDjmPgk8fjhsfjgRIa+YpPXdfR3taG7JwcAIBTtuDJZXfizYajeOL0TmxqNII3AQyr8ivwsYmLIn/3Xdrb2qDrfTVkHRyJCciWrciW45t6yDmHRw9FA1o1CDcUeAUdHqhoC/nQEvKhNehFa8iH1pAPvjSpsvVqIXh9IVT72uJav6stQlcgm9OtLUJ0WTS0zTLZEmqL0F9LEg6OjY0nsLHxxLC1JCGEEEIIIYQQQuKVcAuCoqJiaJqGm266EbfddhuWL18e92M3b96Mp556Ci+88HeYTCbU1tYkcigJ0TUNv/nNr/Huu++gvLwc3/3eD2Cz2VKyL2pBMLCgpmLqv38yqKpVAQxHr/xOZADT599/Hv+s3Z+qQ4yLWZDgki29g9NwUOqKXFojwWn35U7ZEld4mgzpFMB2cbkykJGZ2Wt5SFfRoQSQIVtiBm516WhvR2dn6odvxUs2meBwOOBwOPu8P6ApaOkWyLaEvDEBbWvIi5agLxzeetGu+If5GSRHpC2CyRYOZbtV25rtyO7W3zbHbEee2RHz+k9WSxJCCCGEEEIIIWQ4JVwBu2fP+/jhD3+Ip59+Bk899TSKi4uxfPmFWLBgASZPnoKsrCw4nQ50drrR1taG48ePYffu97Ft2zbU19eDMYZbb70V3/3ud5LxfIbs1Vf/g3fffQcAkJmZhcf+/Gif661evQbTpk8fzkM7L3Uo/kG3DNDB0aEEkGc2Ti23S+aEjqErPO0ejPasMI1WnfZdodpXOEji19nZAU3TkJmVFWlHAAAmQYr8PXfXVTnbV+uBdGYRZZTYMlFiy4xrfVXX0Kb4jUA2HNS2hLwxt3sGtwrXUvsk4hDTFsF77nUFMGxe/XmU2oxewIm0JCGEEEIIIYQQQkZSwulQYWEhHnzwQXzhC1/Aww8/gvXr12P9+ufw3HPP9/sYzjlcLhfuvvtT+NSnPoUpU6YkehgJ83ijacDu3e/1u97MmTMpgB0GGbIVDGzQFbAZ3U47FsAwyZ7TZ3DqlMOn7HcLTF09e6LSUJ+04PV64Pf7YLc74HA6IUm9/15UVYXH7YbX60lK24F0Jwki8swOI4Tuu6g2BuccbjUYCWRbQ96YgDZ6OxrgjnRbhAXZpZHwFUisJQkhhBBCCCGEEDKSEm5B0JPf78f27e9g27ZtOHDgAJqamtDR0YGMjAzk5eVh1qxZWL58OS68cBms1vh6Ko411IIgPnfueAIbG0/Evf4l+ZPx+JI7UnhEY1s6tiDoi8lshiRKYAID1zlUTUUoGBzpwzqngVoQpKOApsQEstHA1hvtYxvyojVo3Nc+hKr1c/lIyRz8Zv4NAJLTkuTnhzeg2teKSY4clNlzUe7IxSRHDhwJVsoTQgghhBBCCCEDSXqJn9VqxerVl2L16kuTvWlynvnYhMWDCmA/NnFRCo+GpItQMIgQ0jtwHQssooxiawaKrRlxra/qGtoVvxHUBsN9bLtV1rYGvdHQNrzOudoi2CRT5HoyWpK0Kz68WHeg13r5ZifKHDkos+egzJEbvp6LcbbMYeu/TAghhBBCCCFkbKNzrEnaWlM4FStyy+IeukOnGxMyciRBRK7ZgdwhtEXoHtp2DRqbaMuJrJuMliRete/QvjHoRmPQjXdbTsU+HyZggi0bZY6cSNVsmcMIaXNNdjDG4j4WQgghhBBCCCHnNwpgSVpbt/AW3Pves+cMYVfklmHdwluG8agIIYlijMEV7sU80Z5zznXNooRV+eWDqohflV8RMwSv1t8xqONTuY5KbzMqvc3A2dj7XJIlHMoa4Wy5Ixdl9lxMsmfD2q1ylxBCCCGEEEIIASiAJWnOKVvw5LI78WbDUTxxeic2NVaCg0MAw6r8Cnxs4iKqfCXkPJBIS5IGfycOtNcn7Vg61QD2ttdib3ttr/uKLRlGOOvIQbk9N3w9FyXWDIhMSNoxEEIIIYQQQggZPZI+hIsMjIZwDV1IV9GhBJAhW2Kq20jiRssQrtFoNA7hSke3v/OXuFuSPLnszphlOtdR5+9Elceoaj3paUGVpwUnvS2o9XckdYBYX8yChAn27HCvWSOUnWQ3qmezTLaU7psQQgghhBBCyMiiAHYEUABL0hEFsKlDAWxyuJVA3C1JnN36vw4koCk46TUC2SpPM6q8LTjpaUGltxmdSiAZh35OWbIt3MogB5PCw8DKHbkYb8uCRZRTvn9CCCGEEEIIIalFAewIoACWpCMKYFOHAtjkGq6WJJxztIZ8vapmq7wtOO1thcK1pO2rLwwM42yZMVWzZeGAttDihEAtDQghpE9BTUWH4keGbIVZpDOmCCGEEDLyKIAdARTAknREAWzqUACbGiPZkkTVNdT42yNVsye9Laj0tKDK24yzAXfK928V5XC1bGzV7CR7DlyDqP4lhJCx5I2GI3ji1C5sbjK+oGNgWJVfjo9NWIw1hfS5mxBCCCEjhwLYEUABLElHFMCmDgWw5xevGoxUyp70NKMy3NKgytMMr5b6/7/yzI5IONu9ana8LQuyIKZ8/4QQMtxS1aKGEEIIISRZkh7AejwenDp1CkVFRcjJyelznZaWFtTX12PSpEmw2+3J3P2oQAEsSUcUwKYOBbAEMFoaNAbdMb1mq8JVs9W+dmhcT+n+RSZgvC0rUjXbVTFb5shFvtkBxlhK908IIamSyJBGQgghhJDhkPRzNh944AHcf///4o03Xu83gD158iQuu2wtvvOd7+DLX/5Ssg+BEEIISTuMMRRYXCiwuLAsd1LMfSFdxRlvWziUjQ4Cq/I0oznkTcr+Na7jpLcFJ70tve5zSOZI1Wz3YHaSPRt2yZyU/RNCSCq82XA0rvAVALY2V2HD2aNJ7RdOCCGEEBKPpFfAXnLJpejo6MD77+8+53oXXDAf2dnZ2LDhzWTuflSgCliSjqgCNnWoApYkokPxRwaARYaBeZtx0tOKgK6kfP+FFpfRziASyhoh7ThbJkQaBEYIGWF37ngCGxtPxL3+JfmT8fiSO1J4RIQQQgghvSW9AvbUqVNYsmTxgOtNnToFu3a9l+zdE0IIIWNKhmzFvKxxmJc1Lma5znXU+zt7Vc1WeppR6+8AR3K+X20IdKIh0IntzSdjlpsEEeNt2SjvNgisq+dstslGLQ0IIUnnVYM4423D9IxCAEBQU7GpsXJQ29jUeAIhXR324Y2EEEIIOb8l/ZOHz+eDzTZwX1ebzQ6Px5Ps3RNCCCHnBYEJKLFlosSWiYvyymPuC2gKTntbUelpwUlvc6R6tsrTgg7Fn5T9h3QNJzxNOOFp6nVfhmwNV8zGVs1OtGfDIspJ2X93QU1Fh+JHhmyFWaRQhZCxolMJYFfrGexoOYUdLaewv6MeHx0/Hz+dczUA4wyBwX7ZpIOjQwkgz+xIxSETQgghhPQp6b+lFBUVYe/evQOut3fvXuTn5yV794QQQsh5zyLKmOoqwFRXQa/7WoPemAFgXUPBTvtaEdK1pOy/Q/FjT3sN9rTXxCxnYCixZkQGgXVVzJY5clFsdUEYZEuDNxqO4IlTu7C5qRIcHAwMq/LL8bEJi7GmkNr8EDLatId82Nl6Bu+GA9dDHQ3QewSsPjXaKilDtoKBDSqEFcCQIVuSdsyEEEIIIfFIegC7atUq/PWvf8Xf/vY33HFH3/2VnnzySVRWVvZ7PyGEEEJSI9tsR7bZjoXZ42OWa1xHra89UjVbGek124L6QGdS9s3BUeNvR42/HZubYk8bNgtSZBBYV8VsV0CbYbLGrOtWArj3vWd7Dd7h4NjYeAIbG09gRW4Z1i28BU4KWghJWy1BL3a0nMaOViNwPdLZOGCYWuNvj1w3ixJW5ZcPqgfsqvwKaj9ACCGEkGGX9CFclZVVWLFiBUKhEO65527ceuutqKioCN9XiaeffhoPPfQwJEnCli2bMXny5GTuflSgIVwkHdEQrtShIVxktPOqQZz0tkYGgHVVzVZ5W+BRgynf/5enXorPTVkVuX37O3+Ja+r5itwyPLnszlQeGiFkEBoDbuxoOR2pcD3eRwuTgQhg2Lz68yi1ZQEA3mw4irt2PRX34/+8+DasLqDP4IQQQggZXkn/+re8vAyPPPIw7r77Hqxb9yesW/enmPs557BarXjooT+dl+ErIYQQMtrYJTNmZRRhVkZRzHLOOZqCHlT1UTV7xtcGlesJ71sAw0fGzYncfrPhaFzhKwBsba7ChrNHKWwhZITU+TuMCtdw4FrlbUloexWOPCzNmQC3Ev3iZ03hVKzILYv7S5nu7wchTYWJ+kYTQgghZBik5BPHlVdeie3bt+EPf3gAGzduRE2N0QNu3LhxuOSSi3Hfff+NSZMmpmLXhBBCCBkmjDHkW5zItzixNHdizH2KrqHa1xYZAHayW9VsUzD+IZwLsksjlW4A8MTpnYM6xidO7aIAlpBhwDlHtb89Era+23Ia1b62hLY5zVmAJTkTsCRnIpbkTEBuP4Oz1i28pc+2JN11tSXpEtAUfGLHk/j1BR9BkTUjoeMkhBBCCBlI0lsQkIFRCwKSjqgFQepQCwJCYnUqAZzsGgTmaY60NTjpbYFfU2LW/UjJHPxm/g0AgKCmYuq/fzLogTtHr/xOpOfjM6d3Q+EaZmUUY7qrABZRTt4TI+Q8wjnHKW9rpJ3AjpbTqAt0DHl7DAwzXIVYGg5cF+dMQJbJNqhtvNlwFE+c3olNjcZgPgEMq/Ir8LGJi3p9EfONvS/i6TO7kWd24JFFt2Je1rghHzshhBBCyEDonBtCCCGEDCuXbMHczBLMzSyJWa5zHWcD7phWBuO7Vb92KP5Bha8AoIOjQwkgL1w5t6+jDk+efg+AEc5WOPMwK6MIM12FmJVRjBkZhXDR4C5CeuGc44SnOabCtTHoHvL2RCZgVkYRluRMwNKciViYPR4ZsnXgB57DmsKpWFM4FSFdRYcSQIZs6XPg1q+Ovo2nz+wGADQFPbh5+2P4xbzrcE3J7IT2TwghhBDSn5QFsK2tbVi//lm8995utLS0YNWqVfjCFz4PADh8+DBOnjyJiy++GDbb4L7ZJoQQQsjYJDABRdYMFFkzsCKvrNf9GbIVDGzQFbAZ3QJVb7ehYTo4jrkbcczdiL9jb2T5BFt2pOftzPBljtk+xGdFyOikcx3H3E2RCtedLafRHPIOeXsSEzAnsyRS4bowezwckjmJRxxlEqTIly7dcc7x4Imt+O2xjTHLg7qKz77/PI65G/GlqZdAYEJKjosQQggh56+UBLAvvvgiPvOZz8Dt9oBzDsYYioujgztqa2tx++13YN26B3HLLbecY0uEEEIIIQazKGFVfjk2Np6I+zGr8itiKuBq/QOfIn3a14rTvla8Un8wsqzI4oqEsV2XRRYXGGODexKEpCmN6zjceTZS4bqj5TTaFf+Qt2cSRMzLHBepcJ2fVQqbZEriEQ8eYwyfLFuKo+5G/LN2X6/7f398M054mvGreR8Z8WMlhBBCyNiS9AB29+7d+OQn74LdbsdPfvJjLFt2IS699NKYdS655BI4nU689NLLFMASQgghJG4fm7B4UAHsxyYuilyv9rVhd2v1kPZbH+hEfaATb549GlmWbbJhpqsIszLDwayrCBPsWVQ9R0YFVddwoKM+XOF6Gu+1nkGnGhjy9iyCjPnZ47A0ZyKWZE/EvKyStOyxbBFl/OaC6zHZmYf/O7Kh1/3/qT+EM942PLr4VhrORQghhJCkSXoA+8tf/hIA8Pe//x0LFszvcx1RFDF37lwcPnw42bsnhBBCyBi2pnAqVuSWnXPaeZcVuWUxg3cKLS78Y8WncKCjHgc76nGgox5H3Y0I6uqQjqU15MOW5kpsaa6MLHNIZsxwFca0MKhw5EISxCHtg5BkCekq9rXXRapb32s9A6829MGbNtGEhdmlWJIzEUtyJmJuZnGf/VbTEWMMn5m8EhWOPHxhzwu9hv8d7KzH1VsewsOLbsUFNJyLEEIIIUmQ9E9J7767A4sWLew3fO1SUFCAPXv2JHv3hBBCCBnj1i28Bfe+9+w5Q9gVuWVYtzD2LBtZEDEva1zMtHNF13DC0xQTyh7qaBhyMOVRg9jZeho7W09HlpkFCdNdBZHWBbMyijDFmZ+W1YFk7AhoCva210YqXN9vq+4VNA6GUzJjYfZ4o8I1ZyJmZRRBHuVfLFxRNB0v2O7Cp3Y+jbpAbHuSpqAHt2x/DP837zpcS8O5CCGEEJKgpAewHo8H+fkFA67ndndC1/Vk754QQgghY5xTtuDJZXfizYajeOL0TmxqrAQHhwCGVfkV+NjERTGVr+ciCyKmuwox3VWIm0ovAGAMHzrlbY0JZQ901A+5H2ZQV/FBey0+aK+NLJOYgMnOPKOFQTiUnZ5RmLKhRGTs86shvN9eE6lw3dNWM+TqbsAYerc4ezyW5EzE0pyJmJFRCHEMtteYmVGEf110N+7Z9Qz2tNfE3BfUVXzu/edxnIZzEUIIISRBSQ9gCwoKcOLE8QHXO3LkKEpLS5O9e0IIIYScJ9YUTsWawqkI6So6lAAyZEtSToEWmIAyRy7KHLm4Jlz5xjlHnb8jEsYe7DQuzwbcQ9qHGh54dLjzLJ6v+QAAwMAwyZ4dM+hrZkYRsky2hJ8TGXu8ahC7W6sjFa5722uhcG3I28s22cLtBIyhWVOd+edN4JhvceKZCz+Br+99kYZzEUIIISQlkh7Arlq1Ck8++SRef/11rF27ts91nn/+eZw+fRr33ff/kr17QgghhJxnTIKEPLMjpftgjKHElokSWyYuL5oeWd4U9ESqZLsuz/jahrQPDo4qbwuqvC14se5AZHmJNSMmlJ2VUYR8sxOMsYSfFxk9OpUAdrWewc5w4Lqvow4aH/rZZHlmR7idwAQsyZmIyY688/o11TWca4ozDz8/x3CuRxbfimIazkUIIYSQQWKqqvBkbrCyshIrVlwEAPj2t7+Fq666CvPmXYBbb/0ovv/97+PFF1/Ej370YzDG8M472zFu3PnX2L6y0pigXF4e3+mRhAwHj8cNj8cDJTT0gRykb7LJBIfDAYfDOdKHQggZBh2KH4c6GqLVsh31qPQ0Q0fyPnLlmuwxVbKzM4pQass6rwO0saY95MPO1jPhCtdTONTRkNBrqMjiCrcTMALXSfYcer3049X6w30O5wKM4JqGcxFCCCFksJIewALAq6++ik996m54vd4+77fb7Xj88cewZs2aZO96VKAAlqQjCmBThwJYQohfDeGw+2xMKHu0szGhU8Z7ckkWzMgojKmWLXfkjsm+nWNRS9CLHS2nsaPVCFyPdDaCJxC4jrNmRgZmLc2ZQAH9IB3sqO9zOBdgDNb7+dxrcd24OSNwZIQQQggZjVISwAJAdXU1HnzwQbz11ts4ffo0dF1HSUkJLr30Unz2s5/BhAkTUrHbUYECWJKOKIBNHQpgCSF9CekqjrmbYloYHOpsSGhSfU9WUcY0V0GkdcFMVxGmOPNhFpPehYoMUmPAjR0tpyMVrsc9TQltb6I92whbs422AiW2zOQc6HmsMeDGPe89gz1tNX3e/5nJK/FlGs5FCCGEkDikLIAl/aMAlqQjCmBThwJYQki8NK6jytMSCWW7Bn51KoGk7UNmIiY786KhbEYRZrgKabhQitX7O/Buy2nsCAeuVd6WhLZX4cjD0pwJWByucC2wuJJ0pKS7gKbgG3tfxD/6GM4FAFcUTsevL7ie/v8hhBBCyDlRADsCKIAl6YgC2NShAJYQkgjOOar97bGhbEc9moKepO2DgaHckYuZ4RYGszKKMdNViAyTNWn7ON9U+9piKlyHOpytyzRnQWRg1pKcCchN8eA5EsU5xx9PbOlzOBcAzHQV0XAuQgghhJxTygJYn8+Hf/zjH9i+fTvq6uoBAMXFRVi2bBk+8pGPwG63p2K3owIFsCQdUQCbOhTAEkJS4WzAHQljuy5r/O1J3UepLQszXd1C2YxC5FvovawnzjlOeVsjYevO1tOo9ffuHRovBoYZrsLIwKzFOROQZbIl8YjJULxWfxhf2PN3+LTen5VoOBchhBBCziUlAeyGDW/hvvvuQ2NjIziP3TxjDHl5efjjHx+gIVwUwJI0QgFs6lAASwgZLu0hHw50NOBgZziUba9HlbcloWFOPeWbneHWBYWRUHacNfO8GvDEOccJT3OkncCO1tM4G3APeXsiEzArowhLciZgac5ELMwejwyZqo+HiishcL8bzOoEk5PbGuBQRwPu2vkUDecihBBCyKAkPYDdvXs3PvShDyMUCmH+/Pm4+eabMH78eADAmTNn8Nxzz2P37t0wmUz4z3/+jQULFiRz96MCBbAkHVEAmzoUwBJCRpJXDeJQ51kc6KjDwY4GHOyoxzF3I1SuJ20fGbI1JpSdlVGESfbsMTOcSOc6jrmbohWuLafRHPIOeXsyEzEnsxhLw9WtC7PHwyGZk3jE56fQ/i1Qj38A7m4FzFYg6AdzZUOquACm2SuSth8azkUIIYSQwUp6AHvDDTfirbfewv/+7/245557+lzn4Ycfxle/+jWsXr0aL7zwfDJ3PypQAEvSEQWwqUMBLCEk3QQ1FcfcjTjQUWdUzHbU41BnA4K6mrR92EQTZrgKMSuzCDNdxsCvyc48yIKYtH2kisZ1HO48G6lw3dlyBm2Kb8jbMwkiLsgcF+7fOhELssbBSkObkob7vQjt2QBp6iKIOUW97tea66Aeew+mC1aDWZPTBm2g4VyXF07Hb2g4FyGEEELCkh7Ajh8/HpMmlWHTpo3nXG/Vqotx8mQVzpw5k8zdjwoUwJJ0RAFs6lAASwgZDVRdQ5W3BQfa641q2U4jmHWrwaTtwySImOosiKmWne4qgEWUE952UFPRofiRIVthFqVBPVbVNRzsbIhUuO5qOYNONTDkY7EIMuZnj8PSnIlYkj0R87JKkvIcSd+4GgKLI+iMd72498s5HjyxFT8/sqHPNh8zXIV4dPFtNJyLEEIIIRjcp9M4cA5Mnjx5wPUmT56MqqqqZO+eEDLGmcxmSKIEJjBwnUPVVISCyQsHCCHkfCUJIqY48zHFmY/rS+cCME69r/a140BHfaSFwYGOerQM8fT7kK5hf0cd9nfURZaJTEC5Izc86Muolp2RUQiXbIlrm280HMETp3Zhc1MlODgYGFbll+NjExZjTWHfX3aHdBX72uuws+U03m05hd1t1fAkEDTbRBMWZpdGKlznZhbDJCT9Y/aI4pwbH/S7WlfounGdcwAc0Dk471qG6H2RS+N6zHaGcD84hzh+GpgcbdnQM1TlWhA81AZmygIT+18vUYwx3Df5IpQ7cvscznWoswHXbHmIhnMRQgghJPkVsFdeeSU8Hu+AFbAXX3wJ7HYbXnnllWTuflSgCliSjtK5AlYQBNjDFaSS1PsXWlVV4XG74fV6oOvJ62mYLFQBS0hqpXLgDumNc46GQGc4jI2Gsn0NJUrERFsWZjjyMMuei5nWLMwumoYcmytyv1sJ4N73nsXW5v6/0F+RW4Z1C2+BMxzmqrqG/971DDY1Hoc/gcFkDg7M10Qs0gQsVAXM0DjkSEiY3LCR97of4cvoutF1+g4/I/fr4bC06349GqDyrvu5Hl4n9n70GKw7UqTyuXB+cV2f9yk1LyF0bB3U+jdg/EEwSMVrYZp8L+RxV6X0uGg4FyGEEELOJekB7FtvvY0bbrgBv/jFL3DXXZ/sc50///kxfPnLX8bzzz+P1asvTebuRwUKYEk6StcA1m53IDMrC4Iw8CALXdfR3tYGr9czDEcWv9EUwAaDQShKer0GxhpZNsFspmE7yRDavwXBzX+HemSHEQ4xBmn6EpgvuiGpA3fOF5xzQNcANQSuKIAaBFcVQAmBq6HwZbflaghcCQGqAq6E0Kr4cUjx4JDmw0E9iMNQcVpI3pdi/69iBb4x/bLI7dvf+cs5w9cuK3LL8OSyOyO3f3boDayr3DqofbsUBfPb2rCgtQ0L2loxtdON9O9kOzaZFl0O+50/iFnGlU74Nt8MtWFDv4+TClfDtnI9mOyKWR4I+KGqyel93Bzy4vP7/4UPOuv6vP+eCUvw2UkrIDDW6z76t4EQQggZ25J+bpTZbMLdd38KX/nKV7B+/XrccMP1KC0tBWMM1dXVeOGFv2PHjh245567YbGYsW3btpjHL1++PNmHRAgZpVwZGcjIyOy1vL9qN0EQkJ2TA1EU0dmZ3Eqs84WihOD1eBKoCyPnwgDYHY60/yU7/YJ4BrvdDhYOLbjfC8+j34R6ZFfsapxDPfQu1EPvIjhtERx3/SwycIdzDq/XC6TJq7t72MI5B9RwkNk96FS6BZ0xAWhX8BleHg5AY5f38biuILXfxynR08uHwApgQfini0cUcdTlwhGnE4ddLhx1OVFlt0OL40u17gQw3D5hYeT2mw1H4wpfAWBrcxU2nD2K1QXGF993TFyIhyq3QT/HayErFIqErQta21Dh8YDm2acJs63XooHCVwBQGzbAt/lm2Fe/GrM8GAzB7x/6gLXuLAB+N/nD+NmpzfhPy7Fe9z90egeOdTTi+2WXwtatJ/Bo+beBEEIIIUOX9ArYzMwsMMaMXyaAyC9LXfpb3qWtrTWZh5OWqAKWpKN0q4C12x3IzsmJWTaYarfWlpa0qYQdTRWw6fY6GGtGy2vB43GnVRBvt9vhdHY79fwPn+sdvvZBmrYIzs/8Lvo4d2c4hA3TNSN01BTjUlXAuq7HLAsBqhpeFgI0FSwcYHZfl3V7TOwy4zFGyKqCaeHlkWVKUv+80l1AEHDc6cBRpwuHXUYwe8LhQEjsv6Z0UfZ4PL/8rsjtO3c8gY2NJ+Le5yX5k/H4kjsit2/c9ih2tUYHweYGg1jQ2ooF4SrXMq8XfX9SJSPNtPgK2D/+/chtpeZl+DZ9JO7H2y7+J+SSKyO3W5qb4fMNradxfzjn+FvjPjzUsLvP99HJlmzcP2kNCkwOAKPn3wZCCCGEDF3SK2BvvfWj/YarhBASD0EQkJmVFbk9lGq3zKws+P2+tOwJS8howIG0CeKtuXmR66H9W+MKXwFAPbILoQPbYJplnF1jU3xQfvkJQA0a4WgC1Z5k6Cy6jtkdnZjd0RlZpjCGk3Y7jriMUPaIy4WjTid84b7f46yZkXWDmopNjZWD2uemxhMI6WpkMNYMcwby6uqwoK0NC1vbMN7nS4/AlTGACd0uEb40ljHGut3X/X7WY52uZT23N9D9xvZY17JwpbKm69B0Dj385SfQcxvGDwfrvd2eyxA9Zt798ej5nBnAOAA3BNYGhnYArdBLmmL+yELH++4H25/QsXUxASwTkv83zxjDxwrmYqIlEz86swl+PbbFwfFAK+4+/hJ+OnE1Ztnzk75/QgghhKSfpAewDz74YLI3SQg5z9gdjpier32Grz2oR3bB8+g3I9VugiDAbnfA7e485+MIIWlAU8G87WCetsil4GkD87TDlJkD6ZYvR1YNbnlhUJsObn4hEsCK2YWQiydBrdyb1MMngySIgGQCk2RANoFJJphlE6ZLMqZLZlyvykCnAO5XcMYMHDbLsJkyIw/vUPzgg6zP1sHRoQSQZzYqDr9ftgJ6Rlk4bOwjkBSiQSGLBJHd7+8WGArMCCy77heE2ECx+/1Cj2BSiIaf6VzA4PG4EUjV2RFqJ4TAGQj+agiBagiBGgiBM2CBagjBOjAeWyEuykWR61wLQq17fXC7q38dXAuBiUYLI66nrtb/oowJ+GPFlfjGyTdxVomtsm1V/fhc5X/wjdIVuLJgesqOgRBCCCHpIekB7GinKgpeevklbNm8CWfPNsJisWD69Om4/oYbUVZWNtKHl3Tp1+dv7KGhCoPX/RS8RKrdHE4nBbCEjCRVAfMaQSrztEHodj0maPW7+92EvOjyyHWuhKAe3jG4Qzi8A1xVjLAPgJBVMLTnMhZIJkCSwSRTOPiUw0Fot9uyOWa5LgjQBQkIL4MkA2I4OBVlQJYBMby82zpM6r0scp8Q3/gqBmBi+EeSoh9ZM2QrGNigQlgBDBmyJXJbsWVANdnjfnxCdMCoKeeABoT/A+A8+Yygh8CCdeFgtStkPRMJW5k6uJ7tTHZErvNQGwbd15nr4KE2MKvxXpCKCtjuJltz8PDka/CtUxtwwNcYc1+Ia/jRmU04o3Tiy1PPv8HEhBBCyPlkWAPYN954AwcOHERp6Thce+21kGV54AcNI1VR8D//82McPHgQGRkZWLBwAdrb2rFz5w7s3r0bX//GNzBv3gUjfZhJRQN3UouGKgyeyWyO+UU7kWo3SZJg8bUhqHFwq9MIAAghiVOC3ULUdgie1sh1Y3kbBE87WCAJfZi7DdzhfrfR/3kwuA7uc4O5so3blmEK3bp2z5gRPIoSuGgCJAmQTBBMZogmizFIMBKCymCSORxgdgtDw1WikapRyRR9nNw98Oy2vMfjIMlDqrDsqnxM+HOCDiCkGj9DIMsyLBYrAMAsSliVXz6oHrCr8isi7QcAwOv1QlFGtvfumPmMwDmY0gohUG1Urfb4YcF6MCSv3QdXou8rzJQF409yEK9QJoQfF95eCitgu2TLVvy2/Ar8vGYbXmvr3T7j8fo9qFE8+N2im2CXRvnrgRBCCCF9SnoA+8gjj+J3v/sd1q17EBdeeGFk+T333IPnnns+cvtPf3oIL7/8Ulp96Pznv/6JgwcPory8At/93vdhsxm/9G3dugW/++1v8Pvf/Q5/eOCPsFqtI3ykyZVOff7GGtlkGulDGHUkMfq2lIxqN9u7/4D0nnF6IjdZwa1O48fm6nbdCW51hS+jP7A6ov3qCDkP8KAPensz9LPVEJrqILc39a5W9baDBZMzMTwu3fbFrE7jdO3BhLBMALNFq+p1sx1a8WTwcCgKyQQuSpHKTt5V4SlK3daRwUU5uk7kenSdyLrdtyHJxun2PYy2gTvp8DlBCYWQkZEZ+YLuYxMWDyqA/djERZHrqqrC130Y2wgZTZ8RuOYH8x6H5K6KDVnDbQOYPnzvCbr3dOQ6E82QitdCrXst7sdLRWsj7QcAQNWG9qXAYJkFCd8pXYlJliz8qf69XpHxm83HceO2P+PRxbeh2JoxLMdECCGEkOGT9AD23//+N7xeL5YsWRJZtnnzZqxf/xzy8/Nx0003YvPmLXjvvffw5JNP4ZOf/K9kH8KQaJqGf7/yMgDgU3ffHQlfAWDFiouwZfNm7NnzPt5+awM+fOVVI3WYhIx53U8FTHa1Gwv5wUJ+oKOxnwf32BRjgMURG9L2vN4jzIXJEu7tR0h64JwDAS/0jmbjp7MFvJ/r3cPOdKkX11sbIteZbII0fQnUQ+/G/Xhp+pLIFzIA4LvwBoQW0L/jo5HH40ZmplG5uKZwKlbklmFrc9WAj1uRW4bVBVOj23H33/LifMW5Du5vgO6pgu45Gf6pgu45Bd1zEtxfB8vAm0kqXc6BbikFt4yHbhkH3VIK3VIKMaMCds4jFd2myfcOKoA1Tbk3VYc8IMYY7sifgwnmjD6Hcx3qbMA1Wx7CQ4s+ivlZpSN0lIQQQghJhaQHsMePH8P06dMgitGKjxde+DsYY3j88cdw4YUXwuPxYNas2XjmmWfSJoA9euQIPB4P8vPzUV5e0ev+C5cvx54972PXrl0UwBKSSp2tQHYOgORUuyEw9Conxjngdxv9KVvjewwXpV6hrODIhJaZi0BWPgRHJpgjA8yeaVy3ZxinDJNBMZnNkEQJTGDgOoeqqQgFgyN9WMOKcw7u6wTvbImEq/1dh5KefzbcYoduzwJ3ZIE7MsHtmeHrWdC7XbeqaqTy0XzRDYMKYM0rb4hcV9Xz73Uylng9HrhcGZEhjesW3oJ733v2nCHsitwyrFt4S+S2ruvwepPQGmMU4oq7W7ja+wf68P6/wQVzJFQ1gtau6+OhW0rABRva/EB1G0d1O0d1rXE5rcSBb0+IftEpj7sKUuFqqA0bBtynVLgacsmVkdu6uxWSKCGE4X3uF2VMwIMVV+HrJ9/oNZyrKejBR7c/jv+dey0+Mm7OsB4XIYQQQlIn6QFsU1MzlixZGrNs+/btKCgoiLQkcDgcWLp0Cfbs+SDZux+yU6dOAgDKysr7vH/SJGMA1+nTp5KyP67rSdtWInw+H3w+H9QR7oM2VkmyDJvNFlNRna5G9LXAddjqjiLr6BbIVjPwxXUAklPtpredTfrhngvTVDBPG+Bpi1muA/D385jurRH0Hm0QerVLsDrBLY7ohO4kS+f3BEmSkJefj4KCApjNvWuxAoEAGhvPoqmxEao6PKeUDlZc7wmcg/ndkVP/hZ6n/3vawsvawbT0+3sCANVsh2Z1Qe32o1ldUG2xt7k4QJ2tXwf8LeCyGePHTwAAmGavQHDaoriG80nTFkV6QgNAXV0t6uvqEnpuyUD/NgxdMBSKfFZzyhY8uexOvNlwFE+c3olNjZXg4BDAsCq/Ah+buCim8hUwPu81NcZ3FkSqJf11wFUIwYa+h10FayAocX6TmESKmAdFLoIiFyMkFRvXpWKE5CJoYjbABGg60OQT0HBWQr1HRL1HRIMHaPAE4Vd7/1s3pbj3MtvK9fBtvvmcIaxUuBq2lesjt3koCM/D30Dnh7+AxvbBDQJLBhuAH7sW45cde3BUbY+5L6ir+MKeF7C79jjuKpgPgc6sIYQQQkbUhAkTE95G0gNYq9UKjyd6aldraytOnDiB6667LmY9l8uF9vb2ZO9+yJqamgAA2Tk5fd6fE17u8XgQ8PthGaAP7J0fv6Pf+772ta+Ac45vfes7QzxaQsYGC9OxzOLDJTYvCiRjKrTKBGgt9RBzigAkVu3mbmrAq/ur4GBWOAQ9+sN0WIT0GT3XvTVCPLPBdQ54uQCP3uOnxzJ3t+VBzmAMKhmdVq+5DP/1X/8Fk6n/vuEWiwXjx09AYWEhHnvsMWx4841hPMKBMXA4BB2Zgo4MQTN+xK7rxmWmqMMlaJDS8K9K54BbF9ChC+jQReNH67ouoF0zLjt1EVrkteYO/9QmtG+ny4UHH1wX+ft33PUzeB795jlDWGnaIjju+lnkdigUxA9/+AO4OzsTOhYy8m688SbcfMtHI7fXFE7FmsKpCOkqOpQAMmRLzMCtLuuffQbPP//ccB5q0tnkEHJtPuTZfcize5Fr8yHX7kOezYtsmx/SMP/bFlBENPnsaPba0OSzocnbdd2OFp8Vqh79V01nnQiZzAiaRITMHCGTgqApHyFTDsDi/5XEF+o90IvJLthXvwql5mWEjq+DWvc6AA4wAVLRWpim3BtT+QoAvhd+Ba1qP9of/wF+WalipP6NdAkMucuK0Vye1eu+Jxr34eVdW1C+rRaimrxBZoQQQggZnPXPDW44eF+SHsCWlpZix46dCAaDMJvNePHFlwAAF198ccx6jY1NyM3NTfbuhywQCAAALP0MBbNYotVW/kBgwACWENK/fFHFxTYvLrT4YO35yyLXEdz6D9iuvQ9AYtVuL772Bv7l7nvIjQwOe49Q1ilovYLa7rfTJRQTGOBkOpxC/L+MKRz9hLVir2VuXYBXF6CmSWB7000346abb+m1nCshcL8bzOqMaeNgMpnx6U/fi6zMzGEJWwRwOLsCVEFHhhgNVLtfdwk6xPT4I42hc6BTjwapHZqI9j5C1k5dgD5Crwl3Zycee+wxfPrTRu9GZrXD+ZnfIbR/K4JbXjCG9fFw2DJ9Ccwrb4h5LwCAxx57jMLXMeL5559DW3t7ry9lTIKEPLOj1/qhUDAtv5Tpi8h05Nh8kZA11+5FXjhkzbX5YDcNbyWyzoFWX1e4akOz147mrus+GzwhE7oHlxyAJjqMYNWZh5A5HyFTHoKmfKhyZlKOqb69/z8DedxVkMddBa6FwENtYKasmIFbXQL7fojQyccAFGGipxqrbS5s8PV+7QwHQeco21YLa3sQ1fMLevWRb5uQgUNOE6a8fQZmb3pUohNCCCFk8JiqKkn9qvz3v/89vvvd72H+/PlYunQJ/va3v0FRVOzbtxd5eXkAjP5bZWXlmDVrJl5++eVk7n7I/rTuQWzY8Cauv/4GfPTW23rdr2kabv3ozca6Dz2CrKze31LHq7LyKHRNB8fITldndDrTsOKDHSY1jIbltcB1yGcOwvrBGzCd2nvu43FkIuNH/wQL/2LN/d64q92Y1Ri6pes6Tp06CU3TknT8HCwUAAu4IYT7wgp+D4RA13U3mN9jXAY8EPydYAEfWK85x6OHbrKAW5zQrQ5wq8u4DN/Wu1omWJzgXbfN9qS3RnC5MlBQUBCzLLR/C4Kb/w71SFfoxozQ7aIbYJq9Imbds2fPorNziKeWaioEXwcEbzsEbwcEb1v4sj3mh/k7jX7BaYYLInRbBnR7BnR7pvFjC1+Gl2n2THCrK+bvLZ3/bcjOzkZOTu8vb7mqGMP3bM6YFiRdWlqa0do6/Kdfx+O8/7chAbIsIy8vDzabvc9j5ZzD5/OiqakJSpq0UADnYGorxGANxEC1cdntRwidBcPwVjrqYgY087i+f0yFfQaYmg40eoDaDqCmw7js+vGEUvu6ybVzPPvfk5DnMv5fP1YfwPhcEyzywP/+cNUP/+4vQTnxCDgH+MGpgNsJLojouP4bUEumpPTYB7LdXYOf1m1DgPduo5MlWvCDkosww5o3AkdmYIzB7/fD7/cDo/jzTfpisFqtsFqtaf9vA70OUm10vBYIOZ9MmTJ14JUGkPQK2Lvuugsvv/wKduzYgffffx+iKOL++++PhK8A8NZbb6O9vR3Lly8/x5aGV1eFa6Cf4RxdFbIAYLUkPgdWEAWUlyf+F0hIuuMBL4I7/oPg5uegnz0z8AMsNpgWrgUPeCMB7FCq3QRB6Len83Dhmgruc4N7O6B72sHDP7q3HdzTAe5tDy/vut4RM4V+pAmhABAKQOxsiu8BTACzu8DsGdEBY44sCOGhY8wRXu7IDA8hywDMtrhDnn6DeM6hHnoX6qF3EewRxBcUFPQKcLkSgu5uAW9vhh4eVMU7mqF3Grd5RzP0jhZwb/vgBsANF0mG4MoBc+VCyMiBkJHb53VmzwRLUa/gdMMkGcyV3e/9OTm5fQa3ZGxjjMFud8BuH97KRq76oXtPQnefNC67Bl25q4xhV9owv88LMgT7RAiOSeGfsvClsYyZMvt9qD+k43SLgqrGEE42hXCyOYSqphBONytQtNS9P0oCUJojoyzPhIm5JpTlmTAp/GM3x76vTSmy4EtP1aM0R8bNizNQktX7S5i6tiCkE7+E5fTvwYPNAMKFppOrwPfNAFOBrNfXwfX1xyFkjNx7xWRMweKKGbhr51Oo9cd+edimBfC1mrdx/9xrcP24uSN0hIDH44bH44ESCo3YMYxVsskEh8MBh6Pvs7fSCb0OUms0vRYIIfFLegBrs9nw6qv/wbZt29Dc3II5c+agrGxSzDomk4yf/eynuOKKDyV790PWFRC3trT0eX9LeLnD4aD2A4TEQWuqRnDT8wi++woQ8A64vpBXCvOqm2Be8uFIeNaTafYKmGavGLDaLV0wUQJzZgHOrLh6uwIAV4Lgno5wSNve43o7dG9H9Ho4uIWWJgOnuB49trOn43uMJIcD2yywcFDbFdhK05dALpsdWXWgKmgAUI/sgufRb8L5md9FloV2v4ngOy9FglbuS9PT0GUThIw8MFdOOEzNCwet4esZRujK7K60r0wkZCRwLdjttPP++0UnvB+ug/vroHtOQfdURcNV7ynonpPg/vqU7bs/zFLQLWCNDVqZtRhMOPe/Qq1eFSebFCNkbTJC1pNNIdR3qCn9HspmYkbImhcNWcvyTBiXLUMeRM+WH12fj9cPePptksIhYD/7CBaxB2OWM7MCVJwEPzIZvLMF3j9/F47P/R5MTPqvSHGb7irEixfdg3t2PYPdbdUx9wV1FV/c83eccDfhK9MuhcDOjy/ZCCGEkLEgJZ8uGGNYsWJFv/evXLkSK1euTMWuh2ziRCMkrqqq7PP+kyerACRn8hkhYxXnHOqRnQhuXA/l0DtxVQ9KM5bCsupmSNOXxF2tN1C122jGZDNYVj6ErPy41uecAwFfbEjraQcPB7Vd143LcLWtrzN9KjtVBbyjGVpHc+xyJsC1NDowJbR/a1x9gAEjhA0d2BapihYnzID6+PcBPkIDTEzWc1aqdoWuzOqgYJWQIVBqXkLo2Dqo9W/AOB2WQSpeC9PkeyGPu2pI2+RKZ7RytdfPKUDv+4yplBGt4UC1ZyVruIpV6vuLy+50naOuXY1WsjYalyebQmj3pfb9Mc8pGpWs+SZMCle0TsyTUeCSkvK+57CIuH5hRr/3l2TJKFk4HXz+Sfh3fRbKiUci97GsTvDiBqCuCGrlB/D/64+wXf+5hI8pEblmB55e9gl8c9+LeKGmd9umB05swQlPE359wfWwS6n7soEQQgghyTNyX++mmanTpsHhcKCxsRGVlSdQXl4Rc//2bdsAAIsWLRqJwyMkrfGgz2gzsOm5+CofzTaYl3wY5lU3QiyYkPoDHMMYY4DVDtFqB3JL4npMr9YI3nZwd8/WCOFK2xFqjSCVzYaYUxS5HdwyuKmTwc0vRAPY3GJIZbOhVp679/CgWexGgOrKDQeqRrDaK2i1DByMEEIGjyud8G2+GWrDhp73QK17DWrda5AKV8O2cj2Y7IpdQ1fBfdWxVayek+HrpyKnqQ8fBmYr6TNcFRxlYJaCuIPKgKLjTIsSqWLt+jnVrCCopu7LN4EBpdlypIq1q2XAxFwZLmu854EkB1c1cH8IzGoCk6L7ZoIE25IHEbAWIrj/J9Hl42vB3Q7A7UTwrachTZwB0/w1w3rMPZlFCb+c9xFMcebj/sNvgvfotflawxHcuO3PeGTRrSixZY7MQRJCCCEkbhTAhomiiA9feRXWP/sMHnn4YXz3e9+HzWYDAGzdugV79rwPp9OFSy5dPcJHSkj60JpqENz8AkLvvgzu9wy4vpBbYrQZWHolmHVkpg2TBFojxPSy7ac1grcDurs94dYIQnZht32HjL6/g6Ae3gGuKpEWFUJWwQCPiGI254D9VQVXLpiZ2tEQMpL6Dl9jqQ0b4Nt8M+yrX40sCx78BQJ7vwPwJA1pjJfkhOAs67NNgGCfMOi2CR0+LRKyVjWFcKo5hKpGBbXtSkpPcrDILBqy5powKV/GpFwTxufIMEkje0p88EgtArtOQKls6CqGhlxeCOviCpimRr+ktMz5PnR/Q6QStns/WKgyvH/7KcTiCoiFE0fkeXRhjOHeihUod+Ti8++/AK8W22/zUGcDrtnyEB5adCsWZJeO0FESQgghJB4UwHZz3bXX4eCB/Th48CA+/7nPYPqMGehob8fhw4chihI++9nPwUr9X8l5jnMO9eguBDc+B+XgtvjaDExbAsvFN0Gasey8GQo01jDZDJaZDyEzSa0RYlok9NEawWyLbsvvHnzLBK4bfYK7WlVY7Eav2X7bAISvu7LBTIkPWiSEpJZS8/KA4WsXtWEDlNpXIJcYbU3kCTcgsPfbyT8oJoLZx/cz7KoMzJQ96NPtdZ2joUONDL862RjCyWajurXNm9oAOdsuhitZ5Ug1a1meCQUuCYKQXu1S9IAC97PboFSdjb2DA8qJBignGiCXFcB5y3IIFuOLOeuCX0Gt/md0KFe3frAI+eF5+BtwffXRtDiL4bLCaXhhxV19DudqDnnx0Xcew//OvXZEh3MRQggh5NyYqipp0ggwPaiKghdfehFbNm9GY+NZWCwWTJ02DTfeeDPKysqSso/KyqMAgPLyqUnZHiHDgQf9CO38DwKbnofecHLgB5isMC/5EMyrbhrxChIyOnBdA/d2GiEtGKRCoz0FV0Jo/9LFgwthmYDMX2+MVMByTR3RoSqEkPhwroMHmsD9tdB9ddD9deC+OkCywTLza5H1vG9fBbXutbi3KxVfAfslL0Vue16/GFrTtkEfHzPnRMNV+0QIzm7DrmylYMLQ3mdCqo7TLUq3lgFKpKo1kMKP6gIz+qN2hayR1gG5JmTYhrdtQCI6/rKxd/jaB7msABl3Xhy57d/zTYQO/SJmHf10CVBntMCRL7gE9k/+T9r0524OevDpXc/ivbYzfd5/X8UKfHXa6pQO5/J43PB4PFBCoYFXJoMymibf0+sgtUbTa4EQEj/6bbQHSZZx/fU34PrrbxjpQyEkLWjNdQhufh6hd142KhEHYLQZuBGmJVdCsNGHBhI/JoiR1ggxy2UTpOlLoB56N+5tSdOXRMJXABS+EpIGuOqF7qsF7xas6uGg1Qhc68ED9YCu9HqsPPG26Ha0INS61we1b7X+dXAtBCaaAACCfXzfAaxgMoLVrirWrpYB4WXM1P+gp3h0+jVj8FW3StaTTSHUtCrQU1gSYZYYJub27s86IUeGWR7dZ6aEjtbGFb4CgFJ1FqGjdTBNLQYAiFO+ABz+VcyQxu79YJU9byP41jOwrL41FYc+aLlmB55adie+te8lPF/zQa/7/3hiK064m/Gb+TScixBCCEk39BspIaQXzjnUY7sR3PQclP1b4mwzsBjmVTdBnrkMTEht1QzXguChNjBT1qB75pHRyXzRDYMKYM0r6Us0QoYL1zXwwFno/t7hKvfVRSpZoXQMvLF+MDnaN5yH2gAMoS1JqA3MavSDFjLnQJ7IYtsFOCeBWYvBEqwe5JzjbKca7s2qxAzCavaktm1Apk3oFbJOyjWhODP92gYMRtdQLd0XBNc45OLoF3X+nScGtS3/rhORANZkL0Cw5CPQa6KDHhkDMKUKfK/RD9b/rwcgTpgGueKCpDyXRJlFCb+Ydx0mO/P6HM71+lkazkUIIYSko6QHsNXV1bDbHcjOzjrnem1t7fB43CgtpYbxhKQLHvQjtOs1BDY9B72+auAHmCwwL/kwzCtvhFg0KeXHp9S8hNCxdVDr30DXdA2peC1Mk++FPO6qlO+fjBzT7BUITlsE9ciuAdeVpi2CadbyYTgqQsY+rnR2q1oNV6n2qlptSPlAK65EBz0yUxYAhkGFsEwIP85gmfmVhI9JUTmqW6NVrCebQkZ1a1MIvlDqylkZA4oyJJTlh4dgdevPmmVP/7YBXNOjYaovCN0XCl8G+1zGfSHwYLQq2jxnAuQblhrbUjVj4NYgKCcawFUNTDL+rDZJ38BFwosxldfMpACTT4IfngzoGryPfgeurz8OITMvCX8CiaPhXIQQQsjok/QAds6cubjtttvwwAN/OOd63/ve9/Dkk0+itbUl2YdACBkkraUewS0vILT9RXBfHG0GcophXnkjTMuuhGBzpfz4uNLZz7RrDrXuNah1r0EqXA3byvVgcuqPh4wMx10/g+fRb54zhJWmLYLjrp8N41GRdNBVHcespkioQs6N6wq4v6F31aqvtlsFax2gegbe2DDQvacj15lohlS8dnA9YIvWRtoPDJYnoOFkc7SStXvbAFUf+PFDZZIYJuTEDsDqahtgNaVH2wCu6eCBUGxg6g1C9/cfqvJA7xYTg8FM0V9fuD806GJocA4eUMAcxnvFnuZiTCz+EUprvhm7n8xO8OIGoK4I3N0Kz5+/A+fnH0irljaXFU7D31d8CnftfAo1/vaY+yLDueZci+tLaTgXIYQQMtKS/gmCc454PwnxwU61JoQkDecc6vH3jTYD+7bE9D/rjzR1IcyrboY868KUtxnoru/wNZbasAG+zTfDvvrVYToqMtyY1Q7nZ36H0P6tCG55AerhHUZ7DCZAmr4E5pU3UOXreSZ4pBaBXSeMCjijKB5yeSGsiytgmloy0oc3IjjnQKi9d2/VyFCrWnBfPXjgLAafXKWQYAKzFkOwFUOwFoPZiiFYS7pdFoFzPdIewDT53mgAywSIucsg2CeAyQ5wxQPdexpa8zuRf9tMU+495+4552hya8bgq24h68mmEBrdqa3udVkFI1zNNWFSvgmTcmWU5ZlQnCVDHMa2AVzXwf2KEZj6w4Gpt1uA2itUDRkB6DDjITVynVlNgy6GBmNglmiPcG9Ix5d2Xo/nF74DXvdi7Krd+sFqVfvg/8fvYbvxiwk+g+Sa5irAvy66u8/hXCFdwxc/+DuOexpTPpyLEEIIIec2Yl/hdnR0wGKxjNTuCTlv8VDAaDOwcX18bQZkM0yLPwTLqhshFpen/gB7UGpeHjB87aI2bIBS+wrkkitTfFRkJJlmr4Bp9gpwVQH3ucFszpiBW2Ts0wMK3M9u6z14hxunFysnGiCXFcB5y3IIlrHz2uBaCNzfrUrVb/RXjem36q8DNP9IH2oMZs6NBqnWIgi2Egi2YjBr12Wxsc4gJs3L466CVHo9RGc5TJPvgeCY2Gsd3XMSweMPQXdXxfy70OZV8cGZAKoajZYBRuiqwBNMYTkrjLYBkb6seXKkojXbLg7quceD6xw8EAL3haKBqT8I3dv91P6u5aHIZTpl8v3R2r2R60wSIZcXQjkRfxsCuaIwplK+oV1BQ4eGx3334xP2feDeU9Ht9+gHG9y4HtLEWTAtvCwZTyVpaDgXIYQQkv6SEsBWV1fH3PZ4vL2WdVFVDceOHcXbb7+N8vKyZOyeEBIHvbUBgc0vILT9X/G1GcguDLcZuAqCPbGpz4kIHV83uPWPraMA9jzBJBnMlT3Sh0FGQJ/haw9K1Vm4n92GjDsvHp6DSgDnHDzY0qu3ajRUNS55sHmkDzWWaOlVpWpUr5ZACFezMmtxyoYl2i565pzBpeCYBOsFP+t1xtWzOzrwx7daU3JMkghMyOkafhUOWfNNmJhjgs08tOpDrnPwoBLTE7X/fqnh2/5QXAM00xkzSWA2MwSbKXxpBrOZINjM0IMKBLPx5Yp1ccWgAljroorI9do2BR+cCQAA/vwu8OHbH0fensv67wcLBu9TP4NYUg6xKL1+j4lnONcN2x7FI4tuwzgazkUIIYQMu6QEsLNnz4n5APziiy/ixRdfPMcjjF827rzzE8nYPSGkH5xzqJUfILjxOSh7N8XXZmDKAphX3QR59ophbTMAAFwLQHMfh5Q5O3w7CLXu9UFtQ61/HVwLRXr9hSr/CggSxNwlEBxlSa8yIoQMr9DR2gHD1y5K1VmEjtZFJp6PBK76u/VUrQX31/cYamVUskIf/lO5+8fALPmRYLUrSO1VtWrKGtH31J777q8XcM/1rr7AhXVvt0JPIJ90mIVelayT8kwYlyVDEvv/MzHCdiUSosYVqvpDSOhg04EshgNUI0jtK1SNCVutZjA5vs8gpqklkMsK4npfkMsKYt4P1u/siPzR6hz43tulePTi/0Xo/S/FPI5ldoKXNAC1RUDID8/D34Trq38Gs9rj/zMYBl3DuSocefjc+8/3Gs51uPMsrqXhXIQQQsiISEoAu3z5hZEPt1u3bkNeXh6mTJnc57qybEJRUSGuvPJKXHklVakRkgo8FEBo9xsIbnwOWu3xgR8gm2FadIXRZqCkYuD1k4RzDt19zBikVf8G1LObYCr7GKTFDxj3h9ow6PMhuQ4eagOzFgAAtJYdCB1/CADAzHkQc5dAzF0CKXcpxJyFYLIjmU+JEJJi/p0nBrf+rhMxgYvntQ+gt7gBUQATBeNSEmNux9wXWafrtrEuBACaG1xtAVeawUNNgNIIPdQAHmwAD9aCB2rB1WaAqQA0pMX3P5K9W9VqceRSsHWrZLUWggmjp3XDYHsBl2TJmDfegvdPBwbcdr5LMipZ87uqWk0oyzchNzzAiQfVcL/UIHibG2ptEMoAQ6hGfZgqiT0C1NhAtc9QVU5t1zPnLcsHrIzvakvSReccL+3pjFnnQG0Q/2q/A1eXboZa/c+Y+1hpLXin0Q9WbzwD799+AvunfpqWX+yuKZxKw7kIIYSQNJOUT0OvvPJK5HpmZhYuu2wNHnjggWRsmhAyCHrbWQQ3v4Dg9hfBvR0Dri9kFRqDi5ZdDcExPG0GuOKG2vA21PrXoNS9HtNrzbg/OnGbmbIw6OkaTAg/Lrq/yPVgE9Tal6HWvoxgeF0hcxakHCOUFfOWQnBOjgx5IYSMPK7rYILx/yRXNSNkGwTlRAO4qkUqIrk7gNDRuqQfJ+AM/5yjVzZTAKhGIMu08KVqLGcaWOS22mM9BWBq+P7uj+v+o4GZ7GBmJ5jZBcGSCWbNgmDNArPmQrDlQbDnAyYnmCT2Dpi7wmeBpU2gpOscp1sU7KsOgIPjuvmx/04l0gu4MFMGwgGsJACl2RKm5EiYmgFMcgClVo4CWYNJUaD7PEaAeioIftioVG0LB6rQUts3NuVEAYI9HJRazxWqdrvPNGIjJPolWGRk3HkxQkdr4d/ZPYxnkCsKYV1U0asSXmAM18534dHNbTHLf/tmKy6970FYWj84Zz9YZe9GBDc8CcuaO1L/BIcgnuFcxzyN+BoN5yKEEEKGRdI/Qe3btxcOB1WUETJcjDYDexHctB7K3s2APvC0ZqniApgvvtloMyCm9hcpzjn0tr1Q6l+HWvcatKbtAFf7XV/3no5cZ6IZUvHa6KTrOEhFayPtB4ztnel/Za5Db9uHUNs+4MTDxj5NWZEqWTF3CaScxWCmkeuBS8j5RvcFoda0QKlugVrdDLEgA44PzQeAoQ0J4hw8oICFKxaZeQTDIy4DkPt9DgM9taHXTXaGfyoHXpWhj2BWjLM6uOel2M9yAZB6r+dVOapaVBxrUnGkUcHhsyF0BAEFDB+alwF9th1Ct0rKofYCDh6uwT2dVfh0UQg2TYEUUsDdQaAtNkxVwj+jhij0rkztHqraw1Wp1mioCpOUNoF7MpimlsA0tcRoRxFQwCxyTDuKnu65OBuv7nejti36ucQb1PHzNxTcf9lT8L6+6pz9YP3/ehDi+BmQp8xP5dMasq7hXN/e/xKeq/6g1/0PntiKShrORQghhAyLpP8WMn78+GRvkhDSB64EEXrvDQQ3rYdWE0+bARNMi66AedVNkFLcZkAPNENteBNq/etQ694AD8RfsaY1vwPdcyoy0do0+d5BBbCmKfdGj8NzElrzO3E/FjDaHqh1r0KtezW8hEHImB5uW2CEskLGDKqSJSQJuM6hNXVArW6BUt0MtaYFWnPskEDBaY1cZ1bToIviwRhYt+pHHuz/CyAC489W1cFVPXJzOE0I/0RmzHdlZwcY+OorgSzjo2sivYClwky4qhsiQ6rSsiGAwPo5tT8cqtp7nOpvNYOZx1aYmggmiZEvXbrjigq1qRNysTHA0WoS8O2r83HfX2Or4l8/4MG1F8zA4vk/R+C9L8ZuO7MTvKQeqC0GuA7vY9+B6+uPQ8jMT90TSoBZlPB/c69DhYOGcxFCCCEjKaVlIIcPH0ZlZSU8Hk+vCbRdbr311lQeAiFjjt7WiOCWvyO4/V/gnvYB12dZBbCsvAGmZdekrM0A11VoLbvCgetr0Frew1B+pWWWfEhFl0EPtaMr3pTHXQWpcDXUhg0DPl4qXA25JNpbmlmLYb/0VajN70Jr3gGt+V3wYMsgj4pD7zgEveMQlMrHwgflgpSzCGLu0nCl7GII5pxBbpeQ84/uD0Gt7apubYFa0wIePHeNodbujVxnkgi5vHBQE8/lisKYCjitw3uOtUm6kkpzIGZFBx4l0gtYzHJAKs2BeqY5qcfYL4GBWfsYNNVnv1TjNjPLFKYmkdbmQWBXJQJ7TkKwm5F53+WR1iYrpthxxWwHXt3viXnM/7zUiL9/9v9BOrsZavU/Yu5jpXXgbifQ6QR3t8Hz6Lfh/PwfwaT07J0c73CuPy36KBZmUzENIYQQkgopCWA3b96ML33py6is7P9UN845GGMUwBISB845tKp9CGx6DsoHG+NsMzAP5lU3Q55zUUraDOi+2nDg+jrUhg3hgVmDxCSIecsgFV0OufgyCFnz+qwsta1cD9/mm88ZwkqFq2FbuT5286IZUuElkAovARBuh+CpNMLYpnehtuyA3rYP4AP/ecZQOqE2bIg5HsE5BWLuYoi5SyHlLoGQOQtMSL8+eYQMF65zaC1uqNXNRuBa0wytqXPQ382o1S3Q2ryR8M26uGJQAax1UWzFvzz1r4DpOYBLAERAlwFIxm0uAlwC5123e/xAAmAG5FwwKQtMzALEDDAxAxCcYIIdEGwAswI6A9d0QNN7XUILV5j2cZ9xqaVpWebIETOj4WsyegGLGXaoGEIAy7rC1PiHUDGzDCZQmDoSuKKi87l3oByrj1Q8a74gggfOwDJnYmS9r344D1uP+eAJRttQ1LWreGhjGz5/yUNwt30A7jkZuY8xAJOj/WC1kwfg/8fvYbvpS8P11IZkoOFct77zOO6fcw1uKJ03IsdHCCGEjGVJTwf27t2Lm266Gbqu48Ybb8Thw4dw8OAhfPGLX0RlZSU2btyIzs5O3H777SgtHZfs3RMypnAliNDuNxHc9By06qMDP0AywbRordFmYNyU5B6LFoTWtA1K3etQ61+D3n5gSNthtvGQi9dCKr4cUsElcfVXZbIL9tWvQql5GaHj66DWvQ6AA0yAVLQWpin3xlS+9rsdxiA6KyA6K4BJtxvPS/VCa3kfWvOOcKXsu+CB+E5r7U53H4PuPgbl5N+MBZIdYs7C6ICv3CUQrAWD3i4ho4UeVKDWtkI90wylJlzd6g8N/MABMIsfSnVzJIA1TS2BXFYQ1+nncllB78E7JgeY0K27Z7ezlJk5D8yWA8FaDGYrhmAtgWArBrOWQLAVgVlLwMw5Ka9M5JwDOj9nQNtfuNsV7Pb7WPUcjx1oH31se7h0H/yUtF7AzGhrIVj7qkLtO1RlFhOFqaMIkyWYJuZD6TF4z7fxIMwzxxt9iAHkOSV8bm0OfvpSU8x6f93Whg/PHY+yFU/B+/rKc/aDDW56DuLEmTAvujzlzysRAw3n+tIH/8BxTxMN5yKEEEKSjKmqktQai0984r/wr3/9C889tx5r1qzBfffdh6effgZtba0AgNbWVnzmM5/Be+/txsaNb6O4uHiALY49lZVGkFZePnWEj4SkK729EcGt/0Bw67/APQNXlrLMPJgvuh7mC6+F4MxK2nFo7kqoda8Zla4NbwOab/AbES2Q8ldCKl4LqehyCK6pCYcXXAuBh9rATFkxA7eSgXMO7j0NtXlHpG2B1vZBzC9dQ8UckyJ9ZMXcJRAz5yb9+AkZDpxz6K0eo29ruH+r1tgZqTAbMqaAmU+BWY+DWY6DWU7ANPlDsC3/S8xqekAZcACTXFYA5y3LIVhiTwkOHn0QuvcUhHDAagStxWDWIjCRhtAMxB3QcLAmiH3VAeyr9uFQdQAevwoZHBJ4+FLvcZtD7rmMxa5rETiKnSKKXQIKHSLyHQLsohFEc1WDVJIN6+LJAIwK2JafPD/oXsA537khUgGrBxQwkxg5DZ2MXVxR0fbbV6C7AzHLHdctguWCsshtTef4+EM12F8Tu97cUgv+cvc4KMcf6NUPFgD0M8VGP1gAMFng+sojEIvLk/9Ekiyoqf0O5wKAywqm4jfzb4Cjx3Auj8cNj8cDJZT4F2wklmwyweFwwOFwjvShDIheB6k1ml4LhJD4JT2AnTZtOvLy8rBly2YA6BXAAoDX68WcOXNxxRVX4IEH/pDM3Y8KFMCSvnDOoZ08YLQZ2PNWfG0GyufCvOomyHNXJaXNAFe9UBs2Qq1/DWrd69A9cUzM7oPgmhYJXKX8i8Ak68APSmNcC0BrfT8cyO6E2vwuuK8m8Q2LFojZ8yNtC8TcJRBsJYlvl5Ak4yEVSm0r1PCgLKW6BdwXTHzDYiuY9UQ0cDWfAhNih2SJecvhWLuxz4eHjtbCv/OEcTo6B8AY5IpCWBdV9Kp8JYOn6RyVjSHsqw5gf3UA+2oCqGoKJZyzA8C4LBlzSi2Rn6mFZshS/F/OdTyxaXC9gCcXIeOOlUM5VDIG+Hcch/ff78csEzLtyPrsh2J6RB+tD+KjD57pVdz9vWvzccNCF3xbPgq1+u8x93EO8ENTgE6Xsd28Uri+9mcwqyM1TyaJOOd4qGo7fnbojV7DuQBgmrMAjy6OHc5FwVvqjKbQjV4HqTWaXguEkPglvQVBS0sLli1bFt1BuBm93++H1WqEMHa7HRdeeCHeeuutZO+ekFGHKyGE9mxAcONz0M4cHvgBkgzTgrUwX3wTpNLEQnzOOfT2A1Dr34BS/xq0xq2APoQPUpITUuGlkIrXQi5aC8ExMaHjSjdMtEDKuxBS3oWRZbqvJty2IFwp27Ib0AcZSGkBaE3boTVtR9efOrOVxlbJZl8AJlqS92QIGQDnHHqbF0pNV3VrC7Sz7cYp8QlRwcynw4HrMTDLCUBqwUAF8VrzO9A9p/p8XzFNLYFpagm4qhmnl1vkmDCFDE6LRzXC1poA9lUHcKAmAF8o8bTVbhYwq8QcCVtnl1qQbU/sI2iivYDJ+cWyoAz+bUegd0TP5NHbvQjsORnz2phaZMbtyzLx123tMY//9WvNuGS6HdlLH4Kn7QPonqrIfUY/2JPg+2YAigy9qRreJ34M+933p/0gNcYYPl2+HBWOXHx2d+/hXEfcNJyLEEIISZakB7DZ2dnw+30xtwHgzJkzmDo1GhZpmoq2tiEM7SFkjNA7msNtBv4B7o6jzUBGLswX3QDz8msgOLOHvF8ebIPasAFKuMqV++sGflAfhKx5kIsvh1R0OcS8pWBCek7+TRXBNg7C+HGQx98AwGiLoLXvhdb0rlEl27IjZmBHvLivGsqZaihnng/vyAQxa14kkJVyl4LZx6f9L3Vk9OCKCrWuLdpOoKYF3BMY+IEDEdvBLF3VrSfALFXh3qsDYCIEZwWEjBkQM2ZAyJgOCLFfQnAtGNMugElipLfnudYjUSFVx9GGULiVgB/7qgOobVMHfuAAGAPK802YM84IWueUWlCWZ4KY5L6pifYCJucXJomwrZwBz0vvxSz3bz4Ey7xJYHL0/eO+S3PwxgEP6jui/z+4Azr+79/NuP/mQthWPAXP6ytjvrBmJgWoqAI/PAUAg7JvM4Jv/g2Wyz6W8ueWDKsLaDgXIYQQkmpJD2AnTJiA6urqyO25c+eCc44XXngB3/rWtwAATU1N2Lp1K8aPp29SyflHPXUQwY3rEXp/Q1xtBsSy2bCsuhnyvIuH1GaA6xq01t1GH9e616G17AD44AenMHMOpKLLIBWthVR0GQRr4aC3MZYx0QQpZxGknEWRZbq/AVrzTmjN7xqVsi3vDb6Prh6C1rITWstO4OjvjX1ZCiHmLY0O+MpZACbZkvl0yBjFOYfe4TPaCJwx2gmo9W1JqG7VAHM1BMsxo8LVchyQm85d3coECI7yaNCaGb50TR04NNVDCJ38G6TCSyE4JvW+23MSav0GyBNvASiABecc9e0q9oUrW/dVB3C4LghFS7y6NcsmRoLWOaUWzCoxw2EZnipk5y3L4+4FTIj5gknwbT0Mvc0bWaZ3+hHYXQnr0ujgUptZwDevzsPn/lYf8/h/73Pj2vlOLKtYAMv8nyPw3hdi7meZbvCS+kg/WP+L6yCOnwZ56iKMBtNcBXjxonvw6feewa7WvodzHXM34r7SJSN0hIQQQsjolvQesPfffz9+/vP/w54972PChAnw+XyYO3cempubce2116KkpBgvvvgiampq8fWvfw3f+MY3krn7UYF6wJ5/jDYDbyG4aT2003G2GZi/BuZVN0GaMH3Q+9P9DVDr34Ba9zrUhjfAgy2DP2gmGL1Ji9ZCKl4LMWs+mECn9iaC6yr09v3htgVGpazuPp74hpkIIWsOpNylkUpZwVFOVbIEXNWg1rdFBmWp1S3Q3f7ENyy4jcrWmOrW/lpwMAjObkFrxgyImV1Ba2LtNZSal6E2bgH3N4DJDnDVA2YphFSwEnLJlQltezTzBXUcrA3EtBNo9gz8hd9AJBGYVmiOtBGYW2pFSZY04u811AuYxCvwwUl4/rEzZhlzWJD9+SvBTLFfcn/xqTpsOOSNWVaaLeOFz46HWWLwbb0V6pkXYu7v2Q+WObLg+vrjELLyU/BsUsMYzvUynqve0+f9l+SW47vjV8GU+FsK6WE09f2kHrCpNZpeC4SQ+CU9gK2qOom//vWvuPrqq7BgwQIAwJYtW3DnnZ9Aa2t0ENfq1avx9NNPwWQ6/yaAUwB7/tA7WxDc0tVmoHXA9ZkrF+aLPgLz8usguOJvM8C1kFFlWfcalPrXoLftHdLxMmuJ0ce1+HJIBZeCmbOGtB0SPz3QbFS4Nu+A2vwutOZdgOpOeLvMnBsOY8MDvnIWgsn0IW6s0zr9UKubjbD1zFmo9R3A4Avee9ABUzWEbsOyIJ/to7qVQXCUGZWsrundKlqnpXwQH9dC4KE2MFMWmHh+fa7QdY5TzQr2VfsjYevxs6HEi5oBFGVIMYOyphWZYZaFxDecItQLmAyEazraH3gVWkvsv7O2tXNhWz4tZllDh4Lrfnu6Vx/key7OxmfW5ICHOuD5z+KYfrAAwENypB8sAIgTZ8L5+T+CyaPnvYlzjoertuOn/QznqrBm4/6Ja1BoSv9BY6PJaArdKIBNrdH0WiCExC/pAWx/fD4ftm/fjvb2dlRUVGDevHnDsdu0RAHs2KeePhRtM6AN3FNPnDgLlotvgjzvEjApvl6quucUlLrXjErXhreGFtoJJkj5F0EqvtxoK5Axc8Qrmc53XNegdx6Oti1o3gm941DiG2YChIyZ3QZ8LYXgmgLG0jdMIefGNR1qQxuUqmoop85ArfeCe5Pw9yl4wr1buwLXSjAhticsc0yC2KuidRq1whgG7T4tErTuD1e4ugMJp+ywyAyzSqJ9W2ePsyDflfROVYSMuOD+03A//27MMmYzI/sLV4KZYz+D/W17G37+7+aYZZIIPP/fE1CWb4LWsrtXP1gA4O3OSD9YADBfdD1st3w1+U8mxTacPdrncC4AyJQs+OnE1ZhjLxiBIxubRlPoRgFsao2m1wIhJH7DFsCSKApgxyauKlA+eBuBjc9BO3Vg4AeIUrjNwI2QJs6MY/t+qI2boda9BrX+deidR4d0nIKzItxW4HJIBavAJPuQtkOGDw+1Q23ZFR7wtQNqyw4g1J7wdpkpC2LO4m4DvhaDmTIT3i5JDa21EcHj+6CeroNaH4TebgP0JARkpmowywkI4XYCMNWDMeOjAbNPjO3PmjEdYsZ0et8YJorGcfxsMNK3dX91AKdb4hhkFodJeTJmj+uqbrWiIt8ESaQv4MjYx3WO9gdfhdbYGbPctno2bCtnxCzTdI7b11XjUF1si5UFE634810lYIwhePSPCLz3+V770c8UR/rBAoDt49+DefGHkvhMhsfRzrP4ZB/DuQBAZgK+Nm45PpQ9efgPbAwaTaEbBbCpNZpeC4SQ+FEAOwIogB1b9M5WBLf9A8Et/wTvbB5wfebMhvmi62FecR0EV06/63HOoXceiQSu6tnNgN5fj8VzkOyQCi6BVLwWUtFaiM7ywW+DpBXOdeidx6CFe8mqzTugdxwc0nC1ngTXdIh5S8JtC5ZAyJhBvX+HGVc6obYegHrqGJTqRmhnVWjtmUCo//eLuAk+o6LVcjxa3Sr6wOwTIGZMjx2I5ZoOJtPppcPpbKeKfdX+SNh6qC6IQBI+prmsQrew1ahudVnp/2ty/goeqob72e0xy5jVhKwvXAnBEtsq4FBtALetq+7V1uNHH8nHdQsywDmPqx8sZDOcX3kEUklF0p9PqrUEvbj3vWexs/V0n/ffljcbny5aAJHOqknIaArdKIBNrdH0WiCExC/hAPbpp59O6ABuvfXWhB4/GlEAOzaopw8juCncZkAduCJJnDAD5otvhumCS/ttM8BDHVAb3oJa/zqUutfBfWf6XG8gQuZsSMWXQy5aCzHvwoEnipNRjytuaC3vdRvwtQM8OPAXAgOSnBBzF0UHfOUshmDJTXy7xPg76zgEveMQ1LPHoNa0Qm1i4O4C8EAZwBMbUAUAkOvArCcgWI4ZLQUyBUiZ3fqzZswwKlqpP/CwCyg6DtUGsa/GCFv3VQdwtnPgljUDEQVgcoE5JmydkCNDEKi6lZAuXOdo/9Pr0BraY5bbLp4J2yWzeq1//ytNeOqd2HUzbQL+9fmJyLKL4X6wS6B7KmP306MfrJBbAufXHoNgG33vuSFdxbf29T+ca7mrFN8ffzFsYnyttEhvoyl0owA2tUbTa4EQEr+EA9jMzKwh9YzknIMxhra2gQcTjTUUwI5eXFOh7HkbgU3roZ2Mt83AaphX3dRnmwHOdehtH0Cpex1q3WvQmt8B+ODHyjJTFqTCNeEq18sg2EoGvQ0ytnDOoXuqImGs2vwu9LZ9Q3p99SQ4J0PMXRwZ8CVkzgYThr9XpKrpCCgcFplBEtO36oYrnkjQqnUcgtZ2GOrZVuhtDvDAZHB/BaAUJb4j5gezVIFZj0PIbINUaIOYW25UtoYDVya7Et8PGTTOOapblUgrgX3VARxrCEJNvGgdeU7RCFpLLZgzzooZJWbYTOn7/wMh6SJ4tBbup7bGLGNm2aiCtcV+ce0JaLjud2fQ2ONLkmsucOInNxQCALTW9+F57aIB+8HKs1bAfs//ggmj7/9TzjkeOPw2flG5qY/RXEC5JQv3T1qDIhOFRkMxmkI3CmBTazS9Fggh8Us4gP3Zz36W0NCeb3zjG4nsflSiAHb00d2tCG77F4Jb/g7eEU+bgSyYV4TbDGTEVgvqgSZjcFbda1Ab3gQPNA7hiBjEnEVGH9fitRCzF9Fp4mRAXPVBa30fWtO7UFt2QGt6FzzQkPiGRRvEnIXhAV9GpaxgTd1QjkBIh6WPgMkf0mEdweCJq95w0HoYWns0cNU7m8ADFeD+yUbgGigHdGviO5QbIDhqIeaEIJY4IY+bCDErHLSaMhLfPhkyd0DDgZpo2Lq/JoB2X+Jpq0limFEcrW6dM86CggyJhicSMgScc3Q8/CbU2thiEOtF02FfM6fX+m8e9OBLT9f3Wv7oJ0uwqMwYQBg89iACuz7Xax29uhioifaDtVz9aVgv/0SCz2BkeDxuvFpzEN+tfBM+vfcZYDSca+hGU+hGAWxqjabXAiEkftQDdgRQADt6qNVHEdy4HqHdb8TXZmD89GibAdnoIcZ11ejTGQ5dtdb3gT7rBs6NWQojfVylojUQzEnoB0nOa5xzcO+ZmLYFWtseoI9fqAaL2SeG2xYshpi3FGLmXDDRNPADBzjeeIKmeNcb8nGoPiNk7QpY241L7j0FzhkQKgYPTIburwAPTAZCSahIZyEIrlaIeTqkcZmQyyogF82moWlpQNM5KhtDMWFrVVMIPAmfrkqz5WjYWmrBlAIzZInCVkKSJXSiHp1PbI5daJKQ/YUrIdhj28BwzvHZv9Vj81FvzPKJuTKe/8x4mCQBnHP4t94G5czzPR7box8sE+C479eQpy9O+nNKta7g7WjnWXz95BuoD3l6rUPDuYZmNIVuFMCm1mh6LRBC4pdwADtnzlxcd911+NGPfgjA6AlbVlaGJUuWJOUAxyIKYNMb11QoezcisPE5aFX7Bn6AIEK+4FJYLr4Z4sSZYIxB91ZH+riqDRsApWPwB8IkiPnLIRcZVa5C5hyqciIpx7UAtNY94QFfO6A27wD3VSe+YcEMMXs+xLyl4UrZJRBs4xI81iB4qA3MlJWSPsdc9UPv7KpmPRxpI6B7TqLrSxSuWcED5eFWAl3VrfaE982sAYgFAuTSPJgqpkMqLQVL4zYL55MWjxrTSuBgbQC+UOJpq90sYPY4M+aUWjGn1IJZ48zItg9/aw9Cziecc3T8+S2oZ2LPbrJeOBX2y+f1Wr+uTcF1vzvdazjefZdm495LjS/G++8HK4HvmxnpB8vsGXB9/XEI2YVJfEap1z14a1P9+M6pt7DXe7bPdWk41+CMptCNAtjUGk2vBUJI/JLSA/b222/DAw880Odt0hsFsOlJd7chuD3cZqC9acD1mSML5hXXwbziI2BOJ9TGrUZbgfo3jIn0Q8DsEyEXX260Fii4mAbjkLSg+2ojYazW/K5Rxa0FEt4us42DmLskEsiK2fPBxIEHTyk1L0E9uwU80Agm28EVL5i1AFL+RZDHXTXo4+BaAHrHkZg+rXr7IeieKnSvVuccgFIE7q+AHg5cjerWBH+xFDjEAjPk8UWQJ42DPC4HgjMJLQpIwkKqjiP1Ieyr9kcC17r2xAdlMQZU5JsiQ7LmlFowKc8EkQZlETLsQifPovPxjbELZRHZn7+yz/fix7e24Vevxga2Jonh+c+Mx8Rc40yPfvvBdjiNSthwP1hxwnQ4v7AuctbUaNAzeFN0Db+o3Y5XWo/3uT4N54rfaArdKIBNrdH0WiCExC/h0gqr1Yr29iFU9xGSJtTqowhueg6h994A1IE/RIilU2FadROkKROgNW2Ef89dUM9uBDT/4HcuWiEVXAyp6DJIxZdDcE6mKtc4hFQdnX4dLqsAk0RVFakm2EogjL8e8vjrAQBcC0Fr3xutkm3aAe49Oejtcl8N1DM1UM+8AADQIKMeM3FKmwevYxFuXHsFmL008v8EV9xQTj8HqfBSyOOu7rU93XMSoROPQp5wc68vL/73lUbUt3pQIp1EsXgMBew48vgxZOvH4NROg6F3f06um43qVn8FeGAKuL8c0BP/ICy4zJBK8yGX5kAqzYVUmAkmUQ/nRCTjPYFzjrr22OrWI/VBKFri1a1ZdjHSs3VOqQUzS8xwWOjvnJB0YJpUAHlSPpST3XryKxp8Ww7D8eH5vda/fVkmXv6gE8caop8ZQyrHT15sxMP/VQLGGMTs+bAs+CUCuz4b81iW4QYfVx/pB6udPgzfC7+B/aNfS82TGwayIOIb41ZgkiULD9Tt7NVka1tnNe498TL+l4ZzEUIIOc8lXAG7cuUqVFZW4v/+7+eYMGECrrzyKqxZswZf/OIX4nr88uXLE9n9qEQVsCOPayqUfZsR3Pgc1MoPBn6AIEKadyHkOaXQ9aNQ618H9ww+cAIAIWOG0ce1+HJI+Sviqvgjho2HPXh2Zwe2n/CBc6OKbHmFDbcsycCqaY6RPry0wjlHUOUIKBwBRUdA4QgqHAFVRyDUdV+35V3XY5YblwGVIxDSY7YX7Foevp4hNGOmdS9mWvdihnUfplv3wyoM4UuJbswzvgrLBT+NPictGFergZ7rhar+hpp3foxMfgoi6wFUXxsAAPkLSURBVHsQklHdWhAZlqUHJgPBUiRa3aoxhmabE62uDLRnZcKTnQXmtMIiM5hlARaZwSoLMMsMFpnBEl7WdWmWGASqiuxXIu8JvqCOA7XRvq37qgNo8WgJH5MkAtOKwq0EwoFrSRYNyiIknSlnmtDx6FuxC0UBWZ+/EmKGrdf6e6v9+PhDNb16Pf/0xgJcNc/o82r0g70dypnnYtbp1Q8WgO2O78C89MrkPJkUO1fl4/bOavzg9MZ+h3P9z4RLMdcxulouDKfRVPVIFbCpNZpeC4SQ+CUcwD7//PO4555Pg4c/gQx2+ElbW+vAK40xFMCOHN3TjtD2FxHY/AJ4e+MAa3OwXAnSrELA0QStbdfQhhPJLkiFayCHB2gJ9tIhHfv5zBPQ8KWnG/Bupa/fdZaW2/CrWwvTuqpM03uHoP5wgBlUwtfDYWdA7SMYDS+PCUcVjqCqhx8fXR5UR3a+oggVk8zHI6HsTOtejDefin8DTIDzmqMQHBP7XYWrGrg/BGY1nbOCVPechPvFaQCPhq9cN4EHysK9WyvAAxWAlhH/8fWjmcs4CDsOcePnGGxQEgxxzRKLBLZWmcWEt9HAto/wNhzudl23yAIsEoPFFF4v5roAScSoCQmH8p6gc45X97nx3kk/9tUEcOJsCHoS/jcpzpSMVgLhCtdpRWaYZarMJ2S06XhiE5QTDTHLLAvL4bh6YZ/r/+TFRqzfGXsWYJZdxIufn4AMm/G+w5VOeP69eMB+sJBNcH75YUjjpiTp2aTOQMFbVaCNhnMN0WgK3SiATa3R9FoghMQv4QAWAN5/fw9effU/qK2txZNPPoWysjIsXRrfEK4//vGPie5+1KEAdvipNcfDbQZeA5RzfFCQVCCjE0IJB1ztgNY2pP2J2QvCVa5rIeYuAROo71Ui7nms9pxBS5el5TY89F+DmzivaN0qOruqO1UOf6h7sNntfjV6Pajo4dDTWDdyvdvyru0FFJ6UU5lHM5fYjhmWvZhp3YeZ1g8ww7oPdtHb57pi3nI41m7s877gkVoEdp2AUtlgtGhlgFxeCOviCpim9v7755zD/dI10Go7ooFrcDwS7cKjcuAEbDjE7ZHQ9SxM6OrtN9qIAmCRhUjgazVFr1tM4fC2j8C3r2C4v6peczj4TbSqd6jvCb9+rRmPbRna+zoAWGSG2eOifVtnl1qQ56RBWYSMBUpNCzoefjN2oSgg67MfhpjVe7hip1/Ddb89jeYelfPXL3DhBx8piNzWWvfA89qKAfvBCjnFcH79MQg2F9JZPMFbuxrAt09toOFcgzSaQjcKYFNrNL0WCCHxS0oA2x0N4RoYBbDDw2gzsAXBTeuhnvigv7UAhxcsswPI6gSz+wA2+P8lmDkv0sdVKloDwZKf0LGTqE1HPPjs3+rjXv/3dxRj1TTjF6UWj4pvP38W/kjlaO+gVev7jHQyDARomGCu6lYl+wEmmY0qIXnibbAt/0vM+npAgfvZbVCq+v6FDgDksgI4b1kOwWJ86cFVDW3rXofe1Jnw8bZyCYfCQetB7sAx2BBMdADXecosRatyrd0rdPsId20yw90XZ8NlNSrKEnlPqG1TcOWvTsVd+TopTw63EbBiTqkF5fkmSOLoDNgJIQPrfGoLQkfrYpaZL5gE53WL+1z/1f1ufO3Zhl7LH//UOMyfGB3gFTy2rlc/WADQq4sj/WABQJ55Ieyf/j8wIX3/bYk3eBtoONeFrlL8gIZzxRhNoRsFsKk1ml4LhJD4Jb1s4xvf+DrmzJmT7M0SEjfd04HQO+E2A219BDVyCMjsNELXzE4waQg9/5gIMXcZpOLLIRddBiH7AjD6Fj8lnt0xuCF/z+5sj4QtOQ4JAUXHnjOBVBzaeacrHDNLAiwmo5LR3CM0i1RMRqodjXXNUuyp8dEepxNhkddEHiPxDkgd70FA70nzA4WvAKBUnYX72W3IuPNiAACTRJinFsM/yACWA+hwONHodKHeloEaixNnmRlBFQgoOiwKxxQltl+uX6FK53gFVaNNRqd/4G9A5k+wRMJXILH3hJIsGfPGW/D+6d7vCS6rEDMoa9a42P0SQsY+2yWzegWwwb2nYLtoOsSc3kHI5bMc+Of7Nmw/HluR/+MXG7H+vvGQJeMLG9PkT0Nr3ALl9PqY9di4OvBOR6QfrHJwOwKv/wXWK/4rmU9rRHQfzvXHul3Qe4zn2k7DuQghhJxnUhDAfiPZmyQkgmtB8FAbmCmr32E8/n8/jNDmF6ILmA44PWCZnUBmB5h9aIOBmK0UUvFayEWXQyq8FMyUeL9IEtXkVnGoNgBF41gz0/ggHlJ1bDsx8GnG3W0/7oOi8sgvPYWZMtBH2DIWiAJigs3up3hbepwCHrku9VgusXCYGq04jAStXT1DZQaTxIapP2g24FgLILaneOho7YDhaxel6ixCR+tgmmpUFVkWlsO/7Sh6TUvphtlMkMblQi7NgVSaA7k4G3lmGRVDeAZdvX79PSque7a4iFxXegxGC4X7BCs89roS7fXbdT0ZPUzTXVFmtDoqWe8JYnUAUwrNkcB1dqkFE3LkUdMDlxCSGlJRFkwzxiF0qCa6UOfwbTwI5w1Le63PGMN3rs7HR353Oqb3emVjCH/Z1oZPrcqOrGdd8iC01vehu090ezyAyVUx/WADrzwMafx0yDN672+0YYzho3mzMMGcge/3MZyrKtCGu4+/RMO5CCGEnBeocRkZFZSalxA6tg5q/RvoavooFa+FafK9kMddFbOu7frPQ9n/EripxqhyzXCDiUM4z1wwQypYGe7lejkE1zT65TxJusLWQ3VBHKoL4nBtAI1uoxL5pkUZkQC206+fKzPrk86BzoCGHIfx9mY3DW9lsiyymEpRYxCSEWZGrks9Qs5uA5O6Ts3u6qFplgRY+6kglUfZqdBc08F9QejeAHSvcck9wch13RsED18K2Q5khqtYAcC/80T/G+6Df9eJSAArZjkgleZAPdNs3MkAMT8DcmmuEbaOy4WQ40ja/9+iwGAzM9jMqX3tcc7DPYx7hrzdw9quCl1jWfdBbT3XD/RozxEIhddXOUIjONTN1u3/4WS8J/y/S7Px/WvzYR3m9wZCyOhgu2QWQodr0L1gM7j/NKwrZ0DK692fdVy2jE9fko3fvdESs/xPb7fiitlOjMs2glUmu2Bb8RQ8r10E6MHIesykGiFsVz9YzuF9/PtwfuNxiNlFKXmOw22ZqxTrJl/V53CudjWAz1e9iq+NW44P03AuQgghYxgFsCStcaUTvs03Q23Y0PMeqHWvQa17DVLhathWrgeTwx+KmQZh7jHwYPOg9ye4phqBa9FaSAUrwSRb4k/iPHeusLUvvlA0LHdZBTB2zsLFXgQGuCzR04a9IT0chkaHBZnl/k6XN4YNmaVuAWhMGNp7uFD3ClKzzCAmOFxoNOGcgwcUcG+PULWf29wXf58weXxudD+qZgzcGgTlRAO4qoFJxmvBNLUYpvJCSKU5kEpyIj1iRzPGjMpkkwS4rAOvn4iuqt6AGq7Q7XY9GK7Q9Xe/3k/1b1cYfK5guGdVb7LfEybkmBL94yCEjGFSfgbMs8YjuP9MdCEHfG8fgOvmC/t8zJ3Ls/DKXjcqG6P/zgVVjp+81IgHP14c+YJPzL4AlgW/RGDXZ2IezzLcwLg68BpjaCD3dcL7yLfh/OKDYHLfZ3yNNmWWLDw8+Rp859Rb+MAb+2+6ynX8tHoLTgXaaTgXIYSQMYsCWJLW+g5fY6kNG+DbfDPsq18FADDRArn8Ewgd+sXAO5AckAovhVS0FnLxWgiOSck47PPWYMPWvtS3R09PM0kCllfYsPV4/KccXzjZFjnVGAB+dmMBGKPT2uLFFQ26L1qJqnsD0D1dt3uGqkGkaooZM0X/eeL+EDDYAsxwOMwcRvBmWzE9iUd3/omp6u09DDxp+qrq7f6VRjLeEwghZCDWi2cieKA65tue0MFqqA3tkAoze60vSwzfvSYfn3ikJmb59uM+vHbAgytmR3ucmibfA61xc69+sBhXD3Q6I/1gtTOH4Xvu17DfNnbau2VKFvy67HL8svYdvNx6rNf9TzXtx6lgOw3nIoQQMiZRAEvSllLz8oDhaxe1YQOU2lcgl1wJADBPvgehw78CeO9wSMiaa/RxLb4cYu5SMJGqoYaiZ9h6qDaApkGGrX354EwAtW0KSrKMD963LMmIhC0CA+aNt6AoU4bNJMAX0lHfruCDM4FI1dwtizNjtne+t43gug7uD8UGp57Y0/2jp/8HwYPKwBsdBjwUHcLFrCaAYXAhLGNgY6DK9XwTT1Vv9/eEePR8TyCEkIFIuS6Y505A8INTMct9bx+A69YVfT5m/kQrrl/gwt93xw59/PkrTbiwwhYZ6hftB7sHuvt4ZL1oP9gZgGJ8Ng1t/xekSTNhXnZ18p7cCJMFEV8ftxyTLJl4gIZzEUIIOY9QAEvSVuj4usGtf2xdJIAVHJMg5i6D1rQNzJwDqfAySMVrIRVdBsFK1ZCDlaqwtUumTcCMYgumF5sxo8QMR7femaumObBmhgPjc2XctCgjEsx2V9umYP3ODlS3KJFp52MV5xwIqX32Te1emdo9VB1008yRJIsQ7BbAFD1lnEki5PJCKCfib0MgVxRG2g+QsWXVNAeWltvwbuXAIezSctuYf08ghKSGbdVMBPedRve+KKEjtVDrWiEVZ/f5mC9enou3j3jR5o1+Rmr2aPjdGy34zjX5kWXRfrAr+ugHezLaDxaA79lfQBw3BVLp1CQ/w5HDGMMtebMw/lzDuY69hP+ZSMO5CCGEjB1MVZVR9Jv52FBZeRQAUF4+dj5IJRvXguh8xolBlbwxAa5b3JGK1lD1PyFYiyFmLwATKIiJV/ew9WBtEIfrUhu2ziy2oChTOmelKuc8rkrWeNdLNzHDqTzn7qOqe4OAkry/j5QTGJjNDMFuhmC3QLCbwcKXgt0C5oguF+yWmNYD3YWO1qLzqa1x79Z120WRIVxk7PEENHzp6YZzhrBLy2341a2FcFjo/Z8QMjTuF3chuLsqZpk8uQgZd6zs9zEvf9CJbz1/NmYZY8AT95RiTqklZnnw+EMI7PzvXtvg1UWRfrAAIOQUwfm1xyDYM4byNJLK43HD4/FACcXf1/1cqgJtfQ7nAgCJCefVcC7ZZILD4YDDkf6Vv8l+HZBYo+m1QAiJ37AGsO3t7Thx4gSKi4tRXHz+/mJMAezAdH8D3H8vHfTjnNfXQLAWpOCIxqZ0DFvjwVUN3B8Cs5rSssqxazhVTHDq6euU//Clf3R9eGUWGczeIzjtuu2IDVmZxQSWpMFkHX/ZCKXq7IDryWUFyLjz4qTsk6S3TUc8eHZHB7ad8IFzo03JhZNtuGVxJlW+EkISprV70fa7f/fqd57xqdWQS3P7fAznHPc8VosdVf6Y5VMKTXj6/42HLLKYdf3bPgbl9LM9tgHww1OADldkmTRjGRz3/gJMGNkBVakI3trVQJ/DubrcmjcL9xYtHPPDuUZT6EYBbGqNptcCISR+SQ9g33rrbbzwwvO4++67MW/evMjyP//5MXzzm99EKBQCYwz/7//di//5n/9J5q5HDQpgB5aMClgSqytsPVgbHpCVwrB1ZokFM4rNSQlbuwseqUVg1wkolQ3GS4MBcnkhrIsrYJpaMuDjE8GVrtP++zjl39Pjti91w6lSQhR6BafRULV35epIhd56QIH72W3nDGHlsgI4b1kOgfq/nlcUlaMzoMFlEWngFiEkqTyv7EZg54mYZQN90XeqOYQb/3AGITX2c+yXrsjFJ1ZkxSzjSic8/1ka0w8WAHhIiukHCwCWD38K1g/fNcRnkhypCt4UXet3OBcAXOgqxffHr4J9DH/OH02hGwWwqTWaXguEkPglPYD95Cfvwr///W8cO3YULpfxre3x48exZMlSAMCsWbNQVVUFr9eLZ599BmvXrk3m7kcFCmDj4337Kqh1r8W9vlR8BeyXvJTCIxo9xkLY2l0qgjeu6+C+UEyv1P5O+efeAHhQHXij6YIBzGruM0hldnM4bI2Gqsycur+7VAgdrYV/Z/cgnkGuKIR1UQW1HSCEEJJUWqcfbb99BVBjP0dl/NclkCfm9/MoYN1bLfjjW60xyywywz8/NwHFPfrZa60f9OoHCwC8wxnTDxaMwXHvLyHPXDb0J5Qgj8cNr8czqLmY8eKc45mz+/G76nd6DecCgHJrNn4x+QoUm119PHr0YwDsoyR0owA2tSiAJWRsSnoAO3/+AuTk5OCNN16PLPvhD3+E3/zmN/jtb3+Dj3/84zhx4gSWLbsQl1xyCdavf/YcWxse7e3teP/93Xj//d2oPFGJ9vZ2mEwyxo0rxUUXXYTL1l4OUUxexRcFsPFRal6Gb9NH4l7fdvE/I0O4zieNnSoO1QVwKMVh64wSs3GZ4rC1L0M99VypaYFSebbvYVW+0KgaTsVMUsxp/90rVQVHj8pVqwlMHNun6QHhVhQBxWiJkIatKAghhIwNnlf3IPBObGWmNCEPGf91Sb+fh0Kqjhv/cAanmmMHTK2casfv7yjq9bjQ8Yfh33lfr+3wmiLw6uhZPszmhPNrj0PMHZkvHIPBIBQltaHblpYqfPngy/BqvfeTJVvx21nXYkHmuJQew0iRZRPMZvNIH8aAKIBNLQpgCRmb+p52koCmpibMmTMnZtnmzZvhcDhw2223AQAqKiqwbNkyHD58ONm7H5K//vUv2LplMwRBwKRJZZg6dSo6Otpx7NgxHD9+DO+88w6+9e3vjIp/DMcSedxVkApXQ23YMOC6UuHq8yJ8PR/C1p5CR2vjCl8BQKk6i9DRukgVpGA3w/f2gfQMWgXWzyn/fd/ubzjV+YxJIpiDgldCCCGpZVsxHYH3KmOGYKqnm6BUnYWpvLDPx5gkAd+9Jh93/bk2Zvnmo15sOOTFmpmOmOVyxaegnt0M5fQzsRsqqQc6HUCHMYCL+9zwPvotOL/0JzB5+H83MZvNKf+d6EOOuSjPLsJdO5/CGV9bzH1tih93ffAcfjrnatw8/oKUHgchhBCSTEn/jV7XdWha9MNJIBDAvn37sHLlSkhSdHcFBQXYsWNHsnc/JA6HA7d89FasvnQ1MrOifZnq6urwkx//EIcPH8LfX3get952+wge5fnJtnI9fJtvPmcIKxWuhm3l+mE8quExLGFruH1AuoStffH36Ls24Pq7TkQCWDHLAak0B+qZ5lQcWi/MIhvBqaMrRO1RqZqi4VSEEEIISR3BYYF1yWT4tx6JWe576wDksoJ+PzstKrPhmguceHGPO2b5/a80YVmFDXZz9GwVxhisS/4IrXV3TD9YxgBMPgm+N9oPVqs+Ct/6X8J++7eS9AzTzxRnPv614m78v93r8W7LqZj7FK7hq3v/iWPuRnxzxmVjfjgXIYSQsSHpAWxJSQkOHDgQub1x40YoioKLLrooZj2Pxx3pETvSPvnJvpvZFxcX47bb78DvfvsbbN26lQLYEcBkF+yrX4VS8zJCx9dBrXsdAAeYAKloLUxT7h0Tla+pDluzbCKml5jTPmztiaua0edzEJQTDeCqFjklXcywQ8UQA1hJ6POU/2gf1W63bSM3nIoQQgghqWVdPg2BXSdiesKrNS1QjtfDNKX/dgBfviIPm4540eGPDuds7FTxhzdb8PUr82LWZbITtouehufV5TH9YJmsApOrwA9NRVc/2NA7L0GaNAvmC69J0jNMP9lmO55Y+jF8d/8reObM+73uf7hqOyo9zfjd/BvglC0jcISEEEJI/JIewF566SX4058ewle/+lVccskl+MEPfgjGGD70oSti1jtw4ABKSlI7tTwZJk6YCABoa2s994okpeRxV0EedxW4FgIPtYGZssBG6RRUClvPjes8UhnK/SEMesoD50Zf0PCp6czc7W2OAczWczhVt4FUPUJVZho9f26EEEIISR3BZoZl6RT4Nx2KWe57+wDkyb17unbJsov48hW5+N4/GmOWP/1uO66e58SMktjgUMyaC+vCX/fqB8syPEBpXUw/WN/6X0IsmQxpwvREnlpaMwkS7p9zDaY48/GTg6/1Gs71VuMxXL/tUTy6+DaMt2X1sxVCCCFk5CU9gP3c5z6H9eufw8MPP4JHHnkUnHPcdtutmDo1OnBq//79qK6uwZVXpn/lYkODUX2XmZk5sgdCAABMNIFZC0b6MOLWM2w9VBtAsyd1YevMEjMKM0ZnaKj7ggjsOQndHYDjinkAAGY1GYUegwlhGQOzRKcLW5ZMhmVxhRGq2kxgAp2mRgghhJDBsy6bisCO4+CB6GAtta4NoSO1ME/vfyjUtfNd+NceN3af8keW6Rz40b8a8eS9pRB7tCSSKz4FtXEzlFPn7gcLNWT0g/3a4xAcGYk/wTTFGMNdZctQZs/FZ99/Dm41GHP/MXcj/nJyB749Yy0EakdACCEkTSU9gC0uLsbWrVvw17/+Fc3NLbjggnmR4VtdDh48iCuv/DCuvfbaZO8+6V555SUAwMJFiwf1uDs/fke/933ta1+BxWJBIODvdx0SJYoSRFGE0Edw1tVzWNPUPh45vJrcGo7Uh3C4PoQjDQoO14fQ4tEHfmCcMm0CphXKmFZkwvQiE6YXyShwiT3CVhXB4Mj/WcSLcw69rg3K+6egHq4DNB3S+NzI/UwSIZcXQjkRfxsCuaLw/7N31+FRXF8fwL8z6xJ3khAiuLs7tAXaQktb6pS6uwvVt+2vLrSlQoEaUKd4DXeKe9xddrO+OzPvH5vMZrKxTTYEOZ/n4WlyZubem5TL7J69c66kFAAXpIYg8AAEwGFv/EJCCCGEkKYwgGJYMhxbpLVgzf8cBt8ltMkPwJ+8JBA3fGGFq85Lw+MFdny3rRRzhnnvdM70exdM2T4IJk8t/IbqwfIVRahe/AKUt70Ohj2/SyGNDIrD8qE34e6DPyPXWiXGH+42AY90n+h1vp1zweC0IkihgUrm/bbX6XSeFe8hzjUMw8DhcMDpdMBOr63bBwM4HA7Y7TYIZ+NmwoRcgNRqTZvbYFwuJ83oRqxduwZLFn8NvV6P9977QLJBV3OaS8C29+6h56PAwGAoVSqwrAw8z8Fht8NorOqQsVRYgPRypuaP++sqq/9WnQaqBCSFCUgOA5LDBCSHCQjX1bzwPh+4eCgzK6E8XQ55pU16jGEQ8tAMyEJ0AADHqXwYf9jW4qYDrx8rbsLldDqQnZXut2ETQggh5ALn5BD4+0mwdukTTeaxneFMCG7y0h8OsPj5sHRBgVou4KNZHMJ13ufLLKcRcuwGMII0ySUY9JJ6sABgGXY5rCNn+fKTnLMMLjtezt+GQ9ZSXNd5MN7sL62D+1fRSXybtRdbStMhQAADBuMjk3FTwjBMie4uObekuLDD3k+cq1QqNWw2GyxWC8wmU0cP57yk0+uh1WihVqtht9uav4AQ0u5Sura93I/fE7Dbtm3DmDFj/NlksxZ8/BHS0lKbP7GOiZMmY+bMWY0eP3zoEN544//A8wKeePJJDBkytI2j9EhPPwUIAmLjEvzW5vlMJpNDLpeBaeCRojOxArbuytYThU6cLOqIla3nB76sGs79WXAezQWaWKmrGdMDuqn9xe8NSzfBmVHcbPuKpCgEzZ0gfk8rGwghhBDib45dqXBsPCGJMWF6aG+fKNaxb4jNKeD6L4qQVylN3k7socH/rgpr8Boucwlc+x/0igt5MZJ6sACgvPV1yHqNaOmPcU5z8BzeS9uEp3tfDLXMXXqq2mnD3ftWYFtZRqPXjQlPwsIhc8RNuwRBoASXjxiGgdlshtlsgt1OK2Dbg0qlgk6nh06noxWwhJwl/LEC1u8lCC699DLEx8fjmmuuwZw516Bbt27+7sJLWVkZCgoKfLrGYDA0eiwtNRXvvPMWOI7DXXff49fkq4hh/PI/8ELHsixYloVCoWj+5Baordl6LN+9OdbxfHu71Gzt3UmFXrHuDbLO1ZqtLSW4ODhO5sO2Nx3OrJLmLwDgzC6DwPNivdaAOaNRvWJ7k0lYRVIUAuaMlsYUCr/93SCEEEIIAQDVqF6o2JMBwexJPgnlJjCpJVD379LodWo18MLMKNy1RPq+ZeNJK3ZlcZjQQ+91jdDjblgrdnjVg2ViCyHUrQcLwLnsDaifWgxZ+Nm/0XFbqQG82HeG5DV0c8lXANhWloG7963A9yPnAnAnE+k9me+cTiccDqXvm+WSFlEolFAqlVCp1M2fTAg5Z/h9Bey0adOwa9duCIIAhmEwYMAAXHvtHMyePRvh4eHNN9DBcnJy8NKLL8BkMuGmm+fisssub/4iH6WnnwIAJCd3b+ZMUp/DxcNo5RGoYaGUt63IPiVb2xdnsMC2Lx22/RkQTC1YWcAyUPaMg2ZYCuQJEQ3+nhyn8mHdkwZnepH7BR/DQJESDc3QFLHsACGEEEJIe7PuPAXz+oOSGBuqR8j908DImn6N+vSPRVh7uFoSiwmS47eHEqBVel8rOE0wrR8B3niqXlwO4XAvwKEUY7K4rgh49AswygsrcfN30SnctveHFp//9bDrMTmK3ou1lslUDZPJBKfD0dFDOS8plEro9Xro9d71oQkh5652qQGbk5ODFSt+xI8//ojU1FQwDAOZTIbJkydhzpxrMWPG9LOyBmpRYSHmz38eVVVVuOqqq3HNnGvbpR9KwPpu0wkTVuwxYEeaBYLgroU6OkWLOcODML6B1QL1lRhdOJZvw/GC9ku29opVodcFmmytJfACnBlFsO1Jg+N0IdCCR2bYIC3Ug5OhHpQINqBlKxAEFwfB5gSjVkg23CKEEEIIORMEJ4fKD9eAr5ZuqqufORTqQUlNXltucuHyD7JRbZOWtJo7JhiPXRLR4DVc5WGYNowGOOmH2oJRD+GYtB6scvgMaG987oJ6HTp397fYVJLW/Ik1JkZ2xZLhnj07CixViFQHQH6eb2TmL5SAbV+UgCXk/NTum3AdOHAQy5cvw6+//obS0lIwDIOAAD0uv3wm5sy5BmPHjm3P7lusrKwM8194DmVlZZgx41LMvWVeu/VFCdiWM9k4PLqsCLvSLY2eMyJZi/eui4Ze7X7BJAgCtqeacSi3nZKtOpk70XqBJ1vr4i122A5kwrYvHXxFy4rxK1KioR6aAmXXmGZXihBCCCGEnG2se1JhXrNfEmODtQh5YHqzHxD/vNeAV1ZKSzPJWGD5PZ3RPabhhSqOtEWw7r7bK95QPVjttU9BNWZWC36Kc5+dc6H72tcg+PA8PAsGp2Y8DyXrrsj30P6fsbbwOLrowpCiD0fXgAik6N1/kvRhYp1Z4mYyVcNsMlEFgnbCwL0RFyVgCTm/tHsCthbHcfjnn3+wYsWPWLduHSwWC1iWRUVF+ZnovklGgwHz5z+PgoICTJl6Ee6886527Y8SsC135+L8JpOvtUYka/HFPM8Lz/c3lGHx1so290/J1sYJggBXXjlse9NgP5YLuJrfmIzRKqEemAT1kGTIQptfuUwIIYQQcrYSXBwqP1oL3iB9raq7dDA0Q1OavJbnBdzyVR4O5khXtPaNU+ObO+Mga2AzL0EQYN0xF86sZfUOAPyJrpJ6sJArEPDIQsgTevn2Q52DSmzVGPrXOz5ft++iJxChcr8effbwKnyfva/B8xgwiNcGuxOyAeFiYjYlIBxBiguzfqzdbofTSatf25NCoTwrnxomhLSe3zfhaoxMJsNFF12EsLBwqNUqfP/9D2fNjn6ff74QBQUFUCgUcDgc+GTBxw2ed9PNcxEYGHiGR3fh2nzS1KLkKwDsSrdg80kzxvfQAQCuGRaEpdsqwfvwV6x+srV3JxWiKNnqRbA7YT+SA+veNHBFVS26Rh4fBvXQFKh6xYNR0KNdhBBCCDn3MXIZtON7wfSHNHFn3XIc6gGJTb7mYVkGz18eiWs/zZF8hn0kz4af9xowZ3iwd38MA82wT8FV7JfWg2UAplsWhEM9PfVgXU6YvnoWgU8tAav3but8EqTQgAHj8wrYIIWnTq7ZZW/0XAECciyVyLFU4t+S05JjESq9V2K2a0A4IlUB5/V7CJVKRclBQgjx0RlJwGZnZ+PHH3/Ejz/+hLQ0d20ehUKBqVOnnInum2U2mwG4d3PcsnlTo+ddfc0cSsCeQSt2G3w7f0+VmICNDVFgQGc19mc3vPkTJVt95yoxuFe7HsqGYHc2f4FSDnXfzlAPTYE8JqT9B0gIIYQQcoapBiTCsvUE+EqzGOONVtj+S4dmRLcmr+0WrcLNo0Pwdb2ntj78sxyTeukREeD9Vo1R6KEdswymDaMk9WAZuRPomgnhWDfU1oMVKothXjwf+vveB3Me1zZVyeQYH5nsUw3Y8ZEpYvkBAMi3+va+o1ap3YRSuwk7yzMl8UC5Gsn68HqJ2QjEaYMhY6j0FiGEXIjaLQFbWVmFX3/9FT/++CP27NkDwP3YzJAhQzBnzjWYPXs2QkND26t7n7z08isdPQRSj8PFY3tay1a/1tqRaoHTJUAhd7/ojA5WANk2SbK1d00ZAUq2tozg4uA4mQ/rnjS4sktbdI0sItC92rV/Ali1svkLCCGEEELOUYyMhXZCb5h+2yOJW7aegHpQEhhl02+37poYivVHqlFQ5RJjJjuPt9eW4q05MQ1eIwvpC82QD2HdLS2bxgRWA/H5EHLjxJjr1F7Y1nwFzWXtW2Kto92UMMynBOxNXYaKXxudNsRrgmELciHdVAYL1/ZH640uGw5U5eFAVZ4krmLlSNKH1SRlw5FSU2s2URcGleyMPZxKCCGkA/i9Buzvv6/Ejz+uwN9//wOn0wlBENClSxdcc83VmDNnDpKTk/3Z3TmJasA2r6zahUn/y2z+xHo2Pp2IML37xcvJQhuCNTJKtrYCV2WGbV86bAcyIZgaXkUsIWOh7BkHzdBkyBMi6PdNCCGEkAuGwPOo+mQ9uLJqSVx7UX9oR/do9vqtp8y479sCr/inN3fCmG66hvsUBFh33AJn1g9ex/jj9erBAtDd9RaUfc+OzY/byw07l2JbWUaz540JT8L3I+c2eIwXeBRajUg1lSKtuhRppjKkmUqRVl2GSqdvi0N8wYJBZ12IV2I2RR+OgDqlEgghhJy7/J6ADQ52P2ocEhKCWbNm4dpr52D48OH+7OKcRwnY5jlcPIa+nA5fygSzDLD3xRRxBSzxjcALcKYXwbY3DY7ThWjJL58N0kI9JBnqQUlg9fTikBBCCCEXJvuRHFT/vFMSY7QqhDw8A6xK0ez1jy8vxJ9HTZJYbIgcvz6QAI2y4UfWBacJpvUjpPVgAYBTgj/Yw1MPFgCj0SPgya8hi4hv4U907ql22nD3vhVNJmHHhCdh4ZA5rUpqltvNNclYaWK2wNa68gUtFaUOaDAxG6HS06IHQgg5h/g9AXvjjTfh2mvn4OKLL4ZC0fyLjQsRJWBb5t6l+diW2vJPmsd00+LTm2PbcUTnJ95sh+1ABmz70iX1yxrFAIqUGKiHJkPZNQYMS3WsCCGEEHJhE3gBVZ9tAFciTcZpJ/eFdlyvZq8vMbow68NsmOy8JH7buBA8dFF4o9dxlUdg2jAa4KzS8VQHQjjaFbX1YAFAFpuCgMe+BKM8vz80/7voFL7N3oPNJekQIIAFg/GRKbipy1BMjvL/+y+zy450UxnSqmuSsjWJ2SxLBTiBb76BVgpSaOokZWtqzQZEIE4TBJbqzBJCyFnH7wlY0jxKwLbM5pMmPPBdYYvP//jGTuImXKRpgiDAlVvu3lTreC4k2+82gtGqoB6YCPWQZMhC9WdglIQQQggh5w778TxUr9guiTEapXsVbAvq4i/bVYU3Vktr7stZ4Mf7OiMlqvEd5x3pi2HddadXXMiLltSDBQDlsEugvWn+BbFy0sG7YHDaEKRQSzbcOpP9Z5krkFpdk5Q1lSGtuhQZpnLY+BZsaNtKalbhrjNbJzHbNSACXXShHfJ7IIQQ4kYJ2A5ACdiWu3NxPnalN78KdkSyFl/Mo9WvzRHsTtgOZ8O2Lx1cUVWLrpHHh7k31eoVD0Zx/u6gSwghhBDSFoIgoOrzP8EVVknimgm9oZvYp9nrOV7ATZ/n4mi+XRIf2FmNxbfHgWUbTpoKggDrznlwZn7vdYw/0RWoktaD1c55AqqxVzY7HtI+eIFHntVQU8rAk5hNM5XB4LQ230AryRgWCdqaOrMBnhWzyfpw6OWNJ/gJIYT4ByVgOwAlYFvOZOPw6LKiJpOwI5K1eO+6aOjVlBxsjKvE4F7teigLgt3V/AVKOdT9EqAemgx5dEj7D5AQQggh5DzgOFUA4w9bJTFGpXCvgtU2n+Q6UWDDdZ/lgq/3Du3FWZGYPSSo4YtQWw92JHjjSekBTgX+YHdJPVjI5Ah4ZCHkXXo3Ox5y5giCgDKHucHEbJHN2K59x6gD0bVOfdnaWrNhKnq6kBBC/IUSsB2AErC+23zShBW7DdieZoEguDfcGtVViznDgqnsQCMEFwfHiXxY96bBlV3a/AUAZJGB7tWu/bqAVVMNZ0IIIYQQXwiCAMNXf8OVVyGJa8b2hG5Kvxa18fbaUny7o0oSC9SwWPlQAsL0jT9CzlUdhWn9KO96sOZgCIeTUbceLBMcicCnloANoA/azwVGp81dZ7beJmA55krwaL+38yEKrWe1bJ3EbCdNINWZJYQQH1ECtgNQArb1nC4BRhuHQLUMCvn5X7uqNbgqM2z70mHbnwHBbG/+AhkLVa84qIemQN45/IKoCUYIIYQQ0l4caUUwfrtZGlTKEfrwDLC65jfAsth5zPooG0UG6VNLl/YPwOtXRzfdd2P1YPNjIORIy3XJuw2G/r4PwMioLui5ysY5kWWu8ErMZpjKYedb8NRbK2lkCiTrvROzXXShULD0VCIhhDSEErAdgBKwxN8EnoczrQjWvelwphagJR+Es8FaqAcnQz0oCaz+/N4NlxBCCCHkTBEEAYav/4Urp0wS14zqDt3FA1rUxsYTJjz0vfdmtF/Mi8WIZG2TfVt33gpn5ndexxqqB6ueehM0M+9t0ZjIuYMTeORZqpBmKq3ZBMydmE2vLoPRZWu3fuUMiwRdqLjxV22CNlkfDq28+Y3oCCHkfEYJ2A5ACVjiL7zZBtv+TNj+SwdfaW7+AgZQpMRAMzQFiq7RYFh6dIgQQgghxN8cmSUwLtkoDcpl7lWwAZoWtfHw9wX494T09V1CmAI/398ZKkXjr+EElxmmdSPBG0/UO6AGv7+btB4sAN2d/4Oy37gWjYmc2wRBQIndVJOUrflT7U7OltpN7dp3nCbYvWo2IAJd9Z5NwEKUjX+g4A92zgWD04oghQYqWu1NCOlAfk/A3nDDjYiKisJ7773rz2bPK5SAJW0hCAJcuWWw7U2H/VguwPHNXsNoVVAPSoR6SDJkIfozMEpCCCGEkAubYclGODNLJDH18K7QTx/UouuLqpyY9VE2LA7p27W7JobivslhTV7bWD1YWEPBH0xE3XqwUOsQ+ORiyCLjWzQucn4yOK1iMrZuYjbXUgWhHevMhil1dcoYeBKzMerANpVG+6voJL7N2ostpekQIIABg/GRybgpYRimRNP7cELImef3BGxkZBSmT5+OJUsW+7PZ8wolYElr8HYn7IezYdubBq7Y0KJr5J3D3Ztq9YoDI6d6TIQQQgghZ4ozpwyGRf9IgzIWIQ/NgCyoZav+vt1eibfXSUsZKGQMfr6/MxIjmn6k25G+BNZdd3jFhcI4CFnSWrJsTBICH/8KjKplq3PJhcPGOZFhKpckZlNNpcg0lcMpcO3Wr06mFFfM1iZmuwZEoLM2BPIm6sxWO224e98KbCvLaPScMeFJWDhkDgIUVIatMQ7eBRZMk79rQohv/J6AHThwEHr27IEffvjBn82eVygBS3zhKq5yr3Y9nAXB3nwxfUYph6p/AtRDUiCPDm7/ARJCCCGEkAYZvt0MZ1qRJKYekgz9ZUNadL2LE3D9wlycLJRurDqkiwaLbottcoVg0/VgU4CqYElMOfRiaG9+kTZkJS3i4jnkWCrd9WXFkgbur82co936VbIydNGFiUnZaTG90CvI84HCDTuXNpl8rTUmPAnfj5zrlzHZOCe+z96HNQXHkFpdCivnRJhKh75BMXik+0T0DooBABw3FOGL9O3YU5GNUrsJSlaOFH04LuvUBzcnDoOS9ZRIeOzAb/g57yAA4OFuE9AnKAafpG7FcWMRdHIlLonuiRd6X+JVW/f7rL1YlLkLuZZKxKiDcH3CYPQN7oTrdy4F4C4FsX3KIwCAXEslxvzzgXjtnqmP480Tf2FjcSoqnRZsm/wwdpVn4fGDvwMARoR1wYpR8xod4yPdJ4rHLC4HFmfuwtrC48g0lcMl8IjTBmNaTC/cnTxakvz+KfeApI9X+87AWyf+xq7yLLgEHsPDuuDlPtPQRSdd+W9wWrEkczf+LDqJLHMFnDyHCJUeA0Pi8HTPqYjTBovn/leRi0UZO7GvMgcVdgt0ciUGhsThzuTRGBWe2ML/04S0jd+LoFx22WVYsmQJKiurEBIS7O/mCbkgCC4OjhN5sO5J89rAoTGyyCD3atf+CWBVinYeISGEEEIIaY52Uh8Y6iVgbfszoBnTo0VloeQyBvNnRuKGz3Mh1Fk2sy/Lij8OVGPmoMBGr2UYBpphC8CV/+dVD5btWQD+P62kHqxj7wbIuvSBevxVLfzpyIVMzsqQpA9Hkj4cF0X3EOOCIKDIZmwwMVvmaMGeFc1w8BxOV5fgdHUJWDC4pvNA8djfRadalHwFgG1lGfin+BQmR7VtUVSlw4Lrdy7FcaN0nhfZjCiyGXFxTE/0DorBH/lH8OiB3ySrhh08h4NV+ThYlY/Vhcfww4i5DW5W9nv+YXxwepP4vd3hwg85/4FhGLze7zIx/uHpTXjvlKf2dLalAm+c+At9ahLAzZmzYzEyzeUt/dEbVW43Y86OxUg1lUri6aYyLEjdgvWFJ/Dz6FsbrP+bYSrHzK1fwlInib+pJBW376nCnxPuBcu4619nmytw3c4lyLdKnwzNs1Yhz1qFGxKGiAnYxZm78MrR9eDrlNKoclqxsSQVm0rS8HKfaZibOLzNPzchzfF7Avapp57E5s2bceWVV+Kdd97B4MEtq3FECAG4SjNs+9JhO5ABwWxv/gIZC1WvOKiHpkDeOZxWLBBCCCGEnEUUsWFQdu8Ex6kCT5AXYNl8HAGzhrWojT5xalw7PAjLdkkTDe+uL8W47jqE6Bp/RJiR66Aduwym9SPr1YO1gO1bBH5/HCB4NvSy/voh5PHdIU/q26KxEVIfwzCI0QQhRhOEsRHJkmNVDgtS6yRmU6tLkW4qQ561qlV9DQ6NR7w2RPz+2+w9Pl3/bdbeNidgXziyRky+qlg5bk8aiaGhCTC6bNhUkgo5I0OJrRpPHlopJl+nRnXHdQmDkW814O0T/8DosuFAZR7ePfUvXuh9iVcfWeYKXB7bF7Ni++Hf4tP4LnsvAGBFzn481+si6OQq5Fgq8eHpzeI1F0f3wJzOg5FaXYJ3T/3bop+lwGrAEz0mo19QJ+RYKqGXq1r9O6lNvg4IjsWdyaOhkSmwOHMXtpSmI81UipeOrsOHg2Z7XVtir0afoBjc33UcCq0GvH78LzgFDqmmUmwtzcD4yBQAwEP7fxGTr4FyNe5JGYPeQTEos5uwrvA42Jr3xaeMxWLyVc6weLDbeAwOiUdqdSn+d/JvWDknXj62HmMikpGsD2/Vz0tIS/k9ATtnzrVQKBTYt28fpkyZgsjISMTHx0Ot9q6vwjAMVq36w99DIOScIvA8nGlFsO5NgzO1EC2pcc8G66Aekgz1wESweqpdRAghhBByttJO6iNNwAKwH8qCdmxPyMICWtTG/VPC8M8xE0qqPavnqiw83t9QhleujGryWllwb2iGfgzrrtulB5QlYJK1ENLqJB04F0yLnkXgU0vBBoa2aGyEtFSwUouhoZ0xNLSzJG5xOZBuKnOvlDWV1iRoy5Bldj+63pg4TbD4tZ1zYXNJuk/j2VySBgfvkjz67wuD04q1hcfF71/qMw3XJ3jKi8yMdX+QsThjF6ycEwAQpQ7Ap0OuEfsUBAHzj64FAPyadwjP97rYa1FNt4BIfDRwNhiGwcTIFPySdxBWzgmXwCPXUoUegVFYX3gcXM3vKkodgAWDr4aSlWNyVDeUO8z4In1Hsz/P870vxs1dWvbBUGMMTivWF3lW3N+TMhZhNStd53YZji2l7v9HqwuO4vV+l0JXL8mrYGRYNPR6RGvcq/s3laRhc2kaACDDXIbxSMEpYzEOVOWJ13wy+GqMq0nMAsDs+AHi1z/lHhRXvk6I7IpRYe5yA32CYjAuIhkbik6CE3j8nHsAT/Wc2qafnZDm+D0Bu23bNvFrQRBQXFyM4uLiBs+l1XrkQsabbLAdyIRtXzr4qhY8jsMAiq4x0AxNgSIlGgzLNn8NIYQQQgjpUPLoECh7xcFx3JMwAC/AsukYAmaPaFEbAWoZnpwRgceXSx9z/n2/EZcPDMSQxKY3z1Imz4WrZDOcGd9K4kxEFoRyFVDpSQQLhjKYF78A/f0fgpH5/e0iIV60ciX6BndC3+BOkriT55BtrvBKzKabymDhHJLH9Q1OK4SWrGSpg4cAg9OGCFXz5UAakmkqF5OeAHBJdM8Gz0szeUrKDQiOkyR8h4YmiF9XOCyocFgQptJJrh8VnijmTliGRZBCIyZ0qxzule1Z5oom+2hJAvbiRsbvi/q/k7v2LW/wPJfAI8NU7vX/PFkfLiZfAUjKFBhqfta6pQ10MqUk+Vpf3XP/Lj6Fv4tPNXjeqeqSRtsgxF/8fkc9fPiQv5sk5LwhCAJcOWWw7U2D/XgewDX+iW4tRqeCelAS1IOTIQvRNXs+IYQQQgg5u2gn9oHjRJ7kSSf7kWxoxvaEPDKoRW1M7a3H2G5abD1tkcRf/aMYP93XGUp50x/Oa4Z+7K4HazguibM988DvS5bUg3Wl7od11efQzrqvRWMjpD0oWBlSAiKQEhABwJMc5AUehVYjjE6bGAtSaMCA8SkJy4JBkOLsf5owWCH9gEXOeOZ67c/rj6VtkQ0kopk6Lbt46XvX8jbW9DW7vDdrC1Y29bO2n4bGQoi/+T0B27lz5+ZPIuQCw9udsB/Khm1vGrgSQ/MXAJAnREAzNBnKnnFg5I3X9iKEEEIIIWc3eWQQVH06w34kxxMUAMumYwi8ZlSL2mAYBs9eFokrPsqGzelJRWSWOrFkaxXunNh0yQCxHuy6kQBXJ4krmMEOKAO/N1pSD9b+93eQd+kN5YAJLRofIWcKy7CI1QYjtk5MJZNjfGQyNpWktbid8ZEprS4/AACJ+jDIGFZc8bmh6ASuq1OCAHAvwEmpU1v0UFU+nDwHBet+f7ev0vNvQqhSi9AGNqZqiS66MPHrI1UFcPEc5DV97CnPblEbDT2hXDdBXWQzil8bnFbsq8jxOr/u74QFgx1THkGMxvtDJovL0eCGYy3RVR8hfm3mHNhamu5Vb1gQBDAMgxR9ODaVpAIAru88GG/0v9yrPV7g4eA5rzgh/kbPlBDSjlxFVe7VroezIThczZ7PKOVQ9e8C9dBkyKOC23+AhBBCCCHkjNBO6AP7sVyA9yRPHcdy4SqqhDw6pIkrPWJDFLh7Uig+2CDdqfyLzRW4pJ8encOaTmjIgnpBM+xjWHfeVu9AAdgeevAnAiVh83evQhaTCFlUAgg5292UMMynBOxNXYa2qb8ghQbTYnpidcExAMCLR9chz2rA0NDOqHbasbk0DaPDkzCjU29xw6cimxH3/fcj5nQejAJrFd4++Y/Y3pVx/VtdpvGSmJ5448Rf4AQeBTYDHtj/M66OH4jT1SX4Jsu3zcnqSqyT2M2zVuGxA7+hb3AnrMjZj2qX96bRQQoNLorugXWFx8FDwE27vsUdyaMQpw1GpcOCXEsldpZlwSXw+GHk3FaNqXtgFAYEx+JgVT4A4N7/fsR9KWPRKzAa5Q4L1hcex61JIzA8rAuuih+ArzN2gYeAZTn7oZYpMCYiGXKGRYG1CieMxfir6BTeG3gFRoYntu6XREgLtVsCtqCgAEuXLsX27TtQWFgIAIiJicGYMaNx8803o1OnTs20QMi5SXBxsB/PhW1vOlw5Zc1fAEAWFQT10BSo+iWAVSnaeYSEEEIIIeRMk4UHQNW/C+wHMiVxy8ZjCLxuTIvbuWlUCNYcrEZqseeRWYdLwGt/lODzW2KbTeAok26Gq3gznBnfSA8EnwbCewNldR4Btllg+upZBD7+JRhV61bmEXKmTInujjHhSdhWltHsuWPCkzA5qnub+3ylzwykVpfiVHUJ7LwLC1K3SI4PD0tApDoAb/WfiUcP/AanwGFD0UlsKDopOW9gSBwe6z6p1eOI14bgoW7j8d6pjQCAtYXHxQ3CegVG47ixqKnLG5USEIGx4cnYWubePOvnvIP4Oe8gVKwcSbowZJjLva55ra/7d5JmKkWqqRRPHlrpdc6IsC6tGk+tDwbOxnU7l6DQ5i5F8caJvyTHb0kcDgDoGRiN+b0vwSvH1oOHgK8zd+HrzF1t6puQ1mqXBOyvv/6GBx54ABaLBYLg+YQ3PT0d27dvx8cfL8DHH3+MK6+8oj26J6RDcJUm2Palw3YgE4LZ+9NALzIWqt7x7tWu8eG0KR0hhBBCyHlOO74X7IeypKtgT+bDmV8BRWzTJQRqKWQM5s+MxE1f5Eniu9KtWHu4GjP6BzZypYdm6Efgyvd514PtngPemCipB8sXZsD8w5vQ3fIyvV4lZ72FQ+bg7n0rmkzCjglPwsIhc/zSX5hKhz/G3olvsvZgbeFxpFWXwsa5EKrSom9QJ/QKjAYAXB7bF8n6cHyZvgO7yrNQZjdDWVPj9vJOfXBz4rA2lUMAgIe6TUCYUoevM3Yh11qJKHUgrus8CIm6cNzz3woAgEbm+2Kf9wZegZePrcPmkjS4BB6DQ+LxRI/J+DZrb4MJ2HCVHqvH3oklWbuxrvAE0k1lcPAuhCv1iNUGYXxECqbF9GrTz5qoD8OG8ffi68xd+LPoJLLNFXAKHCJUegwMiUO81vNUwbykEegfEovFGbuwtyIHZXYzNHIFIlUB6BsUg6nRPTAwJK5N4yGkJRiXy+nXWsYHDhzE1KlTwXEcpk+fjuuuuxYJCe5HVnJycrBs2XKsWbMGcrkcf/75JwYOHODP7s8J6enunfeSk9v+iRvpWALPw5laBOveNDjTCltUGZwN0UE9OBnqQYlgdWd/0XdCCCGEEOI/plX7YNuXLokpusYg6MZxPrXz6spi/LTXKImF6mT44+EEBGqa3z+AMxz3rgcLgGESwO0Mk9SDBQDNVY9APeEan8ZISEf5u+gUvs3eg80l6RAggAWD8ZEpuKnLUL+sfD0b1dY9re/VY+vxVcZOAMDF0T3wxdDrzvTQCCFohwTszTfPxapVq7Bo0aJGV7j+9tvvmDdvHmbOnImlS5f4s/tzAiVgz328yQbb/gzY/ksHX2Vp/gIGUHTtBM2wFCiSo8GwtHqAEEIIIeRCxBksqPxwDcBJdxQPun0yFPHhjVzlzWjlMPPDbJSbpJvHXDUkEPNnRbWoDUfGN971YAHA3Bf8YZU0xsoQ8NAnkCf3b/EYCeloDt4Fg9OGIIW6zStMz3Y/ZO/DkaoCTO/UG4m6MFg4B/4uOoX3T28UN5n6fMi1uCSmZwePlJALk98TsF27dkOXLl3w119/NnneRRddjMzMTKSmnvZn9+cESsCemwRBgCunzL2p1vE8rxfNDWF0KqgHJUE9JBmyYN0ZGCUhhBBCCDnbmdbuh213qiSmSIpC0NwJPrWz9lA1nv7Ju7bjN3fGYUBnTQNXeLPsvB3OjKVecSF7IIQC6UpaJjAcgU8vARsY5nU+IaRjLcncjRePrm30+M1dhuHVvjPO4IgIIXWxzZ/im6qqKrHkQFM6d+4Mg8Hg7+4J8Tve5oR1dyqqPt0Aw9f/wn4kp9nkqzwhAgFXjUToo5dBN6UfJV8JIYQQQohIO7YnIJcmN50ZxXBmlfjUzrR+eoxM9t4c65WVJXByLVtnoxn6Edig3l5xJjkDULskMcFYBvPXz0PgXF7nE0I61qCQOMyI6Y14bQg0MgWUrAwx6kBcHN0TS4bdSMlXQjqY31fA9urVGyEhwdi+fXuT540ePRqVlVU4fvyYP7s/J9AK2HODq6gStr3psB3OBhzNv8hkVHKo+neBekgy5FHB7T9AQgghhBByzjJvOAjrjlOSmDwhAkHzJvq02VVuuQNXfpwDu0v6tu7hi8Jw67iWbezVaD1YRQq4rYFe9WBVk66D9soHWzxGQggh5ELn9xWw48aNxfHjJ/Dhhx81es6CBQtw7NhxjB/vW6F5Qtqb4ORgO5SFqq/+RtVnf7o3SGgm+SqLDobu0sEIfexy6GcMpuQrIYQQQghplmZMD0AprUnpyi6FM6PYp3biw5S4Y4J3onXhxgrkVThb1IYsqBc0wxZ4xQVnGmRDvDf0sv+7DI4D//o0TkIIIeRC5vcVsOnp6Rg3bjwsFgv69euHq6++SixJkJOTg59++hmHDh2CTqfD5s2bkJyc7M/uzwm0Avbsw1WYYNuXDtuBTAgWe/MXyFioesdDPSwF8rgwn1YpEEIIIYQQAgDmvw/DuvWEJCaPC0XQ7VN8en3pdAm4+pMcZJQ6JPGx3bRYcFOnFrfVWD1YFI0En1kvmavSIvCJRZBFd2nxOAkhhJALld8TsACwdetW3Hbb7SgpKfG62QuCgKioKCxa9BXGjBnj767PCZSAPTsIPA9HaiFse9PhTCsEWjAT2BAd1EOSoR6YCFanbv9BEkIIIYSQ8xZvsaPygzUQ7NLkZuANY6Hs1smntvZlWnHrojyv+DvXRuOiPgEtakNwWWBaPwq8oV6ZOHkQ+APdAZN0HwQ2ugsCn1gERuVdh5YQQgghHu2SgAUAq9WK3377Ddu370BRkXtnzujoaIwePQpXXHEFNJqW7cp5PqIEbMfiTTbY9mfAti8dvMHS/AUMA2W3GKiHpkCRHA2GpdWuhBBCCCHEP8wbj8K6SZrwlMUEI/iui3x+yurFX4vx236jJBYRIMPvDyUgQO1dSqAhnOEETOtGeNeD1fQEt1HjVQ9WMWgydPNepSfCCCGEkCb4PQH77LPPIigoCE899ZQ/mz2vUAL2zBMEAa7sUlj3psFxIh/g+GavYXQqqAcnQz04CbJg3RkYJSGEEEIIudDwNod7FaxVWj4gYM5oqHrF+dRWlYXDzA+yUWnhJPFrhwfh2csiW9yOI+NbWHfe6hVn5RPg2mryimuufBDqSdf5NFZCCCHkQuL3Tbi++OJLHD16rPkTCTkDeJsT1t2pqPp0PQyLN8JxNLfZ5Ku8SwQCrh6J0Ecvg25yX0q+EkIIIYSQdsOqldCM8l6YYdl4FALv21qZYK0Mj00L94qv2GPAkTxbi9tRJt0ERfItXnHetQmyXiFecevvn8CZdtCXoRJCCCEXFL8nYKOjo+jxE9JuBBcHvtoKwcU1eZ6rsBKmP/ai4t0/YF67H1yJscnzGZUC6mEpCL7vEgTPmwRVn85g5C17TIsQQgghhJC20AzvCkarksS4EgMcx3J9buuyAQEYmigt9yYIwKsrS+DiWp7Q1Qz5EGxQb6+4EL4XTFi9BQo8B/PXz4M3lPk8XkIIIeRC4PcSBA8//AjWrFmDw4cPXdB1XptCJQh8Zz+ZD9veNDjTi9ybZTGAIjkammEpUHaPlZxr2XoClr8Pt6hdWXQwNENToOrbGYxK0Q4jJ4QQQgghpHmW7Sdh+fOQJCYLD0DwvZeAkfm2biaz1IGrFuTAWS/h+vi0cNw82nsFa2M4w0mY1o8AXGZJnNX3getfDVCvfXlyf+gfXABGJvdpvIQQQsj5zu8rYJ9//jmo1SrMmzcPBQUF/m6eXGB4mxOGpZtQvWwbnGk1yVcAEABnWhGMP2yDYekm8DbPzrGaEd4rCCTkLFT9ExB0+2QE330R1EOSKflKCCGEEEI6lGZoChi9WhLjyqphP5Ltc1uJEUrcNs470frJP+UorHI2cEXDZEE9oBn2iVecNx2FYmKEV9yVfgjW373PJ4QQQi50fl8Be99996GsrAwbNvwJlUqFfv36IT4+HhqNuoGzGXzyyQJ/dn9OoBWwLWdYugnOjOJmz1MkRSFo7gTxe/Nfh2DddlJyDhuig3poCtQDEsHqmkjQEkIIIYQQ0gGsu07DvO6AJMaG6BDywHSfV8HanTyuWpCD7HJpwnViTx0+vKGTT21Zdt0JZ/pirzjrnA3XPu8Ese7WV6EcNMWnPgghhJDzmd8TsMHBLX+khWEYVFZW+LP7cwIlYFvGcSofxh+2tfj8wOvHQtnd/WKSqzSh8sO1AABl905QD02GIikaDEv1iQkhhBBCyNlJcHKo/GgNeKNVEtdfPgTqwck+t7c73YI7Fud7xT+4PgaTeulbPi6XBab1o8Ab6m22rAgGMkaBzyuRxpUaBD6xCLKYRJ/HTAghhJyP/F6cZ/XqVf5uklygrHvSfDt/b5qYgJWF6KG7bDCUydGQBeuauZIQQgghhJCOxyhk0IzrBfPq/yRxy+bjUPXv4vMmscOTtbh0QABWH6yWxN9YXYrhyVroVC1bVcvItdCOXe5dD9ZZBbZ3PvjyAMBq88QdVpi+ehqBj38NRkOvxQkhhBC/J2CDg4PBsix69erl76bJBURwce4Nt3zgTCuC4OLEF6aaVqwSIIQQQgghpCOpBybCuu0k+CpPopM3WGDbnwHNsK4+t/fYJeHYcsoMo5UXY8VGFz79pxxPTPeu49oYdz3YT2HdMVcS542HoJw0G4410lIEfHEOzN//H3S3/R8Yhp5CI4QQcmHz+yZcY8aMxRNPPOHvZskFRrA6PBtutfgiAYKt5ZsKEEIIIYQQcrZh5DJox3svZrFuOQHB6fK5vTC9HI9eHO4V/35nFY4X2Bq4onHKxOuhSL7VK+6q+AWKCf284s6DG2H/d5lPfRBCCCHnI78nYIODg9GpU6y/myUXGEajBHz9oJxhwKgV7TIeQgghhBBCzhRV/y5gQ6U1WvlqK2z70lvV3qxBgRiYIN0UmReAV1eWgON9W/WgGfIB2OA+XnGO/xWy7t4rdK0rP4Uzdb9vAyaEEELOM35PwA4YMACnTp3yd7PkAsPIZVAkR/t0jSIl2ue6WIQQQgghhJxtGBkL7YTeXnHL1hMQHL6vgmVZBi9cHgl5vXd/x/Lt+HGPwbexyTXQjlkGyOvVdnVWgUk6CSYoVBrnOZi/fgF8VanP4yaEEELOF35PwD700EM4cuQIli9f7u+myQVGMyzFt/OH+nY+IYQQQgghZytV386QRQRKYoLZDuue1Fa1lxKlwi1jQ7ziH/1VjmKjb0nd2nqw9fFVB6CYHAGw0kURQnUFTF8/B8FF5cIIIYRcmBiXy+lrpc0mbd++HT///AuWLFmCKVOmYPr06YiPj4dGo27w/NGjR/uz+3NCerp7hXBycvcOHsnZz7B0E5wZxc2ep0iKQtDcCe0/IEIIIYQQQs4Q+9EcVP+0UxJjtEqEPHwpWJXvpbdsTh5XfpSDvEppInRqbz3evS7G5/Ysu++GM22RV1we+igca7Z4xVUTroH2qkd87ocQQgg51/k9ARscHAKGYSAI7mab2/GysrLCn937TUFBAZ54/DE4nQ50794Dr772f35rmxKwLcfbnKhesb3JJKwiKQoBc0aDpfqvhBBCCCHkPCLwAqoWbgBXLC0ToJ3UB9rx3iUKWmJ7qhn3LC3wii+4qRPGddc1cEUT43NZYdowCnzVUekBRTBkluvh3LfH6xrdLS9DOeQin/ohhBBCznVyfzd43XXXNpt0PdsJgoCFn30KFz0i0+FYtQJBcyfAcSof1j1pcKYXAQIAhoEiJRqaoSlQdu/U0cMkhBBCCCHE7xiWgXZiH1Qv3y6JW3ecgnpYV7Aapc9tju6qwyV99Vh/xCSJv76qBEMSE6BVtrxKHSPXQDt2OUzrhgMus+eAswpC5G6wMV3AF2ZLrjH/8AZknZIh65Ts89gJIYSQc5XfE7CfffaZv5s84zZsWI+TJ09gytSL8Pdff3b0cAgAZfdYKLvHQnBxEGxOMGoFbbhFCCGEEELOe8oesZB3CoGroFKMCTYnrDtPQTepb6vafHJ6BLanWlBt48VYQZULn2+swCMXh/vUliywOzTDPoV1x1xJnK/8D4qx/WD/QwfY6iRnHTaYvnoWgU98DUbj24pbQggh5Fzl9024znVlZWVY9sP3GDhw4AVZn/Zsx8hlYPVqSr4SQgghhJALAsO4V8HWZ9t1GrzF3qo2wwPkeOiiMK/4N9srcbrI9zaViddDkXKbV9yZuxjqmRO94nxJDszfvSqWrSOEEELOd+2agK2srMK//27Ezz//jN27d7dnV37z5Refg+cF3Hb7nR09FEIIIYQQQgiBomsM5HHShKlgd8G6/WSr27xqSBD6xUs3SuZ44JWVJeB53xOjmsHvgw32XpHrKPoAysnTveLOQ5th//t7n/shhBBCzkXtkoAtLy/H7bffga5du2L27Nm444478c0334jHlyxZioSELti5c2cTrZx5W7ZsxoED+3HNnDmIjIzs6OEQQgghhBBCiHsV7CTvVbDW3angTbZWtcmyDObPjISs3jvCw7k2/LLP6PsY5Rpoxy4D5HrpAUcVePUayLoN8LrG+sdncJ7+z+e+CCGEkHON32vAVlVV4eKLL0FaWhr69OmDkSNH4Msvv5Kcc9lll+Kxxx7DqlWrMHLkSH8PoVWMBgOWLlmMxMREzJg+o83tzb35xkaPPfnk41Cr1bDZrG3uhxBCCCGEEHL+EzoFgo0PA59b7gk6OVRvOgLVFO/kbEt0DgauG67HdzulG3K9v6EUI5NkCNf7WPZL2RnyQR/CtUdajoCv+A/swAFAcThgKPMcEHiYFj0P9SOfgwmOaNXPQAghhLQ3tVrT5jb8noB99933kJaWhsceewzPP/8cGIbxSsCGhYWhV69e2LZteyOtnHlfL14Es9mM5557Aays/euLCoKAvNysdu+HEEIIIYQQcn6Q9QhCQN0ELADH/kyUxasgaBWtanN6IrDhsAylZkaMmewC3liZj0fG8U1c2Zih0EdcBU3pz5Ion7MIlrFPQbN2Exie8xwwV6H6q2dhvOopQOb3t6eEEEJIm6V07dnmNvx+h1u9ejWSkpLwwgvPN3leUlIStm/3TwJ2wccfIS0t1adrJk6ajJkzZwEA/vtvH3Zs344ZMy5FUnKyX8a09JvvGj2Wnn4KEATExiX4pS9CCCGEEELIBSAesKYawWV5VpEynIDwLCtUF3dtdbNPX2rFYyukid2tmSyuHhGJEcnqRq5qnNDpEzg3noJgOCKJ640Lwc6YD9eqZZK4oigdkQfWQnnFg74PnhBCCDkH+D0Bm5+fj2nTpjV7HsuyMBp9ry3UkLKyMhQUFPh0jcFgAABYLBZ8+cXnCA8Px5xrr/PLeFqEYfyyhJkQQgghhBBy4ZBN6Q/DV/9IYs5DOdCP7wNZsK5VbU7tq8GUo3b8fUxaiuCt9Qb8+mAQ1Apftw7RQDluOUzrhgOuOm06DQC/DIqhU+Hc+5fkCm7772BSBkA19OJW/QyEEELI2czvCVitVovy8rJmz8vKykJoaKhf+nzp5VdafW1mZgYqKioQFhaON994XXLMbDYDAHJycvDSi/MBAE8//QzUGkqcEkIIIYQQQs48RXw4FF1j4Ewt9AQ5HpYtxxFw+dBWt/vUjAjsTLPAbPeUHcirdOLLTRV4YGq4z+3JArtBM/wzWLffJInzFfug7DkMfEEKuPw0yTHLD29A3ikZstiU1v0QhBBCyFnK148ym9W/f3/s338AhYWFjZ6TmpqKI0eOYPDgwf7uvtXKy8tw/PgxyZ/s7CwAgNVqEWMc35o6SIQQQgghhBDiH7pJ3ptu2Q9kgqswNXB2y0QFynH/lDCv+OJtlUgvsbeqTWWXa6FMucMr7kj9FKrLxoPR6KUHnHaYvnoGgrX1PwchhBByNvJ7AvaWW26BxWLBvHm3oqioyOt4WVkZ7r33PnAch3nz5vm7e5/17t0HP/70S4N/XnzpZQBA9+49xJhO17rHegghhBBCCCHEH+SdQqHsESsN8gIsm4+1qd1rhwehVyeVJObigFdXloDnhVa1qR78LtiQfl5x2/GnoZ5zu1ecL82D+dtXIdDCF0IIIecRvydgr7hiFq69dg527dqFAQMGYvr06QCA7dt34IorrkS/fv2xd+9e3HzzzZgyZbK/uyeEEEIIIYSQ8552YgOrYA9lw1XW+n02ZCyD+bMiwTLS+P5sG1YeaF27jFwD7ZhlgLz+alcDXKXvQzX1eq9rnIe3wP5345saE0IIIecavydgAWDhwoV47bVXodPpsGPHTgDumq8bN26EUqnEK6+8gg8//KA9uiaEEEIIIYSQ8548OhjK3vHSoCDAuqltq2B7dVLjuhHBXvH31pehwuxqVZvuerALveJcxX9gOqVD3t27dq111edwntrbqv4IIYSQs027JGAB4P7778fp06fw77//YvHixVi0aBE2bFiP1NTTePDBB9qrW0IIIYQQQgi5IGgn9gEY6XJV+9EcuIqr2tTu/VPCEBko3a/ZYOXx7rrmN1tujLLLHCi73ukVd5z+BMqLhoIJiZIeEHiYF88HX1nc6j4JIYSQswXjcjlbV8yHtFp6+ikAQHJy9w4eCSGEEEIIIeRcVv3LLtgPZ0tiyl5xCJwzuk3t/nPchEd+8N5Y+atbYzEsSduqNgXOBtOG0eArD0sPKIKg6fc9zAv/D3A5JYdkXXoj4KFPwSiUreqTEEIIORu02wpYQgghhBBCCCHtSzuhN+oXbXUcz4OrsLJN7U7qqcOEHt4bEL/6RwkcrtZtkMXI1NCOWd5gPVhH5nxorrzP6xou6xisv37Yqv4IIYSQswUlYAkhhBBCCCHkHCULC4CqfxevuGXj0Ta1yzAMnrk0AhqlNLmbXebEoi2tT+7KArtCM/xzrzhXsR+CZieUw6d7HbNv/RX23Wtb3SchhBDS0SgBSwghhBBCCCHnMO343oBM+tbOcaoAzrzyNrUbE6zAvZPCvOJfba5EVpmj1e0qu1wDZde7vOKO059AMbobZLFdvY5Zlv8PrrzUVvdJCCGEdCRKwBJCCCGEEELIOUwWooN6YKJXvK2rYAHghpHB6B4trb/q5AS89kcJBKH124moB78DNqS/V9y6715orr8bjKZ+mQIHzF89A95S3eo+CSGEkI5CCVhCCCGEEEIIOcdpxvUC5NK3d860IjhzStvUrlzGYP6sKDDSSgTYk2HF6oOtT4a668EuA+QB0gNOI+zHH4Hmxme8ruHL8mH55hUIfOtq0BJCCCEdhRKwhBBCCCGEEHKOkwVpoR6c7BW3/Nv2VbB949S4ZliQV/yddWWosnCtbtddD3ahV5yr2A/esRLqS27xOuY8ug22P79pdZ+EEEJIR6AELCGEEEIIIYScB7RjewIKmSTmzCyBI7O4zW0/ODUM4Xpp25UWDu9vKGtTu43Xg/0Usj6hkPcY7nXMtuYLOE/sblO/hBBCyJlECVhCCCGEEEIIOQ+wARpohqZ4xS3/Hm1TvVYACFDL8NSMCK/4b/8Z8V+WtU1tu+vBDvCKW/fcDc3Vt4ANiZYeEASYl7wIrqKwTf0SQgghZ0q7JGDT0tJw3333o3//AYiKikZISGiDf0JDvXfUJIQQQgghhBDSOpoxPQClXBJz5ZTBmV7U5rYv6qPH6K5ar/irK0vgdLU+wcvI1NCObbgerHX/ndDe+iIgV0gOCWYDzIueg+B0tLpfQggh5EzxewL2wIGDGD9+An744QdkZ2dDq9UiLi6uwT+xsbH+7p4QQgghhBBCLlisTg3N8K5ecX+sgmUYBs9dFgm1QrojV0apA0u2VbapbVlACjQjPveK8xUH4CpbDO3Vj3kd47JPwPLz+23qlxBCCDkT/J6AffXVV2E2mzFv3jykp6chMzMDR44cbvQPIYQQQgghhBD/0YzqDkYlXTHqyq+A43RBm9uOC1XgrgmhXvEvNlUgt7xtq1GVCVdD2fVur7jj9Kdg4hxQjpjhfWz777DvWtOmfgkhhJD25vcE7N69e9GzZ0+89967CAujEgOEEEIIIYQQciaxWhU0I7t5xS3/HoXAt20VLADcPCYEKVFKSczuEvB/q0rbvMpWPfjthuvB7roL6ulXQBbXwM+14i24ck+1qV9CCCGkPfk9ASsIAnr16uXvZgkhhBBCCCGEtJB6ZDcwGmmSlCuqguNkXpvbVsgYzJ8Z6RXfkWbB+iOmNrXdaD1YVzUsu26Bdt58MNr6tWIdsPzwJniHrU19E0IIIe3F7wnYvn37IC+v7Td1QgghhBBCCCGtw6qV0Izq7hW3bDwKgefb3P6AzhrMHhLoFX9rbSmMVq5NbcsCUqAd8YVXnK88CGfOh9DNfQlgPHVolaNnIuCRhWCV6jb1SwghhLQXvydgH3nkEezZswdbt271d9OEEEIIIYQQQlpIM7wrGJ1KEuNKjHAcy/VL+w9fFI5QnUwSKzdx+PCv8ja3rUi4Cspu93jFHac/A/QFUF9yKwBAPf026K57GoxS+nMKTgd4YzkEZ9vq0hJCCCH+wLhczrYXAaojNzcXX3+9GJ999hnuvvtuTJ06BXFxcWDZhnO98fHx/uz+nJCe7q5PlJzs/Yk0IYQQQgghhPiLZftJWP48JInJwgIQfN8lYGRtX4+z5qARz/xcLIkxDPDNnXHoH69pU9sCZ4Ppz3HgKw5ID8gDoL9kF5wHDkI94RrJIceRrbBv+RWuk7sBQQAYBvKew6EaOxvKvmPaNB5CCCGktfyegA0ODgHDMBAEAUydx0Ia7JxhUFHR9k9HzzWUgCWEEEIIIYScCYLDhYoP10AwSeuj6q8YBvWAxLa3Lwi4a0k+dqVbJfFu0Uosu6czFLKm3xM2h6tOh2ndMMBplMTZkAHQXbQFrNyd5BWsZpgWPQPXyb2NtiXvMRT6294Ao9G1aUyEEEKIr/yegJ0xY0azide6Vq9e7c/uzwmUgCWEEEIIIYScKdZdp2FeJ11FyoboEPLAdL+sgs0uc2D2ghw4XNK3lo9cHI55Y0Pa3L4z5xdYtl7rFVd2vRuaYR8DAKoXPNhk8rWWvMdQBNz/UZvHRAghhPjC7wlY0jxKwBJCCCGEEELOFMHJofKjNeCN0lWq+suGQD0k2S99fL6xHJ/8UyGJqRUMfn8wAZ1CFG1u37r3IThOf+oV14z5ATDGwPz5Ey1uS3f3O1D2Gd3mMRFyruLKC2F88Urx+5AFO8WvK+8fKX4d+PKvkIXFnNGxnU2a+j0R4iu/b8JFCCGEEEIIIeTswShk0Izr5RW3bDkOwcX5pY95Y0PQJVyaaLU5Bby+ugSC0PY1P+pBb4ENHegVt+66C7bti3xqy77llzaPh5AzhSsvhHXNV7Cu+Qq2jcs7ejiEkFaiBCwhhBBCCCGEnOfUAxPBBktrn/IGC2z/ZfilfaWcxfyZkV7xLacs+Pu4qc3tMzIVtGOWAYpA6QFXNXj2V4DhW9yW68RuCC6n+D1XkgvB2vYxEtIe+PJC2NYtgm3dItg3rmj3/gIeWSj+YQPD2r0/Qi4U8vZq2Gq1YsuWLUhPT4fJZGrwU0+GYfDkk0+21xAIIYQQQgghhABg5DJoJ/SC6XdpnVTr1uNQD0oEo2j7W8MhiVrMHBiAlQeqJfH/rS7FyGQt9GpZm9qXBSRDO+ILr3qwjM4CdMmFkJkAMCzkSX3BhkYDKi1gt4CvKIIr4wgg1CRpBR6CpRpMYCgAwPbvMji2/QYmKByy6C6QRXUBG93F/XV0FzABoT7tc0LIuUye3L+jh0DIealdErArVqzAk08+BaPRs1OlIAiSm1bt95SAJYQQQgghhJD2p+rXBZatJ8CXe1Z78tU22PamQzPKP/tTPHpJBDafMqPK4lmRWlLNYcHf5Xj6Uu8Vsr5SdJ4NZbd7verBsgkC5P1mQzXohgZrVnJlBbBv+w2OXashmI1gtAGegzYzAEAwlMFlKIPr1D7JtYwmAGyMOzFbm5Rlo7qADY0Gw9JDpRc6wWaGbeMKOA9tAleSB/Ac2OAIyLsPhXrqjZCFx4rnOk/vh+mj+wAAbGg0Ah7+DJbfP4HrpHtVtjyxLzRX3A95XDcAQPUH98KV5tlAj68o8rlGq2P/P7BtWAquOBuMPhiqYdOgHHZJo+c31r5t809wHtsBvjgbvNkAOOxgtIGQxXWDauwsKPtP8GrLvu032DauAF9eADY4EqoxsyCL7wHTxw+Iv4OgV36TjvfwFti3/QYu56T7gxJtAGTx3aEaeyWU/cZJzjXMvwJ8RREAQP/AR+ByT8O+fSX4yiKwQeFQjbsa6snXiecLPAfrLx+CyzsNriwfgqUaEHiwAWGQJ/eDasoN4u+eEH/zewJ269atuPvuexAQEIBHH30U27Ztw549e/DBBx8gPT0dq1evRmZmJu66607070+frBBCCCGEEELImcDIWGgn9IHpl12SuGXbCaiHJINRtv3tYYhOhscuicALvxZL4st2G3DZwED0jlW3uQ/1oLfAle0CV7EfAKBIuR2awe+BkWsavUYW3gnaWfdBM/122HesBCP31KvlK4sbvQ4ABGs1uIwj4DKOSA8oVJBFdQYb1QWymEQxQctGxEnaJ+cv3liO6vfvAV+aK42X5cNRlg/Hvj+hv/ttKLoO8rpWsJphfOcOCMYyMeY6tRfV79+DwEc/hyw2pc3js+9cBcv3r3v6rCqB7c+lcB73fTMpx94N4LKOSWKCqRKuk7vhOrkb/OyHoJ7oWZ1uXbcItjVfid/zZfmw/v4JZPGNf9hj+ek92Df/VK+PKrhO7Hb/GX81tFc/2vC1y9+W/H/gywth/e0jsEHhUA6Z6g5yLq/2AYCvLIJjXxEcBzci4OHPIO/Su/FfBCGt5PcE7IIFC8AwDP74YyUGDBiAe++9F3v27MEtt8wFAMyf/wKeeuppfPfd97j11lv93T0hhBBCCCGEkEao+sTDuuU4uNI6Tyua7bDuToV2bE+/9HH5wACs3G/Eviyrpw8BeGVlCb6/Kx5yWdse56+tB1u9bihUPR6Cut98r3MEzg7BUQlGGQJGpvJcq1RBPeEa8XuurMBdnqA1nHZweang8lLhrBtnZWAjYj0J2eja1bMJYFTa1vVFzkqWFZ6kHxMUDs1ld4PRBsD29/fgMg4DdgvMS19C0Is/gVGoJNcK1mqwwRHQXv0oBJcD1j8+g1BZDNgtsPzyAQIeXADt1Y/CmXoA1p/fc/cRGAb9bf8nttFUjVbBZobllw/F7+UpA6GadB0EYxmsKz/z+WdVDZ8OjJ4JNiAUUGkAzgWuOAfW3z4GXA7Y1i6CatxVYGRycGUFsK1bLF6r6DcOqlGXgyvMhHXNFw227zi81ZMcZRioJl8PRbfBcJ7eD/s/3wOCAPvmnyDvMRTKvmO9rufLC6CedhvkCT1h+/t7ceWwbdOPngQsK4P6knmQRSWA0QUCChXgsMN5cg/sG5cDLies675GwD3v+vz7IaQ5fk/A7tv3HwYPHowBAwY0eFyhUOCtt/6HDRs24PXX38DSpUv8PQRCCCGEEEIIIQ1gWBbaiX1Q/eMOSdy6/STUQ1PAqtu+cpNhGLwwMxKzF2TDxXniJwrsWLa7CjeNCmlzH2xAEnST/4I8TLqy0Jm3Co7TC+Eq/AuAAICBvNNFUHa9G4q4S73aEaoroBo3G1xRFrjiLAhVpW0eG3gOfHEO+OIcOA9vkY47JBpsdIJXrVlWH9z2fskZxVuMcB7eKn6vu/4ZKHqPAgDIk/rB8MIswGmHUFUK58k9DSYN9bf9H2TRXQAArDYQps/cqztdp/8DbzJAFpsC3uz5sISRK1pco9V5Yo9YXgMKFXR3vAFWF+T+XhBgWfG2Tz+vos9o2P78BrbT+8BXFANOu+S4YDWBL8qCLDYFzkObAN49+ZmgcOhufQ2MXAFFn9HgTZWw//ODV/uO3Ws8fQ2YCO2s+91f9xoJvjwfzgMb3eftWtvg71I1eiY0M25396kPRvU77q/5khzxHEYmh6LXCNg2Locr6ziE6grAJfn4BFzmUZ9+L4S0lN8TsNXV1ejcubP4vVLp/pTHZDJBr9e7O5XLMWzYMGzbts3f3RNCCCGEEEIIaYKyZxxk0cHgiqrEmGB1wLbrNLQT/PPobWKEEreNDcXnmyok8U/+LsfU3npEB7U90Vs3+So4jbBsuQauon/qnSXAVbABroINkEdPhnbcj2AUgZ42EvtAntjHc7bVDK44y52QLcoCX5OY5csKPJt4tQFfWQS+sgiuE7slcUYfAll0grucQd0NwIIjaQOwsxRfkiv5OyFP8iRGWX0wZFGdweWlus8tzgbqJQ0ZbYCYfHVf30/aflkeWH1Q68dXlid+LYtK8CRfAcjq9dVsW8ZyGN+aB6G6sunzrNWQAeBKPKUA5F16S0pyyJP7N5iA5YqzJefUJU/qLyZg654nOaf7UPFrRueZ44LFk8B2ntjjTnLzHBojWKsbPUZIW/g9ARsREQGDwVDn+3AAQGZmJvr27SvGzWYzzGazv7snhBBCCCGEENIEhmXcq2CXSRfEWHeegnp4V7AapV/6uX18CNYdqUZOuWeFmcUh4H9rSvH+9Z380ofYboPJVylX0T+wbLkGusnrGz2H0egg79Lbqwak4LSDL8mtSc5mgyvKdCdnS3IBl6PN4xdMlXClVQJpB6UHVFrIohIgi06ALDpRLGfAhncCI2uXPbUJ8WLfuUpMvjIBodBcfre71jHDwvTl0xBMVe4TecH93w740IDRepKuYBueG7Z/vheTr7KEXlBPuRFsYCj4yhKYl9SUMhGE9h4quUD5/V/sxMREZGVlid8PHjwYgiDg668X4/333XVL0tLSsHnzZnTt2vai0oQQQgghhBBCfKPs3gny2FC48j0rVAWbE9Ydp6Cb3LeJK1tOpWDx/GWRuHNJviT+z3EzNp4wYWJPvV/6ceatbjb5WstV9A+c+WugiJ3hUx+MQgVZbIrXxkgCz4EvL6hZLZstljLgirI8j3+3hd0CLucEuJwT0rhcATYi3p2YrVtrNrIzGGXbNzojzWMj4wGGFVfBujIOQ9F7JACANxnAFXsefWejEryuFyzV4IqzIas55so8LG0/PK7mC08yU/AhOciGx4pfcyU54C1GsDVJSi7jcGOXNYiv8GxUpxx6MVQjL6uJF0EwG7zOl0XEi1+7ck5C4FziBwau+h8y1F4TlQC+KMt9TsZhoE6tZled8coa+F22+OeoLBK/Vl8yD8q+YwAA9j2NfyhDiL/4PQE7depUvPjiizhx4gR69uyJyZMnIyEhAUuWLMHBgwcRGxuLLVu2wOFw4Oabb/Z394QQQgghhBBCmsEw7lWwxu+kNUptu05DM6IbWJ2qkSt9MyJFixn9A7DmkPSx3jdWl2J4khZaFdvmPhypC307//RCnxOwjWFYGWQR8e6EU51HzAVBgGAorSllkA2+TlkDobqiiRZbyOUEX5gBvjBDugEYw4AN6+R+5Ly2lEFNrVlWG9D2fomI1QZC0W8snIc2AwDMy96E5rK7wGgC3I/Y19RIZYLCoegxrME2zIueg3rabYDLAesqz99jeddBYvmBuqUDBEMZ7LvXQhYeCyhUkHfu0ej4FD2HA2otYLMADhvMXz0L1cQ5EAzlsK763KefVVYnmes8uBGOxL6AwMO67usGV4wqBkyAdeUnAM9BqCyGecl8qEZcCq4gA/YtvzTYh3L4DPF36TywEZaVn0LRdSBcqQfgPLjJc96I6T6NvS42LBZ8TWLcvnF5zYZh+bCt9u33QUhr+D0Be+21cxAQ4PmHXaFQYPnyZZg79xYcOHAABw4cAMuyuOWWW3DHHXf4u3tCCCGEEEIIIS2gSImGPD4MrtxyMSY4XLBuPwndRS3b6KclHp8Wji2nzKi2eeplFhlc+PTfcjw+LaJNbQucHa6CP326xlX4JwTOAUbmLrXgyF0FBgLYoB5g9UlgGnl82RcMw4AJjgQbHOmVfOPNhprastmeWrPFWeDLC9vcLwQBfFk++LJ84Jh0ozUmMLymlEEXSa1ZJjCM6sy2knbOE6guyABfmguhqgSWb1+VnqDSQnfLy2AU3h9oMNpACDYzzIuelR5QaqCZ/bD4LRuVACY4EkJVCcBzYh9seCyCXvq50bExah20Vz4Eyw9vAHBv7OU6/V9Nm50ltVGboxw+Dba/voFgqQZfUSSOmY1OBBMQ4lUbVhYWA/W0W2Fb8yUAd0K1toarLK6rWBtX0ke/sXCNuwr2LT8DAg/7X9/C/te3knNU469ucAOullJPuBqm4zsBuH8fpprfh7zrILhS97e6XUJawu8J2KioKNx66zxJrGfPntizZzdOnz6NqqoqJCUlITw83N9dE0IIIYQQQghpIYZhoJ3UF8almyRx655UaEZ1B6v3z6PsYXo5Hrk4HK+sLJHEv99ZhUsHBKJHTOtX2wqOSgA+1mwUeAiOSjCaKAAAV7gejtQv3MdYJdiArpAF9XQnZAN7QBbUA2xgdzAy//w+WF0Q2OT+XhsNCQ4buOJsd3K29k9xlnuzpyY2DWopwVgGl7FMTMLVYjT6moSsu85sbTkDNjQaDCtrc7/nMzYwDIFPLoZt03I4D24GV+r+f8UGRUDeYyjUU26ELCKuwWsZtRYBj34B6+8L4Dy+E4LTAXlSX2hm3Q95XFfPeawM+jvehPW3j+DKOQk4bC0en2rU5WBUWtj+XAquOBuMNgjKQZOgGnU5jK/f6NPPqX/oU1h//Qiu7ONgZHIoeo2E5soHUP32bQ3OQM20W8Hqg2HbtAJ8eSHYoAgoR10OWWRnT9JZqZFco73mMci7D4F9++/gsk9AsJrAaPSQxfeAauwsKPtPaPGYG6LoNRK629+Abf3X4IpzwOpDoBwxHcqhl8D4yjXNN0BIGzAul5MqDJ9h6emnAADJyd07eCSEEEIIIYSQC51h8UY4s6TJUfWIbtBPG+i3PnhewLyv8nAgR5o86hOnwrd3xkPGtm4FpsDZYVweAJ+SsAyLwDnV4gpYy/ab4cxa1txFYPVJ0qRsUE/IAnuAUbZ+p/qWEDgX+NI8sbYsX7MJGFec7VMyzmcKJWSRtaUM6iRnI+Ilu9qTlnOe3g/TR/cBANjQaAS98lsHj6j9CILQ4Mpqy68fwf6ve74p+o2D/s7/nemhEdIh2nXbxMrKKhw4cAAVFeWIj4/H8OHD27M7QgghhBBCCCE+0k7qA8PX/0pitn1p0IzuDlmg1i99sCyD52dGYs4nOXB5KhHgaJ4dP+014Nrhwa1ql5GpIO90EVwFG1p8jTzmIjH5CgC8OaeJs2sJ4E3p4E3pQP4a6Rg0ncAG9YAssCYpG9QTbGAPMOpIvzzaz8jkYrkA1Fk0K/A8+KriOitmPbVmG9oYyWdOB7j8VHD5qdI6s6wMbHhsTX3ZurVmE8CodW3vl5wXHNtXwpV7EsoBk8BGxQN2K5xHtrlLDNRQDp/WgSMk5MxqlwRseXk5nnrqafz+++/gOPejEtdff52YgF2yZClefPFFLF++DCNHjmyPIRBCCCGEEEIIaQFFQgQUydFwpnt2CIeLh3XLCegvHey3frpGqTB3TAgWbZHWi/zoz3JM6qlHZGDr3p4qu97tUwJW2e1u8WvelAmubGer+q0lWAvAWQvAFUmT2IwyBKyYlO0BNtD9X0bXGQzT9s3HGJaFLDQGstAYKHpJ31fz1ZXgijK9as0KVSWNtOYDngNfkgO+JEeamAXAhERBJpYzcJcykEV1ARsQ0vZ+yTlF4JxwbF8Jx/aVDR5XjZvd5pIChJxL/J6AraqqwsUXX4K0tDT06dMHI0eOwJdffiU557LLLsVjjz2GVatWUQKWEEIIIYQQQjqYdlIfGOomYAHY9mdAM6YHZMH+W9V454RQrD9SjfxKlxgz2Xm8vbYUb18b06o2FXGXQh49Ga6if5o9Vx49GYrYGXUCemjH/gjOcBK84Th440lwxlOAy9yqsdQlOCrBle0EV7ZTmqiUacEGdfesmK35LxuQDIb1z6P9bECIO+nZdZB0TDazOyFbmCmpN8uX5QMC30hrLSdUFsNVWQzXyd2SOKML8mz+FdOlJknbBUxIVLtuACY4HRCs1WA0AWAUyuYvIH4j79IHioGTwOWcBF9dAfAcGH0I5Ak9oRo1E4relAsiFxa/14B94YX5+Pjjj/HYY4/h+eefA8MwCA4OwQ03XI9PPvlEPG/s2HFgGAZbtmz2Z/fnBKoBSwghhBBCCDnbGL7fCufpAklMNSgJATOH+rWfrafNuO+bAq/4Jzd3wthurUv2Ck4jLFuuaTIJK4+eDO24H8EoAptuS+AhWPLEpCxnPAnecBK84QQER0WrxtcijBxsQFd3OYOaMgbiBmBy/5SCaIzgdIAvzRU3/uKKssEXZYIrzgFcjvbrWKmBLKp2tWydOrPhsWBkrV8v5jiyFfYtv7oTwYIAMAzkPYdDNXY2lH3H+PEHIISQlvF7AnbgwEFgGAb793t2VmwoATt37i3Yvn070tJS/dn9OYESsIQQQgghhJCzjauwElUL/5QGWQYhD0yHLFTv176eWF6IDUdNklinYDl+ezABGmXrH8935q2GI3UhXAV/AhAAhoU85iIou90tXfnaCoIgQLCXgjecBGc4Ab4mMcsZTkCw5rep7aYxYHQJ7qSsWGu2B2SBPcGo2vfRfoHnwJcXulfJFntqzXJFmYCt7auEGyWTg42Ir6l9m+AuY1BbZ1apbny8VjNMi56B6+TeRs+R9xgK/W1vgNFQvVpCyJnj9xIE+fn5mDat+ULKLMvCaDT6u3tCCCGEEEIIIa0gjwmBsmccHCfyPEFegGXTMQRc6d8NlZ+cEYHtqRaY7J7H3guqXPhiUwUeuii81e0q4i6FIu5SCJwDgqMSjDJEsuFWWzAMA0YdCVYdCXnUOMkxwWl0r5g11iRna77mTRl+eLRfgGDOgsucBRSsk45JHe29AVhQDzDqaP9sAMbKIIuIgywiDqizclQQBAiGsprVslmSWrOCsbzN/YJzgS/KBF+UKS3fwDBgQ2PEZKxy8BTIE3qJh5tLvgKA6+RemBY9g4D7P2r7OAkhpIX8noDVarUoLy9r9rysrCyEhob6u3tCCCGEEEIIIa2kndgbjpN5QJ3nJO2Hs6EZ2xPyiKYf3fdFRIAcD14UhtdXlUriS7dVYnr/AHSNUrWpfUamBKOJalMbPvWnCIQ8fBgQPkwSFzgbeONpMTnLG06CM54AbzwN8G1/tF+wFYGzFYEr3iQ9oAhyly8I6glZoGflLKPv4p8NwBgGTHAE2OAIKLpLS1TwFiP4mlWyXE1ili/KAl9R6C4H0BaCAL68AHx5AVzHd0E1/mrxkOPItmaTr7VcJ/fCcXQ7lH1Gt208hBDSQn5PwPbv3x979+5FYWEhYmIaLqKempqKI0eO4OKLL/Z394QQQgghhBBCWkkeFQxl785wHM3xBAX3KtjAq/27ac7VQ4PwxwEjjubZxZiLB15dWYIlt8eBZdtvc6YzhZGpIQvpB1lIP0lc4F3gTZl1yhjUbABmOAm4TI205gOnAVzZbnBlu+ttAKYGG9jdk5StSdKy+hS/rRRmtYFgk/pCntRXEhccNnAlOeLGX7V/+NJcgHM10lrj5El9IQvz5BzsW3/x6Xr7ll8oAUsIOWP8noC95ZZbsHnzZsybdyuWLFmM6OhoyfGysjLce+994DgO8+bN83f3hBBCCCGEEELaQDuxNxzHciWrFR3HcuAa1xPyqGC/9SNjGcyfGYXrPssBV+cp/YM5Nvz6nxFXDQ3yW19nG4aVQxbYFbLArkDcZWJcEAQI1nxxAzD3ill3klawlzbRYgtxNvCVh8BXHqo3IBnYgBTPxl9BPcVas4zcP7VSGaUa8rhuQFw3SVzgXODL8j0J2eLaOrNZgMPaaHtsqCfXIDgdcJ3Y7dN4XCd2Q3A5wcgVPl1HCCGt4fcE7BVXzMKGDeuxfPkKDBgwEIMGDQQAbN++A1dccSV2794Ni8WCuXPnYsqUyf7unhBCCCGEEEJIG8jDA6HqlwD7oSxPUAAsG48h8Fr/rhjsEaPCDSOD8c32Kkn8/Q1lmNhThzC939+yntUYhgGjjQOrjQNipkiO8baymhWzJ2qSsifAGU5CsOS2vWOBA288Bd54Cq68ldIxaTt7NgAL6gG2pt4sqwpre78AGJkcsqgEyKISgP7jPUPieQhVJTVlDGprzWaDK86CYKoCVFrPudZqaXkDhoU8qa87SavSAnYL+IoiuDKOeGryCjwESzWYQCqNSAhpf4zL5WxjEZaGLViwAO+//wHKy6UFuIODg/Hoo4/iwQcfaI9uzwnp6acAAMnJ3Tt4JIQQQgghhBDijaswofLjtQAvfbsYfPdFkMeE+LUvi53HrI+yUWSQPoY+o38A3rg6upGrSC3BaRJXyXqSsyfBm9IBgWu3fhl1pGfFbJ1NwBhNJ79sANYU3lQF3mSAPDoBgHsFbNWjE8DogqAceRlUY66QlCeoxZUVwL7tNzh2rYZgNiL4/U20ApYQcka0WwIWADiOw6FDh5GdnQ2e5xEXF4tBgwZBobiw/4GjBCwhhBBCCCHkbFe9ci/s+zMkMUW3Tgi6Yazf+9p4woSHvi/0in9xSyxGpGgbuII0R+Ds4KtTJWUM3LVmTwO8vfkGWksRCFlg95qNv3qBDXKXMmB1iWBYWbt1a9v0I1SjZoJRNr+Bm+Cww75jJdQTrmm38RBCSF3tmoAlDaMELCGEEEIIIeRsx1WZUfnRWkgKtAIIumMKFHH+efy8rkd+KMA/x82SWOcwBX65vzNUCtbv/V2oBJ4Db85yr5I11iRla5K0cBrbr2NWBTawK2RBvWpWzPZw15kN7AZG1nzStDUEzg7BUQlGGdJufRBCSEtQAraewsICrPrjDxw6dAhVVZVQqVSIjIxCnz59cONNN/ulD0rAEkIIIYQQQs4FptX/wbY3TRJTJEcj6ObxjVzRekUGJ2Z9mA2LQ/oW9a4Jobhviv8TvkTKvQFYYU0ZgxN1Vs6egGArab+OGRasPtmTkK2zCRijCGhVk868VXCcXghX4V8ABAAM5J0ugrLr3VDEXerX4RNCSEu0SwLW4XDgl19+wbZt21FUVAS7veHHGxiGwapVf/i7+1bbsX07PvnkY7hcLiQlJSMqOgpmkwl5eXmorKzE8hU/+aUfSsASQgghhBBCzgWc0YLKD9cArnqrYG+dBEVChN/7+3ZHJd5eWyaJyWXAL/cnIDFC6ff+SMvw9grwhhM1K2Y9tWYFc3a79sto4+olZd2bgbHqhv/uCU4jLFuugavon0bblEdPhnbcj2AUge01bEII8eL3BGxBQQFmzpyFtLQ0CELTTTMMg8rKCn9232qnT53C/PnPIzQ0FE88+RQSE5Mkx1NTT6Nr125+6YsSsIQQQgghhJBzhWndAdh2nZbEFF0iETRvot/7cnECbvg8FycKpIt4hnTRYNFtse2+uRPxjeAygzeeAmc4Iak1y1entu8GYKowsIE9oerxIBSdrxDj5n8uaTL5WksePRm6yevbbXyEEFKf3N8NPv30M0hNTcWYMWNw7733IDExETqdzt/d+N1XX30JQQAef8I7+QrAb8lXQgghhBBCCDmXaMf2hO2/dMDpSag5s0rgyCiGMinKr33JZQzmz4zEDQtzwddZz7Mvy4o/DlRj5iBatXg2YeQ6yEIHQRY6SBIXOAd4U1rNxl8nwRtPuJO0xtMAZ21zv4K9HFzZDshCF4sxZ97qFiVfAcBV9A+c+WugiJ3R5rEQQkhL+D0Bu2nTRiQmJuK3336FQqHwd/Pt4vTp08jKykTv3r2RlOSdfCWEEEIIIYSQCxWrV0MzrCus209K4pZ/j0CRGOn3Vam9Y9W4dngQfthlkMTfXV+Kcd11CNHJ/Nof8T9GpoQsqBdkQb1QNysgCDwEc3adMgaelbNwVPnUhyx8JFh9F/F7R+pCn653nF5ICVhCyBnj9wQswGDgwIHnTPIVAI4eOQwA6N6jJ5xOJ3bt2onU1FQIPI/4+HiMHDUaAQGtK/7dGIHnkZ2dhbCwcOj1ejHurplrg06nR3h4uBivqqqCwVAFmUyOuLg4MW6z2VBcXAQA6NQpVvJ7z8nOhgABYaFh0NcZf0lxMaw2K3RaHcIjPLVzDAYDqqoqIWNliIuPF+N2ux1FRYUAgJiYTlAqPbWXcnJyIAg8QkJCERjo+TS6pKQEVqsFWq0WERGRYtxoNKKysgIsyyI+vrMYdzgcKCwscPcRHQOlyrNDZW5uDnieR0hwCAKDgsR4aWkJLBYLNGoNIqM8n7xXV1ejoqIcDBh0TkgQ406nEwUF+QCA6OgYqOr0kZeXB45zITg4BEF1+igrLYXZYoZarUZUVLQYN1VXo7yiHACQkNBFjLucTuTX9BEVGQW1RiMey8/Pg8vlQlBQMIKDg8V4eXk5TKZqqFRqREd7+jCbzSgrKwUAdO6cIL6wdblcyM/PAwBERkZBU6ePgvx8OF1OBAYGISQkRIxXlJej2lQNpVKJmJhOYtxiNqO0po/4+M5gWffusjzHITcvFwAQEREJrVbr6aOgAE6nAwEBgQgNDfX0UVGB6mojFAolOnWq04fFgtJSd9H+uLh4yGTuF8w8zyM3NwcAEB4eIVkpX1RYCLvDjgB9AELDPBsuVFVWwmA0QCFXoFNsrBi3Wq0oKSkGAMTGxkEud//TJggCcnLcdal8nWtyuRyxsQ3PtdhOsZDXmWvZ2VnuPurNteLiIthsNr/OtdDQMMm/R43ONYMBlVWV3nPNbkdhbR++zjWNFpGRnj7Eucaw6Ny54fnsNddyc8HxnH/nWlQ01Gq1eKyxuVZWVgaz2eQ110wmE8rL3bXmfJ1rQYFBCG5grqmUKkTHxIjxuvO57lzjOA557TDX4uPiwTYw1yLCI6CtM9cKCwvgcDi85lplZSWMrZxrXvO5Zq7p9QEIqzufG5trViuKa/vw11yrd++sO9cau3d6zbWae2er5lq9+SzOtXr3zsbmWu29059zrf69s3auNXXvrD/Xau+drZlrkvlcZ67Vv3c2NtfEe6cf55rXvbNmrjV576w71+reO/041+reO5ucazX3Tq+5VnPvbNVcq3fvFOeaH1+n+jrX6t87m5przb1Obc1cq3/vrJ1r/nyd6utc87p3NjbXWvI6tYm5Fjm6B2x70yA4XJ42c8vhSC2Eqpt7jtSda219nXrbKA3WHzagwiKGUGXh8e66Etwx1F2eoNG5Vu/eKc41P75ObWyu1Z/PkrlW594JND7Xzuf3hAzDopoPQ6WrJ9iA3ojv5Z5rgiDAYcxBWdYOsJZ0BDCFgCm1ZgOwIjSE1XnmkMDZ4Sr4s8HzGuMq/BMC5wAjc/8stX/f6T0hvSek94T0nrD+XKvbb2v5PQE7YMAA5OXl+bvZdpWbmyt+/dSTj3uN//vvv8cDDzyIIUOHtrjNuTff2OixJ598HIIg4Nlnn8ddd9+N0aPHiMc++/QTnDhxHGPHjcMdd9wpxjesX4dffvkZ4eHheO/9D8T46dOn8dqrrwAA3nn3PclEePrpJ+FyuXDrbbdhwgRPfaYvvliIw4cPY+TIUbjn3nvF+N9//4kVy5cjKCgIHy/4RIxnZGTgpRfnAwDeePN/iK3zj9zzzz0Dm82Gm2+eiylTp4rxrxd9hf37/8PQoUPxwIMPifFNG//Fd999C51Oh88Wfi7G83Jz8eyzzwAAXn3t/5BQ5wXpSy/OR3V1Na67/npMmzZdjC9dugR7du9G/wED8Nhjj4vxrVs3Y8nixVAqVfhq0SIxXlRUhCefcJ/34osvITklRTz26isvobKyEldffQ0uu/xyMf79999h+/Zt6N27D556+mkxvnPnDnz55RdgWRZLln4jxsvKyvDE448BAJ597nn06NFDPPbG6/+HkpISzLriClx55Wwxvnz5D9i8aRO6d++O555/QYzv2bMLn336KQBg8ZKl4k3KYDCIfTz55FPo07eveM3bb/8P+fn5uPTSy3DNnDli/Oeff8Lff/+FpKRkvPTyy2L8v/3/4eOPPgQAfPnlV1DV/INlNpvFPh559DEMHDhQvOb9995BdnY2Lr7kEtxwg+fv+crff8O6dWvRuXNnvPZ/r4vxw4cP4r133wUAfPrZQvGG53A4xD7uf+BBDBs2TLzmw48+QHpaGiZPnoK5t9wixlet/gOr/vgDMZ064X//e0uMHzt2FG/9700AwEcff4zgYPcLDZ7nxT7uvvsejBo9Wrzm008+xsmTJzF+/HjcdvsdYnz9urX49ddfEBERgXffe1+Mnzp1Cv/32qsAgHffex8RdW6eTz/1JDiOw22334Hx4z07An/++UIcPXIEo0aNwt33eObaX39twI8rViAkJAQffvSxGM/ISMdLL74IAPjfW29JXhg99+zTsNvtmDv3FkyeMkWML/rqCxw4cABDhw7DAw8+KMb/3fgvfvj+O+j1enz6mWc1QE5ODp5/7lkAwGv/97rkJvni/BdgMplw/Q034pJLLhHjSxYvxt69ezBw4EA88uhjYnzL5k1YunQJVCoVvvzKM9cKCwvw1JNPAgBeevllJCUli8deffVlVFZW4po5c3DppZeJ8e+++wY7duxAn7598eSTT4nx7Tu2Y9FXX0Imk2HxkqVivLS0VPx/+9zzL6B7d09N7df/7zWUlpbiyitnY9YVnppgK5b/gM2bN6NHjx549rnnxfie3buwcOFn7p916Tfii86qqkrPXHvqafTp00e85n9vvYnCggJcdvnluPrqa8T4Tz/9iH/++RvJKSl48cWXxPh//+3Dgo8/AgB8tehr8YWUyWQS+3j0sccwYIBnrr337tvIycnBtGnTcd3114vx3377BRvWr0dCQgJefe3/xPihQwfx/nvuufbZws/FF7B2m03s44EHH8LQOveyDz/4ABkZ6ZgyZSpunjtXjK/6YyVWr16F2NhYvPHm/8T4saNH8NZb7u8/XvCJ+IKJ4zixj3vuvRcjR44Sr/lkwUc4deoUxk+YgNtuu12Mr127Gr//9hsiIyPxzrvvifGTp07i9f97zf07eP8DyYvhp558AjzP44477sTYcePE+MLPPsOxY0cxevQY3HX33WL8zw3r8dNPP3rNtfS0NLz88ksAgLfefkfy4uvZZ5+Bw2HHLfPmYdKkyWL8y6++wKGDBzFs+HDcf/8DYvyff//Gsh9+QEBAAD759DMxnp2djReefw4A8Prrb0heWM9/4XmYzWbceONNuOjii8X4ksVfY+/evRg0aDAefuQRMb5l8yZ8881SqNVqfPHlV2I8Pz8fzzztni8vvfyK5Cmel19+EQaDAXOuvRYzZnh2e/7222+wc+cO9OvXD48/8aQY37Z9K75etAhyuRxfL14ixktKSsT/t8+/MB/dunlKMr3+f6+irKwMs2dfhZmzZonxZcu+x9YtW9CzZy888+yzYnz37p34fKH736Nvvv1OjFdUVIh9PP30M+jVu7d47M03X0dRUREuv3wmrrr6ajH+048r8O+//6Br1654Yf6LYvy/fXuxYIH7//WirxeLSYjq6mqxj8cefwL9+/cXr3n3nbeQm5uLadOn47rrPHPt119/xp8bNqBLYiJeeeVVMX7w0AF88L77/vD5F19Ao3G/IbXVmWsPPfQwBg8ZIl7zwfvvITMzE1OnXoSbbr5ZjP+x8nesWbMasbFxeOPNN8X4kSOH8c7b7vvcgk8+FRMaLpdL7OPe++7HiBEjxGs+XvARUk+fxsSJEzHv1tvE+Jq1q7Hy998RFRWFt995V4yfOHkcb7zuvl9/8OGHCA31vLl98gn3a9U777oLY8aMFeOfffYpjh87hjFjxuLOu+4S439uWI+ff/4JoWFh+OCDD8V4amoqXn3F/brj7XfekbyZeuaZp+B0OjHv1tswcaLndeqXX36OQ4cOYcSIEbj3vvvF+N9//4Xly5chMDAQCz75VIxnZWVi/gvu10+vv/GmJCk1/4XnYLFYcNPNN2Pq1IvE+OLFi/Dfvn0YPGQIHnroYTG+efNGfPvNN9BqtVj4+RdiPC8vD88+434d+Mqrr6JLl0Tx2EsvzYfRaMS1116H6TM8K+m+/WYpdu3ahf79++Oxx58Q49u2bcXirxdBoVBg0deeR6eLi4vwxOPu16kvzH8RXbt2FY+99torqCgvx1VXXY3LZ84U4z98/x22bduKXr174+mnnxHju3btwBeffw6GYbD0m2/FeEVFufj355lnn0XPnr3EY2++8TqKi4sxc9YszJ59lRj/ccUybNy4EV27dcMLL8yHfEgSnDuktWBN/xwGHx8MhmFgNBrFPh5/4kn069dPPO/tt99Cfn4eZsy4FHOuvVaM//LLz/jrrz+RmJiIl+vMtdPHD0Kd+jcQK31f9cdBEw788QV01gw8/MgjGDRosHjs/fffQ1ZmJi66+GLceONNYvz333/FurVrER8fj/97/Q0xfuTIYbz7ztsAgE8+/UxMaDidTs/r1PsfwLDhw8VrPv74Q6SmpmLSpMm4Zd48Mb569Sr88cdKREdH46233xHjx48fw5tvuvv84MOPJMmq2j7oPaFbXokdz772M4Ca94QD3O8JBUcV3p5/O4JkJZg0LBZdwp3gjafBKDyJNMFRCcDH7W0EHoKjEozG/SHJ+nVrsXLl7/SekN4T0ntCek/o9Z7wx59+QVv5PQH7xBOP44orrsS6deswbdo0fzffLkwmEwBg5e+/Q6/X4bHHn0CfPn1RbTRi1ao/8Ndff+L999/Fm/97S/KpgT9UlJchLzdL/N5ud9fDsZhNkrjBUAnA/cK7bry0pFD8uqgwDw675yPi2k3QKivKJdfYbDV9WOr1UeXug+c5Sbyk2NNHcVE+BN7p3UeltA+r1VLTh0USr6qqqOmDl8SLiorr9FEAGeu5eXIcJ45P0ofF7P55rFZJvLLmkxFBkPZRVubZTbWkpBAqleevv9iHQdqHxeL+u2G3S/uoqPC0Jf35qsSvS0sKodd5PoFxudyrBYyGKsk1ZlN1TR82aR/lpZI+am+21dUmTx+lxcjL9Xzy5XQ6a84xSNoymYwAAIfDLomXl5WIX+fn54hJIavVWuecYsk1TqfD3Wa1URKvrjaIxyW/91JPHwX5OeInp7VjrR1H3WscdnvNuKulfRjdfbicznp9eD4VL8jPg6lmLDzv2a23oqK03lyzAQDMrZxrdptZ/N4z1+rNZ3GumRucaxznanSuFRXmg3M5vPvwmmvWmv/W76PhuVZcVFTn6wKwjOd3VPv7MlRV1OvDLPYlmWuVtXNNkP6uSj1/d0uKC6FUeB4T5DiX+DuQzjV3H3Zb/flc1mAflZWVnv5KCqHTej5RrZ1r9eez2Vw7n+vNtQrpXKu92RqN1WK8rLQIebmeF/mu2rlmrD/X3Nc47E3MtbxsMSlksXj+zS4rLWlwrnnN52qjeFzah+ff0YL8HHElhMPhqHNOvbnmqJ1rjc1nZ73/t3X7yEW1sfbvsqcmYEV5I3Ot3nw2GqoAND/XbFbPv3liH/Xnmr2R+5rBMz7JXKvXh8tpE78XBPc88Lp31s61RuczV2+u1emjqACA53dUO9eq6s212r8PVqulRXOtpMTz98o919g6fTR876y9r9m85lrDfVRUeDZLLS0phFbjWYXR2FyzmBu5d5Y3fO80GIyePkqLkJfrWf0i3juNVQ3ONXv9uVbn3pmfly2ufjGbPf9ml5W27L4mzrWm7p15OeJqC7vds2FQeXn9uVbTR6Nzrf69UzrXjAb376SpueaomWv1752NzzXP/aCwIA8Ws+ffPE8fjd3XGplrTc7nfDgddeea+75WVSntw9bYvbOR+Vx3rhUX5QOCZ3WmONcq693Xauda/deplY3cO4vrvk4thFzmedy+8deQZvHnkfbR8H2tvLxc/Lq0pBAatWdVFdfYXKt9nWpr6VzzPM5fWlKEAL1nNVtjr1M99zX3vZOJlSNQwYJxel4/CEUGFO88DFd8EEym5uda469T693XyksQYDoKnekEzPqeqKs4aha6ZH/odV9z1t7XGpvPTc61HPHDy9rfh3sc9e9rDb9ONRqrxGul9876c83zb14tek9YM/Ym3hNmVIbCYlEjqM80aDq7E2h6nQa16z4ZZQgABj4lYRm25jqI4wToPSG9J6T3hLXX0ntC6XvCtmJcLqePHxM17/ffV+LRRx/FRRdNxcSJE9GpUydx8PWNrvPpQ2st+PgjpKWl+nTNxEmTMXPmLADAa6++gsOHDwEAXnrpFcnKCwD435tv4L//9mHcuPG4/4EH6zfls/T0U+A5HgJYhIWFSZbZFxcXw263Q6fTSR5pMRgMMBgMkMlkkk8b7TYbimvegMXExEgeN8nNzYUgCAgNDZUssy8tKYHVZoNWq5WsLDIaDKhqqA+7XXzhGR0dLVkCn5ebC14QEBISIlkCX1paCqvV6tVHdXU1KivdS+DrrlBwOBwoqvlHwKuPvDzwPI/g4GDJIy1lZWU1j3apEVFvCXxlZSUYhkF8nRVHTqcThYXuf8yioqIkS+Dz8/PBcRyCg4Iky+xr+1Cr1ZJPkk0mk/imtO6nRS6XCwUF7mX2kZGRkiXwBQUFNUvggyTL7CsqymEymaFSqRBV5xE1s9ksvhiPj4+XLIGv7SMiIkLyuElhYQGcThcCAwPET/zcfVTAZDJBqVRKVnpZLBYxMR0XF+d53ITnxZXgERHh4uoedx+FcDqdCAgIkDzSUllZierqaigUCsTUeRzUarWgtNTdR2xsrORxk9o+vOdBEex2B/R6vWSVQFVVFYxGIxQKueSTQKvVKv4D36lTJ8njJrUr3H2da3K5XPLYTN25VrcPwP0JIgCvuVZSUgJbB801o9GIqqoq/841jUbyKa84nxlG+jhonT7OxFyLiowUP6kHGp9r5eXlMJv9PdcCJY+01M41lUopWelVt4+6c43jOOTn59f04b+51th8Dg8Plzw+VlRUBIejoblWCaOx2q9zTa/XSVbYNTbXbDabmFg8E3OtsXun11xr7N7ZhrlWv48zOdfq3ztr51qT9856c622j9bMtZbeOxufa7X3Tv/Ntfr3ztq51pp7pz/nWt17Z9NzrfbeKZ1rtffO1sy1+n3UzjV/vk71da7V76PJudbMvbM1c61+H+Jc8+frVB/nWv17Z2vmWu29syVzzbHtFBxbT6EuNjIQmlvHg+f5OnPNP69TS03AI6tksNV72zpnAI97JjU81+rfOz1zzZ+vUxuea/Xnc2vmGr0nbNnrVIZhJfc+88ZL4SrYgJaSd7oEuomrxO/z8/NgNpvpPSG9J6T3hPSe0GuudevmWV3bWu2SgF2+fDlefvkV8ZfdlMrKimbPac5LL87H8ePHfLrm0ssux803ux+3fOftt7Bnz27ExMTgw48WeJ27/7//8OabryMsLFzyiERrpae7X7AkJ7f9fyAhhBBCCCGEnCm8zYnKD1ZDsDok8YBrRkHVO76Rq9pm8dZKvL+hTBJTyhn8cn9nJIQrG7mKXGiceath2XxF8yfW0E74nTbhIoScMX4vQfDjjz/innvuhSAI6Nu3LxITE6HX65q/sA1eevmVNl1fm72vm2GvqzZe91ECQgghhBBCCLnQsGoFNKN7wPL3YUncsvEolD1jwTTy5GNb3DgqGGsOGXG6yJP0dbgEvPZHCb6YFyuuVCIXNkXcpZBHT4ar6J9mz5VHT/ZL8tV2+BXYj7hrgiqSboJ25NdtbpMQcn7yewL2/fc/gEKhwIoVKzBx4gR/N98uEms2raitBVtfdU09lrqPDhBCCCGEEELIhUgzvCusO09BMHtqH3OlRtiP5kLdL6GJK1tHIWPwwsxI3PxFHoQ6z2/uzrBi7aFqzBgQ2PjF5IKiHfcjLFuuaTIJK4+eDO24H8/gqAghBPD7x5OZmZkYPXr0OZN8BYBBAwdBJpMjNzdXUpy+1pEjRwBAsrswIYQQQgghhFyIGKUc2jE9veKWTUchcHwDV7Rd/3gNrhoa5BV/e10ZDBaugSvIhYhRBEI3eT2043+DvNPFcG/MBYBhIe90CbQTfodu8nowCkraE0LOLL8nYCMiIiSFes8F+oAATJkyBQ6HA19+8blkF9vTp05hzWp3Ye6LL76ko4ZICCGEEEIIIWcN9dBksAEaSYwvN8F+OKvd+nxoahjC9DJJrMLM4YM/yxq5glyoFHGXQjdxNQKvNSHgyjwEzqmGbuIqqvlKCOkwfi9BcMUVV+D777+HxWKR7Eh5trvhhhuRlpaGPXt248EH7kNKSldUV1cjNfU0OI7DJdOmY9jw4R09TEIIIYQQQgjpcIxCDs3YnjCv3S+JWzYdh6pvAhi5rJErWy9QI8OT0yPw1I/SzZ5/2WfE5QMDMTBB08iV5ELFyJRgNFHNn+gnrrJdsB18HlzZXjAyNeRxl0E98A2wave+M8bfUyCYswEAuil/Qx41HgDAm7JQvbKr2E7QDU4A0hqzjQm6wel1fUM0I76CMnluq382Qkjb+H0F7DPPPI3k5GTMmXMt0tMz/N18u1FrNHj5lVcx59rroNXqcPDgQWRnZ6Fbt+54+OFHceutt3X0EAkhhBBCCCHkrKEenAQ2SLrohq8yw3Ygs936vKSvHqNSvBf6vLKyBE6X0MAVhJwZXPl/MP81BVzxZoCzQHBUwJmxFOa/p0BwmTt6eISQDub3FbBXX30NGIbBtm3bMGzYMMTHxyM2thMYxjvXyzAMVq36w99DaDWlUonZs6/C7NlXdfRQCCGEEEIIIeSsxshl0I7rBdOqfZK4dctxqAckglH4fxUswzB47rIIXPlxDux1Eq7pJQ58s70St40P9XufhLQEbzgOefwsKJPngTechO3QfIC3gzcch/3E+1D3fd7nNpXJt0AePUn8XnBZYN15GwSbexW4PPZSAACjiYFu6kbJtY5Tn8KZ85P7uCoMsohRrf3RCCF+4PcE7LZt28SvOY5DVlYWsrKyGjyXYRh/d08IIYQQQggh5AxRDUyEZdsJ8JWeFX680Qrbf+nQjOjWLn3Ghylx54RQfPx3uST++aYKXNw3AHGhinbpl5CmMNo4aMcsA8PKgdjp4O2lcBx/BwDgzPmlVQlYVtcZrK4zAEDgHLBsmikmX2WRY6Edu8zdt0wFeeQY8TpH+hI4c352fyPXQTvhD8gCmy5RQAhpX35PwB4+fMjfTRJCCCGEEEIIOQsxMhbaCb1h+m2PJG7ZegLqQUlglH5/ywkAuGVMCNYerkZ6iQMAEKKV4YohgdAoaZEP6RiysCHu5GsNecQoOGq+5qvT29S2IPCw7LgZrqK/AQBsSD/oxv8GRqb2OteZ+zusu+8GIACsEtpxP0MePqxN/RNC2s7vd8POnTv7u0lCCCGEEEIIIWcpVd8EWLecAFdeLcYEkw3WvWnQju7RLn0q5AxeuDwSt3yVh9lDAvHUjAioFX7f4oQQP6vzAQHv8nxpL23yKuuee+HK+QUAwOqToZu4BowyyOs8V9FGWLbdCAgcwLDQjFwMRcwU/wydENImdIcihBBCCCGEENJqjIyFdmJvr7h120kIdme79TuoiwYf3hCDF2dFeSVfHS4eZdUuOFx8u/VPSF1c+T4IdZKqXOlO8WtWnwQAYJTBYoy35Ilfu/LWNNqu9cAzcKYtcl+vjoZu0lqwmmiv81zle2HefCXA2wEA6iEfQtnlmtb9MIQQv2uf50EIIYQQQgghhFwwlL07Q7blOLgSoxgTLHZYd6dCO65Xu/U7sade8v2mEyas2GPAjjQLBAFgGGB0ihZzhgdhfA99I60Q0naCJQ+W7TdCmTQXvPEk7Kc+Fo8pOs8GAMgCu4GvPAgAsB16EYKrGrwpC45TCxps037ifbGOLBgWqr7PgrcWgLcWiOfII8eAM6bCsvEywGVyx+Iugyy4D1wlnj162MBuYNWR/vyRCSE+YFwup9D8acSf0tNPAQCSk7t38EgIIYQQQgghxD/sx3NRvWKHJMZolAh5eAZYtbJd+zbZODy6rAi70i2NnjMiWYv3rouGXi1r17GQC4ft8CuwH3kVgLs0AG/OBgSX5Bw2sAf0l+wEo9DDVbId5r8meLXDBvcBX3VU/D7oBvfKcdNfk8GVbGlyDEE3OOFIXwrrrtubPE8z4isok+e25McihLQDKkFACCGEEEIIIaTNlD3iIIsOlsQEqwO2nafbve/mkq8AsCvdgkeXFbX7WMiFSRY5CrpJ6yCLGAXINGCUIVAk3QTd1H/AKNyrr+WRo6EZ+TXYwO4AqwCj7QxV3xegHbu8g0dPCGlvtAK2A9AKWEIIIYQQQsj5yH4qH9U/bJPEGJXCvQpWq2qXPjefNOGB7wpbfP7HN3bC+B66dhkLIYQQ0hBaAUsIIYQQQgghxC+U3TpBHhsqiQl2J6w7TrVbnyt2G3w7f0+V5PuCKiecHK1LIoQQ0n5oEy5CCCGEEEIIIX7BMAy0k/rA+K20bqV1dyo0I7uB1an92p/DxWN7WtOlB+rbkWqB0yVAIWcAAB/9VY4/j1YjIUyJxAglkiPc/02KVKJLuAJqBa1bIoQQ0jaUgCWEEEIIIYQQ4jeK5GjIO4fDlVPmCTpcsG47Cd3FA/zal9HKQ/Bx8SovAEYbhzC9++2wTsnCxQHpJQ6klzjwd51zGQaIDVYgKVLhSc5GKpEUoUQAbeZFCCGkhSgBSwghhBBCCCHEb8RVsEs2SeLWvWnQjOoONkDjt74CNSwYBj4lYVkGCKyTPDU7+EbPFQQgr9KJvEontpySrrSNDJCJK2WTImr+RCoRqpOBYRiffxZCCCHnL0rAEkIIIYQQQgjxK2ViFBSJkXBmlniCTg6WrSegnz7If/3IWYxO0WJbasvLEIzqqhXLDwBAUZWzVX2XVHMoqbZid4ZVEg/SsEiqU8agNjkbHSQHy1JilhBCLkSUgCWEEEIIIYQQ4nfaSX1gWPSvJGbblw7N6B6QBWn91s+c4UE+JWDnDAsWv662cogNUcDuEpBR6oDV0fbNuAxWHgdybDiQY5PE1QpGTMYmRiiRHOn+b3yoAnIZJWYJIeR8xrhcTtru8QxLT3fvAJqc3L2DR0IIIYQQQggh7cfw7WY404okMfWQZOgvG+LXfu5cnI9d6c0nYUcka/HFvNgGj/G8gGKjCxmlDmSUONz/rfnaYG28TEFbyWVAQpi0jEFShBIJtAEYIYScNygB2wEoAUsIIYQQQgi5EDjzymH48m9pUMYi5IHpkIXo/NaPycbh0WVFTSZhRyRr8d510dD7uHmWIAioMHPIrJOQdSdnnSgxuto69EZ5NgCrTc4qkBSpQlKEwuefgRBCSMeiBGwHoAQsIYQQQggh5EJh/GErHKcKJDHVwEQEzBrm9742nzRhxW4DtqdZIAjuDbdGddVizrBgjO/hv4RvrWobh8xSJzJLHUivScxmljqQV+n0aWMwX0UGyMTEbN1yBrQBGCGEnJ0oAdsBKAFLCCGEEEIIuVC4CitRtfBPaZBlEHL/NMjCAtqlT6dLgNHGIVAtk2y4dabYnDyyy5ySMgYZpQ5klzvg4tqv39oNwOonZ6OD5JSYJYSQDkQJ2A5ACVhCCCGEEELIhcS4Yjscx/MkMVW/BATMHtFBI+oYLk5AboXTq5xBZpl/NgBrjEbJIDFcWaecgfvruBDaAIwQQs4ESsB2AErAEkIIIYQQQi4krhIDqj5dD9R998kAwfdNgzwisMPGdbbgeQFFBpdYwqBucrY9NwBTyBh0DlOIJQxqk7NdwhVQ0QZghBDiN5SA7QCUgCWEEEIIIYRcaKp/3gn7kRxJTNk7HoHXjOqgEZ39ajcAy6hTXza9xP3fkur2q2XAMkBsiEIsYVBbzoA2ACOEkNahBGwHoAQsIYQQQggh5ELjKjOiasF61N+dKvieiyGPDu6YQZ3Dqm2cOylb4kBGqVNcNZtf1c4bgAXKkRShQFKkyv3fmnIGoTp5+3VKCCHnOErAdgBKwBJCCCGEEEIuRNW/7Yb9YJYkpuwRi8DrxnTMgM5DtRuA1a6Urd0IrL03AAvWsp4yBnVqzdIGYGe/S97JREGVCwCw6NZYDE3SdvCICDn/0EdUhBBCCCGEEELOCO343rAfzgZ4zzogx8l8uAoqIO8U2oEjO3+oFSy6x6jQPUYliTs5AXkVnpWymaUOpNeUNbD5YV1WlYXHgWwbDmTbJHGtkkFiTQmD5JrkbGIEbQDWViv3G5Ff6QQATOqlR496/787yr/HTThZaAcADE3UUDKXkBqUgCWEEEIIIYQQckbIQvVQDUyE/b8MSdz871EE3Tiug0Z1YVDIPInQyb088bobgNVPzhr9sAGYxSHgWL4dx/LtXuNJCFeI9WVra80mhPlvAzCHi4fRyiNQw0IpP782FVu534h9WVYA7nq9Z00C9oQJfxyorvkulBKwhNSgBCwhhBBCCCGEkDNGO66XuwwB50nuOVML4cwtgyI+vOMGdoFiWQadQhToFKLAmG46MV53A7DalbK1m4GV+mEDMCcnIK3YgbRih3Q8DBAXqvCUM6hT0kCnalkSddMJE1bsMWBHmgWCADAMMDpFiznDgzC+h77NYyftw+LgoVWeX4lyQmpRDdgOQDVgCSGEEEIIIRcy05r/YNuTJokpkqIQNHdCxwyI+MRo5ZBZ5knIupOzznbfACwqUO5eMRvpLmfQNUqJ/p3VYo1Zk43Do8uKsCvd0mgbI5K1eO+6aOjVsjaP59N/yrFwYwUA4PKBAZjaW49P/qlARqkDnYLluGtCKGYMCMThXBs+2FCGo/k26FUsLh0QiAenhklKMHz6Tzn2Z1uRU+6EwcrByQkI0crQN06NG0YGiytJ92ZYcNvX+Y2O6fKBAXhtdjQAwO7k8eNeA/46akJ6iQNWJ49QnRy9Oqlw7+QwcdVs3RqwX86LRVqJAyt2VyG/0oWIABmuHxmMm0eHNPm7yK90Ytq7WY0eH9JFg69vj8PK/Ua88GuxGHvkknB8+GcZjuTZEKKVYf3jiTiWb8N3O6pwqsiO8moO1TYOSjmD+FAFJvTUY96YEGjrJeNb+rMCQFqxHUu3VWJvphWl1RzUCgY9YlS4bkQwpvSmBD1pH7QClhBCCCGEEELIGaUd1wu2/ZmouyuUM6MYzqwSKLpEduDISEsEamToH69B/3iNJG518Mgud4qJ2drkbHaZA662VzNAsdGFYqMLO2sSrP/f3n2HR1G9bRz/bjab3oAkJITee5Xem0pVmlgAxYZYX3vvXQTUnwooKiJFKRY6FnrvvYfek5Ded7PvH0s2WTaBBBISwv25rlxkzzkzc2bmhGSfPfOcBzuUonGlrD5cKfgKsC48ieemn+W74WHX3qFsth5LYd62eHt646OR6bw66xzHL6Tzw4po0sy2ipR0C5NWRePj4cKjnbLyHs/cGEtUguPM4oh4C0v2JrJ0XyKj7w7NV3AwJsnCIz+eZP9ZxxnG5+PMnI8z0zWXvLGfLYjgYLZZyadjzHy+MJIgX1d6NPTN8/Hz4viFdB764aQ9B3Gpi9kKdp9KYf72eIe25jQr+8+msf/sBVbuT2TKiAr2AHZ+zvXf3Qm8MvOs/X6AbTb2xiPJbDySzPD2pXj2Ns3El4KnAKyIiIiIiIhcVy6+nng0r0bK2gMO5YlLduE/vLN9RqPcWDzdXKgd6u4U2Mu+AFj4xRyzh69xATAXAwxq7m9/vXxfwhWDr5nWhSexfF8iHWt7X7lxHp24kE7vRr70aOTLpJW22ZUA45ZcoH6YO490Ks3K/YnM2hQHwLS1MQ4B2CGtAwjyc6WUlxFPNwNpZit7Tqfy1T9RWK3wzX9RdKvnQ+1y7kx6uDyfzI+wL3b1cMdStKthO5cyPraZvR/NPW8PSLq5GhjaJoCmlT2JT85g1cFEckuJezgijcc6l6Z+eQ8mrYy255mdujbmsgHYIF8jkx4uz8QVF1h1wHYf7mzqx51N/QDw8XA+4Pk4MyH+rjzWuTQh/q6cvLioWM0Qd17oEUj5Uia83F0wGiA6ycKkldHsOpXKntOpLNmbwK31ffN1rlEJZt6YnRV8va91AO1renEuzsyXf0dxIdHCTyujaV3Ni1bVlbtWCpYCsCIiIiIiInLdebWrQ8rmw5BmtpeZj0WQfvgcbtVCirBnUtAutwDYmYsLgB3JFpwNP59GfMrlp8w2ruhBWCmT/fVv62Pz1affNsQUaAA22M+V9weUxehiIDktwx6ABfhwYAhVgtxoXNHTHoC9kGghIcViT4XQqY43P66IZssx22Px2WdoAoSfTyMxNQNfDyNNK3vik+0R/Epl3GhaOWsmcFyyhX92J9hfv9IriIHZgtU9G+UeSB3Y3J/Hu5YBIMDLyJAJJwA4FpmW6zYAbq4uNK3sSenNWakdQvxdHfp1KYMBvhlWjhplHQP29cM82HvaliYgPCKNhJQM+8ziTDtOpHBrfd98nevfuxJISrNePIY73S/OKK5Uxo1u9XyYscE2hn7fHKsArBQ4BWBFRERERETkunPx8cCzRQ2SV+11KE9asgtT1bKaBXsTcHExEFbKRFgpE+0vWQAsKsFiT2OQPdds5gJgoQFZwdc0cwarD+Vt9mumNQeTSDdbMbkWzDirH+aO0cW2L3/PrCCkr4cLVYLcACjl7Zh3Ni45Ax8PIwfOpjL0uxMkp11+NnBcsiVPC5Edi0rPvsYdXevmPXVBy6pZgccAr6xjxSYXQA6JS1QsY3IKvgK89cc55m2Lz2GLLHEX+5Ofcw0/nxVE3nUqlQcmnsyx3aHzlw82i1wNBWBFRERERESkSHi2rUXKxoNYU7PNgj0ZRfrBM7jVLFeEPZOiZDAYCPR1JdDXlRZVHWcixiVbOBKR5jAjMi45I9+Lf2VYIS7FQhmfggmLZH/E3iVbTNc3h0fvM2V2efq6GHvwtVIZE491KU2Ivwmr1cqDP2QtuHXpLNDC4O+Z1V+jS+F+CBKYw7U/F2d2CL4OaWNLE+Du6sLsTbHMvViXUYirvSWlFnywWUQBWBERERERESkSLl7ueLSqRfLy3Q7lSUt3YaoRqlmw4sTP00ijip6XlLlgMJCvIKyLAfw8jFdueB2cic36AOLe1gH0amTLm7rlaHJum5D9R+PSYGSlMiaMLthnhv63J8HhsXywzTIujJ8vl2z7vNL9yOnoZ2PT7d8HeLnwUs8g++txS6Kc2ufnXKtenIkM0Ka6F+MfyHkhtuQ0BWCl4CkAKyIiIiIiIkXGs3VNUtYfwJqSFXgxn44mbd8p3OuUL8KeyY3CzdWFttW9WHUw72kI2tTwKrD0A9eqfLZctr9viqVcgCuxyRl8/a9zwDFTgFdW8PjvXQmUCzBhMhqoHGSitLcr3er6sHiXLTfqp/MjOBOTTpNKniSkZrDmYBItq3rSq7FfgZ+Lf7a0BSsPJNKkkgceJhfKBbgSki1tRG6yX4uYpAy+W3aBemHu/LMrgfWHnQPSfp7GPJ/rbQ18+PKfSJLTrKw5lMRrM8/Svb4PHiYD52LNhEeksXxfIg91KM0dTQv+2sjNTQFYERERERERKTIunm54tqlN0pKdDuVJS3fhVisMQyE/Bi0lw+CW/vkKwA5uEVB4ncmnu1r48/vmWMwW2H82jaemnAGgeRVPzmabHZtd6+pe9sWnVh9MYvXFc/9oYFl6N/bj1T5BhEekcehcGqlmK98vjwai7ds3u8ziWNeidTUvfl4VA8Ce06k89vNpAJ7sWoZHO5e+4vZlfFy5vYEPi3bazi0zCG10gaaVPNhyLMVpm7yeaxkfVz4YUJZXZ54jzWxl3vZ45m2/fK5ZkYJy5ezNIiIiIiIiIoXIo1UNDF5uDmWWc7Gk7TlRRD2SG03H2j60qpa3letbVfOiY23vKze8TmqGuPPdA2E0quCBp5uBQB8j97Ty539Dcs+D3K+ZHw91KEVZP1dy+oyitLcr0x6rwPO3B9Kwggc+7i64GiHY10jH2t7UCnVe/KogtKnhzYs9AqlQ2pYa4Gq8068sQ9oEUNbPFQ+TgQblPfhmaDmnfMCZ8nOu3ev58tvjFejXzI/ypUy4uRrwdnehUqCJbvV8+GBAWbrWLT5jQ0oOg9mcfh3SOEt24eH7AahWrVYR90RERERERKR4SFq1j6R/tjuUGYP8CHj8NgwumjskV5aQYuG56WdZF577TNhW1bwYc08IPsUk/6uI3Bz0W0xERERERESKnGeL6hh8PBzKLBFxpO48XkQ9khuNj4eR74aH8b8hobSr4WVfqMrFAO1qevG/IeX4bniYgq8ict0pB6yIiIiIiIgUOYObK17t6pC4aKtDedKy3bjXr4jhap9nlptOx9o+dKztQ7rZSlyKBT8PY7FZcEtEbk76DSYiIiIiIiLFgsct1XDxc1wcKONCAqnbjxZNh+SGZnI1UMbHVcFXESlyCsCKiIiIiIhIsWAwGfFsX9epPGn5bqxmSxH0SERE5NopACsiIiIiIiLFhkfTKrgEOK52nhGTRMrWI0XUIxERkWujAKyIiIiIiIgUGwZXI14d6jmVJ6/YgzVds2BFROTGowCsiIiIiIiIFCvujSvjUtrHoSwjLpmUzeFF1CMREZGrpwCsiIiIiIiIFCsGowtenZxnwSat3Is1zVwEPRIREbl6CsCKiIiIiIhIsePeoCLGQF+HMmtCCskbDxVRj0RERK6Oa1F3oDjZvn0bCxcu4NDBgyQmJuLh4UGlSpXp3KULHTp0xGAwFHUXRUREREREbgoGFxe8OtcnfuZah/LkVfvwuKUaLu6mIuqZiIhI/igAe9GcOX8x5ZfJANSoUYOgoGCio6PZu3cve/bsZsf27Tz19DNF3EsREREREZGbh1vdChjL7sFyLtZeZk1KJWX9Qbw61C3CnomIiOSdArDAhQsXmD5tGkajkVdffZ2GjRrZ644cOcw7b7/FypUr6NK1K/Xq1S/CnoqIiIiIiNw8DC4G2yzYX1c7lCev2Y9Hi+q4eLgVUc9ERETyTjlggQMH9mOxmKlbt65D8BWgSpWqtGrVGoBDh5RrSERERERE5Hpyqx2GMbSUQ5k1OY3ktQeKqEciIiL5owAsYDLlLXeQr6/vlRuJiIiIiIhIgTEYDHh3cX4SMWXtATKSUougRyIiIvmjACxQs2YtPD092bNnDzu2b3eoO3LkMOvWrcXX15cWLVoWUQ9FRERERERuXqYaobiWL+1QZk1NJ3nN/iLqkYiISN4ZzOZ0a1F3ojhYt3Yt//vfl6Snp1OjRk2CgoKIiYlh7969VK5cmcefeIJKlSrneX/3DxuSa91LL72Ah4cHYeUrFUDPRURERERESj7zkfOk/LrOsdBkxPvxbhi83IumUyIiUuJ5eHhe8z60CNdFrVq3xs/Pj7Fjx3Dw4AEOHrTlE3Jzc6N+/fqUKV2mQI9ntVo5eeJoge5TRERERESkxDJa8Qn2xvV8YlZZuoWovzeT0qxc0fVLRERKtOo16lzzPkrEDNiv//cVhw4dzNc2nbt05Y477rS/njt3DlN++YVmzZpx1+C7CQ0NJTIygjl//cXSpUsICyvPBx9+hLe39zX3Nzx8P1itmgErIiIiIiKSD5bjkSRPXeNY6OqC18huuPh4FE2nRESkRNMM2IsiIyM5ffp0vraJjY21f7979y5+mfwzlStX4YUXXsTFaAQgLKw8Ix9/gpiYGLZu3cLcOX9x9z33FkynDYYCuYEiIiIiIiI3jZoVMFctS/rhc1ll5gwyNhzBq2fTouuXiIjIZZSIAOw77753TduvWL4cgJatWtmDr9m1bduWrVu3sGvXrms6joiIiIiIiFwbry71ic0egAVSNoXj2bY2Rn+vIuqViIhI7lyKugPFwYULUQB4eeX8y9rLy5Z2ICEh/rr1SURERERERJyZKgRiqhHqWGjJIHnFnqLpkIiIyBUoAAsEBJQCIPzQoRzrM/PLBgUFX7c+iYiIiIiISM68Otd3KkvZchhLdEIR9EZEROTyFIAFWrRsCcDKlSvZsGG9Q92+vXuZP38eAK3btLnufRMRERERERFHprDSuNUOcyzMsJK0XLNgRUSk+CkROWCvVfPmLWjXvgOrVq7g81GfUaVKFUJCQomKiuLgwQNYrVZuad6cTh07FXVXRUREREREBNss2LR9pwAweLnj0bQKHs2rF3GvREREnBnM5nRrUXeiuFi5cgXLli7hyJEjJCUl4enpScWKlejYsSOdOnfBxaVgJgyHh+8HoFq1WgWyPxERERERkZtR3Iw1GDxM+PRogsGk+UUiIlI8KQBbBBSAFRERERERuXYZiSm4eHs4lVvNFqzJaRg83TC4GougZyIiIln0EaGIiIiIiIjckC4NvqbuO0XKxkOkh58FK2AAU7UQPFtUx61WWM47ERERKWQKwIqIiIiIiMgNLSMlnfjfVpN++JxjhRXSD50l/dBZTFXL4ju4LS4epqLppIiI3LQKJqmpiIiIiIiISBHJMfh6ifTD54j/bfV16pGIiEgWBWBFRERERETkhpW2/9QVg6+Z0g+fI23/6ULukYiIiCMFYEVEREREROSGlbzhUP7ab8xfexERkWulHLAiIiIiIiJyQ7KaLbYFt/Ih/dBZrGYLBlcjAKl7ToLVijHID2NpH3u5iIhIQVEAVkRERERERG5I1uQ0sOZ3IyvWlHQMPrZAa3r4WVI2hdvqXAwYS/vYgrGBfhiD/HC9+L3BTW+fRUTk6ug3iIiIiIiIiNyQDJ5uYCB/QViDAYOHyf7SmmrOqsuwYomMxxIZD5xy2MwlwMsxKHsxMOvi5X5N5yAiIiWfArAiIiIiIiJyQzK4GjFVCyH9UN7TEJiqhzikGbDEJuZpu4yYJDJikpyOZfDxwDXQD2OQL8Yg/6zArK8HBoMhz/0SEZGSSwFYERERERERuWF5tqierwCsZ/Pq9u8t0QmYT0Rd0/GtCSmkJ6SQfvS8Q7nBw2SfMWsMzJo16xLghcFF62GLiNxMFIAVERERERGRG5ZbrTBMVcuSfvjcFduaqpbFrVY5+2uDuwnfe9piiYizfUXa/nVIS3CVrCnpmE9GYT55SYDX1Ygx0NeeW9aYmc5AC4CJiJRYBrM5Pb8py+UahYfvB6BatVpF3BMREREREZEbX0ZKOvG/rb5sENZUtSy+g9viki3/a06sVisZ8clZQdmIOMyZgdnE1ILuepbMBcCyBWW1AJiISMmgAGwRUABWRERERESk4KXtP0XyhkOkh5+1LcxlMGCqHoJn8+oOM1+vVkZSqlNQ1hIRR0Zs0rV3/jK0AJiIyI1NAdgioACsiIiIiIhI4bGaLVhT0jF4mK7LY/3W1HQsUfGYs82atUTEYYlOgIzCe8tt8HbHNcjftgCYfeasvxYAExEpZhSALQIKwIqIiIiIiJR8VrMFy4WErFmzmXlmI+PBbCm04xrcTbagbJC/FgATESkGlEhGREREREREpBAYXI24BvvjGuzvUG7NyCAjJikrKBsRe3EBsHisqenXfFxrajrmkxcwn7zgWHFxAbDsQVktACYiUvj00ZcUOytXrsTfP4CPP/64qLtSbOT3mhT3azhy5Ej8/QM4duxYobS/GpMm/UxgYBAnTpwotGMUhsK+1wVxr6ZOnYq/fwBTp061lx07dgx//wBGjhxZ4H2+kujoGJ588inq1q1HqVKlqVixYq59L0rffPMNISGhnD17tqi7IiIiIgXM4OKCsbQPbrXK4dWuNr79WhLwSHdKv9qPUs/3xW9YR7x7NMGjeTVcKwdh8C6gXK9mC5azMaTtOk7S0l3Ez1hDzDeLiPpwNtH/W0Dc9FUk/ruDlO1HMZ++gDXNXDDHFRG5yWkG7A0sNTWV9PS0ou6GE5PJDXf3Gz8ZfK9evVi1ajWxsTFF3RUpZElJSXzyySfcc889VKhQoai7c1Nr0KABADt37iy0Y7zxxhtMmTKFPn36ULduHTw8PAvtWNdi+PDhjBkzlk8++ZQvvhhb1N0RERGR68BgMGD088To5wnVQhzqMpJSbbNkz2dbACwyjoyYAlgALMOKJTLelhph3ymHKhd/L/tMWdfArFmzWgBMRCTvFIC9gaWnp5GYkEBxSuJrALx9fEpEAPZG1qxZMzZu3ECZMmWKuis3hEmTJnHmzBmefPKJou7KDe/tt9/m2WefpVy5y68yXK5cOTZu3ICfn9916lmW//77j5o1azJlyi/X/dj54eXlxYMP2oKwL7304hWvqYiIiJRsLl7uuFQMwlQxyKE8xwXAIuOwXCiYBcAyYpPIiE0i/ZDjUzkGb3dbUDbIL9sCYH64+HpqATARkUsoAHuDswLpacVnFqzJza2ouyDYAjc1a9Ys6m7cMH7+eTINGzakVi0tjHetQkJCCAkJuWI7k8lUZGP07NmzVKtWtUiOnV8DBgzgs89GMW3adF544fmi7o6IiIgUQwZ3E67lSuNarrRD+aULgFkiMxcBK5gFwKyJqZgTIzAfjXDqjzHI92JQ1l8LgN2A4v9YT+q2owB4dqqHd+f6V7WftCPniZu0FACXAC9KP9unoLoocsPR/35SrC1duoxu3boTEhJKjRo1efnll0lISMix7axZs7j99h6UL1+B0NBydOnSld9//8Op3YUL0bz99js0a3YLISGhVKxYkZYtW/HCCy+SdjGY7e8fwKpVq+3fZ35dKc9mWloa48ePp2/fO6hduw6BgUHUqVOXJ554ktOnT+e4TXR0DG+//Q633NKc4OCyVKlSldtv78GUKVNybL9hwwZ69uxJaGg5qlSpytNPP+N0TS6XF3Tz5i3cd999VK1ajaCgYJo1u4VRo0bZzx1g8uTJ+PsH8MMPP+bYh88++wx//wAWLFhw1ecNYDZb+OSTT6hfvz7BwWVp06YNs2bNyrX9pSwWC99/P5GOHTsRGlqOsLDy9O7dm2XLlud5H1u3bmPfvn307dvXqS577tI//viTTp06ExISyr333mtvc/DgQR555FFq1apNUFAwDRo04I033iQ+Pt5hX8VlbBT2vcprHtVLc8Bmvj5+/ATHj59w+LmbOnUqM2fOxN8/gG+//TbH/X388cf4+wewePHiXI+Z2Ter1cqqVavz/HMdGxvLG2+8ScOGjQgKCqZGjZo88sijHD58JMf2S5YspU+fvlSoUJGQkFDat+/AxIk/YLU6zkDJy/iqXbs2NWrU4LfffrtsH0VEREQulbkAmHu9Cnh1qofvwNaUGnkbZV7vT6lneuF3X3u8ujfCvUkVXMuXweBuKpDjZi4AlrrtKEn/bCdu2kqiv5xP1Ie/Ez1uMXEz15K0bDepu09gPh+LtQCCwbn2xWwhIz65UI8hIpIXmgErxdb69RsYM2YsvXr1ol27dqxatYrx4yewY8cO5s2bh9GYtUrnq6++yrffjqNq1aoMGjQIV1cjf//9D8OHD+fUqZM89dRTAFitVvr378+2bdvo2rUrvXr1IjU1hcOHjzB58mTeeON13NzceOWVl5k2bRrHj5/glVdeth+nXbt2l+1zdHQ0r732Ou3ataNnz554e3uze/dupk6dyvLly1ixYiWlS5eytz979iy33XY7R48epVWrVvTs2ZOEhAR27NjB+PETGDJkiMP+N2/ewpdffkXXrl158MHhLF++nJ9//pmYmBgmT/75itf0zz//4qGHHsLb25tevXpSunQZNmzYwAcffMjmzZuZPn06BoOBvn378sILLzJr1kweeuhBp/3MmjWbUqVK0a1bt6s670wvv/wyO3bsoF+/O8nIyOD33//goYceJj4+geHDH7jsuVitVu6//wHmzp1Lgwb1GTp0CKmpaSxYsIB+/frxww8/0L9/vytek5UrVwJwyy235Npm1qzZrFq1ip49e9KhQwf7Y/Nr165l4MBBWCwWevbsSVhYGDt37uR///sfq1atYvHiRfZ0HMVlbBTFvcoLf39/XnnlZcaNGwfgsDhXgwYNqFmzJgEBAUybNo3HH3/cYVur1cq0adMJDQ21j8mc9OrVi4oVK/LJJ59SsWIFe6Dzcj/XiYmJ9OjRg92799C2bRv69+/P0aNHmT17Nn///TeLFy+idu3a9va2/j2Bn58fAwYMwNvbmwULFvD888+zc+dOvvzyC6dj5Da+MjVvfgvTpk3n3LlzlC1bNveLKCIiIpIHmQuAGUv74FYzK8WR1WolIz7Flr4gIg5LRCyWiHjMkXFYE1Ku/cAXFwCznI3B4RlOFwPGUj72FAbGiykNXAN9rzoonLrvFCkbD5Eeftb22KgBTNVC8GxRHbdaYdd+LpInrqEB+D/Y5eIL4+Ubi5RwCsBKsbV06VImTBjP3XffDdj+IHjkkUeZOXMmU6dOZdiwYQD8888/fPvtOAYMGMCECeMxmWy/pN99N4m+fe/g3XffY8CAAZQrV47du3ezdetWHn98pNOst5iYGHx9fQFbQHfVqlUcP36CV199Nc99DggIYM+e3U6PYM+aNYuHHnqYiRO/56WXXrKXP/fccxw9epSPP/7IKaiU02zEf/75hxkzfuO2224DbAuxdejQkTlz5nDq1CnCwnL/YyIyMpInnniCqlWrsnDhAgIDA+11L7/8MuPHT+CPP/6kf/9+BAQE0L17N+bPX8DJkycpX768ve3OnTvZv38/999/P24XU07k97yz72vVqpUEBwfbr0fbtu1444036NfvTgICAnI9nx9//Im5c+fy1FNP8f7779nzTL399lt06tSZ559/nh49bsfT8/ILLG3cuBGARo0a5tpm+fLlzJ8/j9atW9vL0tLSePjhR/Dw8OCff/6hatUq9rpvvvmG1157nXHjxvN///fMVV2jwhobRXGv8iIgIIBXX32VadOmAeT4c3fXXYP47rvv2b59O40aNbKXr1ixguPHj/Pss886fDBzqd69e9O7d++LAdiKefrZHjNmLLt37+Gxx0bw6aef2svnzJnD0KHDeO655+wzwWNiYnjxxZfw8/NjxYrlVK5cGYA333yDnj17MWnSJAYM6E+HDh0cjpHT+MqucePGTJs2nfXr1+c4U1tERESkIDgsAFbV8UNf+wJgEXFZuWYLcgGwqHgsUde+AFhGSjrxv60m/fA5xworpB86S/qhs5iqlsV3cFtcPApmxq/kzsXDDZdKQVduWMxZ08wY3BQ+k2ujESTFVs2aNRk8eLD9tcFg4PXXX2fWrFnMmDHDHoCdOHEirq6ujBkz2h58BVse1BdffIG77hrM3LlzGTFiRLY6b6fjXWsACcDd3T3H/JcDBgzgueeeY/ny5fbg1tmzZ1mwYCENGzZ0mO2XKacFdzp06GAPsGUer3//fnz00cfs2LHjsgHY6dOnk5CQwPvvv+cQfAXbqvATJnzH77//bp81OnDgIObNm8/s2b/zzDNP29vOmjUbgEGDBl7VeWc3YsQIe0APIDQ0lEceeZhPPvmUBQsWODyKfamJEycSHBzMu+++45Dkv3Tp0jz11JO88MKLLFu2jB49euS6D7AFM41GI6VKOc/6zNS7d2+n4NjChQs5efIko0Z95hB8BdvszbFjv+D333+3B2CLy9gointVUIYOHcp3333P1KlTHQKwU6dOBWDIkPsK/JgzZvyGt7c3r7ziGKzt27cvLVq0YPXqNZw4cYIKFSowf/58EhISeP755+3BVwAPDw9ef/11+vfvz2+//eYUgM1pfGUXFGS77pdLESEiIiJSmHJdACzNnJVbNnPxr4jrtwCYZ6uauNfJmiySY/D1EumHzxH/22r87+90zf1LXLqL5GW7AXBvXBmPplVJ/G8n5tMXMLgacasdhnf3hrh4ewBgjogjeflu0o9FkJGYCi4GXLzdMQb741YtBM9WjmskpB08Q/KGg5hPXcCako7B0w1TpSC82tfBNTTr/YslOpHoL+bZXwe+m/U+OmXrERL+3ACAa+UgAoZ3sddlJKaQ+M8O0vafwppuwTWsNN7dcp+YApCRmk7K2gOk7j158T5n4OLraet/29oYS/tk9T+XHLCX9rf0y3eStGQXqXtPYk1Owxjsh3e3hrhVDwUgef1BEhdsAcCtVjn87m3v0Kfo8X9jORMNgO/gtrjXtY0JS0wiyav3kRZ+lozYJNvs72A/PJpUxb1ZVYf3kZfmvTWW9iF59T4skfG4N6iIb7+WhXb/5OagAKwUWy1btnRaPbNKlcqEhISwa9due9nmzVvw8/OzP7qcXWRkFAAHDx4CbPkU69aty+jRo9m1aye33nob7du3K9DFgDZt2sQXX3zJxo0biYyMxGw22+vOns36Y2Dbtm1YrVY6deqU51VCGzRwTn4eEmL7pRQbG3vZbTdvtv3CWrlyFVu3bnWq9/T05NChQ/bXPXrcjq+vLzNnzrQHYK1WK7//Ppty5crRtm1bh+3zet7ZtW7dyqmsZUtb2e7du53qMiUlJbF3714qV67MZ5995lQfHn4YsN33K8RfiY6Oxt/f/7L3oEmTJk5lmddzx46dOeYQdXV1dbieUHzGxvW8VwWpYcOGNG7cmJkzZ/HBBx/g5uZGXFwcc+fOo1WrVlSvXr1AjxcXF8fx4ydo0aIFpUoFONW3bduWDRs2sGvXLipUqGC/Dpf+bNjK2mAwGNi5c5dTXU7jK7vMD4cuXLiQ/5MQERERKUQGN9fLLwAWGYflfCEtAJYUieudLe1laftPXTH4min98DnS9p/GrZbzxIarlX4iktQdx+yBZ2u6hdStRzCfjCLg0e5YzRZif/gPa3K2BAwWyIhJsn1dSHAI4CUu3kbymv0Ox7AmpJC2+wRp+07hO6i1Q/A5v6xpZmJ/WoolIs5eZj4aQeykpRhL+eS4TUZ8MjE/LSEjynGdiYzoRFI2hZO64xh+97XHVDk4x+1zEzPxX4d9Ws7EEDdtFaWe7okxwBv3hpVI/Hs7mC2kHTpLRnIaLp62pzHNkXH24KvB291+T9OPRxI3dQXWlPSscyYD88kLJJy8QNqRc/gObJ3j+63UnceczzEptVjdP7nxKAArxdalszSzl+/du9f+Ojo6GrPZzCeffJpje4CkpETAFhSbO3cOH374EXPmzGHRItuCPZUrV+aVV17mnnvuuaY+r1q1ijvv7Ierqytdu3alSpUqeHt7ATBu3DjS0lLtbePibL/oQkOvvGJ8pswUCdm5XsylY7Fc/g+Z6GjbL6Wvv/461zaJiYn27z08POjTpzfTpk3nwIED1KxZk/Xr13P8+AmeeuopXLKtYJqf884up3scFGQri4uLd6rLFBMTg9Vq5ciRI3m675fj6enBmTOXz2mV2afsMq/nL7/8csVjQPEZG9f7XhW0YcNsj/0vXLiQO+64gz/++JOkpCTuu6/gZ+BmLqQWHJzzY1OZ5ZntMq9DTu09PDzw8/N1WpwNch5f2aWkJF/cx+XTaYiIiIgUF5kLgLkG+0PdrHJrRgYZMUmOs2YvzpzNHijLC9cKZTCWynqyMXnDocu0dpa88VCBBmAzohJwqxOGR9OqmCPiSFqyE8wZWCLiSF6zH2OQnz14Z6oSjGebWuDiQkZ8EunHo8iIzgr4pR04bQ/eGdxd8epcH2OwP+aTUSQt3Q2WDBL+2ICpUlCu6RiuJHn1vqzgq6sLXp0b4BrsR8qWI6TtPZnjNgnzN9sDky6+nnh1bYDB043k1fswH4/EmmYmfvY6Sj3dC4Mp7zlfrcnp+PS9BYOHG4mLtpIRlwyWDFI2httmEHu64V4njNSdx8GSQdruE3jcUg2A1B3H7ftxb1gJg9EFq9lC/Ky19jHl3rAS7g0rYU1JI3HJLjIuJJC26wSpVcvi0ayaU38yohJwrRSEZ8saGExGrJYM0o+cL1b3T248CsBKsRUZGZlrefZgk6+vLwEBAWzb5jyrMyeBgYGMHTuG0aM/Z/fu3fz33xLGjx/PY4+NJDS0HJ06dbzqPn/xxZekp6ezcOECmjdvbi+3Wq189dX/HNr6+/sDcOaM4+M0hSXzmu3Zs/uyqQqyGzhwENOmTWfmzJkX0z84px+A/J13dpGRkdSoUcOhLCLCdt/9/JwDipeeS8eOHZkz5688nUtuypQJZNeu3aSmptoXzLpUTp+KZvZv0aKFl318PFNxGRvX+14VtIEDB/DGG28wdeo07rjjDqZOnYq3tzf9+/cv8GNljrPz5yNyrM8sz2yXeR1yap+SkkJcXDyVK1dxqrvSLOeYmBgAAgPL5K3jIiIiIsXU5RYAsyakOAZlI+IuuwCYMSAr+Go1W2wLbuVD+qGzWM0WDAW0OJSLnye+g9pgMLrgVrMc1sRUklfvAyB1zwm8b2uc1dbHA2MZX1xKeWNwccGjSVWHfaVsPWL/3r1+RfsMY1PlYFzDzmA+GYU1NZ3U3SfwbH51T4Gl7skKsnq2qolXO9vCsqZqIUR/Mc8WBM0mIzmNtH1ZKbF8+t5iv4emCoFcGDsX0i1kxCWTdvgs7vlY7MyndzPc61UAwHIhgaR/d9i+j8qavODepIotAAuk7DyWFYDddczexqOp7Tqmh58jI9aWn9jF38ve1uDmikejyiQttT2VlrLlSI4BWBc/T/yHdXQYG2nZxldxuH9y41EAVoqtDRs2YLVaHYITR44c5ezZs7Rrl/WIb7NmzViyZAnnz593yFF5JS4uLjRo0IAGDRrQqFEj7rzzThYvXmQPwLq4ZM0evNzCPtkdPXqU0qVLOwS2wLaAUVJSEpAVQGncuDEGg4Fly5Y5nWdhaNasGXPnzmXjxk15DsB26tSR4OBgZs2azcsvv8yff/5JzZo1HfJvQv7OO7u1a9c5BS/Xr18HQL169XLtl6+vLzVr1mTXrl0kJydfcaGty6lXry7Lly8nPDycunXrXnmDi5o2bQbAxo2b8hSALS5j43rfq/xycTGSnp777Ad/f3/uuKMvM2bMZOXKlaxfv557770HH5+cH5O6Fn5+flSsWJE9e/YQExPjlCd67dq1ANSvX9/h3zVr1tC1a5dL2q7DarXmmCriSg4dCgcK9jqLiIiIFCcGgwGDryduvjksAJacdjEgG2tPY2CJiHNYFMmanAb5TTlrtdrycvoUTADWNaw0BmPWU4KuFQNhte17y4UETBWDMAb7YTkfR+rO47ZgotEFYxkfTJWC8GhRwzZjGBzSAqRsPkzK5sM5HtNy/vJp6C7HciFrxqZrhawnsgxGF1zDSpMW57ggmiUqHqxZF9k1Wz5gF293jGV8sZyNudj/eKiV976YqmS9j3fxcrN/n/1xf1PVsrgEeJMRk4j5WCSWuCQy4lPsM3Jdw0rbr585Iuu6ZMQmEfvjkhyPm9v1c6sR6hSYL273T248LlduIlI09u/fz2+//eZQ9uGHH2K1Whk06C572aOPPkJGRgZPPvlUjo/37tu3j4gI24y0Y8eOcfz4cac2ERHnAXBzy5oBmbkoU34WvgkLCyM6OpqDBw/ayxISEnJcbb1s2bL06tWTHTt25Ji/tqAX3Lnvvnvx9vbmzTff4OjRo071ERER7N/vmKPGaDTSr9+dHD58mLFjxxIREeE0+xXyd97ZTZgwwX5vAM6cOcP330/Ex8eHnj17XnbbRx99hKioKF566WXS0tKc6jdv3nwxoHh5mUHFzZs3X7Ftdr169SQsLIzPPx/F9u3bnepjY2MdyovL2CiKe5UfpUqVIioqitTUnFMhgC0NgcVi4eGHHwFgyJAhBXb8Sw0efBcJCQlOuYbnz5/PunXraNu2DRUq2D6t79mzJz4+PkycOJFjx7I+iU9JSeHDDz+8uL/B5NfmzZvx9vZ2+uBDRERE5Gbg4umGqWIgHs2q4XN7E/yHdKD0s73x7pGVR9/g6Qb5nbNgMGDwMF25XQExmIz4P9QVr1sbYaoZiktpH7BasZyPI2VjOLE//Icl5sop1LKzpl1cy+GSc7daMuzfZyTm/nd1ceHwGH62VHfWbFF1g8GAR+PKFyusF4OgzrNf88N+/S5h8HGe4FOo909uCpoBe4MzACY3tyu2u14Kcg5n586deeqpp1m0aDGVK1dm1apVbNy4kTZtWjusdn7bbbfx9NNP89VXX9G0aTO6dOlMSEgo58+fY/fuPWzfvp1///2HoKAgdu7cydChw2jRogU1a9akTJkyHD16lAULFuDn58ewYUPt+23fvj1//fUXw4bdT9euXXB3d6dNmzY5LrCT6cEHh7Ns2TJuvfU2+vfvj9Vq5d9//yUwMJDQ0FCn9rbFwHbz6quvMWfOXFq2bElSUiI7d+4iISGBVatWFtj1DA4OZsKE8Tz00MO0aNGSW2+9lSpVqhAfH094eDhr1qzh9ddfp1Ytx48qBw0axIQJ39lzrQ4cOOiazztTgwYNaNu2Hf363YnVamX27N+Jioriiy++cJpteKmHH36YNWvWMnnyZJYvX0779u0JDAzk9OnTbNu2jQMHDnDgwH68vLwuu59OnTrh5eXF8uUrGDp06GXbZufh4cGkST8xcOBAOnXqTLdu3ahZsyYpKSkcO3aMVatWcffdd/PFF2Ov6hoV1tgoinuVH+3bt2fr1q0MGnQXrVq1xGQy0aNHD/vsUoA2bdpQvXp1Dh06RNWqVS/7M3mtnn32WRYsWMA333zL9u3badGiJceOHePPP/8kICCAMWPG2NsGBAQwatRnPP74E3To0JEBAwbg5eXFggULCA8P54EHHqBDhw75On5ycjKbNm2ia9euuLrqV7aIiIhIpuwzFA2uRkzVQkg/lPc0BKbqIQWWfgCwrXRvybDPgjWfyEqpZyzlg9VqxcXDDa+2taGt7XF/a5qZ+N/Xkbb3FNaUdNIOnsGzeXWMgX72WZReXRvg1cH5ST2r2QIXn5QzeDjGBDLiku35cdMO5Dx5w1jaG8v5uIt9jcK9tu0pSaslA/Mp58VfjWV8bce7OAvWfCIStxq29w8ZSakO6QKMQYWTosy9SRWSlu+xBWB3HMOaGVw2GXGrXzHb8f2yvg/0JeCJHhhcnKMVuQZAcwhsFOb9k5uD3s3dwEwmN7wL4bHba2UyFUxAuGXLFjzzzDN8+OGHLFq0CB8fH0aMeJQ333zTKSXA+++/R5s2rfn++4ksXvw3iYmJBAcHU6NGDUaPHm1/tLxJkyY8/fTTrFixgvnz55OYmEhISAh33XUXzz77LNWqZX1qNnz4Axw9eoQ//viTMWPGYrFYeOWVly8b7Lnjjjv47rsJfPnll0yZMoVSpUrRu3dv3nrrzRy3CwkJYenSJYwePYZ58+bx7bff4uvrS61aNXn88ZEFch2z69OnD0uXLuHLL79kxYqVLFq0iICAACpWrMhLL72Y4+zW5s2bU6VKFY4cOUKzZs2oWtU5h2V+zzvTp59+yowZvzF16lTOnTtP9erV+eSTjxk0yDnIeymDwcCPP/5A9+7d+OWXX5gzZw6pqamULVuW+vXr8dxzz1KmzJVzZvr5+XHnnXfw119zSEpKumLANrsWLVqwcuVKxo79gv/++49ly5bh4+ND+fLlefTRRx0WhiouY6Mo7lV+vPTSi1y4cIG///6blStXkpGRQbly5RwCsGCbmfrhhx9x770Fv/hWdt7e3ixcuJBRoz7nr7/+Yv36Dfj7+9O/f39effVVh/8zAO69917Klg1h7NixzJgxg/T0dPv/Qw899GC+j79w4SISEhIcPhwSEREREWeeLarnKwBb0Lk3M+KSiZ+1Fo8mVbBExpO8LuuJM/e65TGfukDCnI241S6PMdAXFx8PrBfTK9iZbYvnejSpYl8IK2n5bqzmDEwVythmXMYkYT5zgbR9pwl4tDvGUt64eJgw+HjY8+XG/74O9waVSA8/i/lYzusZuNWtQPL53QAkrzuAwcsN1yA/UrYeccr/CraZyG61y5G215aaIGHORtsiXB5utgWn0m19d/H1xK1q3hcTzg9jgDemqsGkh5+zpzsAcK9bAZdss5ndqobg4udJRlwylsh44qatxKNJFQyebmTE28rSDp7GvVYYXp3zliKsMO+f3BwMZnN6fjOlyDUKD7c95l2tWj6SoohIodm6dRudO3fmm2++5r777rvyBlLkhgwZyvz589m1a2eecxrfiAYMGMjRo0fZsGF9nnNRi4iIiNysYn9eRvrhc1dsZ6paFv/7O13z8RKX7iJ5mS2IaQzywxKdAOYMhzbGQF8CHu2O+XwssRP/y3VfBndXAh6/3b64WOLibbbA5mWU+r/e9gBe0oo9JP2306mNsaw/lnO2XKOulYMIGG5bq8Camk7Md/9gibwkjZ+LwZZr9WKOWM9O9fC+GKTMiE8m5qcl9ryrTufg5orffe0xVbbldE07cp64SUttuw3wovSzfQCwRCcS/cU8+3aB72al6UrZeoSEPzc49TdT6s7jxM9a61DmP7yz/ZiZ0o9HEDd1JdaU3NeXyH5u8X+sJ3XbUady+/5ORBbq/ZOSTzNgReSm16RJY+644w7Gjv2Ce+65BxcXpccuzo4ePcrChQu59dbuJTr4unXrNv79919+/vlnBV9FRERE8sB3cFvif1t92SCsqWpZfAcXfAor17DS+NzRnMR/d2A+dQGDqxG3WuXw7t4Ig7sJY2lfPDvUJf14BBlRCWQkp4IVXHw8MFUKwrNDXXvwDsD7tsaYqpYlZVM46SejsCalYvAw4eLrial8Gdxqh+Hin5Wr1LNtbayp6aRsO4o1OQ1jkB+ebWuBxWoPaGZncDfhP7wLif9sJ23/aaxmC64hAXh1rk/qjmOkXnAOsrr4ehLw6K2krDtA6t6TtrQDGVZc/Dxxq1oWz3Z1MJYu3Kd03eqEYfB0sy/Q5VLaB9dKQU7tTBWDCBh5G8lr95N+6CyW2CT7ORgDfXGrWQ73OuXzfNzCvn9S8mkGbBHQDFiR4ufo0aNMnz6dYcOGleig3o1s8eLFbNu2jZkzZ3Ho0CH+/nsxLVq0KOpuFZp///2XXbt283//90xRd0VERETkhpK2/xTJGw6RHn4WrIDBgKl6CJ7Nq+NWq1yBHSf7DFj3xpXx7deywPYtIiWLArBFQAFYEZH8GzlyJNOn/0r58mG8+OJL3H//sKLukoiIiIgUY1azBWtKOgYPU4EuuJVJAVgRySulIBARkRvCuHHjGDduXFF3Q0RERERuEAZXIwYfpXISkaKnRIciIiIiIiIiIiIihUQpCIqAUhCIiIiIiIiIiIjcHDQDVkRERERERERERKSQKAArIiIiIiIiIiIiUkgUgBUREREREREREREpJArAioiIiIiIiIiIiBQSBWBFRERERERERERECokCsCIiIiIiIiIiIiKFRAFYERERERERERERkUKiAKyIiIiIiIiIiIhIIVEAVkRERERERERERKSQKAArIiIiIiIiIiIiUkgUgBUREREREREREREpJArAioiIiIiIiIiIiBQS16LuwM3ImpEBQHj4/iLuiYiIiIiIiIiIiOTGxeBClao1rm0fBdQXkesiJTmZlOTkou6GFDGNAwGNA8misSCgcSBZNBYENA7ERuNARIoLg9mcbi3qTojk1f3DhgDw8+QpRdwTKUoaBwIaB5JFY0FA40CyaCwIaByIjcaBiBQXmgErIiIiIiIiIiIiUkgUgBUREREREREREREpJArAioiIiIiIiIiIiBQSBWBFRERERERERERECokCsCIiIiIiIiIiIiKFRAFYERERERERERERkUJiMJvTrUXdCREREREREREREZGSSDNgRURERERERERERAqJArAiIiIiIiIiIiIihUQBWBEREREREREREZFCogCsiIiIiIiIiIiISCFRAFZERERERERERESkkCgAKyIiIiIiIiIiIlJIFIAVERERERERERERKSQKwIqIiIiIiIiIiIgUEgVgRURERERERERERAqJa1F3QEqu3bt38e47b1+xXb169Xn7nXcB+PijD9m6dQt9+97BkKHDcmy/5L9/GT9+HGFh5fls1OeYTKYC7bcUntOnTvHnX3+ye9dOLlyIxtXVSEhIKC1btaJ37z54eHjY22oslFynT5/m99mz2LlzJ/Hxcfj5+dGoUWMG3TWYwMBAezuLxcIrL7/EsWNHeejhR7jttttz3N+vv07n99mzaNCgAW++9c51Ogu5ksOHD7Nz5w7CDx0iPPwQERERAHz9zTiCg4Nz3y48nNmzZ7Fv3z5SUlIoWzaYDh060rtPX1xdHf9sWbt2DWPHjCYoKJjRY8Y6/B+SKTY2lueefYaEhATefudd6tatV7AnKleU37GQkpLCxo0b7O2PHDlCWloaHTt24oknn8rxGBoLxV9+x8GpUyfZvGkT27Zt49ixYyQlJeLl5U316tW57fbbadq0mdM2Ggc3hvyOhePHj/PvP39z+PBhIiIiiI+Pw9XVldDQcrRs1YqePXs53WuNheLvav9OyG7ZsqV8+83XAPTvP4C777nXoV7jQESKE82AlUITEBBAx46dcv3y9PQCoG69rF9yjzw6Ak9PT+bNm8vh8HCnfV64cIHJk3/GYHBh5MjHFXC7gezdu4eXXnqBZUuX4Opqonnz5tSpU5fz588x47dfef21V0lKTLS311gomfbs3s0rL7/IihXL8fDwoGmzZnh7+7B06RJefOF5jh8/bm9rNBoZOfJxXFxcmDZ1CpGRkU77O3r0KH/9+Sfu7u6MGDHyep6KXMGsWTOYOuUX1q1ba39TdSVbNm/m9ddfY+PGDYSFhdHslmbEx8czbdpUPv7oA8xms0P71q3bcEvz5kREnOfXX6fnuM8ffvie+Ph4unXrrjdVRSS/Y+HsmTP876svWbBgPvv37yctLe2K22gsFH/5HQfvv/cuU6b8wsGDB6hYsSItW7YiKCiIrVu38MnHH/HL5J+dttE4uDHkdyzs27eXRYsWEhUVRVhYGC1atqRmzVqcPXuGX6dP47VXXyY+Pt5hG42F4u9q/k7ILiYmhsk/T8JgMOTaRuNARIoTzYCVQhMWVj7XmSqRkZGsWLECg8FAxw4d7eWBgYHce98Qfpj4PePHj+PjTz7FaDTa6ydO/I6kpCR69OhJzVq1Cv0cpOBM/P470tLSGHTXYAYOHGT/Yyk+Pp733n2HY8eOMm/+PO66azCgsVASpaam8sUXY0hJSaFfv/7cfc+99nEwb+4cJk/+mS+/GMuoz0fj4mL7fLBqtWr07t2HOXP+YuL33/HKq6/Z95dhsTB+3LdYLGbuGzKE4LJli+S8JGc1a9aiYsVKVKtWjapVq/H6a69w4cKFXNsnJSby9ddfYbGYefqZ/6Ndu/a28qQk3n/vXXbu3MncuXPo16+/w3YPP/woe3bvZuGCBbRt25YaNWra6zZsWM+6tWspU6ZMrjPppfDldyx4eHrSuXMXe/tD4Yf48YeJVzyOxkLxlt9xUK5cGHfffQ9t2rTFzd3dXr558yY+H/UZc+fOoVGjxjRs1MhhO42D4i+/Y6Fxo8Z89dXXhISGOpQnJSYyatRn7N69i5kzZ/Dggw851GssFG/5HQeX+vGHiaSnp9O+fQdWrFieazuNAxEpLjQDVorEihXLsVozqF27jlPQ5NZbb6NOnTocPXqEv/76016+ZvVqNm3cSFBQMPfce1+ej/XE44/xxOOPFVTX5SrEx8dz4sQJTCYT/fsPcPik2tfXlz59+gAQfuigw3YaCyXLhg3riYmJITS0HIMH3+0wDnr36UvNmrU4ceI4W7ZsdtjurrsGExoaypYtm1m1cqW9fM7cORw+HE6NGjXo2bNXnvtx16ABvPP2W9d+QnJZd97Zj7vvvofmzVtQpkyZK7ZfsuQ/EhISaNq0mT34CuDl5cVDDz8CwLy5c8mwWBy2K126NEOH3Y/VmsH4ceMwp6cDkJiYyA8TvwfgkUdsM+rzYsaM37hr0AB2796Vp/ZyZfkdCyEhIYx8/Aluve12qteokecnHDQWirf8joO33n6HTp27OARfAZo1u4XOnbsAsGrVSqftNA6Kv/yOheCyZZ2CrwBe3t4MHnw3ADt37HCq11go3vI7DrLbsGE969atZeCgu674AbzGgYgUFwrASpFYsXwZAB07dXKqMxgMjHjscUwmN2bPmsnpU6eIi4vjxx9ts19GjHgsx/w9Unxl5W3M/REhAF9fP4fXGgslS/jFVBJ16tbFJdts5kz169cHYNPGjQ7lbhfTCxgMBn766Ufi4uI4ffo0M2fMwNXVlccupimQG9vmzZsAaN2mjVNd9erVCQ4OJj4+jn379znVd+3ajfr1G3DixHH++PMPAH7+eRLR0dG0a9eeps2cc0VKyaSxcHOoVLkyANHROc+W0zi4eWT+PXFpjvBMGgslT1JiIj9MnEilSpXp3btPnrbROBCR4kDvWOW6O3jwAKdPn8bd3Z3WrZ3faAOUK1eOQYMGkZ6ezoQJ4/jpxx+Ii4ujU6fOTo+aSfHn6elJrVq1SE9P44/fZ2O1Wu118fHxzJ07F4AuXbo6bauxUHKkpqQA4OPjk2O9j68vAEeOHHGqq1uvHl27dSc+Po6ffvyBCeO/JT09jX79B1ChQsXC67RcN0ePHgWgatWqOdZXqWIrP3bsWI71Ix57DHd3d/74fTbz589j2dIl+Pn58cDwBwulv1J8aSyUfGfPnAHAP6BUrm00Dkq+lJQUfp89C4CmTZvm2k5joWSZPPlnYmJiGPHYSIf0ZFeicSAiRU05YOW6W77clqOnRYuWl33Uo0/fO1i7dg179+4FbIt6Dbv/gevRRSkEI0aM5MMPP2DGjN9YuXIllSpVIjU1hX379uHp6cn//d9zDguyZaexUDL4+dlmOEecP59j/fmL5ZGROS/EMGTIULZs3sTq1asAqFCholM+ULkxJSUlkXhxEb4ypXN+DDHz8cTcFuooWzaEwYPvZvLkn/l50k8APDD8Qfu4k5uHxkLJFh8fz/KLT1I1b94813YaByXP+fPnmTnjN6xAfFwsBw4cJDExgabNmtGv/4Bct9NYKDl27dzJkiX/0aNHT6pXr56vbTUORKSoaQasXFfm9HTWXAye5JR+IDuj0UjPXr3tr++++55cZ85J8Ve+QgXe/+BDqlevwZkzp1m3bi1bt24lOTmZWrVqU6FihVy31VgoGTID7Fu2bCE2NtahLiU5mbVrVgOQnJyc4/ZeXl5069bd/vqB4cNzfeRQbiwpF2dHA7jnklYkM91ISi7jA2x5o93dbe1q167jkEtWbi4aCyXXhAnjSEhIoFat2rRo0fKybTUOSpb4+DiWL1/GiuXL2Lp1K4mJCbRq3ZqRI5+4YkoqjYUbX2pqKhMmjKNMmTLcfc+9V7UPjQMRKUp65yrX1abNm0hISKBMmTLUr9/gsm3T0tL4ffZs++t169bRpWu3XNv/99+/7Ls4QzK7uLh4AL75+n9OdbXr1KHrZfYpBWfXrp2M/vxzSpcuxRtvvkX16jVISkpi7do1/Dp9Otu2bePNt97O8dNsjYWSoWHDRlSrVo3w8HA+/OB9Hn74ESpWrMjpM2eY9NOPJCQkAGAw5PzZYFxsLAsXLrC/Xrt2LQ0aNMz1eH/+8TunTp3Kse7UqVM5joPmLVpc8Q29FF9//PE7qam2YO6RI4c5d+4sZcuG5Nj21KmT/PnHH07lmakQ/vzjD5YtXepU/8STTxVch6XQaCyUTDNm/MaG9evx8/PjqaefcVjMMScaByVLtWrVmTFzNhkZGURFRbJ161Z++/VXXnj+WV559TWqVct9RqTGwo3vt1+nc+7cOV566ZU8L5h1KY0DESlKCsDKdbXiYvqB9h06XnHRnFkzZ3DmzGkaN27C2bNn2LZtKytWLKdDh445tt+3d6/9kbSc5FanoFvhS4iPZ8zozzGbzbz62hsEBgYCthmNffr0xZqRwZQpv/DzpJ94/4MPnbbXWCgZDAYDz7/wEp9+8hFHjx7hjTdes9d5enoxdOgwJk36CR8f7xy3//GnH4iPj6ddu/Zs27aV//79h/bt21OnTt0c22/bto09e3bnWBcbG5PjOAgKDlYAtghkn7mUmpKCl7fzGMicJeuRy5uu48eO8eeff+Lu7kHr1q1Ztmwp302YwJtvvZ1j+5iYnMdApu3bt+VYrjdWxZ/GQsm0ePEiZs2cgaenF6+9/ibBwcGXba9xUHK5uLgQFBTMrbfeRoUKFXjn7bf49puvGfX5mBzfX2gs3PgOHTrEggXzadGyJbdcJvXI5WgciEhRUwBWrpu42Fi2bt0KQKeOnS7b9siRw8ydOwdPT09GPDaSM6dP89577/DzpEk0btwkx1w9Tzz5VI6/8J54/DEAvvl2/LWeglylLVs2k5CQQIMGDezB1+zatG3HlCm/cODAAdLS0nBzc7PXaSyULIGBgXz66Sg2bdrEvn17SUlJIbRcOdq1a8+JE8cBclxUa/PmTaxZvZrAwEAefXQEa9etZdy33/DdhPF8Nmo0JpPJaZt33n0vxz7cNWgAdevWy7Verj8vLy+8vb1JTEwk6kJUjgHYqKgoAIKCgpzqMiwWxo8fh8ViZuiwYXTr1p39+/ezc+cOli1bSqdOnZ22qVevPjNmznYqnzHjN2bNnMHb77xLvXr1C+Ds5HrSWCiZVqxYzo8/TMTNzY1XXn0118X6Mmkc3Dzq1KlLUFAQJ06c4OzZs5QrV86hXmOhZNiyZTMZGRmcPXOGd95+y6EuIsK2hsCKFcvZt28fISEhPDbycYc2GgciUhwoB6xcN6tWr8JiMVOjRk3KhYXl2s5isTB+3LdYLBbuu2+ILV1BgwZ06tyF+Pg4e9J0uXFEXbgAgKeXV471XhfLrdYMki4uxAMaCyWVi9FIi5YtGXb/Azw64jH69OlLqVKl2L9/PwD16jv+MZuUlMT3300A4OFHHsXD05POnbtQv34DTp06xeyLKyDLja1y5coAHD58OMf6I0ds5ZUqVXKqm79gPocOHaRGjZrcfnsP3NzcGDHiMQwGA79M/pm4S3IOS8mlsVDybNiwnnHffoPRaOSFF17K9amH7DQObi5+fv4AxMXFOdVpLJQsx48fZ8+e3Q5fmYtzRkZGsmfPbsLDw5220zgQkeJAAVi5bpYvWwZcefGtuXP+4siRI9SpU4fut95mLx827H78/QNYuXIF27ZtLcSeSkErFRAAwNEjR8iwWJzqDx06CNgeQ/bNNqNVY+HmkZKSwpL//sVkcnOahTBlyi9cuHCBdu070LRpM3v5oyMew83Njb/+/JPjx49f7y5LAWvW7BYA1q5Z41R36NAhzp8/j6+vH7Vr1XaoO3fuLDN++xVXV1dGjnzc/vhp3Xr16NKlK/Hx8fz40w+FfwJS5DQWSp4d27fz5RdjsVqtPPN/z9K4SZMrbqNxcHNJiI/n+PFjGAwGQsqWdajTWCg57rprMDNmzs7xa+CguwDo338AM2bOZtTnox221TgQkeJCAVi5Lk6cOM6RI4cxmUy0adM213anT59m5syZmEwmRowY6bC4go+PD8MffBCA77/7zmHVbCneGjdugsnkxvnz55k2bapDEDYyMtI+k7VFi5YYjUZAY6GkOn78OGmpqQ5lcXFxjBn9OVFRUQwaNIhSpUrZ6/bs3s1///6Dr68fDzww3GG7kJAQBt01GIvFzITx48jIyLgu5yCFo0uXrvj4+LBly2ZWr15lL09KSuKHid8D0LtPH1wu/h+RacL48aSmptKv/wDKV6jgUDd06DBKlSrFmtWr2bJlc+GfhBQpjYWSZf/+fYwa9Rlms4XHn3iSli1b5Wk7jYOSZ8GC+URHRzuVR0Sc58svx5KWlkaTJk0JyPb3A2gsiI3GgYgUF8oBK9dF5uzXZrfcgo+PT45trFYrE8Z/S3p6Gnffc2+OaQratGnLyhUr2Lx5E7/9Op37LwnISPEUUKoUw4cP5/vvv2POnL9Yu3YtVapUITk5mQMHDpCamkJISAhDhg4DNBZKsrlz/mLDhvVUqVKVUqVKkZAQz759+0hNTeXWW2/jjjv72dumpaYyYcI4rFYrw4c/mGO+3969+7Bm9SoOHjzAokUL6dmz1/U8HbmMLZs3M3v2TPvrzEdDPx/1GSaT7c+PLl272Re/8/L25sknn2bUqE/58oux/L14Ef4BAezds4fY2Fjq129Anz59HY7x33//smvXTipUqEC/bGMnk5e3Nw8+9DCjPx/FxO+/Y8yYL3JdxEsKT37HAsCozz4lJibaof2WLVt4/bVX7G0+/OgT+/caC8VffsfBJx9/RGpqCmXKBLJzxw527tjhtE9fPz+GDbvf/lrj4MaQ37Ewf95cfp40iUqVKhESEoLBYCAyMpLDhw9jsZipWLEijz020uEYGgvF39X8bsgvjQMRKU4UgJVCl2GxsHLlSgA6dXROcJ7pn78Xs3fvXipVqsQdd9yZa7uHH3mUPXv2sHDhAtq2a0/16tULustSCLp1v5UKFSsyf/48Duzfz+bNm3F1NRISEkLz5i3o3aevPResxkLJ1bxFC2JjYzl27Cj79+/Hy8uLunXrcdvttzukFwCYMXMGZ86coUmTprRr3z7H/RmNRkY89jivvfoyv06fRovmLQjMYZEmuf7i4mI5ePCgU/nRo0fs3zdq7Pg4cdNmzfjww4+ZNWsm+/fv49ChQwQHl6Vnr9706dMXV9esP1uio6OZ8stkDAYXRjz2OK45LMQG0LJlK1q0aMmGDeuZNn0aDz74UAGdoeTV1YyFo0eP2PP6ZYqPjyM+3jnHo8bCjSG/4yDxYk74qKjIXFciDwoKsgdgNQ5uHPkdC3ffcy9bt2zh8OFwduzYTmpqKt7e3tSpU4eWrVrRtUtXh/utsXBjuJrfDfmhcSAixY3BbE63FnUnREREREREREREREoi5YAVERERERERERERKSQKwIqIiIiIiIiIiIgUEgVgRURERERERERERAqJArAiIiIiIiIiIiIihUQBWBEREREREREREZFCogCsiIiIiIiIiIiISCFRAFZERERERERERESkkCgAKyIiIiIiIiIiIlJIFIAVERERERERERERKSQKwIqIiIiIiIiIiIgUEgVgRURERERERERERAqJArAiIiIiIiIiIiIihUQBWBERERGRHIwcORJ//wBWrlxZKPv/+OOP8fcPYOrUqYWy/xvF1KlT8fcP4OOPPy7qroiIiIgUCgVgRURERKRYO3bsGP7+AfTq1auouyIiIiIikm8KwIqIiIiIiIiIiIgUEgVgRURERERERERERAqJArAiIiIi4uDMmTO8/vrrNG/egpCQUCpUqEibNm146623OXv2rENbi8XCDz/8SJcuXQkLK09ISCht27ZlzJixpKSkOO07e17VDRs20L//ACpWrEhISCi33nobS5YsdWj/8ccf07BhIwBWrVqNv3+A/St7SoIGDRrg7x+A1Wpl4sQf6NChI+XKhVGxYkV7m5SUFMaMGUvbtm0JCQklLKw8Xbp05YcffsRisRTJ9ct04MABhgwZSpUqVQkOLku7du2ZNWtWjm0XL17Mk08+RYsWLalQwXbtWrRoyXvvvU9cXJxT+5UrV+LvH8DIkSOJjY3l5Zdfpm7degQFBdOwYSM++ugjzGaz03aZ1xTg119/pWPHToSEhFKpUmWGDBlKePjhXK/B0qXLuPvuu6lWrTqBgUHUq1ef//u/Zzl9+nQerqCIiIhIyaIArIiIiIjYbdy4kdat2/D119+QmJhI9+7d6dChPRZLBl9++SWbNm2yt7VYLAwZMoTnnnuOffv20a5dW7p3786pU6d599136dWrN4mJiTkeZ/Hiv+nRoyfnz5+nW7fu1K5dm/Xr1zNw4EBWrFhhb9egQQP69u0LQHBwMPfee4/9q2vXbk77ff75F3j55Zfx8/Pj9ttvp3btOgAkJibSq1dv3n33XU6ePEW3bt1o374d+/bt47nnnmPIkCEFEoTNz/XLtH37djp16szevXvp3LkzTZs2ZdeuXTz00MP8+uuvTu2ffPIp/vjjD/z9/enSpQvt27cnOjqa0aNH06NHj1yveWxsLN2738qsWbNp2rQpHTt2JDIykk8//Yxnnvm/XM/p3Xff44knnsTX15fbbrsNf39/5s6dy+23305UVJRT+w8++IA777yTf/75l6pVq9KzZ0/8/Pz46aef6NixEwcPHsz7BRUREREpAVyLugMiIiIiUjzExsZy7733ER0dzWuvvcoLL7yA0Wi01+/ZswcPD0/76/Hjx7NgwUKqVq3KvHlzCQsLAyAmJoZBg+5iw4YNvPvuu3z22WdOx/r6668ZP34cd999t71szJix9vYdOnQAoHfv3jRo0IA5c+ZQs2YNxo0bd9lzmD17NkuW/EejRo0cyt977z02bdpE8+bNmTlzJqVKBQBw6tQp+vTpy4IFCxk3bhxPPvlk/i5aNvm9fpkmTPiON954gxdeeB6DwQDArFmzeeihh/joo48drhHA2LFj6NKlC15eXvaylJQUXnjhRX755Re+/fZbXnzxRafjzJ+/gB49bmfZsqX2bQ8dOkSnTp2ZOnUqL730IpUqVXLabtKkSSxbtpQGDRoAkJaWxrBhw1i4cBHff/89r7zyir3tnDlzGDXqc6pXr87UqVOoXbu2ve7HH3/i2WefZeTIx/n333/ydE1FRERESgLNgBURERERAH7+eTLnz5+nR4/befnllx2ChwB169alatUq9tfjx48H4P3337MHXwECAgIYPfpzACZP/oWEhASnY91xxx1OgcUnn3wCf39/1q/fQHp6+lWdwzPPPOMUfE1KSmLy5F8AGDNmtD34ChAWFsb7778HwLhx46/qmJnye/0yNWvWzCH4CjBw4ABq167NsWPHOH78uEP73r17OwRfATw8PBg16jNcXV2ZO3dejv3z8fHhf//7n8O21atXZ/DgwVitVlavXp3jdq+99po9+Arg5ubGiy++BMCqVasc2o4aZbvv3333nUPwFeDBB4fTo8ftbNy4kR07duR4LBEREZGSSDNgRURERASApUtt+VfvvffeK7Y9ceIEx4+fwNfX1yEXa6aGDRtSv349du3azdatW2nfvr1D/a23dnfaxs3NjcqVK7N9+3aioqIICQnJ9zn07u3cl61bt5KUlESdOnVo2LChU33Pnj3x9/fj5MmTHDt2LMdZoHmRn+uXXffu3RyCr5lq1KjBvn37OHv2rEMuW4DDh4/wzz9/Ex4eTmJiIhkZGYDtGh4+nHNu1saNGxEUFORUXrNmDQDOnMk5P21O9yqnbSIiItixYwdhYWE0a9Y0x321adOWhQsXsWnT5hzvhYiIiEhJpACsiIiIiABw8uRJwDYr8koyF5OqUKFCjsFDgEqVKrFr127OnDnjVFe+fPkct/H19QEgNTU1T32+VIUKFZzKMoOElSpVdKoDMBgMVKxYkZ07d3HmzJmrDsDm5/pll99r8eabb/H111/bg67XehwfH9tx0tJyvuY5XVNfX1+nbTJn6p46dcq+eFducsodKyIiIlJSKQArIiIiItedi0vhZMLy9HTOsVrc5edazJ79O1999RXlypXjo48+okWL5gQFBeHm5gZArVq17cHxaznO1WyXGRAODAzMcdZsdnXq1L5svYiIiEhJogCsiIiIiAC2GZIHDhwgPDycunXrXrZtZnqAEydOYLVac5wFmzkjMjQ0tOA7mw+hoba+Hj9+Isd6q9Vqr7uWvubn+l2tuXPnAraFuG6//XaHusTERM6dO1cox82LzDzAfn5+V1wsTURERORmokW4RERERASAzp07AzB9+vQrtq1QoQIVK1YgPj6ehQsXOtXv2rWLXbt24+npSZMmTa6pX5mzO81my1Vt36RJE7y8vNizZw87d+50ql+0aBGxsbGUL1/+qtMPQP6u39WKiYkBcFj0LNPs2bOxWq2FduwrKVeuHLVr1+bw4cPs2rWryPohIiIiUtwoACsiIiIiAAwbNpSgoCDmz1/AqFGfY7E4Bjz37t3LkSNH7a9HjBgB2HKSnj592l4eGxvL88+/gNVqZejQIfYco1crMDAQk8nE4cOHMZvN+d7ey8uLoUOHAPDCCy8SGxtrrztz5gxvvPEmAI89NuKa+pnf63c1atSw5Zf94YcfHYKtO3bs4N1337umfReEV155BYD773+ATZs2OdXHx8czefJkkpOTr3fXRERERIqMUhCIiIiICAABAQFMmfILd901mA8++IBJkybRrFkzLBYz4eGH2bt3L1OnTqFKlcoAjBw5klWrVrFw4SJuuaU5HTt2wGRyY+XKlVy4cIFbbrmFd95555r7ZTKZuPXW7syfv4A2bdrSuHEj3NzcqVGjBs8883Se9vH222+zadNm1q1bR6NGjWnfvj1mczorVqwkISGBnj178Pjjj19TP/N7/a7GY489xvTpv/LTTz+xatUqGjRoQEREBGvWrOGOO+5g06aNuaZauB769buTgwdf46OPPqZr1240aFCfKlWqYjQaOX78ODt37iQtLY2+ffvekPl6RURERK6GZsCKiIiIiF2rVq1Ys2Y1I0Y8islkYtGiRaxcuQpXVyPPPvsszZs3t7c1Go1MnTqV0aNHU6tWLZYvX8HixYsJDQ3hrbfeYt68uXh7exdIv7766ivuu+9e4uLimDVrNr/88gt//704z9t7e3szf/483nrrLcqVC+Xvv/9m+fIV1KxZk9GjRzNlyhSMRuM19zM/1+9qVKtWjWXLltK7d2/i4uJYuHAhUVFRvPvuO0yc+P01978gvPTSS/z992IGDhzIhQvRLFq0iKVLl5KcnMzgwYOZOXMG/v7+Rd1NERERkevGYDanF12iKBEREREREREREZESTDNgRURERERERERERAqJArAiIiIiIiIiIiIihUQBWBEREREREREREZFCogCsiIiIiIiIiIiISCFRAFZERERERERERESkkCgAKyIiIiIiIiIiIlJIFIAVERERERERERERKSQKwIqIiIiIiIiIiIgUEgVgRURERERERERERAqJArAiIiIiIiIiIiIihUQBWBEREREREREREZFCogCsiIiIiIiIiIiISCFRAFZERERERERERESkkCgAKyIiIiIiIiIiIlJIFIAVERERERERERERKSQKwIqIiIiIiIiIiIgUEgVgRURERERERERERAqJArAiIiIiIiIiIiIihUQBWBEREREREREREZFC8v+AMHz0FY27TwAAAABJRU5ErkJggg=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per-channel error, each law at its own best cap setting, with the reachability floor behind. Channels 13X+ and 14X+ are the reachability-limited pair.</w:t>
      </w:r>
    </w:p>
    <w:p>
      <w:pPr>
        <w:pStyle w:val="BodyText"/>
      </w:pPr>
      <w:r>
        <w:t xml:space="preserve">Six of the eight control channels sit within a couple of dB under every law.</w:t>
      </w:r>
      <w:r>
        <w:t xml:space="preserve"> </w:t>
      </w:r>
      <w:r>
        <w:t xml:space="preserve">13X+ and 14X+ are the two directions six shakers cannot independently command,</w:t>
      </w:r>
      <w:r>
        <w:t xml:space="preserve"> </w:t>
      </w:r>
      <w:r>
        <w:t xml:space="preserve">and every law undershoots them: −2.2/−2.8 dB for congruence, −5.3/−6.0 for</w:t>
      </w:r>
      <w:r>
        <w:t xml:space="preserve"> </w:t>
      </w:r>
      <w:r>
        <w:t xml:space="preserve">buzz, −6.7/−7.3 for match_trace, −8.5/−9.2 for pseudoinverse. The laws differ</w:t>
      </w:r>
      <w:r>
        <w:t xml:space="preserve"> </w:t>
      </w:r>
      <w:r>
        <w:t xml:space="preserve">mainly in how much drive they are willing to waste trying.</w:t>
      </w:r>
    </w:p>
    <w:p>
      <w:pPr>
        <w:pStyle w:val="Heading2"/>
      </w:pPr>
      <w:bookmarkStart w:id="33" w:name="drive-power"/>
      <w:r>
        <w:t xml:space="preserve">8. Drive power</w:t>
      </w:r>
      <w:bookmarkEnd w:id="33"/>
    </w:p>
    <w:p>
      <w:pPr>
        <w:pStyle w:val="CaptionedFigure"/>
      </w:pPr>
      <w:r>
        <w:drawing>
          <wp:inline>
            <wp:extent cx="5334000" cy="2396060"/>
            <wp:effectExtent b="0" l="0" r="0" t="0"/>
            <wp:docPr descr="Mean drive trace per run, log scale, coloured by loop type. The spread across twelve runs is a factor of 128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acAAAKKCAYAAAAp7OdvAAAAOnRFWHRTb2Z0d2FyZQBNYXRwbG90bGliIHZlcnNpb24zLjEwLjksIGh0dHBzOi8vbWF0cGxvdGxpYi5vcmcvJkbTWQAAAAlwSFlzAAAaJQAAGiUBh+i34AAA2sJJREFUeJzs3XdY1eX/x/HXYcNhCIh7Y27MnLm35t67rTbU0raWqWlDy8bvW9qwtNw5yp0l7p25VyqIIiiggIKTdX5/EEcRUIEPIPp8XNe5Ls49Pvf7czbvc5/7NiUkxFsEAAAAAAAAAEAussnrAAAAAAAAAAAADx+S0wAAAAAAAACAXEdyGgAAAAAAAACQ60hOAwAAAAAAAAByHclpAAAAAAAAAECuIzkNAAAAAAAAAMh1JKcBAAAAAAAAALmO5DQAAAAAAAAAINeRnAYAAAAAAAAA5DqS0wAAAAAAAACAXEdyGgAAAAAAAACQ60hOAwAAAAAAAAByHclpAAAAAAAAAECuIzkNAAAAAAAAAMh1JKcBAAAAAAAAALmO5DQAAAAAAAAAINeRnEa2bN68WR4eBeThUSCvQwFwB1u2bFGPHj1Vtmw5eXp6ycOjgF5++eW8Duuh8csvM9WiRUsVL17C+po5Z86cvA4L0CeffCIPjwLq0KFDXofyQOBzEQAAAJA5dnkdAIzz8ssva+7ceanKbGxs5ObmKnd3d5UtW07Vq1fXE0+0VaNGjWQymfIoUgC5aefOnercuYsSExNlMpnk5eUlW1tbubu751lMc+bMUXBwsBo1aqTGjRvnWRy54auv/k9jx46VJNnb26tQoUKSJCcn53vqHx4erq1bt2n//v3WS1RUlCRpxYrld7z9EhMTtWnTZvn7r9GOHTsVEBCgy5cvy83NTZUrV1LHjh317LPPymw23zGGw4cP69tvv9PWrVt19uxZWSwWFSrko9q16+j5559TkyZN7ulckHtOnz6tuXPnSpJGjRqVx9FkzYoVK3Tw4EH5+fmpY8eOeR0OAAAAgBxAcvoBZGNjo4IFC1qvX7lyRWfOhOjMmRBt2rRJ33zzjcqXL68vvvhcTZs2zdZYLi4ueuSRR7IbMoAc9O233ykxMVGPP/645s2bJy8vz7wOSXPnztWWLVs1cqQe+OT0lClTJEkvvfSiPvzwQ9nb22eq//Tp0zVx4qQsjT1ixGuaOXOm9bqtra1cXc2Kjo7Wtm3btW3bdv3wwzQtXrxI5cuXT/cYP//8i9544w0lJCRIkhwdHWVra2t9X/n99981bNgwffTRh1mKETkjODjY+rjJr8nplStXau7ceerfvx/JaQAAAOABxbIeD6ASJYrrxInj1svZs6GKiAiXv/8ajRgxQh4eHgoICFCXLl01bdq0bI1Vq1Yt/fPPLv3zzy6DogdgtCNHjkiSevTofl8kph8m58+fV0REhCTpmWeeyXRiWpJMJpNKlCih9u3badSokfr226n33DchIV6FChXSiBEjtG7dWkVEhCs4OFinT5/ShAkT5OLiolOnTqlnz166fv16mv7Hjx+3JqabNGmibdu2Kjw8TOfOndWePXvUqVMnSdI333yjP//8M9PnBgAAAAB4uJGcfkg4OjqqTp06+uCDcdq+fZv8/PxksVj09tvvaMuWLXkdHoAcdO3aNUm669INMF7KbS9l/fZ/6623dPjwIc2bN08jR45Uy5Yt77nvwIEDdeDAfn3wwTjVqlVLdnbJP5gqUKCAXn31FX399deSpKCgIC1ZsiRN/99++00JCQlyd3fX3LlzVLVqVeuSUL6+5TRjxnSVLVtWkrR06dIsnR8AAAAA4OFFcvohVLx4cc2dO0eurq5KSkrShAlpf4r98ssvWzdMs1gsmjHjZ7Vu3UalS5eRh0cBrVixQlLGG//07NlLHh4FNHDgoDvGsnHjRnl4FJCnp5fOnj2bpj4o6JTeeust1a5dR0WLFlPRosX0+OP1NXbsOJ0/fz5L53/7uU2b9qOaNm2m4sVLqGTJUurYsaNWrlx5x2NYLBYtXvybunfvoXLlfFWwoI8qVKioAQOe1Pr1G9Lt8/jj9eXhUUC//DIzTd2KFSust+PIkSPT1AcGnpSHRwEVKOCpyMjINPUxMTH67LPJat68hUqVKi0fn0Ly8/PTyy+/rEOHDqUbz+333d69+/T88wNVqVJleXl5q3///ne8DW4VFRWl8eMnqFGjRipevIQKFvRRxYqV1LhxE73zzjvavXt3qvanT5+2jn369GmdOHFCL774oipVqqxChQrLz6+6Ro4caV1X93ZJSUnasGGj3n77bbVs2UqVK1dRwYI+KlOmrNq3b6+ffpqu+Pj4dPvePva5c+f0xhtvys/PTz4+hVSxYiW9/PLLOnPmTIbne/ToUQ0dOkw1ajymwoWLqEiRoqpWrZqeeKKdJk6cqJCQkHu+7SQpPj5eq1at0quvDlfTps1UoUJFFSzoI1/f8urWrbsWLVoki8WSqWNKsp5ncHCwJGnIkKHWslufs1evXtWiRYv04osvqlGjRipXztd6W/Tv319r1qy561g3btzQTz9NV+fOXeTrW14FC/qocuUqateunf73v6+ts4fnzJkjD48C2rJlqyRp4sRJqWJKuV9ulZCQoBkzflb79u1VunQZ+fgUUtWq1TRo0GDt3bsvw5j8/PysGw/GxsZqwoQPVa/e4ypWrLg8PAro4sWLmbo9165dpwEDBljvn3LlfNWjR0/9/vuSNG1Tnl9+ftWtZdWrP2o9x8xsPmdra5upOG9Vu3ZtOTtnvLZ19+7d5ObmJknau3dvmvqwsHBJUrly5aztbmVvb69q1apJki5fvpLp+MLDw/X999+rX79+qlOnrkqWLKXChYuoRo3HNGzYKzp69Ohdj3HhwgV99NFHatq0mUqVKq1ChQrr0UdrqG/fvpo7d26aGeEp98HmzZsVERGhd955R489VlOFCxdRqVKlUrWNjr6oDz/8UA0bNlTx4iVUpEhR1alTV++++67OnTuXYUyZfU3Map+MJK/R3CnNOadc7rQZqr//WnXr1l1ly5ZT4cJFVL9+A3399dfWZV0yYuT7dcrzJ2Ufjblz56U5h82bNysxMVGlSpWSh0eBdN97p06dam0/dWraXxysX79BHh4FVKpUKSUmJqapj4iI0Nix49SgQQOVKFFShQsXUc2atfTGG2/q1KlTmTqn/PS5KKPPfPeyeWbKa7yfn98dx5GkRYsW64kn2qlUqVIqWrSYmjVrrlmzZmV47ISEBP34409q166dypQpK2/vgipbtpzq1KmrF154gS/IAAAA8inWnH5IlSpVSv3799MPP0zTjh07dPJkkMqVK5umncVi0dNPP6Nly5bJxsZG7u7u97SRYt++fbRmzRqtWrVKly9flqura7rtFixYICl5zdlixYqlqps7d66GDx+huLg4SZKzs7OSkpJ09OhRHT16VHPmzNHChQv12GM1Mnn2Nz333PP6/fff/1uH1VUxMTHavHmLNm/eotdff11jx45J0+fGjRsaOHCQli9fLknW2yUiIkIrVqzQihUr9PLLL2nixImp+jVu3EhHjx7V5s2b9cwzT6eq27x5c7p/315WpUpleXt7p6rbu3ef+vbtq7CwMEmSnZ2dnJycFBx8RnPnztPChYv01Vdf6sknn8zwdli6dKkGDhyk+Ph4ubu7W2dX3ouQkBC1adNWoaGhaW6PsLAwHThwQDExMapVq1a6/f/5Z7eGDx+u2NhYubm5yWQyKTg4WN9++52WLVuulStXqmzZMqn6nDlzRl26dLFed3V1lYuLs6Kjo7V16zZt3bpNixYt1G+//XbHxNyRI0c0bNgrunDhgvUxGhYWprlz52nt2nVat26tSpQokaqPv/9a9evXz/q4dHBwkLOzs3X93e3bt6tkyZIaMGDAPd+GO3bsUL9+N78McHd3l6Ojoy5cuKB169Zp3bp1Wr58hWbMmC4bm3v/TjFl470LFy4oKSlJ7u7ucnJyStPu999/15AhQyUlLyHh7u4mOzs7hYWFaeXKVVq5ctUd1xQ+eTJIffv21bFjxyQlPwY8PDwUFRWls2fPatu27bKzs9WQIUPk5OSsQoUKKTo6WvHx8TKbzWlmFN+ajL148aL69OmrHTt2SEp+fJvNZoWEhGjhwoVatGiRPvxwgoYNG5bh7RAVFaWmTZspMDDwv/sr7W1wJ8m/MnlbP/wwzXobeXh4KDo6Wv7+/vL399eSJV01bdoPcnBwkJT8uChUqJASExOtXyh5e3tbz61AgftjeRUbGxvr8z0xMSlNfZkyZSRJJ0+etD5HbxUfH2/9AqxGjRqZHn/cuHHWBKSdnZ3c3NyUkJCgoKAgBQUFacGCBZo27YdUz/dbrVmzRgMHDtSlSzGSkpPlrq6uCgkJ0alTp/THH6tVrVo1Va9ePU3fkyeD9Nxzz+v8+fNycnJKs+TKoUOH1KNHT+trq7Ozs2xtbXX8+HEdP35cs2bN1rx5c9WoUaNU/bLympjd19HbeXsXVExMrPULmJTXghQZbYb6+edfaPz48f+9Drjr+vXrOnLkiEaPfl/79x/Qjz+mvxSY0e/XKc+fmJgYXb9+XU5OTmlidnBwkK2trerXr6/Vq//U5s2b1bx5s1Rtbn9vHTJkSLr1DRo0SPMlkL//Wj333HOKiYlJNV5gYKACAwM1f/58/fzzDLVu3fqezik/fC7K6me+rBgx4jXNmDFDtra2MpvNunr1qvbu3athw15RUNApjRnzfqr2iYmJ6t69hzZu3Ggt8/DwUGxsrKKionT8+HFt3749w9cKAAAA3L+YOf0Qa9u2rfXvrVvTX9pj+fIV+uOPP/TJJx8rOPi0Tp8+pdOnT6levXp3PHaHDh3k5uamq1evWpO4t7t+/bqWLUuu69u3T6o6f/+11mTZ22+/pSNHDiss7JzCws5p8+ZNatq0qc6fP6/+/fsrNjb2ns/5VitXrtTSpUs1duxYBQefVnDwaf3771H169dXkvTFF1+kG/u4ceO0fPly2djY6P3337feJgEBJ/TCC4MlJW9Ad/t63ikJjDsln93d3XX48JE0M4ZT6m/fOO7s2bPq0aOHwsLC1LNnT23dukUREeEKDQ3RkSOH9cILgxUfH6/hw0fccdbdkCFD1bp1K+3Zs1tnzgQrPDws3Rn16fnkk4kKDQ1VmTJltHz5MkVGXtDp06cUERGuffv26eOPP1KlSpUz7P/aayNUpkwZbdiwQSEhZ3Tu3FnNmzdXPj4+Cg0N1TPPPJNmxp6dnZ169+6t+fPnKSgoSKGhIQoODlZIyBlNnTpFRYsW1bZt2zVhwoQ7xv7SSy+rYsUK2rx5k0JDQ3T2bKhmzZopDw93hYeH64MPxqfp8+abbyouLk6tWrXSzp07dP58hIKDT+vcubPatGmjRowYIR8fn3u67VK4uLjoueee05IlS3TmTLDOnAlWaGiIgoKCNGnSRLm7u2vJkiX64YcfMnXclHXnS5QoLkmaOPGTVOvRpyhQoIBeeeUV/fnnap09G6rg4GCdO3dWx479q1GjRsre3l7ffPONVq1alWaMS5cuqXv37jp27JgKFiyob7+dqjNngnXqVJDCws7p77936t13R1k3ae3Ro7tOnDiuevXqSpJeeWVYqpiS4735hcDQoUO1Y8cOOTk56auvvvrvvj6tQ4cOqkuXLrJYLHrvvdF3XO944sRJunr1qubPn6dz584qODhYBw7sv+dlNr777jtrYvqll15UQMAJ6/N+9Oj3ZDKZtGTJEo0ff/PxVq9ePZ04cVzr16+zlq1fv856jnPmzL6nsXPa4cOHFR0dLUmqUqVKmvq+ffvIbDYrJiZGAwY8qcOHD1tn8QcGntRzzz2voKAg+fr6Wl//MqNcuXKaMGGCtm/fpvDwMJ06FaTz5yO0Y8d29e7dWzdu3NDLLw9Jd5by3r37NGDAk7p0KUbVq1fX0qVLFRZ2TqdOBencubP6668/9eyzz1q/MLjdu+++Ky8vL61cuUJhYecUEnJG69evl5T8a5R+/fopLCxMpUqV1O+//65z584qNDREa9f6q2rVKtbbJCWhnCIrr4nZfR293YYN6zV79s0ZqLc/xyZNSrvB5sGDh/TRRx/pnXfe1smTJxUcfFpBQUF6/vnnJUkLFy5Md3ZyTrxfpzx/unfvJil5hv/t55DyOSSj99akpCRt3bpNjo6OcnR01Nat25SUlPoLmIzeWw8dOqQBAwYoNjZWL7wwWHv27LllrfXd6tatmy5fvqznnnve+suUu8kPn4uy+pkvs1at+kNz587VZ599quDg0zpzJljHjv2rjh2TZ2R/+eWXOnHiRKo+Cxcu1MaNG+Xs7KypU6f891p+WufPR+j48WP68cdpat68haFxAgAAIJckJMRbuDwYl8GDB1nMZrOlcuVK99T+zJlgi9lstpjNZsvYsWPTPZbZbLZ8++23GR5j/fp11na3173wwmCL2Wy2dOzYMd2+CxYssJjNZouPj4/l4sVoa3lc3A2Ln5+fxWw2W+bMmZ1u3ytXLlvq1q1jMZvNlv/7v6+ydDuZzWbLhx9OSFMfHx9n6dq1q8VsNltq1qyZqu706VMWDw8Pi9lstnz00YfpHn/gwOctZrPZUrJkSUtsbIy1PDw8zOLq6moxm82Wo0ePpCmvXLmSZdCggRaz2WxZvHhRqmP6+vpazGazZcmS31OVv/jiCxaz2Wx56aWXMjzfIUOGWMxms6VXr54Z3nfNmjWz3LhxPUuPu5o1a1rMZrNl/vz599wnMDDAOnapUqUs4eFhadps27bVenv9+uuvmYrp77//tpjNZkuhQoUsly/HZjh2rVq10tQnJMRbvv32W4vZbLZ4e3tbrl27ai0/d+6stW9oaEiWbq+sXBYtWmQxm82WatWqZal/5cqVLGaz2fLLLz9nqf8XX3xhMZvNlvbt26epGzNmjPW2Pnz40D0fs23bNhaz2WyZMGF8hm22b99mvb1nzZqZpj4u7obliSfaWsxms6V27doZnreHh4dl3769WTr3mJhLluLFi1vMZrPlxRdfSLfNBx+Ms5jNZkuBAgUsZ84EZ/h4CwwMMOTxEBoaYj3m+vXrsnWs7t27W8xms6VYsaKWiIiIdNusW7fWUrp0aeuY3t7eFh8fn//6FbO8+uqrGfbN7iUlvk8++ThNXcuWLS1ms9lSp04dy6VLF+/5mCnnUaxYUUtIyJl023z66afWc/3336Np6sPCzllKlixpMZvNluHDh6eqy8prYlb63O1yp/fnWy8TJoy3tvv444/SbdOkSZN032ty6/168OBBGbb5559d1uf5rZ8ldu1KLm/bto2lTZvWFrPZbNm1a5e1/uLFaOv7+Z49u1Md84knnsjwcZeQkPw5oVOnThaz2Wx5443X7/l2zw+fi+70mS/lsdK2bZsM2/zyy88Zfha9dZzZs2elqb969YqlQoUK6d72r776qsVsNluGDRtm2HOECxcuXLhw4cKFy/1xYeb0Q8zT8+bPylNmzqXX5tlnn8nS8fv0SZ71s3HjRuvPom+1YMGvkpJnE93689YtW7bo5MmTKlasmPUYt3N0dFTXrl0lSevWrc9SfM7Ozho6dGiacpPJpDfffEOSdOzYsVRrNi9btkwJCQlydXXVK6+8ku5xR40aJZPJpKioKOssPCn5J/1VqiTPfNu06dafGm+RxWJR48aNrbO3Nm++OZP9+PHjCgsLk42NjRo2vPnz8WvXrmnhwkWSkmcfZyRl9tXGjZvSXVNTSp69mtV1bVN+ah0WlvH6q3fy/PPPpVmqRJLq1q2rpk2bSkrelC0zatZ8TD4+Prpy5YoOHjyYYbuhQ4eku8xFu3ZPSEqexXby5Elruaurq3VZjTutN2u0tm3bSEretC48PDzXxr19/F27dqV5DM2dO1dS8sZ7FStWNHTclPu9TJky6tevX5p6GxsbvfPOO5KS1wHPaH31Vq1aWtdFzqz169fr4sWLMplM1rFuN3z4cJnNZsXHx+erNU+nTp1qnXH+/vtj5OWV/lIjTZo00YoVy+Xnl3wbXr9+XVevXpUkxcXFKTY2VpcuXcqRGNu0SX7sbd++I1V5QECAdamXDz4Yl6XNJvv06aMiRYqkW5fy2OvZs4fKly+fpr5gwYLWmeKLFy9OtSZ8Vl4Ts/s6agQnJ6d03xMl6Yknkn9pdeTIkVTlufV+fSfVq1eXh4eHEhISrI8JKfWs6JvvrTffe3fs2KGEhAR5enqmen04deqUNm/eLEdHxwzX5jaZTOrTp3emz+l+/1yUnc98mVGiRIl0z8PBwUHNmzeXJB0+nPqxlvIcCQ9Pe7sBAAAgf2PNadxRzZo106zDea8aN26s4sWLKzQ0VAsXLkyVzI2KipK//1pJaX+6unPnTknJ6+Q+8kiFDI+fssnVnTauu5PHHquR7gZfklSnTh05OTnp+vXr2rdvn/Uf15QNw+rUqSMXF5d0+5YpU0ZlypRRUFCQ9u3bp/bt21vrGjdurMOHj2jTpk0aODD5p9Ip/yw3adJEDRs2lCRt2rTJ2iclkV2tWjV5ehawlu/bt083btyQJD3xRLsMzzMlmXjlyhVFRUWlu+TE448/nmH/u2nbto127dqlceM+UEBAoDp37qy6detkuJ7m7W7/OfXtdRs2bND+/fvS1MXFxWnWrNlavny5jh49qqioKOs6nLcKDT2rOnXSP35G67femrC69YsbZ2dnNW7cWBs3blSPHj01aNBAtWnTVtWr+2X5eZIiNjZW06fP0J9/rtaxY8d16dKldDd1DA09q8KFC2drrPREREToxx9/1Lp16xUQEKCYmJg0ieirV6/q4sWL1i8Tkpf/SE6mpSSwjZSy2WHKlxTpqV+/vhwdHXXjxo1Uz9Vb1auX9cd3ynO+XLlyaTbLS+Hq6qratWtr48aN2rdvX5bHyk2rVq3S6NHJa7r27NlTgwenv0mbxWLRxIkTNWnSpypfvrzmzZur2rVry97eQfv379f48eO1YMECrV27VsuWLc3SlwAHDx7UjBk/a8eO7QoOPqPLly+n2QD09o3h/v77b0nJCblmzZplekwp48dFXFycNQl7p2M3a9ZMEydOUnR0tE6fPm1dnzsrr4nZfR01QsWKFTNM8hcunPyaePsX2bn1fn0nyV/cNtCqVX9o48ZNatWqlaTU763Jj+NJ2rRpk159NfmzSMp7a8OGDVOt5Z9yTgkJCXrssZoZjpvyfpOZc7rfPxdl5zNfZjz22GMZrmWd8v57+2OtTZvW+vLLL7Vq1R/q2bOX+vXrp0aNGubI+yEAAAByF8nph9itH/wzmjFXsGDaGa33ysbGRr169dJXX32lX39dkOqfsMWLf1N8fLwKFSpknSWTIiwseWZoXFycIiIi7jrOtWtXsxRf0aLFMqyztbVVoUKFFBwcrPPnL1jLL1xI3tisWLGidzx28eLFFBQUlKqvlPyP6Xfffa8tW5JnS5tMJm3ZssVaV7x4cZUpU0bHjh1TeHi4ChcufEt96k23Um4nSfd0O0myzna8Xcp6wFkxfPhwHThwUMuWLdOMGTM0Y8YM2djYqGrVqmrbtq2effYZlSxZMsP+t2/4lLou+Xa+/XY8f/68unTpkmpmlZOTU6oN51I2Abx69UqGx88o8XPrhpC3J4i//vp/6tevnw4fPqKJEydp4sRJcnJyUp06ddSpU0cNGDAg0wmlgIAAde7cJdXatS4uLvLw8LAmTVLu4zudT1b9/fff6tmzV6rZr66urnJ2dpbJZEq1qd+VK1esyelbH3d3uo+z6sKF5Pv9Ts83Ozs7FS5cSMHBZ9I8TlJk53UsM895Ke1j9X60du06Pfvsc0pMTNQTT7TVd999m2Hbr776P02cOEkFCxbUn3+uTvUrh2bNmurxx1eqceMmOn78uN588y2tXv1HpmL54Ycf9M47I61rAadsxOfo6CgpOdkWExOjK1dSP+7Dw5Mfe4ULF8pwTem7yeh1Lzo62vrFTNGiGd/vt752XbhwwZqczsprYnZfR43g5pbx65adXfLrakJC6tfD3Hq/vpvGjRtr1ao/rAnpxMRE7dixQ87Ozqpdu7ak5C8Xt2/froSEBNnZ2d31vTUxMfEez+naPcd5v38uys5rZWZk5bHWoEEDjR07Vh9//LHWrFmjNWvWSEre4LtFixZ66qknrfc1AAAA8heW9XiIHT582Pp32bJl022T1aUeUqT87PXgwYM6evSotTxlN/qePXukGSMlKdCoUUNdunTxrpc7Ldtwv2nQoKFMJpMuXLigo0ePKiIiQv/++6/KlSun4sWTN627fWmPW5PXt0q5nUwmk6Kjo+7ptipdunS6cWXnfnZwcNCsWTO1ceMGvfXWm2rUqKEcHR118OBBTZ48WbVq1dZvv/2e5eOnZ9Sod3X48BF5eXlpypRvdPz4MYWHh+nkyUDrZlkpSaXbZ2BmV+nSpbVlyxYtXLhAL7wwWH5+foqLi9PmzZv19tvvqHbtOjp27FimjjlkyFCFhoaqVKlS+uWXXxQUlLyhW2BggE6cOK5//7353DH6fBISEjRw4EBdunRJfn5+WrRooUJCzig0NEQBASd04sRx+fv759j4uSG7r2MPkg0bNmrAgAG6ceOGWrZsqZkzZ2Y4UzIpKUlff/21JKlv377pLr/j5OSkQYMGSpK2b9+u8+fP33Msx44d08iRo5SUlKSuXbtq3bp1iogIV3Dwaevz+KOPUjZmNf5xZ2ubMx+BsvKamBevo0a4X96vUzZFPHDggC5duqR9+/YpJiZG9erVk4ODgxwcHFS3bl1dvnxZe/fuVUxMjPVXDhm9t5YqVfKezunSpYuZivV+/lx0v79Wvv76a9q/f58++uhDtWv3hLy8vBQcHKyff/5ZLVu20rvvvpvXIQIAACALSE4/xFLWGpVkXU7CaFWqVJGfn58kaf785LUUg4JOWX+Snd6ag4UKJS87ERxs/M9/b3WntT0TExOtSRYfn5uz61L+Dg09m26/FCn1t/aVkmeop/zsffPmzdYE9K3/HDdpcnNtzKNHj+r8+fOytbVVgwYNUh0r5XayWCwKCQm5Yzy5oUaNGho9erRWrlyp4ODTWrhwgapXr64bN27o1Vdftc68vd2d1m4+eza57tbbMT4+XsuXL5ckffbZZ3ryySfT/Kz31pm+OcHGxkZt2rTRZ599pi1bNuvkyZP6+uv/qWDBgjp37pyGDh12z8cKCQmx/mR7+vSf1LVrlzS/ZMjJdab//vtvBQefka2trRYs+FWtW7dOs9xNRET64xcqVMj6d078XP9enm8JCQmKiEj7XM3NGG6tz4kYjLJp0yb169dP165dU/PmzTV37hzrDOX0REREWJ9HKbOC03Nr3enTp+85nqVLlyoxMVEVK1bUjBnTVatWzTSzoFNmSN+ucOHkx15YWHi6y/lkh6enpzVJd/tyIre6tS69WdhZeU3M6utoXsmt9+u7SV72ylOJiYnatm2bdcmOW99bU/7etGmztm/frsTExP/2gqiS6lgp5xQeHmH4Y0u6vz8X3U3Kr4quX7+RYZuYmJgcjaF48eIaNmyY5s+fr5MnA7V+/Xp169ZNkjRlylTr0igAAADIP0hOP6TOnDmjuXPnSZIaNKh/x8RDdqWsnbho0SJZLBbrhj+VKlVSjRo10rRPWQc0ODg4zeZLRtq7d58uX76cbt0///xj/anurTE+9thj1vqMlsg4ffq0Tp06lar9rVJ+Qrxp0+Zb1sRM+w90cvI6uT5lw6db3bo25OrVqzM+0Tzg4OCgNm3aaN685M3yYmNjtWfPnnTbpswMv1Pdo4/WsJZduHDBuq7mo49WT7ff9u3brW1yg6dnAT399NP6+OOPJCU/Pm5fhiAjty7lUb16+uezYcOGbMd4t/ELFiyY4RIrGY1fqlQpa5/Vq/9Mt01GTKbkt587zcROef7cugb77Xbs2GG9r9N7vmVXyjGDgoIUHBycbpsrV65o9+7dORaDEbZs2aI+ffrq6tWratasmebNm5vuZqC3cnS8WX+nL8BuTZhlZkmbkJDkx161atVSrfl7q40bN6RbXq9ePUnJyxzcuvGsERwcHFS1atX/xt+YYbuUOi8vr7u+h2bmNTE7fW51622aU794yOn365RzuFv8KetOS6nfO299b731i9+U5HWjRo3SrH2csgfDjRs3tG7dOgPOIq379XPR3RQoUEDSnb+02bNnby5Fk/zLsZo1H9P06T/J19dX0p3fLwAAAHB/Ijn9EAoNDVW/fv11+fJl2draasyYMTk6Xq9evWRra6uQkBBt2bJFCxYslJT+7CBJatq0iXX5iZEjRykhISHDYyclJenixYtZiuvq1av69tv011r9/PMvJEkVKlRItcFXp06dZGdnp8uXL1t/7n67SZMmyWKxyNvbO826kdLN5PPWrVut/0TdOruraNGieuSRRxQYGKhff12Qpj6Fq6urundPni00efLnCgu78w72UVHRd6zPqjvNLHNxcbH+459Rsvinn6anG9s///xjTf6kzIqSJDc3N+sxDx48lKZfQkKCJkz4ME25Ee42i87Z2VlSciIlLi7tZobpcXd3t/596FDa84mNjdVnn03ORJSZkzJ+REREumuZhoaG6rvvvs+w/4AB/SVJ06dPz9RyJu7uybOzb13n+nYp9/upU6c0b968NPVJSUn69NPPJCXPRkxJKBqpWbNmKlCggCwWiyZNmpRum6+//lqXL1+Wvb29OnfubHgM2bVt2zb17t3HmpieP3+e9bF6J56eBaybQC5atEixsbFp2iQkJGjmzJmSkhNXjzzyyD3HlfLYO3LkSLrJxzVr1lh/XXI7X19f1a9fX5I0btwH9/xl0L1KeewtWrRYAQEBaeojIyM1bdqPkqQePXqkqsvKa2J2X0fTc+svIC5ezPh5lh05/X6dcg53ep1IkfI+uW7deu3YsUOurq6qWfPmhoa1atWSq6urdu7cqfXr16Xqc6vy5curQYObj62MvsROkZX31vv1c9HdpLzGnj171vqF3K0CAgK0bNmyHBn7Ts8RGxsbOTkl/wrkxo3c+2IaAAAAxiA5/ZC4ceOGdu/erXHjPlCDBg118OBBmUwmffbZZ9Z/8HNK4cKF1axZM0nS6NHvKyAgQCaTSb1790q3vZ2dnb744gvZ2Nho48aN6tSpk7Zu3Wpdc9Fisej48eP65ptv9Pjj9VMtT5IZHh7u+vjjT/TVV/9n/eczPDxcQ4cOtR5z9Oj3UvUpXry4XnhhsCRp4sRJmjz5c2vCJjIyUu+8847mzEme5TZq1Mh0ZyY2aNBANjY2io6OVmBgoCpWrJhmWYqUf5j/+ecfSalnf91q7NixKlSokMLDw9WqVSstWrQ4VZLm3Llz+vXXX9WlS1eNHTs2czfQPapWzU/jx0/Q7t27U/3z+O+//2rw4BdksVhkNpszXDomPj5OXbt2ta7/mZSUpNWrV6tfv/5KSkqSn5+funbtYm3v6upqndn23nvvaePGjdbN1I4cOaKePXtp7969MpvNhp/rzp071bBhQ3377bc6ceKENaGWlJSkTZs2afTo9yVJtWvXlqdngXs6ZsWKFVWyZAlJ0tChw7R37z5r3d9//60OHTrmWKJBSp4laDabZbFY9Oyzz1oTcYmJifL3X6sOHTqmmVl4q1deeUVly5bVlStX1KFDR82bN8/6GLRYLPr333/1/vtjNH/+/FT9KldO/in9X3+tyXAWXp06ddSxYwdJ0ogRr2nGjJ+tybmQkBANHDjI+gXGuHE58/h2cXHRyJHvSJJmz56jd955x7q0QmxsrCZP/lyTJn0qSXrppZfuuIFeViUlJSkyMtJ6uXUz25iYmFR1t2/g+ffff6t37z66cuWKmjdvfs+J6RSDBye/3oWEhKh79x7avXu3EhISlJSUpKNHj6pPn746cOCAJOmll17M1Jq1rVq1kiQdPXpUb7zxpjXJd+XKFU2fPkNPP/2MvLy8Muz/ySefyNHRUUeOHFG7du21ceNG6/tEfHy8tm7dqsGDX9C///57zzGlGDRooEqVKqnr16+rW7fuWr9+g/X5vnv3HnXp0kUXLlxQgQIF9NprI1L1zcprYnZfR9NTvnx56zIpM2fOzJHZ0zn9fp3yOrFt23YdP378jm1T1p0+evSorly5ovr166fa3NbOzk6PP/64rl69at1MN6P31k8//VQuLi46evSoWrduo7/++ivV/XLq1ClNnz5DzZu30E8//Zipc5Lu389Fd1OvXj2VKJH8fvXyy0O0f/9+WSwWJSYm6q+//lKXLl3v+ouMrOrff4CGDh0mf3//VF9WREREaPTo9633aevWrXNkfAAAAOQcu7s3QX4TEhKqRx6pYL1+7do1Xb58OdU/po888oi++OJzNWnSJFdi6tu3j9auXWtNQDZq1Mj6D056WrVqqZ9++knDhg3Ttm3b1b59Bzk4OMjV1VWXL19O9U/inRJnd9KhQwddu3ZdY8eO1YQJE+Tq6qpLly5Zb6fhw4erS5cuafqNGzdOwcFntGLFCk2YMEEff/yx3NzcUvV9+eWXrEmd2xUoUEB+fn7av3+/pPRnbjVu3FjTp0+XlPxPaUZfIBQvXlxLlvyu/v0H6NSpUxo4cKBsbGzk4eGhGzdupFp65Omnn87ErXPvwsPD9fnnn+vzzz+Xra2t3N3ddfXqVd24kbwmpb29vb7++usMk0xffvmVXn31VTVt2kxubm5KSEiwLqlStGhR/fLLL6kSDFJyUqpDhw46e/asOnfuIkdHRzk4OCg2NlZ2dnaaMuUbffTRR4bPppSkQ4cOa+TIUZJGWR+Tly5dsiYJChcurClTvrnn49nY2Gjy5MkaMOBJHT16VM2aNZOLi4uk5Nn9ZrNZc+fOTfexaAQPDw9NmDBBr7/+urZu3aZatWrL1dVVCQkJun79ury9vTV16hT17dsvw/6LFy9W7969FRAQoJdeellDhgyVh4eHrl27Zk0mf/LJx6n69e/fT998841OnjypqlWrqWDBgtaZb6tXr7ZuEDplyhSdP39BO3fu1IgRI/TWW2/JbDZbE/Ymk0kTJoxX27Ztc+T2kZKTzoGBJzVt2jR99933+v77H+Th4aHY2Fjr/d6lSxeNGfN+jox/5swZVa/+aLp1/fsPSHV9xYrlqV5Txo+fYP0Cbd++fRkeR5Lq1q2rOXNmpyobNmyoDh8+pPnzf9Xff/+tFi1ayt7eXra2tqlm8Xbr1k1vvfVWps6rWbOm6tGjhxYvXqyffvpJP/30kzw8PHT58mUlJiaqRo0aGjCgv9566+10+z/2WA3Nnj1Lzz8/UPv371fnzl2sz8mYmBjr7NJXXrn3NeBTuLu7a968eerevYeCg4PVtWtXubi4yMbGxvplpru7u2bPnmV9rKbIymtidl9H0+Pi4qI+ffpo1qxZGjNmjCZOnChvby+ZTCZ17tzlls0msycn3687d+6s8ePH68KFC6pTp668vb1lNie/Pk6fPl116tSxtq1ataq8vLwUFRUlKeP31pQNXgsXLqyKFSumO66fn58WLPhVzz77nI4cOaJevXrLzs5O7u7uunLlivV+kaT27dtn6pxS3I+fi+7G1tZWX375hfr1669jx46pSZOmMpvNSkhI0I0bN1SrVi0NH/5qhs/Z7Lh27apmz56t2bOTX6M8PNyVmJiUamb7Sy+9aP3SCwAAAPkHyekHUFJSkvXn+TY2NnJ1dVXx4sVVtmxZ1ahRQ23btkn3n7ac1LFjR+s/UNLN3ervpHv3bmrQoL6mTftR/v7+Cgo6qUuXLsnV1VVVqlRRnTp11K5dOzVv3izLcc2YMV0NGzbU7NmzFRAQIFdXV1Wv7qchQ4aoY8eO6fZxdHTU7Nmz9Ntvv2vWrFnav3+/YmNj5ePjozp1amvw4BfuGlPjxo3vkpxOXgfTYrGoRo0ad1zHtWrVqtqxY7tmz56tZcuW68iRI7p48aIcHR1VoUIF1ahRQ61atczwfLLr999/18aNG7Vz506FhJxRRMR52djYqEKFCmrcuLFeeulFVahQIcP+tWvX0oYN6/XZZ59p06bNioyMVMmSJdS+fXu988478vb2TtPnscdqaN26tZo4cZI2bdqkmJgYubq6qlWrVnrllVdUq1ZNffTRR4afa82aNTVjxgxt2rRJe/bsUVhYmCIjI2U2m+Xr66snnmirF1986Z5nTad44okn9McfqzR58ufasWOHrl27psKFC6l7924aMWJEppZKyIqBA59XyZIl9L///U979+5TQkKCihYtqjZtWuu1116763Imvr7ltHXrFv38889aunSpjh79V1euXJGPj4/KlCmt9u3bq1evXrf18dWKFcv1xRdf6J9/disqKsqaTLz1J+sFChTQqlUrNXPmLC1cuECHDx/RlStXVKxYMTVo0EBDhw5VzZo5u86zyWTS5Mmf6YknntBPP/2oXbv+0cWLF+Xh4aEaNWro6aefVrduXXM0hqyyWJKsf9864zo9Fy+mrbexsdH333+vnj17avbsOdqzZ7fCwyOUlJSkYsWKqWbNmurfv586dOiQpfh+/HGa6tSprdmzZ+vEiQAlJSWpSpUq6t69u4YOHaJFixbdsX+bNm20e/c/mjr1W/n7r9GpU6d17do1lShRQlWqVFbXrl0zTEDeTbVq1bRjxw5NnTpFq1at0qlTp5WQkKDy5curTZvWevXVV9OdKZ+V18Tsvo5m5PPPJ6tEieJatmyZgoJO6cyZ5LXDo6KM3Vgxp96vPT0L6I8/VmnixEnavn27zp8/b/3lwu1LnJhMJjVq1Mi6rERGyekUd5uF3rhxY+3e/Y+mT5+hP//8U8eOHdOlS5fk4uKi8uV9VbNmLbVt2ybLX4zdr5+L7qZNmzZauXKFPvtssnbt2qUbN26oTJky6tWrp1599dW7Pmez6tNPP9Vff63Rli1bdPLkSYWHhys+Pl4lSpRQrVq19Oyzz6pFi7RLqQEAAOD+Z0pIiM+ZXXKA+9TLL7+suXPnqX//fhmuOY2cdfr0aesMzgMH9lvX0gQAAAAAAMDDgzWnAQAAAAAAAAC5juQ0AAAAAAAAACDXkZwGAAAAAAAAAOQ6ktMAAAAAAAAAgFzHhogAAAAAAAAAgFzHzGkAAAAAAAAAQK4jOQ0AAAAAAAAAyHUkpwEAAAAAAAAAuc4urwMAAAAAAAAAAEm6dOmSFi1coN27/9HFixfl6uqqsmXL6bnnB6pIkSJ37HvhwgXNnjVT+/fvV0JCvMqWLafeffqoWjW/VO127fpbO3fs0IkTxxUZGSk3N3f5+vqqZ6/eKlOmTA6eHW7HhogAAAAAAAAA8lxYWJjGjnlfdna2ata8hby9vXU5NlYBAQHq3KWrypcvn2HfmJgYjXznLd24cUMdOnSU2dVVa/39deZMsN4b/X6qBPXgQQPl7OykuvUeV9GiRXXx4kWt+etPXbp0SSNHvatHH62RC2cLieQ0AAAAAAAAgPvAe++OVHx8gj4YP0HOzs6Z6jtz5i9auWK5PvroE5V/5BFJ0vVr1/T66yPk7Oyiz7/40tr24MED8vOrnqp/VFSUXn9tuAoXLqJJn36W/ZPBPWHNaQAAAAAAAAB56tChgzpx4oR69+kjZ2dnxcXFKT4+/p77b92yRRUqVLAmpiXJydlZLVq20pkzwQoODraW356YliQvLy9VrFhJISFnsnciyBTWnAYAAAAAAACQp/bt2ydJMpvNGjvmff3771FJUrlyvnr6mWdUuXKVDPtGR0crOjpKDRs1SlNX4ZEKkqSTgQEqVarUHWOIjo6Wu7t7Fs8AWcHMaQAAAAAAAAB56tzZs5Kkzyd/JmcXZw0f8ZoGDhqsixejNWH8BzoZGJhh3+ioKEnJs59vl1IW9V+bjOze/Y9OnQpSo0aNs3oKyAKS0wAAAAAAAADy1PXr1yRJxYsX1zvvjFKDBg3Vpk1bjRk7ThaLRQsXLsiw7424G5Ike3v7NHX2DsllcXFxGfY/e/asvvn6axUtWlQ9evTMzmkgk0hOAwAAAAAAAMhT9g4OkqQmTZvJZDJZy4sWLaYKFSrqyJEjGfZ1dHCUpHTXqI6PSy5z+O/4t7tw/rw++nC87OxsNXLUu3LK5EaMyB6S0wAAAAAAAADylJeXtySpQIECaeo8PT117dpVJSUmptvX8w5Ld0TdYcmPqKgojR8/TlevXtN7o8eoaNFiWQseWcaGiAAAAAAAAHgoREREaNjQl9Ota9q0mYYOeyVTx5s/f55+W7xIHh4FNO3Hn1LVbVi/TlOnTkm335AhQ9WseYtMjfWgK+/rK/81UmRkZJq6yMgLcnNzk42tbbp9PT095enppRPHj6WpO37iuKTkjRVvdfHiRY3/YKwuXYrR+2PGqkyZMtk/CWQayWkAAAAAAAADZTcBun37Nq1bu1ZnzgQrNjZWLi4uKlGihDp07KTateukaR9w4oQWLV6ooJMndeXKFXl7F1TdunXVpUtXubq5GXJOD5q6deupbr16qcqKFC6SqWOcDQ3VsqVL5OjodMd23bp1V/ESJVKVVaxYMVNjPQxq16krxxnTtdZ/jVq0aCk7u+S0ZVDQSR0/flwNb9moMDQ0RI4Ojiro42Mta9iwoVauXKGAEydU/pFHJEnXr13TurX+KlGihEqVLm1tGxsbqwnjP1BkZJTee2+0ypcvn0tniduRnAYAAAAAAMgBWU2Anj51Si4uLmr7RDt5uLvr6tWr2rFjhz6dNFFPP/2MOnbqbG175PBhTZjwgYoUKaIOHTrKxWxWwIkTWrZsmfbt26dJkz7NcLbpw6xU6dJq0qRpto7x00/TVK2an+Li4hQaGpphu+qPPqqqVatla6yHgbu7u/r166+ff56hsWPeV6PGjRUbG6s/Vq2S2WxWnz59rG1fGzFcVapU1bgPxlvLunbtpu3bt+mTTz5Wh44d5Wo2y9/fX1FRUXr3vdGpxvpwwnidOROs5s1bKOJ8hCLOR6Sqr1u3npyc7vylA4xBchoAAAAAACAHZDUB2rdf/zRl7dp30Mh33tKSJb+nSk6v+mOlJJPGT/hIbv/Nkm7VqrWcnJ21auUKBQQGqkKFClk+hwdZ3I0bkiQHR8dM992yebOOHj2qz7/4Ut9/991d21+7dk329vbW2cBIX/sOHeXm7q4Vy5dp9qyZcnBwULVqfuo/YIAK3+WLHXcPD42f8KFmz5ql5cuWKj4+XmXLltV7o9+Xn1/1VG2Dgk5KktavX6f169elOdY3U74lOZ1LeEbkc0EnT0iSypZ7JI8jAQAAAAAAt8tOAvRWtra28vYuqNDQUFksFplMJknStatX5eBgL7PZnKq9l6enJMnR0SFb4z6oVixfpkULF0iSChcuovYdOuiJJ9pZb9c7uXrlin755Wd16tT5njbQ+3TSRF27dk0mk43Kly+vPn36qvqjj2b7HB5UjRs3UePGTe7YZsHCxemW+/gU0muvv3HXMTLqj9xHcjqfS7Ik5XUIAAAAAAAgHdlJgErJSdCExERdjo3V37v+1t69e/XYY4+l6l+1mp8OHjyoqVOnqHOnztZlPZYuXao6deqqdOkyOXFq+ZaNySQ/Pz/VqVNXBX18dDE6WmvX+mvG9J8UHhamZ597/q7HmDtvruzs7NS9R887tnNwdFSjxk3k5+cnN1c3nT0bqhUrluujjz7Ua6+/rscfr2/UaQH5FslpAAAAAAAAAxmRAJWk8eM/0MmTgcnHtLFRnbp19MILL6Vq06lTZ104f17r16/Xpo0brOWtWrfRoIGDDDunB0VBHx+9P2ZcqrIWLVpq/PgP9Mcfq9SqdRuVuG3zwlsFBgZozV9/6bXXX5fjXWbDN2jQUA0aNLylpI6aNG2mN14foZ9nTFfdOnVZDxwPPZLTAAAAAAAABspuAjTFoEGDdfXqVUVFRWrbtm1KSkpSXFxcqja2trYqUrSoqlf3U716j8vV1U1Hjx7R6tWrFR8Xp6HDXjHy1B5INra26tK1q44cOawDB/ZneN8kJSVp2g8/qHp1vyzPei5QoICat2ipZUuX6EzIGWa246FHchoAAAAAACCH3WsC9FblH7m5v1Sz5i008ZOP9cG4sfriy69kb28vSZo18xft2LFDX371f9YN3OrWq6eCPj765ecZqlfvcdWuUydnTuoB4lPQR5IUGxOTYZuNGzcoKOikRr37niIiIqzl8fFxSkpKUkREhBwcHFSgQIE7j+WTMlZs9gMH8jmS0wAAAAAAALngXhKgd9KwUSN9/b//09EjR1T90UeVkJCg1atXq1mzZtbEdIr6j9fXLz/P0KHDh0hO34OwsDBJkscdEsvnz5+XxWLRxx99mG79sKEvy8/PL82s+TRjnTv331geWYoVeJCQnAYAAAAAAMgF95IAvZOUJT0uX7ksSYqNjVViYoKSkpLStE1MSpQkJSUmZmmsB9WlS5fk4ZE6KRwXF6fFixfKxsZGNR6tYS0PDQ2Ro4OjCv4307lhw4YqU6ZMmmP+On+eoqKi9PKQoamOnd5YEeHhWrdunXx8CqlEiZLGnRiQT5GcBgAAAAAAMFB2EqCSdPHixTRLQyQkJGjdWn+ZTCaV9y0vSfJwd5erq6v27Nmty7GxcnVzs7bfsGGDJKmcr6+xJ5fP/fD9d7p8OVZVq1aTl7e3Ll68qE0bNygsLEw9e/VWkaJFrW1fGzFcVapU1bgPxkuSihcvoeLF0y7HsmrlSsXExKpu3Xqpyt94fYSqVK2qsmXLyc3NTWfPntVaf3/Fx8fphRdflMlkytmTBfIBktMAAAAAAAAGyk4CVJKGDnlJderWVZnSZeTm7q7IyEht2bxJYWFh6tKlqwoVLiwpeR3r7j16auYvP+udd95Sy5at5OrmpqNHjmjr1i0qXbq0GjZslOvnfz+rVauWNm7cqDVr/tLly5fl6OiosmXLqf+AJ7O8yWFGGjduoiNHDuvggYO6fv2aXF3d9GiNR9WtW3eVLVvO0LGA/MqUkBBvyesgcO+iIiMVFR19s8ASL8mk8o9UyrOYAAAAAADATevW+mvjxo06ezY0VQK07RNPpEmA9u7VI01yevbsWTp86JDCw8N09epVmc1mlS1bTq1at043gbpn924tX75MoaEhio29LC8vL9WpU0e9eveR2WzO8fMFgKwiOZ3PLFjwqxYtXGC9PmbMaNnb26tipWp5GBUAAAAAAAAAZA7J6XyGmdMAAAAAAAAAHgSsOZ3PeHl7y8vb23o9MPBYHkYDAAAAAAAAAFljk9cBAAAAAAAAAAAePiSnAQAAAAAAAAC5juQ0AAAAAAAAACDXkZwGAAAAAAAAAOQ6ktMAAAAAAAAAgFxHchoAAAAAAAAAkOtITgMAAAAAAAAAch3JaQAAAAAAAABAriM5DQAAAAAAAADIdSSnAQAAAAAAAAC5zi6vA0DmREVGKio6+maBJUmSKc/iAQAAAAAAAICsIDmdz/iv9deihQus18eMGS17e/s8jAgAAAAAAAAAMs+UkBBvyesgcO/SzpyOl2RS+Ucq5VlMAAAAAAAAwO2iriTkdQi5xsvMHOCs4FbLZ7y8veXl7W29Hhh4LA+jAQAAAAAAANKKupKgZp8E5XUYuWbDqLIkqLOADREBAAAAAAAAALmO5DQAAAAAAAAAINeRnAYAAAAAAAAA5DqS0wAAAAAAAACAXEdyGgAAAAAAAACQ60hOAwAAAAAAAAByHclpAAAAAAAAAECus8vrAAAAAAAAAICsSoqNzusQco2Nm2dehwAYiuQ0AAAAAAAA8qWk2GhdGtU+r8PINR6frCJBjQcKyWkAAAAAAIC7YHYuABiP5DQAAAAAAMAdMDsXAHIGGyICAAAAAAAAAHIdyWkAAAAAAAAAQK5jWY98JioyUlHRt6xzZUmSZMqzeAAAAAAAAAAgK0hO5zP+a/21aOEC6/UxY0bL3t4+DyMCAAAAAAAAgMwjOZ3PtGrZSjVr1rpZYIkXM6cBAAAAAAAA5Dckp/MZL29veXl7W68HBh7Lw2gAAAAAAAAAIGvYEBEAAAAAAAAAkOtITgMAAAAAAAAAch3JaQAAAAAAAABAriM5DQAAAAAAAADIdSSnAQAAAAAAAAC5juQ0AAAAAAAAACDXkZwGAAAAAAAAAOQ6ktMAAAAAAAAAgFxHchoAAAAAAAAAkOtITgMAAAAAAAAAch3JaQAAAAAAAABAriM5DQAAAAAAAADIdSSnAQAAAAAAAAC5juQ0AAAAAAAAACDXkZwGAAAAAAAAAOQ6ktMAAAAAAAAAgFxHchoAAAAAAAAAkOvs8joAZE5UZKSioqNvFliSJJnyLB4AAAAAAAAAyAqS0/mM/1p/LVq4wHp9zJjRsre3z8OIAAAAAAAAACDzSE7nM61atlLNmrVuFljixcxpAAAAAAAAAPkNyel8xsvbW17e3tbrgYHH8jAaAAAAAAAAAMgaNkQEAAAAAAAAAOQ6ktMAAAAAAAAAgFxHchoAAAAAAAAAkOtITgMAAAAAAAAAch3JaQAAAAAAAABAriM5DQAAAAAAAADIdSSnAQAAAAAAAAC5juQ0AAAAAAAAACDXkZwGAAAAAAAAAOQ6ktMAAAAAAAAAgFxHchoAAAAAAAAAkOtITgMAAAAAAAAAch3JaQAAAAAAAABAriM5DQAAAAAAAADIdSSnAQAAAAAAAAC5juQ0AAAAAAAAACDXkZwGAAAAAAAAAOQ6ktMAAAAAAAAAgFxHchoAAAAAAAAAkOtITgMAAAAAAAAAcp1dTh78/PnzOn/+vC5duiQPDw/5+PjIx8cnJ4cEAAAAAAAAAOQDhian4+PjtXTpUv3xx2pt3bpV4eHhadoUKVJEDRs2VLt27dS5cyfZ29sbGQIAAAAAAAAAIB8wJDl98eJFffXV/2nWrFmKioqSxWKRyWRSkSJF5OXlKTc3d8XEXFJ09EWFhYVp0aJFWrx4sby8vPT0009r+PBXVaBAASNCAQAAAAAAAADkA9lOTk+ZMkWTJ3+u6OholSxZUk8//bQaN26s2rVryd3dPU37S5cu6Z9/dmvTpk367bfF+vLLL/Xzzz/rrbfe1JAhQ7IbzgMvKjJSUdHRNwssSZJMeRYPAAAAAAAAAGRFtpPT7703Ws2bN9cbb7yuRo0a3bW9h4eHWrZsoZYtW+iDD8Zp06ZN+vzzL/Tee6NJTt8D/7X+WrRwgfX6mDGjWRoFAAAAAAAAQL6T7eT0n3+uVr169bLcv0mTJmrSpIl27NiR3VAeCq1atlLNmrVuFljixcxpAAAAAAAAAPlNtpPT2UlM3+rxxx835DgPOi9vb3l5e1uvBwYey8NoAAAAAAAAACBrbPI6AAAAAAAAAADAwyfbM6czkpiYqD///FP//LNbkZGRql27lp566ilJ0rlz5xQZGalKlSrJzi7HQgAAAAAAAAAA3KdyJDO8c+dODRo0WCEhIbJYLDKZTEpIiLcmp3fu/FvPPfecZs78RZ06dcqJEAAAAAAAAAAA9zHDl/U4ceKEevToqXPnzumFFwbr559/lsViSdWmXbsn5OzsrOXLlxs9PAAAAAAAAAAgHzB85vSnn36mK1eu6Ndf56tNmzbptnF0dFT16tW1f/8Bo4cHAAAAAAAAAOQDhs+c3rRpk2rWrJlhYjpF8eLFde7cOaOHBwAAAAAAAADkA4Ynp6OiolSqVKm7trt+/Zri4uKMHh4AAAAAAAAAkA8YnpwuWLCgTp06ddd2J04EqGjRokYPDwAAAAAAAADIBwxPTj/++OPav3+//vnnnwzb+Puv1fHjx9WkSROjhwcAAAAAAAAA5AOGJ6dfffVVmUwm9evXX8uWLdONGzesdUlJSVq9erWGDBkiBwcHDRnystHDAwAAAAAAAADyAcOT0489VkOTJ09WVFSUnnnmWZUqVVomk0m//75ExYuXUL9+/RUZGakvv/xCFStWNHp4AAAAAAAAAEA+YHhyWpKee+5Z/fXXX2rfvr3s7e1lsVh09epVWSwWtW7dWn/+uVoDBgzIiaEBAAAAAAAAAPmAXU4duFatmpozZ7YsFosiIyOVlJQkb29v2dra5tSQAAAAAAAAAIB8IseS0ylMJpMKFiyY08MAAAAAAAAAAPKRHFnWAwAAAAAAAACAO8n2zOmOHTtlua/JZNLy5cuyGwIAAAAAAAAAIJ/JdnJ6y5YtWe5rMpmyOzwAAAAAAAAAIB/KdnL6wIH9RsQBAAAAAAAAAHiIZDs5XapUKSPiAAAAAAAAAAA8RNgQEQAAAAAAAACQ60hOAwAAAAAAAAByXbaX9UjPtWvXNGXKVK1YsUInTwYqNvZyuu1MJpOioiJzIgQAAAAAAAAAwH3M8OR0bGys2rVrr8OHD8vW1lYODg6yWCwqUqSIwsPDZbFYJEklS5Y0emgAAAAAAAAAQD5h+LIeX331fzp06JCeeuophYScUZcunWUymfTvv0cVGhqi//3v/1SwYEHVrVtXBw7sN3p4AAAAAAAAAEA+YHhyesWKFSpcuLAmT/5MTk5OMplM1joXFxc9/fTT+u23xVqyZIm+/fZbo4cHAAAAAAAAAOQDhieng4ODVaPGo3JwcJAkmUzJQyQkJFjbVK9eXQ0aNNCcOXOMHh4AAAAAAAAAkA8Yvua0vb2dXFzM1uuursl/nz9/XkWLFrWW+/j4aPfu3UYPDwAAAADAQ+H6tWtatnyZTgYGKjAwUJcuXVTTps00dNgrWTre/Pnz9NviRfLwKKBpP/6Uqm7okJd0/vz5DPu+8upwNW7cJEvjAgAeXoYnp4sWLaazZ89ar/v6+kqSdu3apc6dO1vLDx48KHd3d6OHBwAAAADgoRATG6tFCxfI09NTvr6+2rMn6xPAzoaGatnSJXJ0dEq3/plnn9P169fTlM+ZPVsxMTF6tPqjWR4bAPDwMjw5XadOHS1dulTXr1+Xk5OTWrduo5EjR2nUqHfl7OysYsWK6aefpisgIEAdO3Y0engAAAAAAB4Knp6e+u67H+Tl7a24uDg9OaBflo/100/TVK2an+Li4hQaGpqmvm7demnKzp49q+joKNWuU0fuHh5ZHhsA8PAyfM3pTp06ytnZWevWrZMklS1bRkOHDlVoaKh69+6jRo0aa/r06XJ1ddW4ceOMHh4AAAAAgIeCvb29vLy9s32cLZs36+jRo3ru+ecz1W/DhvWSpObNW2Q7BgDAw8nwmdNt27bV8ePHUpVNmDBeNWrU0IoVK3Tx4kU98kh5vfjiS/L1LWf08AAAAAAA4B5dvXJFv/zyszp16qyiRYvdc7+kpCRt2rhBHh4eqlmzVg5GCAB4kBmenM5Ijx7d1aNH99waDgAAAAAA3MXceXNlZ2en7j16ZqrfgQP7FRUVpY4dO8nW1jaHogMAPOgMX9YDAAAAAADc/wIDA7Tmr7/0zLPPytHRMVN9U5b0aMaSHgCAbDA8Ob1x40YNGPCktm3blmGbrVu3asCAJ7V161ajhwcAAAAAAHeRlJSkaT/8oOrV/fT44/Uz1ffqlSva9fculSvnq1KlSuVQhACAh4Hhy3rMmPGzNmzYoO+++zbDNn5+flq/fr1cXFzUsGFDo0N4oEVFRioqOvpmgSVJkinP4gEAAAAA5D8bN25QUNBJjXr3PUVERFjL4+PjlJSUpIiICDk4OKhAgQJp+m7dtlXx8XFq1rx5LkYMAHgQGZ6c3rNnj/z8/OTm5pZhG3d3d1WvXl27du0yevgHnv9afy1auMB6fcyY0bK3t8/DiAAAAAAA+c358+dlsVj08Ucfpls/bOjL8vPz0/tjxqWp27B+nezt7dWoUeMcjhIA8KAzPDkdHh6uunXr3rVd8eLFtX//fqOHf+C1atkq9U7IlngxcxoAAAAAcCehoSFydHBUQR8fSVLDhg1VpkyZNO1+nT9PUVFRennIUHl4eKR7nBMnTqh+/QZydXXN6bABAA84w5PTzs7OioyMvGu7qKgo2dsbPvwDz8vbW17e3tbrgYHH8jAaAAAAAEBeWv3HKl25elWJiYmSpODg01q8eJEkqXLlyqpSpaok6bURw1WlSlWN+2C8JKl48RIqXrxEmuOtWrlSMTGxqlu3XrrjbVifvBFiczZCBAAYwPDscNWqVbRjxw5FRESoUKFC6baJiIjQjh079Oijjxo9PAAAAAAAD43ly5fp/Pnz1utBQUEKCgqSJPXs1duanDZCUmKiNm3aJE9PL1WvXt2w4wIAHl6GJ6f79OmjrVu36cknn9Ls2bPSJKgjIiL01FNP6/r16+rTp4/RwwMAAAAA8NCYMvW7e2q3YOHie2qXMrM6PTa2tvr+h2n3dBwAAO6F4cnpJ598UosWLdamTZv06KM11Lx5M/n6lpcknTwZqHXr1uvatWtq3Lixnn76KaOHBwAAAAAAAADkA4Ynp21sbLRgwa8aOXKUZs+erVWr/kg9oJ2dnn32WX3yyceytbU1engAAAAAAAAAQD6QIzsSOjk56auvvtSoUSO1efMWhYSESJJKlCihJk0aZ7gWNQAAAAAAAADg4ZAjyekUhQsXVs+ePXJyCAAAAAAAAABAPpSjyenb/fvvvzp8+IhKliyhunXr5ubQAAAAAAAAAID7iI3RB1y8+Dd17NhJu3btSlU+fvwE1a/fQIMGDVLbtk/oqaeeVlJSktHDAwAAAAAAAADygRxITi/SgQP7Vb16dWvZ3r379MUXX8jZ2VkdOnRQsWLFtGLFCv32229GDw8AAAAAAAAAyAcMT04fOnRYVatWlaOjo7VswYJfZTKZ9OOP0zR79iytX79Ozs7O+vnnX4weHgAAAAAAAACQDxienL5w4YKKFi2Wqmzz5s0qUKCA2rVrJ0kqVKiQGjRooJMnTxo9PAAAAAAAAAAgHzA8OW1nZ6sbN65br8fGxuro0X9Vv/7jMplM1nIvL09FRkYaPTwAAAAAAAAAIB8wPDldokQJ7dmzVxaLRZL0559/KTExUU2bNk3VLjr6ojw9PY0eHgAAAAAAAACQDxienO7YsaPOnTunAQMG6LvvvtPo0aNlZ2dnXdIjxf79+1WqVCmjhwcAAAAAAAAA5AOGJ6dffnmIypYtq1Wr/tDIkaMUFham4cOHp0pE79y5UxEREapfv77RwwMAAAAAAAAA8gE7ow/o6VlAW7Zs1tKlS3XhQqQee6yGGjdunKrN+fPn9fLLL6lXr55GDw8AAAAAAAAAyAcMT05LktlsVv/+/TOs79ixozp27JgTQwMAAAAAAAAA8gHDl/UAAAAAAAAAAOBuSE4DAAAAAAAAAHIdyWkAAAAAAAAAQK4jOQ0AAAAAAAAAyHUkpwEAAAAAAAAAuY7kNAAAAAAAAAAg15GcBgAAAAAAAADkOpLTAAAAAAAAAIBcZ2f0AYcOHXpP7eztHeTl5aXq1aurbds2cnZ2NjoUAAAAAAAAAMB9yvDk9Jw5cyVJJpNJkmSxWFLV315uMpnk6emp//3v/9SxY0ejwwEAAAAA3KOkxEQtW75Ma/39FRl5Qd7e3mrWvIW6du0mW1vbu/bfvfsfLfn9N506dUo2NjZ65JEK6tuvv8qXL5+mbcCJE1q0eKGCTp7UlStX5O1dUHXr1lWXLl3l6uZmbRcdHa0//lilk4GBOnkyUJcvX1bPXr3Vu3cfQ8/9fpEUG53XIeQaGzfPvA4BAJDHDE9Or1ixXCtWrNB3332vunXrqmfPHipRooQkKSQkRIsX/6adO3fqxRdfUK1atbRly1bNnj1bzz33vP766y899lgNo0MCAAAAANyD6dN/0l9//ammTZupUuXKOnH8uH6dP08R4eF6ecidfyW7Yf06TZ06RcWLl1DvPn0lSevWrtW4se9r3AcTUiWojxw+rAkTPlCRIkXUoUNHuZjNCjhxQsuWLdO+ffs0adKnsvkvGX72bKiW/P6bfHwKqWzZcjp48EDO3QB5LCk2WpdGtc/rMHKNxyerSFADwEPO8OR0YmKipk37UV999ZWeffaZNPUvvPCCfvllpl577TW1a9de//vf/6lx40YaPPgFff3115o+/SejQwIAAAAA3EXw6dNas+YvtWn7hAYNGixJatmylVxcXLRixXK1adtWvr5pZ0BLUkJCgmbNmilPT099/MlE67KNrVq11ojhr+rnGdP14UcfW9uv+mOlJJPGT/hIbv/Nkm7VqrWcnJ21auUKBQQGqkKFCpKkcuV89eNPM+Tu7q7Q0BC9NmJ4Dt4KAAAgNxm+IeJnn01W9erV001Mp3jmmaf16KOPavLkzyRJvXr1Uvny5bV9+3ajwwEAAAAA3IOtW7fIYrGoQ4cOqcrbd+j4X/3WDPueOROs2NhY1a5dJ9V+Qs7OzqpTt66OHz+m8PAwa/m1q1fl4GAvs9mc6jhensmzaB0dHVIdw93dPesnBgAA7luGJ6f3798vX1/fu7bz9fXVgQM3f45VsWIFXbhwwehwAAAAAAD34OTJQLm5ualo0WKpygsWLChPTy+dDAzMsG98fIIkydHRMU2d039lgQE3+1et5qdr165p6tQpCj59WhcuXNCO7du1dOlS1alTV6VLlzHgjAAAwP3O8GU9JCkgIOCubQIDA3XrXokmk02qb9gBAAAAALknKipaXl5e6dZ5eXkpKioyw77FihaVyWSjo0ePpKk7cuTIf8e/2b9Tp866cP681q9fr00bN1jLW7Vuo0EDB2XxDAAAQH5jeHK6Vq1a2rhxo375ZaaeeebpdNvMnDlTe/fuVYsWLaxlZ86cUeHChY0OBwAAAABwD+LibsjV1S3dOgcHe0VHx2XY19XNTY2bNNGmjRv0ww/fq3275E39Vv2xSkFBQZKkG3E3+9va2qpI0aKqXt1P9eo9LldXNx09ekSrV69WfFychg57xcAzAwAA9yvDk9PvvjtKW7Zs0YgRIzR37lx169ZVJUqUkCSFhIRoyZKl2rlzp+zt7TVq1EhJUlhYmA4ePKinnnrK6HAAAAAAAPfAwcFRCQnx6dbFxcXLwcEh3boUgwYNliUpSWv918h/zV+SpOLFS6hf//6aPWumnJ2crG1nzfxFO3bs0Jdf/Z+c/iuvW6+eCvr46JefZ6hevcdVu04dg84MAADcrwxPTtetW1dz5szWkCFDtXPnTv3999+p6i0WiwoWLKgpU75Rnf8+bJhMJs2aNVPVqlUzOhwAAAAAwD3w8vLUyZMn062LiopS0aJF79jfyclJr7w6XE8/86zOng2Vi4uLSpUqrTX/JaqLFkteyzohIUGrV69Ws2bNrInpFPUfr69ffp6hQ4cPkZwGAOAhkCNrTrdt21YHDuzX77//ru3bdygsLHlX5iJFiqh+/cfVtWtXubq6WtsXLlw4zY7QAAAAAIDcU7acr/bv369z586m2hTxwoULio6OUsOGDe/pOB4eHvLw8LBeP7B/vxwdnVSpUmVJUmxsrBITE5SUlJSmb2JSoiQpKTExO6cCAADyiRxJTkuS2WzWk08+qSeffDKnhgAAAAAAGKRBg4ZauuR3rVy5UoMGDbaWr1q5Irm+YSNrWWhoiBwdHFXQx+eOxzx08KB27dqljh07ytnZWZLk4e4uV1dX7dmzW5djY+XqdnOd6w0bNkiSyvn6GnVaAADgPpZjyWkAAAAAQP5RpkwZtWzVWn/9uVo3rl9X5cqVdfz4ca1bt1ZNmzZT+fLlrW1fGzFcVapU1bgPxlvL1qz5S3v37lHlylVkdnFRQGCgNqxfp4oVK6pPn77Wdja2tureo6dm/vKz3nnnLbVs2Uqubm46euSItm7dotKlS6vhLYlwSVq8eJEkKTYmRpJ09MgRa1nt2rVVunSZnLpZAABADsqx5PTevfv0ww/fa+vWbamW9WjUqKEGD35Bjz1WI6eGBgAAAABkwcCBg+Tj46N1a/21desWeXp6qXfvPurarftd+5YoUUJbNm/Sb4sXKy7uhgoVKqyePXupY6fOaTZT7Nixk4oVLably5dp9eo/FBt7WV5eXmrfvoN69e4je3v7VO1/nT8v1fXDhw/p8OFDkiRvLy+S0wAA5FOmhIR4i9EH/eabbzR27DglZrBOmK2trT74YJyGDRtm9NAPncDAY5IkX9+KeRwJAAAAACA7kmKjdWlU+7wOI9d4fLJKNm6eeR3GPeG+uX9x39y/oq4kqNknQXkdRq7ZMKqsvMwsUpFZNkYfcP36DRo9+n05ODhoyJCXtWnTRp0+fUqnT5/S5s2bNHToEDk4OOj998dow4aNRg8PAAAAAAAAAMgHDE/nT5kyRba2tlq0aGGa3Zz9/Pzk5+enDh06qGPHTpo6daqaNWtqdAgAAAAAAAAAgPuc4TOnd+/erQYNGqRJTN8qpX7Xrl1GDw8AAAAAAAAAyAcMT05fuXJFhQsXvmu7QoUK6cqVK0YPDwAAAAAAAADIBwxPThctWlS7d++WxZLxPosWi0V79uxRkSJFjB4eAAAAAAAAAJAPGJ6cbt26tU6dOqWRI0cqLi4uTX18fLxGjRqlU6dOqW3bNkYPDwAAAAAAAADIBwzfEPHNN9/QkiVL9MMP07R06TJ17txJpUuXliQFBwdr2bLlCgsLk4+Pj9544w2jhwcAAAAAAAAA5AOGJ6eLFCmi5cuXafDgwTp06LB++GGaTCaTJFmX+qhWrZp+/HEay3oAAAAAAAAAwEPK8OS0JFWuXFlbtmzRli1btG3bNp07FyZJKlq0iBo0aKBGjRrlxLAAAAAAAAAAgHwiR5LTKRo1akQiGgAAAAAAAACQhuEbIgIAAAAAAAAAcDfZnjm9devWbPVv2LBhdkO47wUHB2v6Tz8qIOCEXF1d1bpNW3Xv3sO6FjcAAAAAAAAAPGyynZzu0KFjtpKs0dFR2Q3hvhYbG6sJ48epdOkyevvtkTp77qxmzZwpWxsbde3WPa/DAwAAAAAAAIA8ke3kdL9+fZkBfAdr/vpTiYmJevPNt+Tk7Kzqjz6qy7GxWrLkd3Xo2En29vZ5HSIAAAAAAAAA5LpsJ6e//fZbI+J4YO3bt081HqspJ2dna1mDho20YMGvOnbsX1Wr5peH0QEAAAAAAABA3sh2cjq/OnnypA4ePKDAgAAFBgbo/PnzkqRvpnyrQoUKZdgvIT5ey1cs1+ZNGxUeHiEnJydVrlxZ3Xv0VLly5dK0P3s2VI/WqJGqrEiRIrK1tdXZ0FCS0wAAAAAAAAAeSg9tcnrRogX6Z9euTPVJiI/XRx9N0OHDh+Xh4aFatWvpYvRF/f33Tu3evVvvjBypGjUeS9XnypUrMru4pCqzsbGRi4uLLl+5ku3zAAAAAAAAAID86KFNTleoUFGlSpWWr6+vypXz1XvvjlRU1J03Z1yydIkOHz4sX9/yen/MWLn8l3TesmWz/vd/X+nr//1P30yZKudblvAAAAAAAAAAAKT10Canu3btlqn2iYmJWrVyhSRp0ODB1sS0JDVq1FibN23S3r17tH7dWrXv0NFaZzabdfXq1VTHSkpK0tWr1+RqNmfjDAAAAAAAAAAg/7LJ6wDyi2P//qvLly+rUKFC8vUtn6a+QcOGkqRdty0VUqxYcYWGhqYqCw8PU2JigooVL55zAQMAAAAAAADAfeyhnTmdWadOBUmSypXzTbe+bNnkzRBPnz6VqrxGjRpauXKFrl+/LicnJ0nStm3b5OLioooVK93T2M88/WSGdW+//aacnJx0/fq1ezoWAAAAAOD+4ujoJJPJlNdh5BmLxaIbN67ndRjp4r7hvrlfcd/cv+7n+8ZoTk7ZX9qY5PQ9On/+vCTJy9s73Xrv/8ovX76s69euyem/dadbt2mrP/5Ypc8nf6ZOnTsr7Nw5/f7bYvXs2Uv29vaGxGaxWBRy5pQhxwIAAAAA5K6yZR+Rrd3D++95UmLiffs/LfcN9839ivvm/nU/3zdGK/9I5Wwf4+F9pGTS9evJ33g4OTqmW58yK1qSrl2/bk1Ou7m56f33x2r69J80aeJEubqa1bVbd3XJxJrXv8ycnWFdYOAxyWJR8RKl7/l4AAAAAB4uDg6OD/0stri4G3kdRoZsbG3zOoQ8ZWNrqxIly+R1GOnivuG+uV9x39y/7uf75n5EcjoXlCpdWuM+GJ9zA5hMhkyjBwAAAIAHkYn/me5r3D/3L+6b+xf3zf2L+yZz8iQ5PWnSJNnZ2atPn94qUaJEXoSQaSkzo6/fSP/b9pSZ1ZLkfMssagAAAAC4nyTFRud1CLnGxs0zr0MAAAB3kCfJ6U8+mSiTyaTPPvtMgwYN0htvvCFPzwJ5Eco98/HxkSRFRUamWx/5X7mrq6t1SQ8AAAAAuJ8kxUbr0qj2eR1GrvH4ZBUJagAA7mM2eTFow4YNVL/+43J0dNQ333yjRx99NC/CyJQyZcpKkk6eDEy3PijopCSpdOkyuRUSAAAAAAAAAORbeTJzeuXKlZKSN6XYs2evNm/enBdhZErFSpXk6uqqiIgIBQYGyNe3fKr6bVu3SpLq1KmTF+EBAAAAAAAAQL6SJzOnU5hMJtWqVVMjRgzPyzDuia2trdp36ChJ+nHaNF29etVat2XLZu3du0dubu5q3qJlXoUIAAAAAAAAAPlGnsycvh/s2b1bixcvtF6PiYmRJE3+7FPZ2yffLC1atlLLlq2sbbp26arDhw7q8OHDGv7qMFWuUkWXLl7U0aNHZWtrp1deeVXOrDcNAAAAAAAAAHdlSHI6Li5Ox48fV7ly5eTi4pKq7rffflf37t2MGMZQMTGXdOLEiTTlp04FWf9+tMZjqers7O313nvva9nyZdq8aZN2//OPnJycVLtOHfXs2VvlypXL8bijIiMVFX3L7tqWJEmmHB8XAAAAAAAAAIyU7eT0iRMn1L17d4WEhMrd3V0ffjhBTz31lLX+rbfeui+T082at1Cz5i0y3c/O3l7du/dQ9+49ciCqu/Nf669FCxdYr48ZM1r29vZ5EgsAAAAAAAAAZFW2k9NjxoyRl5e3hg4dqmXLlunVV4fr0KFDmjRpkqTkTQ9hnFYtW6lmzVo3CyzxYuY0AAAAAAAAgPwm28npv//epW3btqpw4cJ66aWX9OWXX2n8+PFKSEjU559PNiJG3MLL21te3t7W64GBx/IwGgAAAAAAAADIGkPWnC5cuLD179deG6HSpUvrxRdflNlslsnErF4AAAAAAAAAQGrZTk4XLlxI//77rypVqmQt6969m5ycHPXss88pISEhu0MAAAAAAAAAAB4wNtk9QMeOHbVhw4Y05e3bt9esWTNVsmTJ7A4BAAAAAAAAAHjAZHvm9LvvvpthXdu2bdW2bdvsDgEAAAAAAAAAeMBke+Z08+YtNG3aNEVFRRsRDwAAAAAAAADgIZDt5PTevXv19tvvqFKlShow4EmtXLmSdaYBAAAAAAAAAHeU7eT01KlT1KhRIyUkJGjlypV68smnVKFCRb399tvavXuPETECAAAAAAAAAB4w2U5O9+/fX8uXL9OhQwc1ZswYVaxYUVFRUfrhh2lq1aqV6tatpy+//Epnz541It6HXlRkpAICAqwXS1KSLEmWvA4LAAAAAAAAADIl28npFMWKFdPrr7+mHTu2a8OG9XrppRdVsGBBHT9+XOPHj5efX3V17dpNCxYs0LVr14wa9qHjv9Zf7456x3q5fv26EhNZRgUAAAAAAABA/mKXEwetUaOGatSooY8++khr167V3LnztHr1am3YsEEbN27U66+/oS5dOqtPnz5q0qRJToTwwGrVspVq1qx1s8ASL8mUZ/EAAAAAAAAAQFbkSHI6ha2trdq0aaM2bdooJiZGv/++RL/+Ol/bt+/Q3LnzNG/efEVFReZkCA8cL29veXl7W68HBh7Lw2gAAAAAAAAAIGsMW9bjbtzd3fX44/VUp05deXp6ymKxyGJhrWQAAAAAAAAAeBjl6MxpSTp//rwWLVqk+fN/1YEDByRJFotF5cuXV9++fXN6eAAAAAAAAADAfShHktM3btzQihUrNX/+fK1fv16JiYmyWCwqUKCAunfvrv79+6l27do5MTQAAAAAAAAAIB8wNDm9efNmzZ//q5YvX6bY2MuyWCyys7PTE0+0Vd++fdWuXTs5ODgYOSQAAAAAAAAAIB/KdnL6+PHjmj//Vy1cuEAhIaHWdaSrV6+u/v37qVevXvK+ZQM/AAAAAAAAAACynZyuW7eeTCaTLBaLihQpol69eql//36qXLmyEfEBAAAAAAAAAB5A2U5OOzk5qWPHjurbt69atGguGxsbI+ICAAAAAAAAADzAsp2cPnHiuNzc3IyIBQAAAAAAAADwkMj2NGcS0wAAAAAAAACAzMp2cnrYsFd05syZbB3j9OnTGjp0WHZDeShERUYqICDAerEkJcmSZMnrsAAAAAAAAAAgU7K9rMfixYu1YMEC9erVU/3791fDhg3vue+mTZs0d+5cLV78mxwcHDRlyjfZDeeB57/WX4sWLrBeHzNmtOzt7fMwIgAAAAAAAADIvGwnp/fu3aMPPvhA8+bN19y581SsWDE1bNhAtWrV0iOPVJCnp6fc3FwVExOr6OhonThxXLt379HWrVt17tw5mUwm9evXT++/P9qI83ngtWrZSjVr1rpZYImXZMqzeAAAAAAAAAAgK7KdnC5SpIi+/fZbjRgxQtOm/agFCxZowYKFWrhwUYZ9LBaL3N3dNXjwIA0aNEgVKlTIbhgPDS9vb3l5e1uvBwYey8NoAAAAAAAAACBrsp2cTlGxYkVNnvyZJkwYr23btmvr1q06dOiQzp8/r0uXLsnDw0M+Pj6qVq2aGjZsqAYN6svZ2dmo4QEAAAAAAAAA+YhhyekUzs7OatmyhVq2bGH0oQEAAAAAAAAADwibvA4AAAAAAAAAAPDwITkNAAAAAAAAAMh1JKcBAAAAAAAAALmO5DQAAAAAAAAAINeRnAYAAAAAAAAA5DqS0wAAAAAAAACAXEdyGgAAAAAAAACQ60hOAwAAAAAAAABynV1OHjw6+qL27t2rqKhIlSxZUvXq1cvJ4R4KUZGRioqOvllgSZJkyrN4AAAAAAAAACArciQ5HRkZqXfeGaklS5YoMTFRktS/fz9rcvrnn3/R2LFjNX/+PNWvXz8nQnhg+a/116KFC6zXx4wZLXt7+zyMCAAAAAAAAAAyz/Dk9MWLF9W27RMKCAhQtWrVVL/+45o27cdUbTp16qg33nhDy5cvJzmdSa1atlLNmrVuFljixcxpAAAAAAAAAPmN4cnpzz//QgEBAXrjjTc0evR7MplMaZLT3t7eqlKlirZs2Wr08A88L29veXl7W68HBh7Lw2gAAAAAAAAAIGsM3xBxxYoVKleunN5/f7RMpoxn9JYrV05nz541engAAAAAAAAAQD5geHI6NDRUfn5+dx/YxkYxMTFGDw8AAAAAAAAAyAcMT067uLgoMvLCXdudOnVKXl5eRg8PAAAAAAAAAMgHDE9OP/roo9qzZ6/OnTuXYZsTJ07o4MGDqlWrVoZtAAAAAAAAAAAPLsOT088++6yuXr2q5557XmFhYWnqL1y4oCFDhioxMVHPPfec0cMDAAAAAAAAAPIBO6MP2K1bV/3552rNn/+ratR4TDVrPiZJ2rp1m7p1666dO3fq6tWreuaZZ9SqVUujhwcAAAAAAAAA5AOGJ6cl6bvvvlO1atX05Zdfadu27ZKS15g+deqUChQooJEjR+rVV1/JiaEBAAAAAAAAAPlAjiSnJWnYsGF6+eWXtX//AZ0+fVpJSUkqUaK4atasKXt7+5waFgAAAAAAAACQD+RYclqSbG1tVbPmzaU9AAAAAAAAAACQcmBDxMuXL+vQoUOKjIzMsE1kZKQOHTqkK1euGD08AAAAAAAAACAfMDw5PWXKFDVu3ERBQUEZtgkKClLjxk303XffGz08AAAAAAAAACAfMDw5vXr1nypbtqxq166dYZvatWurTJkyWrVqldHDAwAAAAAAAADyAcOT06dOnVKFCo/ctV3FihV06tQpo4cHAAAAAAAAAOQDhm+IePXqVbm4mO/azsXFrMuXLxs9/AMvKjJSUdHRNwssSZJMeRYPAAAAAAAAAGSF4cnpokWLav/+/Xdtt3//fhUq5GP08A88/7X+WrRwgfX6mDGjZW9vn4cRAQAAAAAAAEDmGZ6cbtq0qWbOnKnZs2frySefTLfNnDlzFBgYmGE9MtaqZSvVrFnrZoElXsycBgAAAAAAAJDfGJ6cfvXVV7VgwQINHz5Chw8fVr9+/VS+fHlJUmBgoObNm6cffpgmJycnDR/+qtHDP/C8vL3l5e1tvR4YeCwPowEAAAAAAACArDE8Oe3rW04//jhNgwe/oO+++17fffd9qnqLxSJnZ2f98MP3euSRu2+cCAAAAAAAAAB48NjkxEE7dOigbdu2auDAgfL19ZWjo6McHR3l6+urwYMHadu2berUqVNODA0AAAAAAAAAyAcMnzmdokyZMpo8+bOcOjwAAAAAAAAAIB/LkZnTAAAAAAAAAADcCclpAAAAAAAAAECuy5FlPa5du6YpU6ZqxYoVOnkyULGxl9NtZzKZFBUVmRMhAAAAAAAAAADuY4Ynp2NjY9WuXXsdPnxYtra2cnBwkMViUZEiRRQeHi6LxSJJKlmypNFDAwAAAAAAAADyCcOX9fjqq//ToUOH9NRTTykk5Iy6dOksk8mkf/89qtDQEP3vf/+nggULqm7dujpwYL/RwwMAAAAAAAAA8gHDk9MrVqxQ4cKFNXnyZ3JycpLJZLLWubi46Omnn9Zvvy3WkiVL9O233xo9PAAAAAAAAAAgHzA8OR0cHKwaNR6Vg4ODJMlkSh4iISHB2qZ69epq0KCB5syZY/TwAAAAAAAAAIB8wPDktL29nVxczNbrrq7Jf58/fz5VOx8fHwUFnTJ6eAAAAAAAAABAPmB4crpo0WI6e/as9bqvr68kadeuXanaHTx4UO7u7kYPDwAAAAAAAADIBwxPTtepU0dHjhzR9evXJUmtW7eRyWTSqFHvas2aNTp8+LBef/0NBQQEqE6dOkYPDwAAAAAAAADIBwxPTnfq1FHOzs5at26dJKls2TIaOnSoQkND1bt3HzVq1FjTp0+Xq6urxo0bZ/TwAAAAAAAAAIB8wM7oA7Zt21bHjx9LVTZhwnjVqFFDK1as0MWLF/XII+X14osvyde3nNHDAwAAAAAAAADyAcOT0xnp0aO7evTonlvDAQAAAAAAAADuY4Yv61G6dBm1a9fO6MMCAAAAAAAAAB4ghs+cTkhIUPHiJYw+LP4TFRmpqOjomwWWJEmmPIsHAAAAAAAAALLC8OR0+fLlFRERYfRh8R//tf5atHCB9fqYMaNlb2+fhxEBAAAAAAAAQOYZnpx+6qmnNGrUKB06dEjVqlUz+vAPvVYtW6lmzVo3CyzxYuY0AAAAAAAAgPzG8OT0oEEDdfToUXXq1FkjRoxQhw7tVbJkSTk6Oho91EPJy9tbXt7e1uuBgcfyMBoAAAAAAAAAyBrDk9Oenl6SJIvFonHjxmncuHEZtjWZTIqKijQ6BAAAAAAAAADAfc7w5HSJEsXFMhMAAAAAAAAAgDsxPDl98OBBow8JAAAAAAAAAHjA2OR1AAAAAAAAAACAh4/hyemOHTvpq6/+767t/ve/r9WxYyejhwcAAAAAAAAA5AOGL+uxZcsWlS5d6q7tTpw4oa1btxo9PAAAAAAAAAAgH8izZT3i4m7I1tY2r4YHAAAAAAAAAOShPElOJyUlad++/SpUqFBeDA8AAAAAAAAAyGOGLOtx+9rR/v5rM1xPOjExQSdPBikiIkL9+/c3YngAAAAAAAAAQD5jSHJ6y5Yt1r9NJpPCw8MVHh6eYXt7e3u1b99OEyaMN2J4AAAAAAAAAEA+Y0hy+sCB/ZIki8WiRx+toS5dumSYeHZwcFDBggVlZ2f4XowAAAAAAAAAgHzCkAxxqVKlrH+PHPmOqlevnqoMAAAAAAAAAIBbGT59eeTIkUYfEgAAAAAAAADwgLHJ6wAAAAAAAAAAAA8fktMAAAAAAAAAgFxHchoAAAAAAAAAkOtITgMAAAAAAAAAch3JaQAAAAAAAABAriM5DQAAAAAAAADIdXZ5HQAAAACAh0dSYqKWLV+mtf7+ioy8IG9vbzVr3kJdu3aTra1thv0sFos2b9qoXbt2KSjopKKjL8rLy1MVK1ZSr969VbhwkVTtz4aGyt9/jQIDA3XqVJCuXbumIUOGqlnzFmmOHR0drT/+WKWTgYE6eTJQly9fVs9evdW7dx/Dzx8AAAA35djM6XXr1mvAgCdVqVJl+fgU0tChw6x1/v5r9e677+rcuXM5NTwAAACA+9D06T9p7pzZqlSpkgYOGqyqVavp1/nz9MP3392xX3x8vL755muFh4erceMmGjhwoBo0aKjdu3frrTff0OnTp1K1P378mFauXKGLFy+qdOkydzz22bOhWvL7bzp37pzKli2XzTMEAADAvcqRmdPvvfeepk79VhaLRa6uroqPj5dksdYXKuSjqVO/VYkSJTRkyJCcCAEAAADAfSb49GmtWfOX2rR9QoMGDZYktWzZSi4uLlqxYrnatG0rX9/y6fa1tbXVuHHjVaVq1VTlDRo21Dtvv6WFCxfozTfftpbXrl1HM2b8IhezWfv27tXHH3+YYVzlyvnqx59myN3dXaGhIXptxHADzhYAAAB3Y/jM6YULF2rKlKmqXr26Nm7coDNngtO0qV69uooVK6bVq/80evgHXlRkpAICAqwXS1KSLEmWu3cEAAAA8tjWrVtksVjUoUOHVOXtO3T8r35rhn1tbW3TJKYlqXTpMipWrJhCzpxJVe7q5iYXs/me4nJ2dpa7u/s9tQUAAIBxDJ85/eOPP8nd3V0LFvyqwoULZ9iuWrVqOnr0qNHDP/D81/pr0cIF1utjxoyWvb19HkYEAAAA3JuTJwPl5uamokWLpSovWLCgPD29dDIwMNPHTEpM1KVLMSpevLhRYQIAACCXGJ6cPnz4sOrVq3fHxLQkFSjgofPnzxs9/AOvVctWqlmz1s0CS7wkU57FAwAAANyrqKhoeXl5pVvn5eWlqKjITB/zr7/+VGxsjBo17pvd8AAAAJDLDE9OJyYmytHR4a7twsLC5eBw93ZIzcvbW17e3tbrgYHH8jAaAAAA4N7Fxd2Qq6tbunUODvaKjo7L1PH+PXpUs2bNVKVKldWqZSsjQgQAAEAuMnzN6TJlyujAgQNKSkrKsM21a9d06NAhVahQwejhAQAAANynHBwclZAQn25dXFx8piavnDp1SpMmTVTBgj568823ZGNra1SYAAAAyCWGJ6c7dGiv0NCz+vzzzzNs89lnkxUdHa3OnTsbPTwAAACA+5SXl6eioqLSrYuKipKXl3e6dbc7cyZYH074QC4uznp/zFi5e3gYGSYAAAByieHJ6VdeeUUlSpTQxx9/or59+2r27NmSpHPnwrRo0SI99dTT+vLLL+Xr66tBgwYaPTwAAACA+1TZcr6KjY3VuXNnU5VfuHBB0dFRKleu3F2PcTY0VBPGfyA7OzuNGTtOBQsWzKlwAQAAkMMMT057eHhoyZIlqlq1ilav/lOvvPKqJGn9+vUaPPgFLV++XFWrVtHixYvk4uJi9PAAAAAA7lMNGjSUyWTSypUrU5WvWrkiub5hI2tZaGiILty2gXp4eJjGjx8ni8WiMWPGqXDhIjkdMgAAAHKQ4RsiSpKvbzlt3rxZq1ev1tq163T69GklJSWpePHiatGihTp37iQbG8Pz4gAAAADuY2XKlFHLVq3115+rdeP6dVWuXFnHjx/XunVr1bRpM5UvX97a9rURw1WlSlWN+2C8pOR9a8Z/ME5RUVHq3KWrAgIDFBAYkOr4TZo0tf599coV/bH6D0nSuXPnJEn/7P5Hkf8tK9KkSRP5+BSytl+8eJEkKTYmRpJ09MgRa1nt2rVVunQZI28KAAAAKIeS05JkMpnUrl07tWvXLqeGAAAAAJDPDBw4SD4+Plq31l9bt26Rp6eXevfuo67dut+xX2xsrM7/N5N62dIl6ba5NTl9+coV/Tp/Xqr6v3fu1N87d0qSKlWqlCo5fXvbw4cP6fDhQ5Ikby8vktMAAAA5wPDk9JYtW9SoUaO7NwQAAADw0LG1tVW3bt3V7S7J6AULF6e6XqhQoTRld5LZ9plpCwAAAGMYvrZGx46d5OdXXRMmfKjjx48bfXgAAAAAAAAAwAPA8OR0/fqPKyQkRJ9//rnq1XtczZu30Pfff68LFy4YPRQAAAAAAAAAIJ8yPDn9xx9/aP/+fXrvvfdUvnx57d27VyNHjlKlSpXVp08f/fbb77px44bRwwIAAAAAAAAA8hHDk9OSVKpUKb311pvatetvrV+/Xi+8MFienp7688+/NHDgQD3yyCMaNuwVbd68OSeGBwAAAAAAAADc53IkOX2rxx6roUmTJunff49qwYJf1b17dyUkJGr27Nnq0qVrTg8PAAAAAAAAALgP2eXWQLa2tmrTpo28vQvKyclRc+bMlcViya3hAQAAAAAAAAD3kVxJTp8+fVoLFizQggULFRAQIEmyt7dX69atcmN4AAAAAAAAAMB9JseS09HRF/Xbb79pwYIF+vvvvyVJFotFtWvXVp8+vdWjRw95eXnl1PAAAAAAAAAAgPuY4cnpJUuWasGCX+Xvv1bx8fGyWCwqU6aMevfupT59+sjX19foIQEAAAAAAAAA+Yzhyelnn31WkuTp6amuXbuqb98+qlevntHDAAAAAAAAAADyMcOT0x07dlTfvn3Utm1b2dvbG314AAAAAAAAAMADwPDk9OzZs4w+JAAAAAAAAADgAWOT1wEAAAAAAAAAAB4+2Z45PWnSJJlMJg0aNFheXp6aNGnSPfc1mUx6++23sxsCAAAAAAAAACCfyXZy+pNPJspkMql79+7y8vK0XrdYLHftS3IaAAAAAAAAAB5O2U5OT506RZJUuHBhSdKUKd/IZDJl97AAAAAAAAAAgAdYtpPT/fv3T3V9wIAB2T0kAAAAAAAAAOABZ/iGiO+++26m1p0GAAAAAAAAADx8DE9O//DDNB06dNjowwIAAAAAAAAAHiCGJ6eLFCnMmtMAAAAAAAAAgDsyPDndqlVrbd++XdeuXTP60AAAAAAAAACAB4ThyenRo9+Tk5OjnnvuOZ09e9bowwMAAAAAAAAAHgB2Rh9w7NixqlKlilav/lPr19dU9erVVbJkSTk7O6XT2qQpU74xOgQAAAAAAAAAwH3O8OT0nDlzrX/fuHFDu3bt0q5du9JtazKRnAYAAAAAAACAh5HhyekVK5YbfUgAAAAA+UzUlYS8DiHXeJkN/7cKAADgoWD4p6hGjRoZfUgAAAAA+UjUlQQ1+yQor8PINRtGlSVBDQAAkAWGb4gIAAAAAAAAAMDd8PV+PhMVGamo6OibBZYkSaY8iwcAAAAAAAAAsiLbyWlPT68s9zWZTIqKisxuCA8V/7X+WrRwgfX6mDGjZW9vn4cRAQAAAAAAAEDmZTs5XaJEcaU3c/fMmTPWvz08PCRJly5dspaVLFkyu0M/lFq1bKWaNWvdLLDEi5nTAAAAAAAAAPKbbCenDx48mOp6QkKCnnnmGcXFxenNN99Unz695e7uLkmKiYnRggULNXnyZFWvXl0zZ/6S3eEfOl7e3vLy9rZeDww8lofRAAAAAAAAAEDWGL4h4pdffql169Zr1apVGjx4kDUxLUnu7u4aNGigVq5cobVr1+rzzz83engAAAAAAAAAQD5geHJ63rz5aty4sXx9y2XYxtfXV02bNtH8+b8aPTwAAAAAAAAAIB8wPDkdGhoqFxeXu7ZzdnZRaGio0cMDAAAAAAAAwP+3d9fhUVz7H8c/8QRIiANBI7hbcHdpC7RQub2len9tqdulxaEut+1tqd8qLdrS4hIkuENwSIJrQoS45/cHsLDdGLDZ7Cbv1/PwPOyZMzNn5pszM/vdmTOwAWZPTvv6+mrjxo1KTU0ttE5qaqo2btwoX19fc68eAAAAAAAAAGADzJ6cvuuuOxUbG6v77rtfR46Yvqzv6NGjuv/+B3Tp0iXddded5l49AAAAAAAAAMAGOJp7gWPHjlV4eLjWr1+vTp06q0mTxqpdu7bs7Ox06tRpHTx4UHl5eWratInGjh1r7tUDAAAAAAAAAGyA2e+c9vDw0LJly/Svfz0hNzc37d9/QEuXLtOSJUu1f/9+ubq66vHHH9fSpUvl4eFh7tUDAAAAAAAAAGyA2e+cliR3d3e9//77mjJlivbs2aNz585LkgICaqhVq1Zyc3MrjdUCAAAAAAAAAGxEqSSnr3Fzc1OnTp1KcxUAAABAieXl5mrBwgVaFRamuLhL8vHxUc9evTVs2HA5ODgUOW9UZKTWrQtXdHS0Tpw4oezsLE2aPEVNmzYzqbt9+zZt3bJFkZFHFRcXJ3d3DwUHB+uekaNUr169Uto6AAAAwLaYfVgPAAAAwFp9//3/9NuvM9SoUSM99vgTatq0mWbPmqlvvv6q2Hl37d6lFSuWKzMzQ3Xq1C6y7jdff62jR4+ofWgHPfLoY+rbr5+ioiL1+tjXFBGxx0xbAwAAANi2Ur1zGgAAALAWp06e1MqVK9R/wEA9/vgTkqQ+ffqqUqVKWrRoofoPGKDg4JBC5+/ff4DuumuYXFxctGLFckVHRxda97nnn1fz5i2Mynr16q2XXnxev/36q1q2bGWWbQIAAABsGXdOAwAAoELYuHGD8vPzNWTIEKPywUOGXp2+scj5PT095eLiUqJ1/T0xLUne3t5q2LCRzpw5XcIWAwAAAOUbyWkAAABUCMeORcvd3V01agQYlfv6+srLy1vHirgT2lwSEhLk4eFR6usBAAAAbAHJaQAAAFQI8fEJ8vb2LnCat7e34uPjSnX9O3fu0IkTx9W1a7dSXQ8AAABgK0hOAwAAoELIysqUo6NTgdOcnZ2UlZVVaus+d+6cPv/sM9WoUUN3331Pqa0HAAAAsCUkpwEAAFAhODu7KCcnu8BpWVnZcnZ2LpX1XoqN1VtvTpWjo4PGvv6GXN3cSmU9AAAAgK0hOQ0AAIAKwdvbS/Hx8QVOi4+Pl7e3j9nXGR8fr6lTJystLV3jxk80Ge8aAAAAqMhKJTkdFRWlMWOeUcuWrVStWnV5eXkX+K80vgAAAAAABQkMClZycrLOnz9nVH7p0iUlJMQrKCjIrOtLTEzU1CmTdPlyksaNn6B69eqZdfkAAACArXM09wJ3796joUOHKi0tTfn5+fLy8pK/v7+5VwMAAADclM6du+ivP+dr8eLFevzxJwzlSxYvujK9S1dD2dmzZ+Ti7CJfP79bWldycrKmTZ2iuLh4jRs3XiEhIbfXeAAAAKAcMntyetq0aUpNTdWjjz6qcePekI8Pd0cDAACg7NWrV099+vbTiuXLlJmRocaNG+vo0aNavXqVevToaZRAfvGF59WkSVNNnjLVUBYbG6N169ZJkqKjoiRJ68LDdfjwYUnSoIGDVKlyZUnSm9Om6vTpU+rVq7diYmMUExtj1JbQ0A5ydXUt1e0FAAAArJ3Zk9Pbt29X48aN9Z//fGTuRQMAAAC35bHHHpefn59WrwrTxo0b5OXlrVGj7tWw4SOKnTcmJkazZ800KluzZrXh/926dTckp48fP2aYfmOdaz6f/iXJaQAAAFR4Zk9O5+fnq0mTJuZeLAAAAHDbHBwcNHz4CA0vJhk9Z+7vJmVNmzYrsLyk8wMAAAAwZvYXIjZv3kxnzpwx92IBAAAAAAAAAOWI2ZPTL774orZt26b169ebe9EAAAAAAAAAgHLC7MN6NG7cWC+88IJGjhylJ598Uv369VWtWrVkb19wHrx27drmbgIAAAAAAAAAwMqZPTndvHkL2dnZKT8/X59++qk+/fTTQuva2dkpPj7O3E0AAAAAAAAAAFg5syenu3TpLDs7O3MvFgAAAAAAAABQjpg9Ob148WJzLxIAAAAAAAAAUM6Y/YWIAAAAAAAAAAAUh+Q0AAAAAAAAAMDizD6sxzXp6elat26doqOjlZKSovz8fJM6dnZ2eu2110qrCQAAAAAAAAAAK1UqyenZs2frtdf+raSkJENZfn6+0YsSr30mOQ0AAAAAAAAAFY/Zh/VYv369nnzyKeXn5+ull15SaGioJOmTTz7RM888o3r16ik/P1//93//0vTpn5t79QAAAAAAAAAAG2D25PTnn38uOzs7LVjwlyZMGK/g4CBJ0sMPj9a0aVO1bdtWPfroo5ox41e1bdvW3KsHAAAAAAAAANgAsyend+zYqbZt26pVq1YFTndyctL7778nT09Pvf32O+ZePQAAAAAAAADABpg9OZ2cnKw6deoYPjs7u0iSUlJSDGWOjo4KDQ3Vpk2bzL16AAAAAAAAAIANMHty2s/PT5cvX77hs68k6fjx40b1UlNTlZqaau7VAwAAAAAAAABsgNmT04GBgTpx4oThc9u2bZWfn6/vv//BUBYVFaXw8HAFBQWae/UAAAAAAAAAABtg9uR0v379FBUVpUOHDkmS+vTpo7p16+rHH39Ur1699eCD/1Tv3n2UlZWlhx56yNyrBwAAAAAAAADYAEdzL/C+++6Vu7u74bOTk5NmzZqp0aMf1u7du7V7927Z29vr4Ycf1hNPPGHu1QMAAAAAAAAAbIDZk9PVqlXTo48+YlTWuHFjbdu2VUePHlViYqKCgoLk6+tr7lUDAAAAAAAAAGyE2ZPTRWnQoIElVwcAAAAAAAAAsFKlmpxOSEjU7t27FR8fp9q1a6tDhw6luToAAAAAAAAAgI0w+wsRJSkuLk6PP/6E6tevr7vvvltPPPEv/fzzz4bpP/74k+rWrafNmzeXxuoBAAAAAAAAAFbO7MnpxMREDRgwUPPmzVOjRo30+OOPKT8/36jOHXcMVUpKihYuXGju1QMAAAAAAAAAbIDZk9MfffQfRUVF6eWXX9b69ev0wQcfmNTx8fFRkyZNtGHDRnOvHgAAAAAAAABgA8w+5vSiRYsUFBSkCRPGF1kvKChIGzeSnAYAAMCti0/NKesmWIx3ZYu+yxwAAAAodWa/wj179qwGDRpUbD17e3slJSWZe/UAAAAWk5ebqwULF2hVWJji4i7Jx8dHPXv11rBhw+Xg4FDs/JcuXdKMX35WRESEcnKyFRgYpFH33qtmzZob1Rvz9JOKjY0tdDnPPve8unXrbvh8+vQpzZ41SwcOHFBWVpZq1aqpoXfcaVSnPIhPzVHPd46XdTMsZu3rgSSoAQAAUK6Y/eq2UqVKiou7VGy9EydOyNvb29yrBwAAsJjvv/+fVqxYrh49eqpR48aKPHpUs2fNVMzFi3rq6TFFzpuUlKSJE8YpMzNTd9xxhypXqaJVYWF6681pGjd+glGCevTDjygjI8NkGb/OmKGkpCS1bNHSUHbq1CmNH/e6HBwcNHDgIHl6eWnH9u367L+fKjUlRQMHDTbfDgAAAACA22D25HTLli21fft2nT9/XjVq1CiwTmRkpPbt26cBAwaYe/UAAAAWcerkSa1cuUL9BwzU448/IUnq06evKlWqpEWLFqr/gAEKDg4pdP4//5yvuLg4vfXWOwqpX1+S1KN7D7300gv64fvv9dF/PjbUDQ3tYDL/uXPnlJAQr3bt28ujalVD+czfflVmZqbeevtdhYRcWf+AAQP1/nvv6rffflXXrt1Uxd3dLPsAAAAAAG6H2ZPTDz/8sMLDw/XII4/qxx9/UPXq1Y2mX7p0SU8/PUa5ubl65JFHzL16AADKHWsdOkKSLl68oLlz52rf3gglJyeratWqCg4J0ZNPPq0qVarc2gbbiI0bNyg/P19DhgwxKh88ZKgWLVqojRs3Fpmc3rhhgxo0aGBITEuSq5ubevfpqzmzZ+nUqVOqU6dOofOvXbtGktSrV2+j8oMHDyogIMCQmL6mW/fu2rFju7Zt36bevfuUeDsBAAAAoLSYPTk9fPgwLV++TLNmzVarVq3Vpk1rSdLGjZs0fPgIbd26VWlpaRo9erT69i3fX4wunD+vP//6U0ePHNbZs2fVqVNnvfDiS2XdLAAVnDUmOg8c2K8pkycVWO+ekaM0atS9JuWXL1/WvLlztHPnDiUmJqpKlSoKDAzSI48+ZvLDqK2zxqEjJCky8qjenDZNvr6+GjhosKpWrarLly/ryOHDysrMlMp5cvrYsWi5u7urRo0Ao3JfX195eXnrWHR0ofMmJCQoISFeXbp2NZnWoH6DK8uPjio0OZ2Xl6d14WtVtWpVtWnT1mhaTk62nJ1dTOZxcblSFh0VRXIaAAAAgFUolTeqfPXVV2rWrJk+/vgTbdq0WdKVMaZPnDghT09PjR07Vs8992xprNqqnD5zWnsj9qhBg4bKzMws6+YAFmONyc+/27dvr6ZNnSJJ+viTT1WzZi3DtOmff6bw8LWFLrd3n7568smnit0Oa2WtiU5J6tu3nxo1bmxUVrduXZN6Fy5c0KSJE+To6KBevfvIx8dHKcnJioqKUkpKSkl3hU2w1qEjsjIz9cnHH6thw4Z67d9j5ehY8V7SFh+fUOj7M7y9vRUfH1fovAnx8YZ6Bc17Zfnxhc6/d2+E4uPjNXToHSbH1YCAmjp79owuX76sqjfE7MD+/cUuFwAAAAAsqdS+ST7zzDN66qmnFBGxVydPnlReXp5q1aqpNm3ayMnJqbRWa1Xatm2n9u1DJUmTJ00s49YAlmPNyU9JysnO1nfffisXF1dlZprO369ffzVv0cKkPHztGu3bt09t2rQpbhdYLWtNdF7ToEEDde/eo9jt+Oy/n6hq1aqaMnWa3Nzciq1vy6x16IiNmzYqNjZG/76amM7MzJSDg0OFSlJnZWWqSpWCx252dnZSQkJWofNmZl350bqgayInZ6eryy98/mtx6fm3uEjS4CFD9OUX0/XRhx/owX8+pKpVPbRz506tXLnC0G4AAAAAsAal+g3SwcFBbdpcH9qjorG3ty/rJgAWZ+3JT0n6868/lZaWpj59+2rJ4kUm0xs0bKgGDRsaleXl5Wnmb7/Kw8PD5BF6W2Ktic4bZWRkyMHBodAfMvfv36fIyEi99u+xcnNzU1ZWluzs7MrtD5/WOnTEnt275eZWSWlpaXrt1Vd04sRx2dvbq0mTpnr4kUeL/DsoL5ydXZSTk13gtKysbDk7Oxc6r8vVYTeys03nz87Kvrr8gudPS03V9m3bFRQUXOB+7tWrty4nJur333/X+HGvS5IqV66ix5/4lz7/7L9ydS3fP+gAAAAAsB3l4vamY8eOad++vYqOilJ0dJThMf/Pp38pf3//QufLyc7WwkULtX5duC5ejJGrq6saN26sEXffo6CgIEs1HyhXrD35eeHCBc3/4w/96//+TxcvXizxdu3bt1dxcXEaPGSoTd8Zaq2Jzmt++OF7ffHFdElSnTp1NGz4CHXt2s2ozp49eyRJlStX1qSJE3T48CFJUlBQsB4aPVqNGzcpdBtskbUOHXH+/Hnl5eXqrbemqWPHThpx992KjY3VH7/P06SJE/TBhx/J19e32O2zZd7eXjp27FiB0+Lj41WjRo1C5/UqYv/HFxE36cpd69nZWerZq1ehyx82fIQGDR6ikydPSpLq1aun2NgYSVKNgIBC5wMAAAAASyqVDEtWVpZ+//13bdiwURcuXCh0vGU7OzstXLjgttc3b94c7di+/abmycnO1ltvTdOBAwdUtWpVtW3XVokJidq2bat27typf48dq1atKuYd38DtsPbk5/f/+05BQUHq3r2H5s6dU9LN0po1qyVJvYpIBtkCa010Ojg4ql379mrTuo08vbwUGxurZUuX6L+ffqLLly9ryJChhrrnz52TJH304QcKqV9fz7/wolJSUjT/j981beoUvfnm2woKDi60HbbGWoeOSE9PV2Zmprp2664xz1x/j0RQUJCmTJ6kBQv+0qOPPlbossuDwKBgRURE6Pz5c0bHvEuXLl05lnXpUui8Xl5e8vLyVuTRIybTjkYelXTlB5eCrF2zWk5OTiY/3Pydi4uLGjRoYPgcEREhSWrVqlWR8wEAAACApZg9OX3u3DndddcwRUVFKT8/v8i6dnZ2ZllngwYNVadOXQUHBysoKFjj3hhb7Mt+/vzrTx04cEDBwSGaMHGSKlWqJEnasGG9/vvpJ/rsv//V59O/MBrLNDU1VYmJCUUu18HBUdWrV7/9jQJslLUmPyVp8+ZN2rs3Qu++98FNHX+uPUIfGBikunXrlXg+a2Stic5GjRqpUaOxRmW9e/fRa6++olkzf1OP7j1Uxf1KuzMy0iVJNWvW1L///bohls2bN9dLL76guXPn6N9jXy+0HbbGWoeOuDZfz549jcqbNm0mX19fHTp4oNB2lRedO3fRX3/O1+LFiw3DGEkyDBfUucv1H9rOnj0jF2cX+fr5Gcq6dOmixYsXKSoy0vC0SEZ6ulavClOtWrVUp4CXgZ49e0aRkZHq1KmzqlSpUuK2xsfH668/5ys4OERNmza76W0FAAAAgNJg9uT02LGvKzIyUl27dtXTTz+lwMBAVa5c2dyrMTJs2PCbqp+bm2v44vj4E08YEtOS1LVrN61ft067d+/SmtWrNPiGu/XWrwvX99//r8hle3t766uvv72p9gDlibUmP9PT0/XTjz+of/8BqlevXqHLKMi1R+ht/a5pyXoTnQWuz8VFQ4YM0XfffavDhw+rXfv2kiSnq+vo3qOn0Y8MNWoEqEGDhjp48GCJlm8rrHXoCG9vb50+fUqenl6m6/XyUnx80T/mlgf16tVTn779tGL5MmVmZKhx48Y6evSoVq9epR49eiok5PoQRi++8LyaNGmqyVOmGsqGDRuuzZs36Z133taQoUNVpXJlhYWFKT4+Xm+MG1/gOteuKX7c9tOnT+mrL79Qm7bt5OXlpZiYGK0KWyk7Ozs99/zzZrs5AAAAAABul9mT02vXrlFgYKDmz//Dal9OdeTwYaWkpMjf37/AsW87d+mi3bt3afv27UbJ6YGDBmvgoMGWbCpgc6w1+Tl79izl5ubq3vvuL3Yb/m7tmjVydHQs9hF6W2Ctic7CXLvLNCk5yVDm7e0jSfL09DRto5eXDh06qLzcXNkXcPe8LbLWoSOCQ0IUEbFH8XFxJn0uLi6uwKR1efTYY4/Lz89Pq1eFaePGDfLy8taoUfdq2PARxc7rUbWqpk57UzN++UULF/yl7OxsBQYGatz4CWrevIVJ/bzcXK1bt05eXt5q0cJ0+jXu7h6qWtVTK5YvU1JSsqpW9VD70A4aOXKUvLwqRlwAAAAA2IZSGHPaTq1bt7baxLQknThxXFLhX8gDA6+8DPHkyROWahJQblhj8vP8+XNatnSJ7hk5SqmpqUpNTZV0JaF9bdnOzs7y8zN9geq5s2cVGXlUHTt2MgwrYcusNdFZmAsXLkiSPKt6GspCgoMVtvJKAvTv4uIuyd3dvdwkpiXrHTqiS5cumv/H71q+fJlatmpluBt3+/Ztio+PV8+etv+kQUk4ODho+PARGl5MMnrO3N8LLPfz89eLL71conXZOzjo62+KfzrL09NTr/17bLH1AAAAAKCsmT053apVK505c8bcizWr2NhYSZK3j0+B032ulqekpCgjPV2uN4w7fTMyMzO1e9cuSVJS0mXl5uZqy+bNkqTWbdrIxcWlRMsZ/dCDhU577bVX5OrqahiDFShrderUUUREhE6cOG40/npcXJwSEuLVoWOHQv9e3dxc5eXlpSOHD5nUOXjoyvi1NWvVKnD+1avC5OTkpPbt25tMv3DhvPLy8jRn9izNmT3LZN5pU6fI3t5eP/70s8m0lWErJF1JxJWHftaubVv99ed8LfjrL41++GFD+YIFf16Z3r6dYTvPnTsnZ2dn+fr6Gup16NhBy5ct04ED+xV89aWDGRkZWhW2UjVr1pR/NX+T/XTu3DlFRkYqtEMHOTo6FLgfky5flkfVqkZlKSkpWrjgL7m6uiowqJ5hvuYtWsjZ2UUrVyxX586d5eh45VR24sQJHT16VJ06dSoXsbqmevVq6tmrl1YsX6a01FQ1bNhQUVGRCg8PV9eu3VSrVk3D9r74wvNq1KiR0ZAQAwcN0qZNG/XOO29pwMCBqlypstasXaP4+Hi98uprBe6rsLCVkqQuXQv/u/fz81P//gO0fPkyvfXmVLVq3VqXYi9p5coV8vPzU7/+/ctVHGBdXFxcK/TwJPn5+crMzCjrZhSI2BAba2XNsZGIjzXHh9gQG2tFbKyXNcfG3Fxdby1neiOzJ6dfffUVDR8+QkuXLtWgQYPMvXizyMi48gfiWkhy2NXV1fD/9IyMW05OX758Wf/5z4dGZUeOHJYkfT79S/n7m96leSvy8/N15vQJsywLuF316tWRnZ2dfp83V3fddYehfMmSpZKkoMC6hr/XmJhYOTs7GQ3P0LRpE23cuEmbN21Q7dq1JF35oWf1qjD5+/vLTrkmf+8xMbGKjo5W8+bNlBAfq4T4WKPp9nb5evDBB0zaGhGxT/v27dMddwyVp2dVk+Xm5eVp/bpwubu7y8vLo1z0M3t7qX37dlq1KkwJCXGqV6+uTp06rR07dqpNm9ZydnIwbOcbb4xXYGA9PfHE44b527Rupc2bNuqD999T166d5erqpu3bdyghIUEPP/xQgfto2bLlkqQmjRsWug8//3y63N3dVbt2bbm7uyshIUE7d+5USkqqhg8fprhLMUb1+/Xro8WLl2jSxAlq2bKF0tLStHnzFrm6uqpz547lIlY36t2rh5wcHbRjxw5t3rxJHh7u6tOnt3r27GGyrZmZGSZljz32iJYtW65FCxcqNzdXNWrU0MMPj5Zn1SqF/t17eLjLs6p7kfuyW7fOcnJy0Nat23TgwAG5urqqRYvm6t+/X4F9ETCXwMD6cnAshQcAbURerum50FoQG2Jjraw5NhLxseb4EBtiY62IjfWy5tiYW0j9xre9DLP/pXTr1k3fffedxox5Rv3791OvXr0UEBAge3v7AusX9Qi5rfP39y/0Md6b8dPPMwqdFh19RMrPV81apo9lA2WhVu166tnrkNasXi0nJ2fDXZ4bNmxU167d1LHT9SEI3nhjvMldnvfd/w8dPHhIM2b8anSXZ1JSsl559SnVql3PZJ0bN22RJA0YOKjA6ZLUsFFTk7KU1HTt27dPXbp2V0BAgMn0vXsjlJSUrCFDh6pO3aCb3BPW66mnn1HduosVHr5We/fuk6enl0aMuFtD77jDcBfyNS4urib7dNLkqZo1a6Y2bNiknJwc1a1bVw+NHq2mTZuZrCsvL0/79u2Xl5eXevbqW/i5oGs37dq5U1u2bFV6errc3NwUHBysQYOHqEmTJib1772vnmrXrqulS5do+fIVcnJyUrNmzTRy1L1Gd+yXJ3XrBevBf44uss7PvxR8vqhVu56at2hd4nV9Pv3LEtetUzdIo+69+bHcgdtRnobuuRX2Dg6Fnu/KGrEhNtbKmmMjER9rjg+xITbWithYL2uOjTUqlZ8xMjLS5eLiotmz52j27DlF1k1IMB1btrRduzM6IzOzwOnX7qyWJLcb7qK2WnZ2ZrmNHjCXf/3rSVWvXkOrV4Vpy5bNRi8I+3vy097ewejv19XVTdPefEszfvlFS5csKdELwjZt3CQvL2+1a9v+pk6Cjo5XxsZ3cXEpsA9t2rhJktS3b79y18dGjrpXI0fdW2Sdwn5cq1Wrtl555bUSr+vrb74rvj0j79XIkUW35+969+mr3n363tQ8AFAe2HHtZ7WIjfUiNtaN+FgvYmO9iI31IjY3x+zJ6Tlz5uipp55Wfn6+mjdvrsDAQFWpUtncq7ktfldfFBVfwMu0pOsv2apSpcotD+kBVGTW+IKwgowada9GFZGgfeHFl/TCiy/d0rIBAAAAAABQNLMnpz/++BM5OTlp9uzZ6tWrp7kXbxb16gVKko4diy5w+vHjxyRJdevWs1STAAAAAAAAAKBCKXjwz9tw/PhxdenSxWoT05LUsFEjValSRTExMYqOjjKZvmnjRklS+/btLd00AAAAAAAAAKgQzJ6c9vPzk4eHh7kXa1YODg4aPGSoJOm7b79VWlqaYdqGDeu1e/cuubt7qFfvPmXVRAAAAAAAAAAo18w+rMfw4cP166+/Ki0tTZUqVTL34gu0a+dO/f77XMPnpKQkSdKHH7wvJ6crm9i7T1/1ueHFWcPuGqYD+/fpwIEDev65Z9S4SRNdTkzUoUOH5ODgqGeffU5ujDcNAAAAAAAAAKXC7Mnp118fqy1btujee+/TJ598ouDgIHOvwkRS0mVFRkaalJ84cdzw/5atWhtNc3Ry0rhxE7Rg4QKtX7dOO3fskKurq9q1b6977hmloKDSbzcAAAAAAAAAVFRmT06PHDlKdnZ22rBhg0JDQ1W7dm3VrBkgOzvTEUTs7Oy0cOGC215nz1691bNX75uez9HJSSNG3K0RI+6+7TZYSnxcnOITEq4X5OdJsiuz9gAAAAAAAADArTB7cnrDhg2G/+fm5urEiRM6ceJEgXXt7Eiq3qywVWGaN3eO4fPEiePl5ORUhi0CAAAAAAAAgJtn9uT03r0R5l4kbtC3T1+1adP2ekF+trhzGgAAAAAAAICtMXtyuk6dOuZeJG7g7eMjbx8fw+fo6CNl2BoAAAAAAAAAuDWmA0EDAAAAAAAAAFDKSE4DAAAAAAAAACyO5DQAAAAAAAAAwOJITgMAAAAAAAAALI7kNAAAAAAAAADA4khOAwAAAAAAAAAsjuQ0AAAAAAAAAMDiHMu6Abg58XFxik9IuF6QnyfJrszaAwAAAAAAAAC3guS0jQlbFaZ5c+cYPk+cOF5OTk5l2CIAAAAAAAAAuHkkp21M3z591aZN2+sF+dnizmkAAAAAAAAAtobktI3x9vGRt4+P4XN09JEybA0AABVDfGpOWTfBYrwrc3kIAAAAwDL49gEAAFCE+NQc9XzneFk3w2LWvh5IghoAAACARdiXdQMAAAAAAAAAABUPt8UAAGAFGDYCAAAAAFDR8O0QACoQEqDWiWEjAAAAAAAVEd8MAZgdCVDrRAIUAAAAAABYE761AzArEqAAAAAAAAAoCV6ICAAAAAAAAACwOJLTAAAAAAAAAACL41l0GxMfF6f4hITrBfl5kuzKrD0AAAAAAAAAcCtITtuYsFVhmjd3juHzxInj5eTkVIYtKjt5ublasHCBVoWFKS7uknx8fNSzV28NGzZcDg4Oxc5/6dIlzfjlZ0VERCgnJ1uBgUEade+9ataseZHzrV4Vpq+++lKSNOPXmXJ2djapc/HiBc2dO1f79kYoOTlZVatWVXBIiJ588mlVqVLFqA2zZs1UxJ7dSk1NVbVq1dWvf38NGjRYdnb86AAAAAAAAIDyi+S0jenbp6/atGl7vSA/WxX1zunvv/+fVqxYrh49eqpR48aKPHpUs2fNVMzFi3rq6TFFzpuUlKSJE8YpMzNTd9xxhypXqaJVYWF6681pGjd+QqEJ6uTkZP366wy5uLgqMzOjwDqRkUf15rRp8vX11cBBg1W1alVdvnxZRw4fVlZmpnQ1OZ2QkKBxb4xVSkqqBgwcqOrVq+vgwQP68YfvdenSJT300Ojb20EAAAAAAACAFSM5bWO8fXzk7eNj+BwdfaQMW1N2Tp08qZUrV6j/gIF6/PEnJEl9+vRVpUqVtGjRQvUfMEDBwSGFzv/nn/MVFxent956RyH160uSenTvoZdeekE/fP+9PvrPxwXON+OXn+Xp6aW69eppw/p1JtOzMjP1yccfq2HDhnrt32Pl6Fh4F5s//w8lJCTopZdfUceOnSRJ/fsPkIdHVS1etEh9+vRRzZq1SrxPAAAAAAAAAFvCCxFhkzZu3KD8/HwNGTLEqHzwkKFXp28sev4NG9SgQQNDYlqSXN3c1LtPX50+fUqnTp0ymefw4cNau3aNHnvscTnYF9x1Nm7aqNjYGD344D/l6OiozMxM5eTkFFj30MEDcnZ2VocOHY3Ku3fvofz8PG1Yv77IbQAAAAAAAABsGXdOwyYdOxYtd3d31agRYFTu6+srLy9vHYuOLnTehIQEJSTEq0vXribTGtRvcGX50VGqU6eOoTw3N1fffvO1unTpqiZNm2rNmtUFLnvP7t1yc6uktLQ0vfbqKzpx4rjs7e3VpElTPfzIo0bLzM7OlrOzs8nY0q4uLpKk6CK2AQAAAAAAALB13DkNmxQfnyBvb+8Cp3l7eys+Pq7QeRPi4w31Cpr3yvLjjcoXL1qoS5di9c9ixoE+f/688vJy9dZb01S3bl299PIr+seD/9Tx48c0aeIEXbp0yVA3oGZNpaSkmNylvf/A/qttKHwbAAAAAAAAAFtHcho2KSsrU46OTgVOc3Z2UlZWVqHzZmZlSpKcnEznd3J2urr86/NfunRJc+fO1T0jR8nLy6vIdqWnpyszM1PtQztozDPPqmPHTrrjjjv1yquvKTU1RQsW/GWoO2jQYNnZ2emTjz/Svn17FRsbo3XhazV71kw5ODgoM7PwbQAAAAAAAABsHcN6wCY5O7soJye7wGlZWVeGyyiMi/OVYTOys03nz87Kvrr86/P/8P3/5O/vp8GDh5jUN23Xlfl69uxpVN60aTP5+vrq0MEDhrLmzVvoqafH6OefftS0qVMM8//zodGaO2e23Nzcil0fAAAAAAAAYKtITsMmeXt76dixYwVOi4+PV40aNQqd16uQoTtuLLs2vMf+/fu0ffs2PfX0GMXFXR9mIyMjQ5J0KTZWrq6u8vbxMcx3+vQpeXqa3mHt5eWl+PgEo7KePXupa5euOnnqpHJyclS7dh05ODjo+//9T02bNit0GwAAAAAAAABbR3IaNikwKFgRERE6f/6c0UsRL126dOVlh126FDqvl5eXvLy8FXn0iMm0o5FHJUlBQcFXlhcbK0n68ovpBS7rhReeU7Vq1fXZ51emB4eEKCJij+Lj4oxefihJcXFxBSatHZ2cFBwcYvi8Y/t25efnqVXr1oVuAwAAAAAAAGDrSE7DJnXu3EV//Tlfixcv1uOPP2EoX7J40ZXpXboays6ePSMXZxf5+vkZyrp06aLFixcpKjJSIfXrS5Iy0tO1elWYatWqpTp160qSmjVrrldefc1k/UuXLNGBA/v14ksvq3LlykbLnf/H71q+fJlatmolOzs7SdL27dsUHx+vnj17Fbld6enpmjXrN/n6+qpz58IT7AAAAAAAAICtIzkNm1SvXj316dtPK5YvU2ZGhho3bqyjR49q9epV6tGjp0JCrt+J/OILz6tJk6aaPGWqoWzYsOHavHmT3nnnbQ0ZOlRVKldWWFiY4uPj9ca48YZ6vn5+Rknta7Zv2yZJatu2ndH41LVr19GgwUO0ZPEivfP2W2rbrp1iY2K0dOlS+fv7a+gddxrqZqSna9y41xUa2kF+fn5KTEzU6tWrlJSUpPHjJ8rFxcWs+wwAAAAAAACwJiSnYbMee+xx+fn5afWqMG3cuEFeXt4aNepeDRs+oth5PapW1dRpb2rGL79o4YK/lJ2drcDAQI0bP0HNm7e4rXY99NBo+fv7a+WK5frpxx9UqVIldenaVQ/c/4CqVKliqOfo6KhatWpr7dq1unw5UZUrV1bz5i10z8hRCggIKGINAAAAAAAAgO0jOW1j4uPiFJ9ww0v18vMk2ZVZe8qSg4ODhg8foeHFJKPnzP29wHI/P3+9+NLLt7TuMc88qzHPPFvgNHt7ew0ePESDBw8pchmOTk63vH4AAAAAAADA1pGctjFhq8I0b+4cw+eJE8fLycmpDFsEAAAAAAAAADeP5LSN6dunr9q0aXu9ID9bFfXOaQAAAAAAAAC2i+S0jfH28ZG3j4/hc3T0kTJsDQAAAAAAAADcGvuybgAAAAAAAAAAoOIhOQ0AAAAAAAAAsDiS0wAAAAAAAAAAiyM5DQAAAAAAAACwOJLTAAAAAAAAAACLIzkNAAAAAAAAALA4ktMAAAAAAAAAAIsjOQ0AAAAAAAAAsDiS0wAAAAAAAAAAiyM5DQAAAAAAAACwOJLTAAAAAAAAAACLIzkNAAAAAAAAALA4ktMAAAAAAAAAAItzLOsG4ObEx8UpPiHhekF+niS7MmsPAAAAAAAAANwKktM2JmxVmObNnWP4PHHieDk5OZVhiwAAAAAAAADg5pGctjF9+/RVmzZtrxfkZ4s7pwEAAAAAAADYGpLTNsbbx0fePj6Gz9HRR8qwNQAAAAAAAABwa3ghIgAAAAAAAADA4khOAwAAAAAAAAAsjuQ0AAAAAAAAAMDiSE4DAAAAAAAAACyOFyLCZsWn5pR1EyzGuzJdFQAAAAAAAOULGS/YpPjUHPV853hZN8Ni1r4eSIIaAAAAAAAA5QrDegAAAAAAAAAALI7kNAAAAAAAAADA4khOAwAAAAAAAAAsjuQ0AAAAAAAAAMDiSE4DAAAAAAAAACyO5DQAAAAAAAAAwOJITgMAAAAAAAAALI7kNAAAAAAAAADA4khOAwAAAAAAAAAsjuQ0AAAAAAAAAMDiSE4DAAAAAAAAACzOsawbgJsTHxen+ISE6wX5eZLsyqw9AAAAAAAAAHArSE7bmLBVYZo3d47h88SJ4+Xk5FSGLQIAAAAAAACAm0dy2sb07dNXbdq0vV6Qny3unAYAAAAAAABga0hO2xhvHx95+/gYPkdHHynD1gAAAAAAAADAreGFiAAAAAAAAAAAiyM5DQAAAAAAAACwOJLTAAAAAAAAAACLIzkNAAAAAAAAALA4u5yc7PyybgRuXVTkIUmSnX3F+p0hP19Ky8wr62ZYTCUXe9nZlXUrSobYWC9iY72IjXUjPtaL2FgvYmPF8vOljLSyboXluFaS7QRHxMeaERvrRWysFtcD5Z+9nb0Cg+rf1jJITtu4ipqcLgsZ6emSJFc3tzJuCf6O2FgvYmO9iI11Iz7Wi9hYL2JjvYiNdSM+1ovYWC9iY72IjWWRnAYsaPRDD0qSfvp5Rhm3BH9HbKwXsbFexMa6ER/rRWysF7GxXsTGuhEf60VsrBexsV7ExvZwuy0AAAAAAAAAwOJITgMAAAAAAAAALI7kNAAAAAAAAADA4khOAwAAAAAAAAAsjuQ0AAAAAAAAAMDiSE4DAAAAAAAAACzOLicnO7+sGwEAAAAAAAAAqFi4cxoAAAAAAAAAYHEkpwEAAAAAAAAAFkdyGgAAAAAAAABgcSSnAQAAAAAAAAAWR3IaAAAAAAAAAGBxJKcBAAAAAAAAABZHchoAAAAAAAAAYHEkpwEAAAAAAAAAFkdyGgAAAAAAAABgcY5l3QDAGuTl5WnZ0iVauXKFYmJiVKWKuzp27Kh777tflSpVkiTFxMTomTFPFbmcqdPeUqNGjSzR5AqlJPGRpHlz5ygiYo8uXLig1NRUeXh4qG7derrzrrvUtGmzMtyC8quksblmXfharVy5QqdOnVJeXr78/f3UqXMX3XPPyDJofflW0thM//wzhYevLXAZ4ydMVIsWLS3U4orjZvvNNZ98/B9t2rRRdevW0wcffmTBFlcsJY3P3ogIbdm6RcePHdOpUyeVnZ2tSZOncL4pRTfTdzZsWK/ly5bq3Llzys7Olq+vrzp37qLBQ4YW2c9wa+bP/0PHjx3T8ePHdPHiRfn5+Wn6F18VWJe+Y1kljU1KSorWha/Vrl27dPbsGSUlJcvX11dNmjTR3feMlK+vbxm0vvy7mb4jSVFRUZo18zdFRh6VJNWv30D33f+AQkJCLNXkCqOk55z8/HwtX75Mq8JW6ty583J2dlLjxk10/wMPqHbtOmW4BeVXSWLDMc22kJwGJM345WctWrRQ7dq119A77tT5c+e0ZMliRUVFaeq0N+Xg4CAPDw898+xzJvPm5ebq66+/VuXKlbgoKCUliY905WKtZq3aCu3QUZUrV9bly5e1LjxcUyZP0rPPPa9u3bqX8ZaUPyWNjSR98cV0ha9dqw4dO6hbt+6ys7dXzMWLuhQbW4ZbUH7dTGwkFXh8q8MFdam42dhI0u7du7R582Y5OzuXQYsrlpLGZ/36ddqwYYNq166tWrVq6/jxY2Xc8vKvpLGZM3uW5s2bq2bNmuuekaPk4OCgQwcPas6c2dq9e5fefOsd2dnZlfHWlC8zf/tVlStXUVBQoFJTU4usS9+xrJLGJioyUj///JOaN2+hAQMHycPdXadOn1bYyhXavHmT3nzzbdWqXduCLa8YbqbvREVFadLECfL09NTIkaNkb2+v5cuXa/KkCZo8ZRrfRc2spOecb77+SqtWhal58+bq07efUlNTtXzZUo0f94amvfm26tThetrcShIbjmm2heQ0Krwzp09r8eLFCg3toFdefc1QHlCzpr768gutWb1Kffv1l6urq7p372Ey/7ZtW5Wbm6Pu3XvI0ZEuZW4ljY8kjX39DZP5Bw0cpGefHaM/588nOW1mNxOb1avCtHbNaj3zzLPq3qNnGbW44riZ2FxT0PEN5ncrscnMzNR3336r/v37a9eunZZucoVyM/G5//4H9K//e1JOTk5avHgRCbZSVtLY5OXladGihQoMDNL4CRNlb39lFMP+/QfI0dFR4eFrdfLECdULDCyrTSmXPvt8uqpVqy5JevWVl5WWVniSjb5jWSWNTUDNmvrk089UvXp1o/I2bdrozWlTNXv2LL38yqul3t6K5mb6zg/ffydHRwdNnfamfHx8JEldu3bTiy8+rx9/+F5vvvW2RdpcEZT0nHP8+DGtWhWm1q3b6PU3xhnqdevWXS+9+Lx++P47TZo8tSw2odwqaWw4ptkWxpxGhbdh4wbl5+dpyNChRuU9evSUu7u71q9fV+T8a9eskST17t2n1NpYkd1ufFzd3FSlinuRF3q4NSWNTX5+vubPn6/AwCBDYjo9PV35+fmWbnKFcSv9Jj8/X2lpacrLy7NUMyukW4nNnNmzlJWVpfvvf8BSzaywbiY+3j4+cnJysnQTK6ySxiYvN1eZmVny9PQ0JKav8fL2liS5uLpYptEVyLXkWknQdyyrpLHx9/c3SeJIUosWLVWlShWdPn3K3E2DSh6fCxcuKDIyUh07djIkpiXJo2pVdevWXUePHtHFixdKq5kVTknPOQcOHJAkde9hfJOHv7+/GjdurAMHDig2NsYyja4gShobjmm2hds8UeFFR0XJzs5eISH1jcodHBwUEhKigwcPKj8/v8DHPxMTE7V79y7Vr1+fR0JKya3EJykpSfn5+UpMTNDqVat09uwZ9e3bz9JNL/dKGptz587q4sULGjhwkObNm6slixcpJSVFbm6V1KVrVz30z4fk6uZWRltRPt1Kv3l49D+Vnp4uJycnNW3aTPfd/4CCgoIs3fRy72Zjc+LECS1ZslhjxjyrSpUrl0WTK5TbuSZA6SppbBydnNSkSWPt2bNHf/45Xx07dJSDo4MOHjyo5cuWqlu37qpRI6CMtgKwPWmpqUpPz2Ds3DIWHR0lSWrQsKHJtAYNG2rJksWKjoq+qR+KULiSnnNysrMlSS7Opj96uri4SroyHIufn3/pN7qCuN1rNY5p1onkNCq8+Ph4eXi4F3gHh7e3jzIzM5WakqIq7u4m09etC1dubq569eptiaZWSLcSn8cfe8Twf2dnZ/Xt11+jRz9sieZWKCWNzblz5yRJmzZtVE5OjkbcfY/8/f21a+dOha1cofPnzmripCkke8zoZvqNp6enhgwZqqDgYLk4u+jY8WNasniRJowfp4mTJqlhQ17yak43E5u8vDx98/VXaty4ibp261YGra14bueaAKXrZmLz7LPPa/r0z/TbrzP0268zJEl2dnYaPnyE7r3vfks3HbBpf/zxu3Jzc9SjZ8+ybkqFFh8fL0nyvvoEyI2u3UkdHx9n0TaVZyU959SqdeUGtQMH9qtd+/aGOlmZmYqMjJQkxV26ZJlGVxC3e63GMc06kZxGhZeVlSlHx4IfLXS6+uKpzKwsVSlg+to1q+Xi4qLOXbqWYgsrtluJz/gJE5WXm6eYmItau3atMjMylJ2dLRcXHuM1p5LGJj09XdKVO9rHT5ioFi1aSpI6duyk/Px8hYev1Z49u9W6dRvLNLwCuJl+848H/2k0PbRDB3Xu1Fljx76m7//3P733/gel3dwK5WZis3z5Mp04cVwffPiRBVtYsd3ONQFK183ExtnFRf7+1dSuvas6deosBwcHbdu2VX/88bucnJ119933WLDlgO3asnmzFi5coFatWnMzThnLzMyUJDkVcBx0crp+DIR5lPSc06p1a9WsWVPLli2Tj4+P2rUPVVpqqubMna2kpCRDPZjP7VyrcUyzXow5jQrP2dlFOTnZBU7Lvnoicbl6kLvR0aNHdebMGXXo2EmVKlUq1TZWZLcSnxYtWqpV69bqP2CgJk+eomPHjun9994t9bZWNCWNjfPV+Hh7exsS09dc+8X62nhtMI9bPa5dU6duXbVr117Hjx/T5cuXS6WNFVVJYxMXF6dZM3/TnXfepZo1a1myiRXa7fYdlJ6SxiYvN1fTpk7RmTNn9Oqr/1a3bt3VuXMXvfDCS+rSpavmzpmt8+fPWbLpgE3atWun/vvfTxQUFKQXXnyJJ9zK2LWbbLILOA5mZ3N+MreSnnMcHR31+hvjVb9+ff3880967tkxGjv2NaWnpWnYsGGSJDeGLzSrW71W45hm3UhOo8Lz9vZWUlKysrNND3Dx8XFycXFR5Sqmv7utXbNaktS7N7+4laZbjc81zi4u6tCxow4fPsSXUTMraWyuPWro6ellUs/L60pZakpK6Ta2grndfiNJfn5+kqTkq3d9wDxKGpuZv/0qR0cnde7cRRfOnzf8y83NVU5Oji6cP6/EhIQy2ILyzRx9B6WjpLE5eOigjh8/pg4dOph88ezQsaPy8vJ05PBhSzUbsEl7du/WRx9+oNq1a2vc+InciGMFrg3ncW14jxvFxcVdreNjMg235mauB/z9/TV12pv6fPqXmjxlqj759DNNmfqmcnJyJEkBAbznwJxu5VqNY5r1IzmNCi84JET5+XmKioo0Ks/LzVVUVLQCA4NMvtxkZWZq48aNql69upo0aWrJ5lY4txKfv8u6+gtqakpqqbWzIippbOrUqSsnJ+cCx8G7djFdtWpVi7S5ojBHvzl/4bykK2+Bh/mUNDaXLl1ScnKSXnnlJT333DOGf/Hx8Tp79oyee+4Z/e9/35XRVpRf5ug7KB0ljU1iYuKV8rw8k2Xk5eYVOg3AFXt279YHH7yngICamjBhkqrwg5xVCA4OkSQdPXLEZNrRo0clSUHBwRZtU3l2K9cD/v7+atKkqSEZvWfPHrm5VVKjRo0t1u6K4GZjwzHNNpCcRoXXpUsX2dnZafHiRUbl4evClZycVOBLqLZs3aL09DT16t3HUs2ssEoan7S0NEMS+kZJSUnavGmjXFxcVbsOb+Q1p5LGxuXq3euJiYnatnWrUd0VK5ZLklq3YbxpcyppbDKujsf+d0eOHNaunTtVv34DeXh4WKTNFUVJYzNq1L166aVXTP55eHjIz89fL730iu64866y2IRy7VauCWAZJY3NtZdTbdiwQbm5uUZ1160LlyQFXU3yADAWEbFHH3zwvgICAjRx0mRe/mpFqlevrpCQ+tqyZbPi467f8JF0+bLWrwtX/fr1Vb169TJsYflyu9cDYWErdfLkCQ0aPFiurq6l2dQK52ZiwzHNdvBCRFR4tWvX0aDBQ7Rk8SK9//67atu2nc6fP68lixcpJKS+eheQgF6zerXs7e3Vo0dPyze4gilpfI4fP6b/fPSROnbsqBoBAXJ1cdGFCxe0du0aJSUl6V//+j9eiGhmN9N3Hrj/Ae3bu1effvqJBg0aJD9/f+3etUu7du1U9x491bBhozLckvKnpLG5cP683nnnLbVr1141atSQs4uLThw/rrVr18jFxUWPPf5EGW9J+VPS2DRpWvBTOb/88pMqVaqkjp06WbLZFcbNHNdOnjyhHTt2SLp+J9u68HAdvjpkxKCBg1SpcmXLb0Q5VdLY1KtXT+3bh2r79m164/UrY047ODpq29YtOnDggDp16qx69eqV7caUQ+vC1yr20iVJ0uXLicrOztbvv8+TJPn5+qr7DdfM9B3LKmlsoqOj9P5770nKV89evbV79y6j5bi6uio0tIMlm14h3EzfeeTRRzV50kRNnDheAwcNlr29vVYsX6aMjEw9/MijZdH8cutmrge++vILSVfOPw6Ojtq3b6+2btmili1b6R5ewGt2JY0NxzTbYpeTk51f1o0AylpeXp6WLFmssJUrFBMTI3d3d3Xo2En33XufycVxTEyMnn3mabVq1VqvvzGujFpcsZQkPnFxcfp93lwdPnxIcXHxysrKlIeHh+rXb6DBg4cUmujB7bnZvjNr5m+KiIhQWlqaqlevpt59+mrIkKGyt+dBHnMrSWwSExL0yy8/Kzo6SgkJCcrKypaXl6eaN2+h4SPu5g6cUnIz/ebvxjz9pCpVqqwPPvzIQq2teEoan7VrVuuLL6YXupzPp38pf39/SzS5wihpbHJychQWtlJr16zRxYsXlZWVqerVq6tbt+4aesedcnTk/hxzmzxpog4eLPjlxk2aNNXkKVMNn+k7llXS2BQXFz8/P03/4qtSaWNFdjN9R5IiI49q1szfFBl5ZUiD+vUb6L7771f9+g1Kva0VTUnPOStXrtDKFSt08eIF5ebmKiCgpnr26qUBAwbKwcGhDLeg/CpJbDim2RaS0wAAAAAAAAAAi+NWNQAAAAAAAACAxZGcBgAAAAAAAABYHMlpAAAAAAAAAIDFkZwGAAAAAAAAAFgcyWkAAAAAAAAAgMWRnAZQ7kz//DONGnm3UdnkSRM15ukny6hFFY81x2D58mV64fln9cD992rUyLsVExNT1k2yOOJje6w5ZgDKr7VrVmvUyLt14MD+sm4KCkB8yo9RI+/W9M8/K+tmoBDEByhdjmXdAAAoTGpqqhYvXqSmTZuqadNmZd2cCqm8xWD//n3633ffql379rpr2HA5ODjIw8OjrJt1y4iP7SlvMSsPFi9epMqVKqlnr95l3RQAAAD8Dddq5R/JaQBWKzU1VfPmzpE06raTOOPHT1C+eZpVoZS3GOzdu1eS9PRTY1TF3b2MW3P7iI/tKW8xKw+WLF4kPz9/vvAAAMrMjF9nyt6eB9utFfEpW1yrlX/0LsCKpKenl3UTyi1HJyc5OTmVdTMqNGuIQWJioiSV28Tn7SA+tscaYlYRca4GfwMAzM3Z2VmOjtw7aK2Ij23hPG176F0oV7Kzs7V40UJt2LBe589fkLOzk2rUCFDffv3Uu3cfQ72Yixc1a/Ys7dsbodTUVPn6+qprt+4aPnyE0Rf96Z9/pvDwtfrxx5/1668ztHXrFqWnpysoKEgPjX5Y9es3MFp/cnKyfvnlZ+3Yvk3Z2TkKCQnRQ6NH66cff1RsbIymf/GVoe6Yp5+Un5+//vnQQ/rt1xmKiopStWrV9f4HH5b+jioFSZcva/bsWdq5c4cuX06Sl5enQjt01KiRo1SpcmVDvTlzZmve3Dn68KOPtWL5Mm3dukVpaekKCgrUPx58SI0aNZIkHTiwX1MmT5IkzZs75+qdhpKfn59hP2ZlZWn2rJnasGG9UlJSVadOHd13//0Ftm/ypIkmMYiI2KPVq1YpKipKiYkJcnZ2UcNGDXXvvfcpMDDIZBkrli/T4sWLFRsbI19fXw0ePESurq764ovpmjR5Spk/ok8MCo9BTEyMnhnzlOHztbF7e/ToqTHPPFvifXw7iI91x6cgxKzsj2vFWbtmtb74YromTJyko0ePavWqMCUmXlbdunX18MOPqEHDhjp44IBmzZqp48ePyc3NTf0HDNQ994yUdP1vLTY21mhM78+nfyl/f/8iz9Xx8fFatHCB9u3bq9jYWGVn5yggoIb69euv/gMGmrQ1LTVVf/45X1u3btWlS7FydXVV7dp1NHToHWrXvr2hXkJCgubNnaNdu3YpMTFRHh7uatOmre67/wFVrVq1lPeoZXC9Zntyc3I1a+ZvCg9fq6SkJNWsWUsjR41S+/ahkq4fx+8ZOUqjRt1rNO+1Y+S1fnXjsbAgTz89Rj179daYp59UbGxsgXWaNGmqyVOmmm8DbRzxsU7XzlHjx0/UwYMHCo2PdOV8dON1z40xCw4O1ry5c3Tq1ClVrlxZ3bp11wP/eFAODg6SpI//85F27Niur7/5TlWqVDFqQ1RkpN54Y6xG3Xuf4dyHK4iPZXCthpIgOY1yIyc7W29Om6JDhw6pdevW6tmzlxwcHXXyxAnt2L7d8GUnNjZGb7wxVunpGerfv7+qVa+ufXv3at7cOYqKjNTrb4yTnZ2d0bLfemua3D08dM89I5WckqJFCxfq3Xfe1ufTv5Sbm5ukK1+0pk2dohMnjqtnz14KCQnRyZMnNW3qFJOT0DWXLsXqzWlT1blzF3Xq1Fk5ubmlu5NKSVpqqiZMGKcLFy6qd+/eqhcYqOioKC1ZvEgH9u/XW2+9LWcXF6N5Pv/sv3JyctSw4SOUmpqqFcuXadrUyZo8Zarq12+gmjVrafTDj+inH39QaGgHhXboIElydXU1LOPTTz7W9u3b1K59e7Vo0VIXL1zQhx98IH9//xK1e+2aNUpLS1WvXr3k5e2tmIsXFRYWpokTxuu99z5QQM2ahrp//jlfv/06Q4GBQXrggX8oMytLCxb8JQ8P6zj5EIOieXh46Jlnn9OqsJU6dOiQnnn2OUlS9WrVS9TO20V8ilbW8SkIMbMtv/06Q3l5eRo0aLBycnK0cOFCvfXWNI0Z86y++uoL9e3bT127dtXmzZs0Z/Ys+fv7q3v3Hnrm2ef0048/ysPDXcNHXP/Cc+NY54Wdq0+dPKlt27YqtENHVa9WTVlZWdq6dYu+++5bJaek6O677zEsIyUlRRPGv6GzZ8+qc5cuGjhokHJzchQVHaXdu3cZvvBcio3VuHFvKCcnR71791a16tV14cIFrVyxXAcO7Ne7775v9MOILeJ6zTbNmPGLsrOzNXDQYOXl5Wn1qjB9+MH7evnlVw3HspKqWbOW4Th/o4ULFujkyROq6ukpSRr98CPKyMgwqhMVGally5by5f9viI91u5347N61SyuWL1O/fv3Vq1dvbd++XQsXLlDlKlU0YsT1H/M3b96kzZs3qV+//kbzr1sXLjs7O3Xv3qPUts/WER/L4FoNRSE5jXJj0eJFOnTokEaOulcjR44ympaXl2f4/8zfflNSUpLGjZ+gli1bSZIGDhykb7/5WitXrtCWLZvVqVNno/kDA4P0+BP/MnyuVauWPv7PR9qwYb3hBLN69SqdOHFc993/gOFEJEl16tbV/777Vn5+fiZtjomJ0VNPj1EvGx876a+//tT58+f1r3/9n/peO+EOkAJq1tRvv87QsmVLdeddw4zmcXJy0pSp0wyPR3Xt2k0vv/Sifv7pR0178215enqqfftQ/fTjD6pTt67JCTsiYo+2b9+mXr1666mnxxjKGzdpog8/eL9E7f6/J58ySgpJVy4eXnnlJS1avEj/+tf/SZJSkpM1d84c1alTR9PefEvOzs6SpD69++j5500v3ssCMSiaq6urunfvoX179+rQoUMWvwAkPkUr6/gUhJjZlry8PL311jtyvHo3ba1atfX+++/q448/0ptvva3g4BBJUu/effT0009q+bJl6t69h7p376HZs2aqalXPQv/uCjtXN2nSRJ99/oVRgnTI0Ds0dcokLfjrL911512G9sz87VedPXtWT495Rj179jJp+zXff/8/5eXl6oMPPpS3j4+hvFOnThr3xutatHiRyV2PtobrNduUmpqqDz78SJUqVZIk9enTVy++8Jx++OF7tWvX7qaW5elp2t9WLF+mkydPaPDgIWrduo0kKTTUOCkUExOjX37+SdWqVTeKM4iPtSsuPvZX77AtyJkzp/XRfz4x/Ejdr/8AvfLyi1q2dInhGNayVStVreqpdeFrjZKfOTk52rhxoxo1alziH7krIuJjGVyroSiMOY1yY+OG9XJ399DwYcNNpl17eUFeXp527Niu4OAQwxeda679arZ92zaT+YcMHWr0uVmz5pKk8+fPG8p27tghBwdHDR48xKhun959DCe6v3N3d1ePHj2L3jAbsG3bNnl6eho9iivJ8Hj49u0F7NMhQ43G7QoICFBoaKiOHDmipMuXi13ntTjd9bfkUGhoBwUEBJSo3TcmcNLT05WUlKQq7u4KCAhQdFSkYdrevXuVnZ2lgQMHGRI4kuTp5aVu3bqVaF2ljRhYN+Jje4iZbenXf4Dhy4UkNWrcWJIUElLf8GVHujJOd0hIfV24cN5kGYUp7Fzt7OJi+LKTnZ2t5ORkJScnq3mLlkpPT9PZc2clXbn22LRpo+rWrWvyZUe6fo2SlpqqnTt3qn37UDk6OSkpKcnwz8/PX9WrV9feiIgSt9tacb1mm/r172+0fzw8PNSrdx/FxV3SsePHb2vZe3bv1vff/09t2rbVQ6MfLrBOWmqq3nv3beXk5Oj119+QO+8mMEJ8rNvtxKd9+1CjxKWdnZ2aNm2mxMREZVwdV9fBwUFdunbVkSNHdOHCBUPdPXt2Kzk5ST16lP2P/taM+FgG12ooCndOo9w4f/68goODjQ54f5eUlKSMjAzVrl3bZJq3j48qVaqkixcvmkyr5l/N6PO1C66U5GRDWUzMRfn4eJvcsebo5CR//2pKTU0xWa6/f7Vy8dbfmJgYNWhQ3+RXZWdnZ1WrVr3AfXrjo+XX1KpdW9osXYy5KI9iHge8ePGiHBwcVL266WP/NWvW0rlz54pt94Xz5/Xbb78qIiJC6elpRtNuvMiIiblYaJtLmjAqbcTAuhEf20PMbEu1asbn6WvDMxR0J1LlypWVfMP5uziFnatzcnI0f/4fWhe+tsC/h9TUVElXxjdOTU1V27ZF37147tw55efnKSxspcLCVhZY5+/baYu4XrNNNQs6vtWqJenK2OA3Pl59M06dPKmPP/6Pateuoxeef7HA/Zybm6v//OcjnTt3XuPGjS/wuFXRER/rVlx8QkJCTKZf41/Acf/ai6OTU5LlenXIoh49emjJ4kVaty7ccNfmunXhcnZ2Vse/PWUCY8THMrhWQ1FITqPcyM+XJLviqt2Swh7lyb+y0lvm8rfxSmE56enpmjRpgrKysnXHnXeqdu3acnV1lZ2dnX768QeTMfRgfsTAuhEf21ORY1ZY4tAcCcXCztU///Sjli1bqq7dumvkyFHy8Kgqewd77d61S4sXLzJcIxiuFeyKvkbJ15V6PXr0VLfu3Qus4+xs+9cNXK+VT0X9eecVMkZ3YkKC3n33bbm6umjs628Ykjh/992332jv3gg9+eRTata8uTmaW+EQH9tV1HnsxkNbYGCQateuo/Xr1mnUqHuv3OG5Y6fah7Yv9KkQ3D7iU3Jcq6EoJKdRbgQE1NCZM2eUk5Nj9Fj1jTw8POTm5qbTp0+bTIuPj1daWtot/9Ll5+ev/fv3KyMjw+hunJycHMXEXFTlcjwofrVq/jp79qzycnONvhhmZWUpJuai6tSpYzLPubNnVa9ePaOyM1fj4n/1zqeizg3VqlVTRMQeXbhwweQOjbNnzxTb5v379ykhIcHwxvEbpaSkGP0N+V39Nffc2bNq0qSp8XaU4E5GSyAG1o342B5iVpHcWqJ0/fp1atKkqZ577nmj8v379hl99vDwUOXKlXXyxIkil1e9eg3Z2dkpNzdXLVq0vKU22QKu12zT2bNndfVdUAZnzlw5LvlXq6YqVa7epZ5ieud5QXerZWZm6r333lFycrKmTJkmnxvG7bzRgr/+1KpVYbrzrmHq3afvbW5F+UV8rFtx8TGXHj16aMaMX3T48GGdPXtG2dlZFX5IopIgPraAa7XyrmI/n4ZypUvXbkpOTtJff/1pMu3aL2H29vZq27adoqOjtHev8VhA8//4XZLUPjT0ltbftl075ebmaMmSxUblq1aFKS0trZC5yof27UOVmJioNWvXGJUvW7ZU6enpat/edJ8uXrxIOTk5hs/nzp3Ttm3b1KBBQ8Mbvl1dr9yhUdCF9LW35S5Y8JdR+bZtW0uUWLn2C+3f76Vau3aNEhISjMpatGgpJycnLVu2VFlZWYbyxIQErV+/vth1WQIxsG7Ex/YQs4rD1dVVKSklf3T0Gnt7e5M7cpMuX9bq1atM6nXu3EUnT57QunXhJsu5tgx3d3e1bt1GmzdvVlRUVIH1SjJ2ubXjes02rVyxQulXx0+Vrgy9smb1avn4+CgoMFBubm7y9PTUgf37jPrFxYsXTMboz8/P12f//VTHjh3Ts88+r6Dg4ALXuW3rVv366wyFhnbQP/7xYOlsWDlBfKxbcfExl67dusve3l7r1oVrXXi4PD091ZIEWrGIj/XjWq38485plBtDhgzVzh3bNXvWTEUePapmzZvL0cFBp06dUuLlRL322lhJ0v0PPKC9eyP03rvvasDAgapWrZr27durbVu3qlWr1urYsdMtrb9Pn74KW7lCs2b+pgvnzyskJEQnT57U5s2bVL16deXm5hW/EBt1113DtGXLZn3z9deKjo5Wvbp1FRUdrfC1a1S3bj0NHDjIZJ7s7GxNmjhBnbt0UVpampYvWyp7ezs99NBoQx13d3dVr15dmzZuUPVq1VTV01MuLi5q1669WrVqrbZt22n16lVKSk5Sy5atdPHCBa1cuVK1a9fR6dOnimxzw4aNVLVqVf3800+KjY2Vl5eXIiMjtWP7NlWrVl15edcfcXR3d9c9I0dp5m+/asL4cerWvbuyMjMVFrZSAQE1FB0dLbtSekS5pIhB2cegKMTHuuNTEGJmezG7VfUbNNCa1as0a9ZM1apZS3b2dmrbtp3JmMR/FxraQatWhenTTz5W02bNlJCQoLCVK+Tr66ekpCSjuvff/4D279+v6Z9/pt27dqlhw4bKzcvTsehoubm56fEn/iVJevyJf2nihHGaOGGcuvfoqXr16ik/P18XL17Uju3b1L1HT5t/AzzXa7apcuXKeuP1serVq5fy8vK0alWYUlKS9eJLLxueLhk4cJBmzZqpt996U+1DQ5UQH6+VK1eodu06io6+/iV+5Yrl2rZtq5o0aaqMzAyTREDDhg1VqVJlffbZp3J2dlGrVq20fv06ozqeVT3VoiVJnWuIj3UrSXzMwdvbW82bN9eG9euUmZmpIUOGmnX55RXxsX5cq5V/JKdRbjg5OWnCxMlasOAvbdywXnv3RsjFxUUBAQHq16+/oZ6fn7/efvtdzZo1U+Fr1yotLU2+vr66556RGj7ibsPbXG9l/RMnTtYvv/ys7du3a/PmTQoJqa+JEyfrq6++VGZmprk21epUqlxZ06a9pVmzZ2nnju1as3q1PD09NWjQYI0cda+cCxgD6plnntWKFcs1/4/flZ6ersDAIP3jwQfVoGFDo3rPPfeCfvrpB82c+ZsyMzPl5+endu2u3F344osvadasmVq/fr0i9kSoTp06euXVV7Vh/fpikzhVqlTRuHET9MsvP2vxokWSrlxsT5o8RT98/71iY2OM6g8fPkJubm5aumSxfvt1hnx9fXXnnXcpX1J0dLScnZ1vYw/ePmJQ9jEoCvGx7vgUhJjZXsxu1f33P6CUlGQtX7ZMaWmpys/P1+fTvyz2C8/ohx+Ri6urtm7ZrG3btqpatWq6+56RcnZy0hdfTDeqW8XdXW+9/Y7++ON3bd+2VVu2bFGlSm6qU6eOht5xp6Ger6+v3n3vA/3153zt2LFd69eFy8nJST4+vmrbtp06l4OXJnG9ZpsefPCfOnBgv5YuXaLLly+rZs1aevnlVxXaoYOhzl3DhistLU3h4eE6ePCAatWqpSefelrHjh0zSn4mXr2r7ODBAzp48IDJup5+eoyaNG1miMU333xtUqdJk6YkP29AfKxbSeJjLt179FRERITh/yge8bF+XKuVf3Y5Odm394YQAEXKy83VY489opCQ+ho3fkJZN6fMzZkzW/PmztHn078s8M28tub7/32nZcuW6ptvvpOnl1dZN6dEiIF1Iz62h5gBto/rNQDmtnbNan3xxXRNmjxFTZs2K+vm4G+ID2A9GHMaMKOsAu62WbFyhVJTU7l7wMYVFNuEhASFh4erdu06JHAsgBhYN+Jje4gZKiqu1wAAAKwHw3oAZvTFF9OVl5enBg0ayNHRUUePHtXGjRtUvXp19e3br6ybh9uwb/8+zfztV4WGdpC3j49iYmK0KixMGRkZvATGQoiBdSM+toeYoaLieg0AAMB6kJwGzKhlq1ZasXyZ9u3bq4yMDHl6eqpPn74ade99cnNzK+vm4TbUqBEgf/9qWrUqTMnJyXJyclZISLCGDR+h5s1blHXzKgRiYN2Ij+0hZqiouF4DAACwHow5DQAAAAAAAACwOMacBgAAAAAAAABYHMlpAAAAAAAAAIDFMeY0AMDm7L/6IrfTp08rIyNDTz89Rj179VbMxYv68acfdOTwESUnJ6lHj54a88yzZd1cwCrQb4BbQ98Bbh79xnoRG+DW0HdKD8lp4CZlZ2dr/vw/tC58reLj4+Xt7a3uPXpqxPARcnRyKtEyzp07pzmzZ2n//n1KS0uTv7+/evfuoyFD75CDg4NR3cmTJurgwQMFLue///1c1WvUuO1tKi+ITcWQkpKijz78QN7ePnroodFydnFRw4YNJUnTp3+uU6dOaviIu+Xp6anq1aqXcWttA32n/KPfmB/9pmKg75gffaf8o99YL2JjfhzTKgb6TukiOQ3cpE8//Vjbtm5Vz5691LBRI0VHR+v3eXN1+tQpvfzKq8XOf+bMGY0f97ry86WBAwfKx8dH+/bt04wZv+jMmTN6eswzJvO4u3to9MMPm5R7enqaYYvKD2JTMURHRyk1NVVPPvW0OnToaCjPzs7W4cOHNGDgIN15511l2ELbQ98p/+g35ke/qRjoO+ZH3yn/6DfWi9iYH8e0ioG+U7pITgM3Yc/u3dq2dauGDBmq0Q8/Iknq06evqnp46Pff5ykiYo9atmxV5DJ++3WG0tPTNe3Nt9WgQQNJUv8BA/Xdt99oxYrl6tmzl5o0bWo0j6uri7p371Eq21ReEJuKIzExUZJUpUoVo/LLiYnKz883KUfR6DsVA/3GvOg3FQd9x7zoOxUD/cZ6ERvz4phWcdB3ShfJaVit7OxsLV60UBs2rNf58xfk7OykGjUC1LdfP/Xu3UeSFB8fr0ULF2jfvr2KjY1VdnaOAgJqqF+//uo/YKDR8ubMma15c+fow48+1orly7R16xalpaUrKChQ/3jwITVq1KjYNq1fv06SNGToHUblg4cM1R9//KH169YVe/I5cOCAatSoYTjxXNO9ew+tWLFca8PXmpx8JCkvL08ZGRlyc3OTnZ1dsW0tTcTGmDXFpiSsMX6SFHPxombNnqV9eyOUmpoqX19fde3WXcOHj5DT1Ufixjz9pGJjYyVJUyZPkiT5+fmpSZOmCg9fK0maN3eO5s2dI0n6fPqX8vf3v+19Zi7WuO/pOyVjjbGT6Df0G+vuN5J1xk+i79B3rLvvWGPspIrRb4pDbMqONe57jmklZ43xkypG37EFJKdhlXKys/XmtCk6dOiQWrdurZ49e8nB0VEnT5zQju3bDQevUydPatu2rQrt0FHVq1VTVlaWtm7dou+++1bJKSm6++57TJb9+Wf/lZOTo4YNH6HU1FStWL5M06ZO1uQpU1W/fgOT+jeKjo6St7e3fH19jcrd3d0VEBCg6Oio4rctJ1suLi4m5S6uV8qiIo+aTIuPj9dD//yHsrKy5OLiqtatW+uBfzyo6tUtP5YRsTFmTbEpCWuNX2xsjN54Y6zS0zPUv39/VateXfv27tW8uXMUFRmp198YJzs7O41++BHt2b1bYWErNXz4CNWsVUuurq7yrOqpeoGB+unHHxQa2kGhHTpIkjw8PMy+D2+Vte57+k7xrDV29Bv6jTX3G8l640ffoe9Yc9+x1thVhH5THGJTdqx133NMKxlrjV9F6Du2guQ0rNKixYt06NAhjRx1r0aOHGU0LS8vz/D/Jk2a6LPPvzD6pXDI0Ds0dcokLfjrL911510mLyFwcnLSlKnT5Oh45c+/a9duevmlF/XzTz9q2ptvF9mu+Ph41apVu8BpPj4+iizgxPF3tWrV0tmzZ5WYmGg0JtSB/fslSXFxcUb1/f391bBhQ9WtW0/29vY6fOSwVixfpv379+ntt9+1+AsPiM111habkrDW+M387TclJSVp3PgJhrsLBg4cpG+/+VorV67Qli2b1alTZ4WGdlBaaqrCwlaqRcuWatq0mWEZnl5e+unHH1Snbl2rfMzNWvc9fad41ho7+g39xpr7jWS98aPv0Hesue9Ya+wqQr8pDrEpO9a67zmmlYy1xq8i9B1bYV/WDQAKsnHDerm7e2j4sOEm0+ztr//ZOru4GA5c2dnZSk5OVnJyspq3aKn09DSdPXfWZP4hQ4YaDlySFBAQoNDQUB05ckRJly8X2a7MzCw5ORX8m46Tk5MyMzOL3bYhQ+9QVlaWPnj/PR0+dEgxMTFas2a15syZLQcHB5NlPD3mGd3/wD/UuUsXdezUSQ8//Ihe+/dYpaSkaMavvxS7PnMjNtdZW2xKwhrjl5eXpx07tis4OMTksbdrv45v37btprbTGlnjvpfoOyVhjbGj39BvrL3fSNYZP/oOfcfa+441xq6i9JviEJuyY437XuKYVlLWGL+K0ndsBXdOwyqdP39ewcHBJr+K/V1OTo7mz/9D68LX6uLFiybTU1NTTcoCatY0KatVu7a0WboYc1EeVasWuj4XF2dlZ+cUOC07u+DHcf6ue/ceSkpK0tw5szVx4viry3XV6NGjNWvWTOXm5hWzBKlVq9YKDg5WxJ49xdY1N2JTtLKMTUlYY/ySkpKUkZGh2rVN7zrw9vFRpUqVCmyDrbHGfS/Rd0rCGmNHvzFGv9lTbN2yYI3xo+8Yo+/sKbaupVlj7CpKvykOsSk71rjvJY5pJWWN8asofcdWkJyGVcrPl6TiB/X/+acftWzZUnXt1l0jR46Sh0dV2TvYa/euXVq8eJHyryzIbLy9vRUfH1fgtLi4OHl7e5doOUOH3qH+/Qfo1MmTys3LVd06dWVnb69vv/1GISH1S7QMPz9/RUdHKzMzs0QnPXMhNsUrq9iUhLXGryKw1n1P3ymetcauIrDWfU+/KRlrjV9FYK37nr5TPGuNHYhNWbLWfc8xrWSsNX6wHiSnYZUCAmrozJkzysnJMXpE4+/Wr1+nJk2a6rnnnjcq379vX6HznDt7VvXq1TMqO3P6tCTJ379ake0KDg7R+vXrdOnSJaOXHqQkJ+vcuXPq2rVrkfPfyNnZWSH1r59otm3bqvz8fLVu06ZE858/f16urq4WP/EQm+KVVWxKwhrj5+HhITc3N52+WvdG8fHxSktLU7VqRcffFljjvpfoOyVhjbGj3xij31hfv5GsM370HWP0HevrO9YYu4rSb4pDbMqONe57iWNaSVlj/CpK37EVjDkNq9SlazclJyfpr7/+NJl2469l9vb2Jr+eJV2+rNWrVxW67MWLFykn5/qjN+fOndO2bdvUoEFDVS3ikR1J6tqt25VlLFpoVL5kyWLl5+epW7fuRuUXLlzQ2bNnilymJKWlpmrWzN9UpUoV9e/X36g8LzfXpP6mjRt18uQJtWnbtthlmxuxuV5ubbEpCWuMn729vdq2bafo6Cjt3RthNG3+H79LktqHhha5XbbAGve9RN8pCWuMHf2GfiNZd7+RrDN+9B36jmTdfccaY1dR+k1xiE3ZscZ9L3FMKylrjF9F6Tu2gjunYZWGDBmqnTu2a/asmYo8elTNmjeXo4ODTp06pcTLiXrttbGSpNDQDlq1KkyffvKxmjZrpoSEBIWtXCFfXz8lJSUVuOzs7GxNmjhBnbt0UVpampYvWyp7ezs99NDoYtvVunUbtW8fqsWLFyk1NVWNGjVSdHS0wsJWKjS0g1q1bm1Uf9rUyYqNjdWcub8byk6fPqUvv/hCbdq2vfIYUFycVq9epcuXk/Tqa68ZjYm0/8B+/fLzT2rbtp38q1WTvZ2djh49qo0bN8jLy0v/+MeDt7B3bw+xucIaY1MS1hq/+x94QHv3Rui9d9/VgIEDVa1aNe3bt1fbtm5Vq1at1bFjJ7Puh7JgrfuevlM8a40d/YZ+Y839RrLe+NF36DvW3HesNXYVod8Uh9iUHWvd9xzTSsZa41cR+o6tIDkNq+Tk5KQJEydrwYK/tHHDeu3dGyEXFxcFBASo3w2/HI5++BG5uLpq65bN2rZtq6pVq6a77xkpZycnffHF9AKX/cwzz2rFiuWa/8fvSk9PV2BgkP7x4INq0LBhidr2wosv6Y/f52ndunCtX79e3t5eGjHibo24+kbX4ri7e8jTy1MrV6xQUlKSqlSprKbNmumeu0deGbj/BgEBNRUYFKSdO3coMTFRubm58vX11cCBgzR8xN3y9PQs0TrNidhcYY2xKQlrjZ+fn7/efvtdzZo1U+Fr1yotLU2+vr66556RGj7ibsNbm22Zte57ib5THGuNHf2GfmPN/Uay3vjRd+g71tx3rDV2FaHfFIfYlB1r3fcSx7SSsNb4VYS+YyvscnKyGVEcFcKcObM1b+4cfT79S/n7+5d1c3ADYmPbiF/ZYd/bLmJXdtj3to34lR32ve0idtaL2JQd9r1tI37lC2NOAwAAAAAAAAAsjuQ0AAAAAAAAAMDiSE4DAAAAAAAAACyOMacBAAAAAAAAABbHndMAAAAAAAAAAIsjOQ0AAAAAAAAAsDiS0wAAAAAAAAAAiyM5DQAAAAAAAACwOJLTAAAAAAAAAACLIzkNAAAAAAAAALA4ktMAAAAAAAAAAIsjOQ0AAAAAAAAAsDiS0wAAAAAAAAAAiyM5DQAAAAAAAACwOJLTAAAAAAAAAACLIzkNAAAAAAAAALA4ktMAAAAAAAAAAIsjOQ0AAAAAAAAAsDiS0wAAAAAAAAAAiyM5DQAAAAAAAACwuP8H85nrAlycMh4AAAAASUVORK5CYII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drive trace per run, log scale, coloured by loop type. The spread across twelve runs is a factor of 128.</w:t>
      </w:r>
    </w:p>
    <w:p>
      <w:pPr>
        <w:pStyle w:val="BodyText"/>
      </w:pPr>
      <w:r>
        <w:t xml:space="preserve">Drive power spans 0.04694 to 6.019 V², a factor of</w:t>
      </w:r>
      <w:r>
        <w:t xml:space="preserve"> </w:t>
      </w:r>
      <w:r>
        <w:t xml:space="preserve">128. The open-loop laws are expensive:</w:t>
      </w:r>
      <w:r>
        <w:t xml:space="preserve"> </w:t>
      </w:r>
      <w:r>
        <w:t xml:space="preserve">buzz_control</w:t>
      </w:r>
      <w:r>
        <w:t xml:space="preserve"> </w:t>
      </w:r>
      <w:r>
        <w:t xml:space="preserve">uncapped uses 1.47 V², about twenty</w:t>
      </w:r>
      <w:r>
        <w:t xml:space="preserve"> </w:t>
      </w:r>
      <w:r>
        <w:t xml:space="preserve">times the optimal-diagonal family, for a 0.3 dB worse score. If drive</w:t>
      </w:r>
      <w:r>
        <w:t xml:space="preserve"> </w:t>
      </w:r>
      <w:r>
        <w:t xml:space="preserve">headroom is the binding constraint rather than control accuracy, the ordering</w:t>
      </w:r>
      <w:r>
        <w:t xml:space="preserve"> </w:t>
      </w:r>
      <w:r>
        <w:t xml:space="preserve">changes completely and</w:t>
      </w:r>
      <w:r>
        <w:t xml:space="preserve"> </w:t>
      </w:r>
      <w:r>
        <w:t xml:space="preserve">match_diagonal_congruence</w:t>
      </w:r>
      <w:r>
        <w:t xml:space="preserve"> </w:t>
      </w:r>
      <w:r>
        <w:t xml:space="preserve">with</w:t>
      </w:r>
      <w:r>
        <w:t xml:space="preserve"> </w:t>
      </w:r>
      <w:r>
        <w:t xml:space="preserve">the cap on (0.047 V²) wins outright.</w:t>
      </w:r>
    </w:p>
    <w:p>
      <w:pPr>
        <w:pStyle w:val="Heading2"/>
      </w:pPr>
      <w:bookmarkStart w:id="35" w:name="caveats"/>
      <w:r>
        <w:t xml:space="preserve">9. Caveats</w:t>
      </w:r>
      <w:bookmarkEnd w:id="3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Runs 05 and 06 did not test what they were meant to.</w:t>
      </w:r>
      <w:r>
        <w:t xml:space="preserve"> </w:t>
      </w:r>
      <w:r>
        <w:t xml:space="preserve">optimal_diagonal_control_fast</w:t>
      </w:r>
      <w:r>
        <w:t xml:space="preserve"> </w:t>
      </w:r>
      <w:r>
        <w:t xml:space="preserve">disables its</w:t>
      </w:r>
      <w:r>
        <w:t xml:space="preserve"> </w:t>
      </w:r>
      <w:r>
        <w:t xml:space="preserve">Burer-Monteiro fast path whenever the FRF changes between calls, because the</w:t>
      </w:r>
      <w:r>
        <w:t xml:space="preserve"> </w:t>
      </w:r>
      <w:r>
        <w:t xml:space="preserve">unconstrained factored solve drives pairwise drive coherence to exactly 1.0 and</w:t>
      </w:r>
      <w:r>
        <w:t xml:space="preserve"> </w:t>
      </w:r>
      <w:r>
        <w:t xml:space="preserve">would make a live H1 estimator's reference CPSD singular. With</w:t>
      </w:r>
      <w:r>
        <w:t xml:space="preserve"> </w:t>
      </w:r>
      <w:r>
        <w:t xml:space="preserve">update_tf_during_control = 1</w:t>
      </w:r>
      <w:r>
        <w:t xml:space="preserve">, H changes every call, so</w:t>
      </w:r>
      <w:r>
        <w:t xml:space="preserve"> </w:t>
      </w:r>
      <w:r>
        <w:t xml:space="preserve">every solve fell back to the base class's SDP. Runs 05 and 06 are</w:t>
      </w:r>
      <w:r>
        <w:t xml:space="preserve"> </w:t>
      </w:r>
      <w:r>
        <w:rPr>
          <w:b/>
        </w:rPr>
        <w:t xml:space="preserve">repeats of 03 and 04</w:t>
      </w:r>
      <w:r>
        <w:t xml:space="preserve">, and their close agreement is not evidence</w:t>
      </w:r>
      <w:r>
        <w:t xml:space="preserve"> </w:t>
      </w:r>
      <w:r>
        <w:t xml:space="preserve">that the factored solve matches the SDP. No timing difference was observed at</w:t>
      </w:r>
      <w:r>
        <w:t xml:space="preserve"> </w:t>
      </w:r>
      <w:r>
        <w:t xml:space="preserve">the rig, consistent with this.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coherence cap in the optimal-diagonal laws reaches only</w:t>
      </w:r>
      <w:r>
        <w:rPr>
          <w:b/>
        </w:rPr>
        <w:t xml:space="preserve"> </w:t>
      </w:r>
      <w:r>
        <w:rPr>
          <w:b/>
        </w:rPr>
        <w:t xml:space="preserve">SDP-refined bins</w:t>
      </w:r>
      <w:r>
        <w:t xml:space="preserve">, bounded by</w:t>
      </w:r>
      <w:r>
        <w:t xml:space="preserve"> </w:t>
      </w:r>
      <w:r>
        <w:t xml:space="preserve">max_bins_per_update = 20</w:t>
      </w:r>
      <w:r>
        <w:t xml:space="preserve"> </w:t>
      </w:r>
      <w:r>
        <w:t xml:space="preserve">per call. Across 901 lines</w:t>
      </w:r>
      <w:r>
        <w:t xml:space="preserve"> </w:t>
      </w:r>
      <w:r>
        <w:t xml:space="preserve">most bins carry the deliberately uncapped buzz baseline in both runs, which</w:t>
      </w:r>
      <w:r>
        <w:t xml:space="preserve"> </w:t>
      </w:r>
      <w:r>
        <w:t xml:space="preserve">likely explains the null result there. Raising the bin budget would distinguish</w:t>
      </w:r>
      <w:r>
        <w:t xml:space="preserve"> </w:t>
      </w:r>
      <w:r>
        <w:t xml:space="preserve">"the cap does not matter to this law" from "the cap barely applied".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pseudoinverse_control has no startup guard.</w:t>
      </w:r>
      <w:r>
        <w:t xml:space="preserve"> </w:t>
      </w:r>
      <w:r>
        <w:t xml:space="preserve">It is the only</w:t>
      </w:r>
      <w:r>
        <w:t xml:space="preserve"> </w:t>
      </w:r>
      <w:r>
        <w:t xml:space="preserve">law in the set without the first-cycle clamp added 2026-09-02. On frame one the</w:t>
      </w:r>
      <w:r>
        <w:t xml:space="preserve"> </w:t>
      </w:r>
      <w:r>
        <w:t xml:space="preserve">FRF is a single unaveraged estimate and the commanded level can be decades high.</w:t>
      </w:r>
      <w:r>
        <w:t xml:space="preserve"> </w:t>
      </w:r>
      <w:r>
        <w:t xml:space="preserve">Runs 09 and 10 completed without tripping, but this is luck of the</w:t>
      </w:r>
      <w:r>
        <w:t xml:space="preserve"> </w:t>
      </w:r>
      <w:r>
        <w:t xml:space="preserve">identification, not safety.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buzz_control_generator and buzz_control_class have neither the cap</w:t>
      </w:r>
      <w:r>
        <w:rPr>
          <w:b/>
        </w:rPr>
        <w:t xml:space="preserve"> </w:t>
      </w:r>
      <w:r>
        <w:rPr>
          <w:b/>
        </w:rPr>
        <w:t xml:space="preserve">nor the startup guard</w:t>
      </w:r>
      <w:r>
        <w:t xml:space="preserve">, and</w:t>
      </w:r>
      <w:r>
        <w:t xml:space="preserve"> </w:t>
      </w:r>
      <w:r>
        <w:t xml:space="preserve">buzz_control_class.control()</w:t>
      </w:r>
      <w:r>
        <w:t xml:space="preserve"> </w:t>
      </w:r>
      <w:r>
        <w:t xml:space="preserve">accepts</w:t>
      </w:r>
      <w:r>
        <w:t xml:space="preserve"> </w:t>
      </w:r>
      <w:r>
        <w:t xml:space="preserve">last_response_cpsd</w:t>
      </w:r>
      <w:r>
        <w:t xml:space="preserve"> </w:t>
      </w:r>
      <w:r>
        <w:t xml:space="preserve">and never references it —</w:t>
      </w:r>
      <w:r>
        <w:t xml:space="preserve"> </w:t>
      </w:r>
      <w:r>
        <w:t xml:space="preserve">it replays one open-loop solve forever. Both were excluded from this comparison</w:t>
      </w:r>
      <w:r>
        <w:t xml:space="preserve"> </w:t>
      </w:r>
      <w:r>
        <w:t xml:space="preserve">deliberately.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 10 has the second-worst in-control FRF in the matrix</w:t>
      </w:r>
      <w:r>
        <w:t xml:space="preserve"> </w:t>
      </w:r>
      <w:r>
        <w:t xml:space="preserve">(minimum multiple coherence 0.525, behind only run 02's 0.275). Both are the</w:t>
      </w:r>
      <w:r>
        <w:t xml:space="preserve"> </w:t>
      </w:r>
      <w:r>
        <w:t xml:space="preserve">uncapped, near-coherent-drive cases, where the H1 re-identification is fed a</w:t>
      </w:r>
      <w:r>
        <w:t xml:space="preserve"> </w:t>
      </w:r>
      <w:r>
        <w:t xml:space="preserve">drive with little independent content. Run 10's 7.01 dB rests on the least</w:t>
      </w:r>
      <w:r>
        <w:t xml:space="preserve"> </w:t>
      </w:r>
      <w:r>
        <w:t xml:space="preserve">trustworthy plant model here.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Identification scatter is large.</w:t>
      </w:r>
      <w:r>
        <w:t xml:space="preserve"> </w:t>
      </w:r>
      <w:r>
        <w:t xml:space="preserve">Median cond(H) came out</w:t>
      </w:r>
      <w:r>
        <w:t xml:space="preserve"> </w:t>
      </w:r>
      <w:r>
        <w:t xml:space="preserve">2,447–25,928 across twelve identifications of the same</w:t>
      </w:r>
      <w:r>
        <w:t xml:space="preserve"> </w:t>
      </w:r>
      <w:r>
        <w:t xml:space="preserve">deterministic plant with identical settings — a factor of ten. Differences</w:t>
      </w:r>
      <w:r>
        <w:t xml:space="preserve"> </w:t>
      </w:r>
      <w:r>
        <w:t xml:space="preserve">between laws smaller than a few tenths of a dB should not be read as real. This</w:t>
      </w:r>
      <w:r>
        <w:t xml:space="preserve"> </w:t>
      </w:r>
      <w:r>
        <w:t xml:space="preserve">is why the achievable floor is recomputed per run rather than assumed common.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 01 may have been saved short of convergence.</w:t>
      </w:r>
      <w:r>
        <w:t xml:space="preserve"> </w:t>
      </w:r>
      <w:r>
        <w:t xml:space="preserve">Its</w:t>
      </w:r>
      <w:r>
        <w:t xml:space="preserve"> </w:t>
      </w:r>
      <w:r>
        <w:t xml:space="preserve">optimal single rescale is +3.37 dB, which would improve it from 8.22 to</w:t>
      </w:r>
      <w:r>
        <w:t xml:space="preserve"> </w:t>
      </w:r>
      <w:r>
        <w:t xml:space="preserve">7.50 dB rms — the only run in the matrix with a large one-sided level</w:t>
      </w:r>
      <w:r>
        <w:t xml:space="preserve"> </w:t>
      </w:r>
      <w:r>
        <w:t xml:space="preserve">offset under a law that integrates. It does not change any ordering, but the</w:t>
      </w:r>
      <w:r>
        <w:t xml:space="preserve"> </w:t>
      </w:r>
      <w:r>
        <w:t xml:space="preserve">match_trace cap-on row is the weakest number here.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Neither optimal-diagonal law has a startup level cap.</w:t>
      </w:r>
      <w:r>
        <w:t xml:space="preserve"> </w:t>
      </w:r>
      <w:r>
        <w:t xml:space="preserve">match_trace, buzz and congruence all take</w:t>
      </w:r>
      <w:r>
        <w:t xml:space="preserve"> </w:t>
      </w:r>
      <w:r>
        <w:t xml:space="preserve">startup_test_level_cap_db</w:t>
      </w:r>
      <w:r>
        <w:t xml:space="preserve"> </w:t>
      </w:r>
      <w:r>
        <w:t xml:space="preserve">(−9 dB default); the</w:t>
      </w:r>
      <w:r>
        <w:t xml:space="preserve"> </w:t>
      </w:r>
      <w:r>
        <w:t xml:space="preserve">optimal-diagonal laws solve against the full specification and command it</w:t>
      </w:r>
      <w:r>
        <w:t xml:space="preserve"> </w:t>
      </w:r>
      <w:r>
        <w:t xml:space="preserve">immediately. Worked around by ramping the test level. Still unfixed.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bm_rank was set to 6, not its default of 4.</w:t>
      </w:r>
      <w:r>
        <w:t xml:space="preserve"> </w:t>
      </w:r>
      <w:r>
        <w:t xml:space="preserve">With eight</w:t>
      </w:r>
      <w:r>
        <w:t xml:space="preserve"> </w:t>
      </w:r>
      <w:r>
        <w:t xml:space="preserve">control channels the threshold below which spurious local minima generically</w:t>
      </w:r>
      <w:r>
        <w:t xml:space="preserve"> </w:t>
      </w:r>
      <w:r>
        <w:t xml:space="preserve">appear is √(2·8) ≈ 4, so the default sits exactly on it. Moot given the fast</w:t>
      </w:r>
      <w:r>
        <w:t xml:space="preserve"> </w:t>
      </w:r>
      <w:r>
        <w:t xml:space="preserve">path never engaged.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profiles carry no warning or abort levels</w:t>
      </w:r>
      <w:r>
        <w:t xml:space="preserve"> </w:t>
      </w:r>
      <w:r>
        <w:t xml:space="preserve">— those</w:t>
      </w:r>
      <w:r>
        <w:t xml:space="preserve"> </w:t>
      </w:r>
      <w:r>
        <w:t xml:space="preserve">columns are all NaN — so the ±6 dB tolerance bands are synthesized from the</w:t>
      </w:r>
      <w:r>
        <w:t xml:space="preserve"> </w:t>
      </w:r>
      <w:r>
        <w:t xml:space="preserve">specification. Putting real tolerances in the profile would make these numbers</w:t>
      </w:r>
      <w:r>
        <w:t xml:space="preserve"> </w:t>
      </w:r>
      <w:r>
        <w:t xml:space="preserve">contractual rather than nominal.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One test level, one averaging configuration, one plant, no</w:t>
      </w:r>
      <w:r>
        <w:rPr>
          <w:b/>
        </w:rPr>
        <w:t xml:space="preserve"> </w:t>
      </w:r>
      <w:r>
        <w:rPr>
          <w:b/>
        </w:rPr>
        <w:t xml:space="preserve">repeats.</w:t>
      </w:r>
      <w:r>
        <w:t xml:space="preserve"> </w:t>
      </w:r>
      <w:r>
        <w:t xml:space="preserve">No per-law variance estimate exists. The plant is lightly</w:t>
      </w:r>
      <w:r>
        <w:t xml:space="preserve"> </w:t>
      </w:r>
      <w:r>
        <w:t xml:space="preserve">damped (median ζ 0.83 %), which is the harder case; a better-damped</w:t>
      </w:r>
      <w:r>
        <w:t xml:space="preserve"> </w:t>
      </w:r>
      <w:r>
        <w:t xml:space="preserve">structure would likely narrow the spread between laws.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 offline predictor was used during the campaign and was</w:t>
      </w:r>
      <w:r>
        <w:rPr>
          <w:b/>
        </w:rPr>
        <w:t xml:space="preserve"> </w:t>
      </w:r>
      <w:r>
        <w:rPr>
          <w:b/>
        </w:rPr>
        <w:t xml:space="preserve">systematically wrong in magnitude.</w:t>
      </w:r>
      <w:r>
        <w:t xml:space="preserve"> </w:t>
      </w:r>
      <w:r>
        <w:t xml:space="preserve">Reconstructing each law's solve from</w:t>
      </w:r>
      <w:r>
        <w:t xml:space="preserve"> </w:t>
      </w:r>
      <w:r>
        <w:t xml:space="preserve">a frozen FRF predicted 15.73 dB for run 09 (actual 10.47), 12.28 for run 11</w:t>
      </w:r>
      <w:r>
        <w:t xml:space="preserve"> </w:t>
      </w:r>
      <w:r>
        <w:t xml:space="preserve">(actual 7.90) and 3.87 for run 12 (actual 5.91). It called every ordering</w:t>
      </w:r>
      <w:r>
        <w:t xml:space="preserve"> </w:t>
      </w:r>
      <w:r>
        <w:t xml:space="preserve">correctly and no magnitude within 2 dB. The frozen-FRF assumption is the</w:t>
      </w:r>
      <w:r>
        <w:t xml:space="preserve"> </w:t>
      </w:r>
      <w:r>
        <w:t xml:space="preserve">reason: the live laws re-invert an updating estimate.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Floor method.</w:t>
      </w:r>
      <w:r>
        <w:t xml:space="preserve"> </w:t>
      </w:r>
      <w:r>
        <w:t xml:space="preserve">achievable_diagonal</w:t>
      </w:r>
      <w:r>
        <w:t xml:space="preserve"> </w:t>
      </w:r>
      <w:r>
        <w:t xml:space="preserve">on each run's own control FRF, every 5th in-band line, log-interpolated,</w:t>
      </w:r>
      <w:r>
        <w:t xml:space="preserve"> </w:t>
      </w:r>
      <w:r>
        <w:t xml:space="preserve">restrict_rcond = 1e-3</w:t>
      </w:r>
      <w:r>
        <w:t xml:space="preserve">. Decimation was checked against</w:t>
      </w:r>
      <w:r>
        <w:t xml:space="preserve"> </w:t>
      </w:r>
      <w:r>
        <w:t xml:space="preserve">every-2nd and every-20th line and moves the result by 0.05 dB or less.</w:t>
      </w:r>
    </w:p>
    <w:p>
      <w:pPr>
        <w:pStyle w:val="Heading2"/>
      </w:pPr>
      <w:bookmarkStart w:id="36" w:name="next"/>
      <w:r>
        <w:t xml:space="preserve">10. Next</w:t>
      </w:r>
      <w:bookmarkEnd w:id="3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Move rcond.</w:t>
      </w:r>
      <w:r>
        <w:t xml:space="preserve"> </w:t>
      </w:r>
      <w:r>
        <w:t xml:space="preserve">The floor at full-rank drive is 1.6 dB</w:t>
      </w:r>
      <w:r>
        <w:t xml:space="preserve"> </w:t>
      </w:r>
      <w:r>
        <w:t xml:space="preserve">below the floor at</w:t>
      </w:r>
      <w:r>
        <w:t xml:space="preserve"> </w:t>
      </w:r>
      <w:r>
        <w:t xml:space="preserve">rcond = 1e-3</w:t>
      </w:r>
      <w:r>
        <w:t xml:space="preserve">. That is a larger prize</w:t>
      </w:r>
      <w:r>
        <w:t xml:space="preserve"> </w:t>
      </w:r>
      <w:r>
        <w:t xml:space="preserve">than anything separating the six laws, and it costs one parameter sweep.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buzz_control with the FRF update off.</w:t>
      </w:r>
      <w:r>
        <w:t xml:space="preserve"> </w:t>
      </w:r>
      <w:r>
        <w:t xml:space="preserve">That makes the law</w:t>
      </w:r>
      <w:r>
        <w:t xml:space="preserve"> </w:t>
      </w:r>
      <w:r>
        <w:t xml:space="preserve">fully static after cycle one, so the difference against run 12 measures exactly</w:t>
      </w:r>
      <w:r>
        <w:t xml:space="preserve"> </w:t>
      </w:r>
      <w:r>
        <w:t xml:space="preserve">what plant-model adaptation is worth with nothing else varying. One run.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Raise</w:t>
      </w:r>
      <w:r>
        <w:rPr>
          <w:b/>
        </w:rPr>
        <w:t xml:space="preserve"> </w:t>
      </w:r>
      <w:r>
        <w:rPr>
          <w:b/>
        </w:rPr>
        <w:t xml:space="preserve">max_bins_per_update</w:t>
      </w:r>
      <w:r>
        <w:t xml:space="preserve"> </w:t>
      </w:r>
      <w:r>
        <w:t xml:space="preserve">and</w:t>
      </w:r>
      <w:r>
        <w:t xml:space="preserve"> </w:t>
      </w:r>
      <w:r>
        <w:t xml:space="preserve">repeat runs 03/04, to settle whether the optimal-diagonal cap null result is</w:t>
      </w:r>
      <w:r>
        <w:t xml:space="preserve"> </w:t>
      </w:r>
      <w:r>
        <w:t xml:space="preserve">real.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Rerun the fast law with the FRF update off</w:t>
      </w:r>
      <w:r>
        <w:t xml:space="preserve">, so the</w:t>
      </w:r>
      <w:r>
        <w:t xml:space="preserve"> </w:t>
      </w:r>
      <w:r>
        <w:t xml:space="preserve">Burer-Monteiro path actually engages and runs 05/06 test what they claim to.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Phase two — the achievable target as specification.</w:t>
      </w:r>
      <w:r>
        <w:t xml:space="preserve"> </w:t>
      </w:r>
      <w:r>
        <w:t xml:space="preserve">make_achievable_spec.py</w:t>
      </w:r>
      <w:r>
        <w:t xml:space="preserve"> </w:t>
      </w:r>
      <w:r>
        <w:t xml:space="preserve">is built and verified but</w:t>
      </w:r>
      <w:r>
        <w:t xml:space="preserve"> </w:t>
      </w:r>
      <w:r>
        <w:t xml:space="preserve">still unused. Pointing every law at a reachable target removes reachability from</w:t>
      </w:r>
      <w:r>
        <w:t xml:space="preserve"> </w:t>
      </w:r>
      <w:r>
        <w:t xml:space="preserve">the comparison so the residual is tracking behaviour alone.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Add a startup level cap to both optimal-diagonal laws</w:t>
      </w:r>
      <w:r>
        <w:t xml:space="preserve">, and</w:t>
      </w:r>
      <w:r>
        <w:t xml:space="preserve"> </w:t>
      </w:r>
      <w:r>
        <w:t xml:space="preserve">to</w:t>
      </w:r>
      <w:r>
        <w:t xml:space="preserve"> </w:t>
      </w:r>
      <w:r>
        <w:t xml:space="preserve">pseudoinverse_control</w:t>
      </w:r>
      <w:r>
        <w:t xml:space="preserve">. Open defect.</w:t>
      </w:r>
    </w:p>
    <w:p>
      <w:pPr>
        <w:pStyle w:val="FirstParagraph"/>
      </w:pPr>
      <w:r>
        <w:t xml:space="preserve">Generated from</w:t>
      </w:r>
      <w:r>
        <w:t xml:space="preserve"> </w:t>
      </w:r>
      <w:r>
        <w:t xml:space="preserve">report_data.json</w:t>
      </w:r>
      <w:r>
        <w:t xml:space="preserve"> </w:t>
      </w:r>
      <w:r>
        <w:t xml:space="preserve">by</w:t>
      </w:r>
      <w:r>
        <w:t xml:space="preserve"> </w:t>
      </w:r>
      <w:r>
        <w:t xml:space="preserve">build_report.py</w:t>
      </w:r>
      <w:r>
        <w:t xml:space="preserve">; figures by</w:t>
      </w:r>
      <w:r>
        <w:t xml:space="preserve"> </w:t>
      </w:r>
      <w:r>
        <w:t xml:space="preserve">make_report_figures.py</w:t>
      </w:r>
      <w:r>
        <w:t xml:space="preserve">; per-run floors by</w:t>
      </w:r>
      <w:r>
        <w:t xml:space="preserve"> </w:t>
      </w:r>
      <w:r>
        <w:t xml:space="preserve">compute_report_data.py</w:t>
      </w:r>
      <w:r>
        <w:t xml:space="preserve">. All three in</w:t>
      </w:r>
      <w:r>
        <w:t xml:space="preserve"> </w:t>
      </w:r>
      <w:r>
        <w:t xml:space="preserve">examples/sixdrive12resp/code/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6-12-8 Control Law Comparison</dc:title>
  <dc:creator/>
  <dc:language>en</dc:language>
  <cp:keywords/>
  <dcterms:created xsi:type="dcterms:W3CDTF">2026-09-14T02:10:58Z</dcterms:created>
  <dcterms:modified xsi:type="dcterms:W3CDTF">2026-09-14T02:10:58Z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