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28"/>
        <w:gridCol w:w="222"/>
      </w:tblGrid>
      <w:tr w:rsidR="004271CE" w14:paraId="1DEA3E57" w14:textId="77777777" w:rsidTr="004271CE">
        <w:tc>
          <w:tcPr>
            <w:tcW w:w="4675" w:type="dxa"/>
          </w:tcPr>
          <w:p w14:paraId="2A70E086" w14:textId="0FEE5B4F" w:rsidR="004271CE" w:rsidRDefault="004271CE">
            <w:r w:rsidRPr="004271CE">
              <w:drawing>
                <wp:inline distT="0" distB="0" distL="0" distR="0" wp14:anchorId="4631AD55" wp14:editId="7AD3623A">
                  <wp:extent cx="5943600" cy="2017395"/>
                  <wp:effectExtent l="0" t="0" r="0" b="1905"/>
                  <wp:docPr id="19202974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0297452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1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7623724" w14:textId="77777777" w:rsidR="004271CE" w:rsidRDefault="004271CE"/>
        </w:tc>
      </w:tr>
      <w:tr w:rsidR="004271CE" w14:paraId="6C477127" w14:textId="77777777" w:rsidTr="004271CE">
        <w:tc>
          <w:tcPr>
            <w:tcW w:w="4675" w:type="dxa"/>
          </w:tcPr>
          <w:p w14:paraId="3E66566A" w14:textId="0A0D5BF3" w:rsidR="004271CE" w:rsidRDefault="004271CE">
            <w:r w:rsidRPr="004271CE">
              <w:drawing>
                <wp:inline distT="0" distB="0" distL="0" distR="0" wp14:anchorId="3D8D3033" wp14:editId="6C7EF3D5">
                  <wp:extent cx="5943600" cy="2017395"/>
                  <wp:effectExtent l="0" t="0" r="0" b="1905"/>
                  <wp:docPr id="1361930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193051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17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770DECEE" w14:textId="77777777" w:rsidR="004271CE" w:rsidRDefault="004271CE"/>
        </w:tc>
      </w:tr>
      <w:tr w:rsidR="004271CE" w14:paraId="0DEA3313" w14:textId="77777777" w:rsidTr="004271CE">
        <w:tc>
          <w:tcPr>
            <w:tcW w:w="4675" w:type="dxa"/>
          </w:tcPr>
          <w:p w14:paraId="0BCCC767" w14:textId="03885B93" w:rsidR="004271CE" w:rsidRDefault="004271CE">
            <w:r w:rsidRPr="004271CE">
              <w:drawing>
                <wp:inline distT="0" distB="0" distL="0" distR="0" wp14:anchorId="212DD39F" wp14:editId="761C3D98">
                  <wp:extent cx="5943600" cy="1915795"/>
                  <wp:effectExtent l="0" t="0" r="0" b="1905"/>
                  <wp:docPr id="20656431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564311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1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4A0A72FD" w14:textId="77777777" w:rsidR="004271CE" w:rsidRDefault="004271CE"/>
        </w:tc>
      </w:tr>
      <w:tr w:rsidR="004271CE" w14:paraId="2EE85EBF" w14:textId="77777777" w:rsidTr="004271CE">
        <w:tc>
          <w:tcPr>
            <w:tcW w:w="4675" w:type="dxa"/>
          </w:tcPr>
          <w:p w14:paraId="6CB6073D" w14:textId="56C68AD8" w:rsidR="004271CE" w:rsidRDefault="004271CE">
            <w:r w:rsidRPr="004271CE">
              <w:drawing>
                <wp:inline distT="0" distB="0" distL="0" distR="0" wp14:anchorId="19C954EA" wp14:editId="5BCB63AE">
                  <wp:extent cx="5943600" cy="1915795"/>
                  <wp:effectExtent l="0" t="0" r="0" b="1905"/>
                  <wp:docPr id="1224073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40736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1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1E4096DD" w14:textId="77777777" w:rsidR="004271CE" w:rsidRDefault="004271CE"/>
        </w:tc>
      </w:tr>
      <w:tr w:rsidR="004271CE" w14:paraId="345ECAF7" w14:textId="77777777" w:rsidTr="004271CE">
        <w:tc>
          <w:tcPr>
            <w:tcW w:w="4675" w:type="dxa"/>
          </w:tcPr>
          <w:p w14:paraId="2387A3A6" w14:textId="226949CC" w:rsidR="004271CE" w:rsidRDefault="004271CE">
            <w:r w:rsidRPr="004271CE">
              <w:lastRenderedPageBreak/>
              <w:drawing>
                <wp:inline distT="0" distB="0" distL="0" distR="0" wp14:anchorId="3C40EF00" wp14:editId="221DAF50">
                  <wp:extent cx="5943600" cy="1915795"/>
                  <wp:effectExtent l="0" t="0" r="0" b="1905"/>
                  <wp:docPr id="19851376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1376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1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59DDE1D" w14:textId="77777777" w:rsidR="004271CE" w:rsidRDefault="004271CE"/>
        </w:tc>
      </w:tr>
      <w:tr w:rsidR="004271CE" w14:paraId="7DD6612D" w14:textId="77777777" w:rsidTr="004271CE">
        <w:tc>
          <w:tcPr>
            <w:tcW w:w="4675" w:type="dxa"/>
          </w:tcPr>
          <w:p w14:paraId="339D23B2" w14:textId="1E88E8DC" w:rsidR="004271CE" w:rsidRDefault="004271CE">
            <w:r w:rsidRPr="004271CE">
              <w:drawing>
                <wp:inline distT="0" distB="0" distL="0" distR="0" wp14:anchorId="055A0D8D" wp14:editId="6AC69497">
                  <wp:extent cx="5943600" cy="2047875"/>
                  <wp:effectExtent l="0" t="0" r="0" b="0"/>
                  <wp:docPr id="11809298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92988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E6F45D2" w14:textId="77777777" w:rsidR="004271CE" w:rsidRDefault="004271CE"/>
        </w:tc>
      </w:tr>
      <w:tr w:rsidR="004271CE" w14:paraId="3341CDF9" w14:textId="77777777" w:rsidTr="004271CE">
        <w:tc>
          <w:tcPr>
            <w:tcW w:w="4675" w:type="dxa"/>
          </w:tcPr>
          <w:p w14:paraId="245AFE06" w14:textId="4E167F66" w:rsidR="004271CE" w:rsidRDefault="004271CE">
            <w:r w:rsidRPr="004271CE">
              <w:drawing>
                <wp:inline distT="0" distB="0" distL="0" distR="0" wp14:anchorId="502248D1" wp14:editId="4E504ED2">
                  <wp:extent cx="5943600" cy="2047875"/>
                  <wp:effectExtent l="0" t="0" r="0" b="0"/>
                  <wp:docPr id="3247044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70447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51CFFDA0" w14:textId="77777777" w:rsidR="004271CE" w:rsidRDefault="004271CE"/>
        </w:tc>
      </w:tr>
      <w:tr w:rsidR="004271CE" w14:paraId="72570273" w14:textId="77777777" w:rsidTr="004271CE">
        <w:tc>
          <w:tcPr>
            <w:tcW w:w="4675" w:type="dxa"/>
          </w:tcPr>
          <w:p w14:paraId="7E87A40B" w14:textId="36E31F0B" w:rsidR="004271CE" w:rsidRDefault="004271CE">
            <w:r w:rsidRPr="004271CE">
              <w:drawing>
                <wp:inline distT="0" distB="0" distL="0" distR="0" wp14:anchorId="422AA90F" wp14:editId="2BB31552">
                  <wp:extent cx="5777714" cy="1990719"/>
                  <wp:effectExtent l="0" t="0" r="1270" b="3810"/>
                  <wp:docPr id="6127701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27701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7716" cy="1994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34AD2AFD" w14:textId="77777777" w:rsidR="004271CE" w:rsidRDefault="004271CE"/>
        </w:tc>
      </w:tr>
    </w:tbl>
    <w:p w14:paraId="15678B2D" w14:textId="25D1C48C" w:rsidR="00F02AD3" w:rsidRDefault="004271CE">
      <w:r>
        <w:t xml:space="preserve">Buzz on Left, Optimal Diagonal on Right Control </w:t>
      </w:r>
      <w:proofErr w:type="spellStart"/>
      <w:r>
        <w:t>Comparision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71CE" w14:paraId="3971FF6B" w14:textId="77777777" w:rsidTr="004271CE">
        <w:tc>
          <w:tcPr>
            <w:tcW w:w="9350" w:type="dxa"/>
          </w:tcPr>
          <w:p w14:paraId="73FFDA98" w14:textId="63F3FC73" w:rsidR="004271CE" w:rsidRDefault="004271CE">
            <w:r w:rsidRPr="004271CE">
              <w:lastRenderedPageBreak/>
              <w:drawing>
                <wp:inline distT="0" distB="0" distL="0" distR="0" wp14:anchorId="2228A91D" wp14:editId="55FFA764">
                  <wp:extent cx="4855222" cy="2452132"/>
                  <wp:effectExtent l="0" t="0" r="0" b="0"/>
                  <wp:docPr id="887093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093967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8542" cy="2463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4B23FA" w14:textId="6FBFCD89" w:rsidR="004271CE" w:rsidRDefault="004271CE">
      <w:proofErr w:type="spellStart"/>
      <w:r>
        <w:t>Opt</w:t>
      </w:r>
      <w:proofErr w:type="spellEnd"/>
      <w:r>
        <w:t xml:space="preserve"> </w:t>
      </w:r>
      <w:proofErr w:type="spellStart"/>
      <w:r>
        <w:t>diag</w:t>
      </w:r>
      <w:proofErr w:type="spellEnd"/>
    </w:p>
    <w:p w14:paraId="38E59E74" w14:textId="77777777" w:rsidR="004271CE" w:rsidRDefault="004271C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271CE" w14:paraId="312F25BD" w14:textId="77777777" w:rsidTr="004271CE">
        <w:tc>
          <w:tcPr>
            <w:tcW w:w="9350" w:type="dxa"/>
          </w:tcPr>
          <w:p w14:paraId="114F7B05" w14:textId="35375950" w:rsidR="004271CE" w:rsidRDefault="004271CE">
            <w:r w:rsidRPr="004271CE">
              <w:drawing>
                <wp:inline distT="0" distB="0" distL="0" distR="0" wp14:anchorId="276A2084" wp14:editId="2D6E2240">
                  <wp:extent cx="5029200" cy="2540000"/>
                  <wp:effectExtent l="0" t="0" r="0" b="0"/>
                  <wp:docPr id="3752594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25949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0" cy="2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132C10" w14:textId="702B4477" w:rsidR="004271CE" w:rsidRDefault="004271CE">
      <w:r>
        <w:t>Buzz class</w:t>
      </w:r>
    </w:p>
    <w:sectPr w:rsidR="004271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1CE"/>
    <w:rsid w:val="002A325B"/>
    <w:rsid w:val="002D1418"/>
    <w:rsid w:val="003B1791"/>
    <w:rsid w:val="004271CE"/>
    <w:rsid w:val="00E24E90"/>
    <w:rsid w:val="00F02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DA5CD0"/>
  <w15:chartTrackingRefBased/>
  <w15:docId w15:val="{253F4C3A-6CFC-4F4F-9F2E-E5637E8C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2A325B"/>
    <w:pPr>
      <w:spacing w:after="200" w:line="240" w:lineRule="auto"/>
    </w:pPr>
    <w:rPr>
      <w:i/>
      <w:iCs/>
      <w:color w:val="0E2841" w:themeColor="text2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27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1C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271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17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Norman Hunter Jr</dc:creator>
  <cp:keywords/>
  <dc:description/>
  <cp:lastModifiedBy>Norman Hunter Jr</cp:lastModifiedBy>
  <cp:revision>1</cp:revision>
  <dcterms:created xsi:type="dcterms:W3CDTF">2026-07-13T03:26:00Z</dcterms:created>
  <dcterms:modified xsi:type="dcterms:W3CDTF">2026-07-13T03:37:00Z</dcterms:modified>
</cp:coreProperties>
</file>