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A78E9" w14:textId="54808BFE" w:rsidR="006F075D" w:rsidRDefault="00463589" w:rsidP="00463589">
      <w:r w:rsidRPr="00463589">
        <w:t>1. KB국민은행 2025년 동계 체험형 인턴십 「IT_플랫폼개발」 부문에 지원한 동기를 기술해 주십시오.</w:t>
      </w:r>
    </w:p>
    <w:p w14:paraId="4C19A070" w14:textId="77777777" w:rsidR="00463589" w:rsidRDefault="00463589" w:rsidP="00463589">
      <w:r>
        <w:t xml:space="preserve">[금융권 </w:t>
      </w:r>
      <w:proofErr w:type="spellStart"/>
      <w:r>
        <w:t>백엔드</w:t>
      </w:r>
      <w:proofErr w:type="spellEnd"/>
      <w:r>
        <w:t xml:space="preserve"> 개발자로의 성장]</w:t>
      </w:r>
    </w:p>
    <w:p w14:paraId="0E2CC90C" w14:textId="77777777" w:rsidR="00463589" w:rsidRDefault="00463589" w:rsidP="00463589">
      <w:r>
        <w:t xml:space="preserve">KB국민은행 2025년 동계 체험형 인턴십 「IT_플랫폼개발」 부문에 지원한 이유는 금융 분야에서 </w:t>
      </w:r>
      <w:proofErr w:type="spellStart"/>
      <w:r>
        <w:t>백엔드</w:t>
      </w:r>
      <w:proofErr w:type="spellEnd"/>
      <w:r>
        <w:t xml:space="preserve"> 개발자로 성장하고자 하는 열망 때문입니다. 금융권을 목표로 한 이유는 금융과 IT의 융합이 가속화되고 있는 시대적 흐름과 관련이 있습니다. 최근 AI와 데이터 분석 등 첨단 IT 기술이 금융 서비스에 접목되며 금융 산업의 혁신을 주도하고 있습니다. 이러한 환경에서 플랫폼의 기반을 구축하는 </w:t>
      </w:r>
      <w:proofErr w:type="spellStart"/>
      <w:r>
        <w:t>백엔드</w:t>
      </w:r>
      <w:proofErr w:type="spellEnd"/>
      <w:r>
        <w:t xml:space="preserve"> </w:t>
      </w:r>
      <w:proofErr w:type="spellStart"/>
      <w:r>
        <w:t>개발자로서의</w:t>
      </w:r>
      <w:proofErr w:type="spellEnd"/>
      <w:r>
        <w:t xml:space="preserve"> 역할에 큰 매력을 느꼈으며 특히 AI와 데이</w:t>
      </w:r>
      <w:r>
        <w:rPr>
          <w:rFonts w:hint="eastAsia"/>
        </w:rPr>
        <w:t>터</w:t>
      </w:r>
      <w:r>
        <w:t xml:space="preserve"> 기반의 디지털 플랫폼 개발에 큰 관심을 가지고 있습니다. KB국민은행이 제공하는 인턴십은 제가 그 이루는 데 필요한 실무 경험과 기술을 쌓을 수 있는 훌륭한 기회라고 생각했습니다</w:t>
      </w:r>
    </w:p>
    <w:p w14:paraId="67299B76" w14:textId="77777777" w:rsidR="00463589" w:rsidRDefault="00463589" w:rsidP="00463589"/>
    <w:p w14:paraId="423DF05C" w14:textId="77777777" w:rsidR="00463589" w:rsidRDefault="00463589" w:rsidP="00463589">
      <w:r>
        <w:rPr>
          <w:rFonts w:hint="eastAsia"/>
        </w:rPr>
        <w:t>대학에서</w:t>
      </w:r>
      <w:r>
        <w:t xml:space="preserve"> 소프트웨어학을 전공하며 전공 지식을 바탕으로 기본 역량을 쌓고, AI 기반 커피 추천 프로그램 프로젝트에서 팀 리더로 활동하며 생소했던 기술도 철저한 학습 계획과 협업으로 극복하여 성공적으로 완수한 경험이 있습니다. 또한 대학 시절 지속적으로 참여한 장애아동 봉사활동을 통해 끈기와 인내심을 기르고 소통 능력을 키울 수 있었습니다.</w:t>
      </w:r>
    </w:p>
    <w:p w14:paraId="5D3AC1E0" w14:textId="77777777" w:rsidR="00463589" w:rsidRDefault="00463589" w:rsidP="00463589"/>
    <w:p w14:paraId="02D4ECCF" w14:textId="322CA104" w:rsidR="00463589" w:rsidRDefault="00463589" w:rsidP="00463589">
      <w:r>
        <w:rPr>
          <w:rFonts w:hint="eastAsia"/>
        </w:rPr>
        <w:t>이러한</w:t>
      </w:r>
      <w:r>
        <w:t xml:space="preserve"> 경험들을 바탕으로 KB국민은행 인턴십에서 실무 역량을 키우고 빠르게 성장하며 맡은 역할에서 책임감을 가지고 최선을 다하겠습니다. 또 이를 통해 회사의 목표에 기여할 수 있는 인턴이 되겠습니다.</w:t>
      </w:r>
    </w:p>
    <w:p w14:paraId="647004DD" w14:textId="77777777" w:rsidR="00463589" w:rsidRDefault="00463589" w:rsidP="00463589"/>
    <w:p w14:paraId="5DD41BBC" w14:textId="2D64E877" w:rsidR="00463589" w:rsidRDefault="00463589" w:rsidP="00463589">
      <w:r w:rsidRPr="00463589">
        <w:t>2. 인턴십을 통해 이루고 싶은 목표와 해당 목표를 달성하기 위한 계획을 기술해 주십시오.</w:t>
      </w:r>
    </w:p>
    <w:p w14:paraId="0287AF74" w14:textId="77777777" w:rsidR="00463589" w:rsidRDefault="00463589" w:rsidP="00463589">
      <w:r>
        <w:t>[금융 IT 플랫폼 개발 역량 강화]</w:t>
      </w:r>
    </w:p>
    <w:p w14:paraId="2A62A9D1" w14:textId="77777777" w:rsidR="00463589" w:rsidRDefault="00463589" w:rsidP="00463589">
      <w:r>
        <w:t xml:space="preserve">KB국민은행 인턴십을 통해 금융 IT 플랫폼 개발의 실무를 경험하며 </w:t>
      </w:r>
      <w:proofErr w:type="spellStart"/>
      <w:r>
        <w:t>백엔드</w:t>
      </w:r>
      <w:proofErr w:type="spellEnd"/>
      <w:r>
        <w:t xml:space="preserve"> </w:t>
      </w:r>
      <w:proofErr w:type="spellStart"/>
      <w:r>
        <w:t>개발자로서의</w:t>
      </w:r>
      <w:proofErr w:type="spellEnd"/>
      <w:r>
        <w:t xml:space="preserve"> 역량을 한층 강화하고자 합니다. 특히 금융권 플랫폼의 개발 과정을 직접 체험하며 금융 IT 시스템이 설계되고 운영되는 전반적인 흐름과 구조에 대한 깊은 이해를 쌓는 것을 목표로 하고 있습니다. 이는 제가 앞으로 금융 분야에서 기술적 전문성을 갖춘 개발자로 성장하는 데 있어 중요한 밑거름이 될 것입니다.</w:t>
      </w:r>
    </w:p>
    <w:p w14:paraId="26198501" w14:textId="77777777" w:rsidR="00463589" w:rsidRDefault="00463589" w:rsidP="00463589"/>
    <w:p w14:paraId="3C104C2F" w14:textId="77777777" w:rsidR="00463589" w:rsidRDefault="00463589" w:rsidP="00463589">
      <w:r>
        <w:rPr>
          <w:rFonts w:hint="eastAsia"/>
        </w:rPr>
        <w:lastRenderedPageBreak/>
        <w:t>이를</w:t>
      </w:r>
      <w:r>
        <w:t xml:space="preserve"> 위해 첫째, 인턴십 기간 동안 주어진 업무에 최선을 다하며 금융 IT 시스템의 구조와 운영 방식을 체계적으로 학습하겠습니다. 이 과정에서 제가 익힌 지식과 기술을 실무에 적용하며 새로운 환경에서도 빠르게 적응할 수 있는 능력을 기르고자 합니다. 둘째, 업무 중 마주하는 새로운 기술과 개념을 철저히 정리하고 이를 개인적인 성장으로 연결하기 위해 자기주도 학습을 병행하며 지속적으로 발전해 나가겠습니다.</w:t>
      </w:r>
    </w:p>
    <w:p w14:paraId="5847723A" w14:textId="77777777" w:rsidR="00463589" w:rsidRDefault="00463589" w:rsidP="00463589"/>
    <w:p w14:paraId="3E8EC0C3" w14:textId="47F5FC07" w:rsidR="00463589" w:rsidRDefault="00463589" w:rsidP="00463589">
      <w:r>
        <w:rPr>
          <w:rFonts w:hint="eastAsia"/>
        </w:rPr>
        <w:t>나아가</w:t>
      </w:r>
      <w:r>
        <w:t xml:space="preserve"> 인턴십 기간 동안 쌓은 경험과 배움을 토대로 실질적인 업무 기여를 하며 팀의 성과에 이바지하고 동시에 금융권 </w:t>
      </w:r>
      <w:proofErr w:type="spellStart"/>
      <w:r>
        <w:t>백엔드</w:t>
      </w:r>
      <w:proofErr w:type="spellEnd"/>
      <w:r>
        <w:t xml:space="preserve"> </w:t>
      </w:r>
      <w:proofErr w:type="spellStart"/>
      <w:r>
        <w:t>개발자로서의</w:t>
      </w:r>
      <w:proofErr w:type="spellEnd"/>
      <w:r>
        <w:t xml:space="preserve"> 역량을 체계적으로 다지고자 합니다. 이러한 목표를 바탕으로 장기적으로는 금융 데이터를 활용한 고객 맞춤형 서비스 설계와 IT 시스템 최적화에 기여할 수 있는 개발자로 성장하고 싶습니다.</w:t>
      </w:r>
    </w:p>
    <w:p w14:paraId="1EBA286E" w14:textId="77777777" w:rsidR="00463589" w:rsidRDefault="00463589" w:rsidP="00463589"/>
    <w:p w14:paraId="34FAEBFA" w14:textId="48025737" w:rsidR="00463589" w:rsidRDefault="00463589" w:rsidP="00463589">
      <w:r w:rsidRPr="00463589">
        <w:t>3. 나와 대다수의 의견이 다른 경우, 본인이 대처했던 경험과 그로부터 얻은 교훈을 기술해 주십시오.</w:t>
      </w:r>
    </w:p>
    <w:p w14:paraId="43149B44" w14:textId="77777777" w:rsidR="00463589" w:rsidRDefault="00463589" w:rsidP="00463589">
      <w:r>
        <w:t>[소통과 공감을 통한 최적의 해결책 도출]</w:t>
      </w:r>
    </w:p>
    <w:p w14:paraId="08955EF1" w14:textId="77777777" w:rsidR="00463589" w:rsidRDefault="00463589" w:rsidP="00463589">
      <w:r>
        <w:t xml:space="preserve">AI 기반 커피 추천 프로그램 개발 프로젝트 </w:t>
      </w:r>
      <w:proofErr w:type="gramStart"/>
      <w:r>
        <w:t>중  데이터베이스</w:t>
      </w:r>
      <w:proofErr w:type="gramEnd"/>
      <w:r>
        <w:t xml:space="preserve"> 선택을 두고 팀원들과 의견 차이가 발생했습니다. 팀원들은 </w:t>
      </w:r>
      <w:proofErr w:type="spellStart"/>
      <w:r>
        <w:t>파이어베이스를</w:t>
      </w:r>
      <w:proofErr w:type="spellEnd"/>
      <w:r>
        <w:t xml:space="preserve"> 제안했고 저는 MySQL을 선택하자고 했습니다. </w:t>
      </w:r>
      <w:proofErr w:type="spellStart"/>
      <w:r>
        <w:t>파이어베이스는</w:t>
      </w:r>
      <w:proofErr w:type="spellEnd"/>
      <w:r>
        <w:t xml:space="preserve"> 실시간 데이터 처리와 모바일 앱과의 통합에 유리하지만 대규모 데이터를 처리해야 프로젝트 특성상 MySQL이 더 적합하다고 판단했습니다.</w:t>
      </w:r>
    </w:p>
    <w:p w14:paraId="6567F1DB" w14:textId="77777777" w:rsidR="00463589" w:rsidRDefault="00463589" w:rsidP="00463589"/>
    <w:p w14:paraId="5FB64223" w14:textId="77777777" w:rsidR="00463589" w:rsidRDefault="00463589" w:rsidP="00463589">
      <w:r>
        <w:rPr>
          <w:rFonts w:hint="eastAsia"/>
        </w:rPr>
        <w:t>하지만</w:t>
      </w:r>
      <w:r>
        <w:t xml:space="preserve"> </w:t>
      </w:r>
      <w:proofErr w:type="spellStart"/>
      <w:r>
        <w:t>파이어베이스를</w:t>
      </w:r>
      <w:proofErr w:type="spellEnd"/>
      <w:r>
        <w:t xml:space="preserve"> 제안한 팀원들의 의견에도 충분히 공감했으며 이를 바탕으로 팀원들과 논의한 결과 로그인과 회원가입 기능에는 </w:t>
      </w:r>
      <w:proofErr w:type="spellStart"/>
      <w:r>
        <w:t>파이어베이스의</w:t>
      </w:r>
      <w:proofErr w:type="spellEnd"/>
      <w:r>
        <w:t xml:space="preserve"> 구축된 기능을 활용하고 나머지 데이터 처리에는 MySQL을 사용하는 방향으로 결정했습니다. 두 데이터베이스의 특성을 잘 이해한 결과 프로젝트의 요구 사항에 맞는 최적의 선택을 할 수 있었습니다. 또한, 제 의견을 제시할 때 팀원의 의견을 존중하고 그들의 입장에서 문제를 바라보는 자세로 소통을 이어갔습니다. 결국 프로</w:t>
      </w:r>
      <w:r>
        <w:rPr>
          <w:rFonts w:hint="eastAsia"/>
        </w:rPr>
        <w:t>젝트는</w:t>
      </w:r>
      <w:r>
        <w:t xml:space="preserve"> 원활하게 진행되었고 성공적으로 마무리할 수 있었습니다.</w:t>
      </w:r>
    </w:p>
    <w:p w14:paraId="6E1421E9" w14:textId="77777777" w:rsidR="00463589" w:rsidRDefault="00463589" w:rsidP="00463589"/>
    <w:p w14:paraId="3EF5239C" w14:textId="1565E8C0" w:rsidR="00463589" w:rsidRDefault="00463589" w:rsidP="00463589">
      <w:r>
        <w:rPr>
          <w:rFonts w:hint="eastAsia"/>
        </w:rPr>
        <w:t>이</w:t>
      </w:r>
      <w:r>
        <w:t xml:space="preserve"> 경험을 통해 협업에서 중요한 것은 단순히 자신의 의견을 주장하는 것이 아니라, 팀원들의 입장을 이해하고, 문제를 공동으로 해결하려는 태도임을 </w:t>
      </w:r>
      <w:proofErr w:type="spellStart"/>
      <w:r>
        <w:t>깨달았습니다</w:t>
      </w:r>
      <w:proofErr w:type="spellEnd"/>
      <w:r>
        <w:t>. KB국민은행 인턴십에서도 팀원 간 갈등이나 의견 차이가 생길 때 공감과 소통을 통해 갈등 해결하고 협력하는 자세를 유지하겠습니다.</w:t>
      </w:r>
    </w:p>
    <w:p w14:paraId="4239A1D0" w14:textId="1E98BB5C" w:rsidR="00463589" w:rsidRDefault="00463589" w:rsidP="00463589">
      <w:r w:rsidRPr="00463589">
        <w:lastRenderedPageBreak/>
        <w:t>4. IT 관련 프로젝트 및 기타 학습(이수과목, 공모전 등)을 진행한 경험을 본인의 역할과 성과 중심으로 기술해 주십시오.</w:t>
      </w:r>
    </w:p>
    <w:p w14:paraId="73068386" w14:textId="77777777" w:rsidR="00463589" w:rsidRDefault="00463589" w:rsidP="00463589">
      <w:r>
        <w:t>[AI 기반 커피 추천 프로그램 개발 프로젝트]</w:t>
      </w:r>
    </w:p>
    <w:p w14:paraId="5BF0A6EF" w14:textId="77777777" w:rsidR="00463589" w:rsidRDefault="00463589" w:rsidP="00463589">
      <w:r>
        <w:rPr>
          <w:rFonts w:hint="eastAsia"/>
        </w:rPr>
        <w:t>대학</w:t>
      </w:r>
      <w:r>
        <w:t xml:space="preserve"> 시절 </w:t>
      </w:r>
      <w:proofErr w:type="spellStart"/>
      <w:r>
        <w:t>캡스톤</w:t>
      </w:r>
      <w:proofErr w:type="spellEnd"/>
      <w:r>
        <w:t xml:space="preserve"> 수업에서 AI 기반 커피 추천 프로그램을 개발하는 프로젝트의 팀 리더로 활동한 경험이 있습니다. 프로젝트 초기 팀원 모두가 앱 개발에 대한 경험이 부족했지만 팀 리더로서 프로젝트를 AI, 디자인, 데이터, 앱 개발 총 4가지 분야로 나누고 각 팀원들의 역량에 맞춰 업무를 배분하여 각자의 역할을 명확히 설정했습니다.</w:t>
      </w:r>
    </w:p>
    <w:p w14:paraId="3A411762" w14:textId="77777777" w:rsidR="00463589" w:rsidRDefault="00463589" w:rsidP="00463589"/>
    <w:p w14:paraId="6E2AEE67" w14:textId="77777777" w:rsidR="00463589" w:rsidRDefault="00463589" w:rsidP="00463589">
      <w:r>
        <w:rPr>
          <w:rFonts w:hint="eastAsia"/>
        </w:rPr>
        <w:t>저는</w:t>
      </w:r>
      <w:r>
        <w:t xml:space="preserve"> 안드로이드 스튜디오를 이용해 앱 구조를 설계하고, 팀원들이 만든 기능을 통합하며 성능 최적화를 맡았습니다. 또 AI 모델 설계도 지원하며 기술적 부분을 도왔습니다. 당시 앱 개발 경험이 없었지만 기초부터 차근차근 공부하고 예제 코드와 실습을 통해 문제 해결 능력을 길렀습니다. 여러 번의 시행착오를 겪으면서도 끝까지 포기하지 않았고, 팀원들과 함께 문제를 해결하며 프로젝트를 성공적으로 마무리했고, 전원 A+를 받는 성과를 얻을 수 있었습니다.</w:t>
      </w:r>
    </w:p>
    <w:p w14:paraId="0008E387" w14:textId="77777777" w:rsidR="00463589" w:rsidRDefault="00463589" w:rsidP="00463589"/>
    <w:p w14:paraId="33C4F376" w14:textId="700D5A21" w:rsidR="00463589" w:rsidRPr="00463589" w:rsidRDefault="00463589" w:rsidP="00463589">
      <w:pPr>
        <w:rPr>
          <w:rFonts w:hint="eastAsia"/>
        </w:rPr>
      </w:pPr>
      <w:r>
        <w:rPr>
          <w:rFonts w:hint="eastAsia"/>
        </w:rPr>
        <w:t>이</w:t>
      </w:r>
      <w:r>
        <w:t xml:space="preserve"> 경험을 통해 IT 프로젝트에서 중요한 것은 프로그래밍 </w:t>
      </w:r>
      <w:proofErr w:type="spellStart"/>
      <w:r>
        <w:t>역량뿐만</w:t>
      </w:r>
      <w:proofErr w:type="spellEnd"/>
      <w:r>
        <w:t xml:space="preserve"> 아니라 정확한 업무 분배와 소통이 핵심임을 </w:t>
      </w:r>
      <w:proofErr w:type="spellStart"/>
      <w:r>
        <w:t>깨달았습니다</w:t>
      </w:r>
      <w:proofErr w:type="spellEnd"/>
      <w:r>
        <w:t>. 또한 어려운 문제를 해결하려면 모르는 부분에 대한 철저한 학습과 끈기 있는 자세가 필수적이라는 점을 인식하게 되었습니다. 이러한 경험을 바탕으로 KB국민은행 인턴십에서도 새로운 기술과 지식을 배우며 빠르게 성장하고, 맡은 업무에서 효율성을 높이는데 기여할 수 있도록 노력하겠습니다.</w:t>
      </w:r>
    </w:p>
    <w:sectPr w:rsidR="00463589" w:rsidRPr="0046358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89"/>
    <w:rsid w:val="003965E1"/>
    <w:rsid w:val="00463589"/>
    <w:rsid w:val="0061354B"/>
    <w:rsid w:val="006F07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AF51"/>
  <w15:chartTrackingRefBased/>
  <w15:docId w15:val="{E2541936-E0F0-4EDF-84BE-7D9AC9DF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6358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58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58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58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58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58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58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58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58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58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58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58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58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58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58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58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58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58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58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58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5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58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589"/>
    <w:pPr>
      <w:spacing w:before="160"/>
      <w:jc w:val="center"/>
    </w:pPr>
    <w:rPr>
      <w:i/>
      <w:iCs/>
      <w:color w:val="404040" w:themeColor="text1" w:themeTint="BF"/>
    </w:rPr>
  </w:style>
  <w:style w:type="character" w:customStyle="1" w:styleId="Char1">
    <w:name w:val="인용 Char"/>
    <w:basedOn w:val="a0"/>
    <w:link w:val="a5"/>
    <w:uiPriority w:val="29"/>
    <w:rsid w:val="00463589"/>
    <w:rPr>
      <w:i/>
      <w:iCs/>
      <w:color w:val="404040" w:themeColor="text1" w:themeTint="BF"/>
    </w:rPr>
  </w:style>
  <w:style w:type="paragraph" w:styleId="a6">
    <w:name w:val="List Paragraph"/>
    <w:basedOn w:val="a"/>
    <w:uiPriority w:val="34"/>
    <w:qFormat/>
    <w:rsid w:val="00463589"/>
    <w:pPr>
      <w:ind w:left="720"/>
      <w:contextualSpacing/>
    </w:pPr>
  </w:style>
  <w:style w:type="character" w:styleId="a7">
    <w:name w:val="Intense Emphasis"/>
    <w:basedOn w:val="a0"/>
    <w:uiPriority w:val="21"/>
    <w:qFormat/>
    <w:rsid w:val="00463589"/>
    <w:rPr>
      <w:i/>
      <w:iCs/>
      <w:color w:val="0F4761" w:themeColor="accent1" w:themeShade="BF"/>
    </w:rPr>
  </w:style>
  <w:style w:type="paragraph" w:styleId="a8">
    <w:name w:val="Intense Quote"/>
    <w:basedOn w:val="a"/>
    <w:next w:val="a"/>
    <w:link w:val="Char2"/>
    <w:uiPriority w:val="30"/>
    <w:qFormat/>
    <w:rsid w:val="00463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589"/>
    <w:rPr>
      <w:i/>
      <w:iCs/>
      <w:color w:val="0F4761" w:themeColor="accent1" w:themeShade="BF"/>
    </w:rPr>
  </w:style>
  <w:style w:type="character" w:styleId="a9">
    <w:name w:val="Intense Reference"/>
    <w:basedOn w:val="a0"/>
    <w:uiPriority w:val="32"/>
    <w:qFormat/>
    <w:rsid w:val="004635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주현석</dc:creator>
  <cp:keywords/>
  <dc:description/>
  <cp:lastModifiedBy>주현석</cp:lastModifiedBy>
  <cp:revision>1</cp:revision>
  <dcterms:created xsi:type="dcterms:W3CDTF">2024-12-02T06:24:00Z</dcterms:created>
  <dcterms:modified xsi:type="dcterms:W3CDTF">2024-12-02T06:25:00Z</dcterms:modified>
</cp:coreProperties>
</file>