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BFAE6" w14:textId="239EBDED" w:rsidR="00846F74" w:rsidRDefault="002E0D54" w:rsidP="002E0D54">
      <w:pPr>
        <w:pStyle w:val="Heading1"/>
      </w:pPr>
      <w:r w:rsidRPr="002E0D54">
        <w:t>CRM Product Design Documentation</w:t>
      </w:r>
    </w:p>
    <w:p w14:paraId="0314E5BB" w14:textId="77777777" w:rsidR="002E0D54" w:rsidRDefault="002E0D54" w:rsidP="002E0D54">
      <w:pPr>
        <w:pStyle w:val="Heading2"/>
      </w:pPr>
      <w:r w:rsidRPr="002E0D54">
        <w:t>Phase A – Business Foundation (Start Here)</w:t>
      </w:r>
    </w:p>
    <w:p w14:paraId="73F65C68" w14:textId="77777777" w:rsidR="002E0D54" w:rsidRPr="002E0D54" w:rsidRDefault="002E0D54" w:rsidP="002E0D54"/>
    <w:p w14:paraId="53BDD607" w14:textId="77777777" w:rsidR="002E0D54" w:rsidRPr="002E0D54" w:rsidRDefault="002E0D54" w:rsidP="002E0D54">
      <w:pPr>
        <w:pStyle w:val="Heading3"/>
      </w:pPr>
      <w:r w:rsidRPr="002E0D54">
        <w:t>1. Complete Entity Relationship Diagram (ERD)</w:t>
      </w:r>
    </w:p>
    <w:p w14:paraId="34C8B2FF" w14:textId="77777777" w:rsidR="002E0D54" w:rsidRPr="002E0D54" w:rsidRDefault="002E0D54" w:rsidP="002E0D54">
      <w:r w:rsidRPr="002E0D54">
        <w:t>This should become the single source of truth for the database.</w:t>
      </w:r>
    </w:p>
    <w:p w14:paraId="1287B310" w14:textId="77777777" w:rsidR="002E0D54" w:rsidRPr="002E0D54" w:rsidRDefault="002E0D54" w:rsidP="002E0D54">
      <w:r w:rsidRPr="002E0D54">
        <w:t>It will include:</w:t>
      </w:r>
    </w:p>
    <w:p w14:paraId="7AED18CB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Organization</w:t>
      </w:r>
    </w:p>
    <w:p w14:paraId="74DD157C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Tenant </w:t>
      </w:r>
    </w:p>
    <w:p w14:paraId="608E2C0F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Company </w:t>
      </w:r>
    </w:p>
    <w:p w14:paraId="493D1896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Branch </w:t>
      </w:r>
    </w:p>
    <w:p w14:paraId="47E503DD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Department </w:t>
      </w:r>
    </w:p>
    <w:p w14:paraId="37D2192A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Business Unit </w:t>
      </w:r>
    </w:p>
    <w:p w14:paraId="121C3EF8" w14:textId="77777777" w:rsidR="002E0D54" w:rsidRPr="002E0D54" w:rsidRDefault="002E0D54" w:rsidP="002E0D54">
      <w:pPr>
        <w:numPr>
          <w:ilvl w:val="0"/>
          <w:numId w:val="1"/>
        </w:numPr>
      </w:pPr>
      <w:r w:rsidRPr="002E0D54">
        <w:t xml:space="preserve">Team </w:t>
      </w:r>
    </w:p>
    <w:p w14:paraId="60A87A59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Security</w:t>
      </w:r>
    </w:p>
    <w:p w14:paraId="3A6A8266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User </w:t>
      </w:r>
    </w:p>
    <w:p w14:paraId="23194345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Role </w:t>
      </w:r>
    </w:p>
    <w:p w14:paraId="1B367B18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Permission </w:t>
      </w:r>
    </w:p>
    <w:p w14:paraId="141D1712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Role Permission </w:t>
      </w:r>
    </w:p>
    <w:p w14:paraId="3B0ACEBA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User Role </w:t>
      </w:r>
    </w:p>
    <w:p w14:paraId="28A99076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Login History </w:t>
      </w:r>
    </w:p>
    <w:p w14:paraId="0C17BF02" w14:textId="77777777" w:rsidR="002E0D54" w:rsidRPr="002E0D54" w:rsidRDefault="002E0D54" w:rsidP="002E0D54">
      <w:pPr>
        <w:numPr>
          <w:ilvl w:val="0"/>
          <w:numId w:val="2"/>
        </w:numPr>
      </w:pPr>
      <w:r w:rsidRPr="002E0D54">
        <w:t xml:space="preserve">API Token </w:t>
      </w:r>
    </w:p>
    <w:p w14:paraId="060775CA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CRM Masters</w:t>
      </w:r>
    </w:p>
    <w:p w14:paraId="673E737D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Customer </w:t>
      </w:r>
    </w:p>
    <w:p w14:paraId="61E16996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Contact Person </w:t>
      </w:r>
    </w:p>
    <w:p w14:paraId="1F9C7DE7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Lead </w:t>
      </w:r>
    </w:p>
    <w:p w14:paraId="5196DBA9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lastRenderedPageBreak/>
        <w:t xml:space="preserve">Prospect </w:t>
      </w:r>
    </w:p>
    <w:p w14:paraId="2375CCF2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Opportunity </w:t>
      </w:r>
    </w:p>
    <w:p w14:paraId="79441EA0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Account </w:t>
      </w:r>
    </w:p>
    <w:p w14:paraId="4557E19A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Vendor </w:t>
      </w:r>
    </w:p>
    <w:p w14:paraId="5776A5FD" w14:textId="77777777" w:rsidR="002E0D54" w:rsidRPr="002E0D54" w:rsidRDefault="002E0D54" w:rsidP="002E0D54">
      <w:pPr>
        <w:numPr>
          <w:ilvl w:val="0"/>
          <w:numId w:val="3"/>
        </w:numPr>
      </w:pPr>
      <w:r w:rsidRPr="002E0D54">
        <w:t xml:space="preserve">Partner </w:t>
      </w:r>
    </w:p>
    <w:p w14:paraId="7DCABAF7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Product Masters</w:t>
      </w:r>
    </w:p>
    <w:p w14:paraId="657390B0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Product </w:t>
      </w:r>
    </w:p>
    <w:p w14:paraId="1D828CA0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Product Category </w:t>
      </w:r>
    </w:p>
    <w:p w14:paraId="3459A40D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Product Group </w:t>
      </w:r>
    </w:p>
    <w:p w14:paraId="6DF75CF6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Unit </w:t>
      </w:r>
    </w:p>
    <w:p w14:paraId="45B64C31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Price List </w:t>
      </w:r>
    </w:p>
    <w:p w14:paraId="7D95D355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Tax </w:t>
      </w:r>
    </w:p>
    <w:p w14:paraId="77D9546B" w14:textId="77777777" w:rsidR="002E0D54" w:rsidRPr="002E0D54" w:rsidRDefault="002E0D54" w:rsidP="002E0D54">
      <w:pPr>
        <w:numPr>
          <w:ilvl w:val="0"/>
          <w:numId w:val="4"/>
        </w:numPr>
      </w:pPr>
      <w:r w:rsidRPr="002E0D54">
        <w:t xml:space="preserve">Currency </w:t>
      </w:r>
    </w:p>
    <w:p w14:paraId="6788867A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Sales</w:t>
      </w:r>
    </w:p>
    <w:p w14:paraId="7B9BEF07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Quotation </w:t>
      </w:r>
    </w:p>
    <w:p w14:paraId="282DD149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Quotation Item </w:t>
      </w:r>
    </w:p>
    <w:p w14:paraId="00C2AD2C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Sales Order </w:t>
      </w:r>
    </w:p>
    <w:p w14:paraId="477A27AF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Sales Order Item </w:t>
      </w:r>
    </w:p>
    <w:p w14:paraId="34512EFB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Invoice </w:t>
      </w:r>
    </w:p>
    <w:p w14:paraId="29842049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Payment </w:t>
      </w:r>
    </w:p>
    <w:p w14:paraId="4CD766D6" w14:textId="77777777" w:rsidR="002E0D54" w:rsidRPr="002E0D54" w:rsidRDefault="002E0D54" w:rsidP="002E0D54">
      <w:pPr>
        <w:numPr>
          <w:ilvl w:val="0"/>
          <w:numId w:val="5"/>
        </w:numPr>
      </w:pPr>
      <w:r w:rsidRPr="002E0D54">
        <w:t xml:space="preserve">Credit Note </w:t>
      </w:r>
    </w:p>
    <w:p w14:paraId="7E91032B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Activities</w:t>
      </w:r>
    </w:p>
    <w:p w14:paraId="1C338A40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Task </w:t>
      </w:r>
    </w:p>
    <w:p w14:paraId="004B7605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Calendar Event </w:t>
      </w:r>
    </w:p>
    <w:p w14:paraId="69FB5D34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Meeting </w:t>
      </w:r>
    </w:p>
    <w:p w14:paraId="6B33875B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Call Log </w:t>
      </w:r>
    </w:p>
    <w:p w14:paraId="32DC92C3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lastRenderedPageBreak/>
        <w:t xml:space="preserve">Email </w:t>
      </w:r>
    </w:p>
    <w:p w14:paraId="52F72179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SMS </w:t>
      </w:r>
    </w:p>
    <w:p w14:paraId="6DCC089A" w14:textId="77777777" w:rsidR="002E0D54" w:rsidRPr="002E0D54" w:rsidRDefault="002E0D54" w:rsidP="002E0D54">
      <w:pPr>
        <w:numPr>
          <w:ilvl w:val="0"/>
          <w:numId w:val="6"/>
        </w:numPr>
      </w:pPr>
      <w:r w:rsidRPr="002E0D54">
        <w:t xml:space="preserve">WhatsApp </w:t>
      </w:r>
    </w:p>
    <w:p w14:paraId="4773007E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Marketing</w:t>
      </w:r>
    </w:p>
    <w:p w14:paraId="21E6C80D" w14:textId="77777777" w:rsidR="002E0D54" w:rsidRPr="002E0D54" w:rsidRDefault="002E0D54" w:rsidP="002E0D54">
      <w:pPr>
        <w:numPr>
          <w:ilvl w:val="0"/>
          <w:numId w:val="7"/>
        </w:numPr>
      </w:pPr>
      <w:r w:rsidRPr="002E0D54">
        <w:t xml:space="preserve">Campaign </w:t>
      </w:r>
    </w:p>
    <w:p w14:paraId="2D95723E" w14:textId="77777777" w:rsidR="002E0D54" w:rsidRPr="002E0D54" w:rsidRDefault="002E0D54" w:rsidP="002E0D54">
      <w:pPr>
        <w:numPr>
          <w:ilvl w:val="0"/>
          <w:numId w:val="7"/>
        </w:numPr>
      </w:pPr>
      <w:r w:rsidRPr="002E0D54">
        <w:t xml:space="preserve">Campaign Member </w:t>
      </w:r>
    </w:p>
    <w:p w14:paraId="594C6DFE" w14:textId="77777777" w:rsidR="002E0D54" w:rsidRPr="002E0D54" w:rsidRDefault="002E0D54" w:rsidP="002E0D54">
      <w:pPr>
        <w:numPr>
          <w:ilvl w:val="0"/>
          <w:numId w:val="7"/>
        </w:numPr>
      </w:pPr>
      <w:r w:rsidRPr="002E0D54">
        <w:t xml:space="preserve">Landing Page </w:t>
      </w:r>
    </w:p>
    <w:p w14:paraId="64248F53" w14:textId="77777777" w:rsidR="002E0D54" w:rsidRPr="002E0D54" w:rsidRDefault="002E0D54" w:rsidP="002E0D54">
      <w:pPr>
        <w:numPr>
          <w:ilvl w:val="0"/>
          <w:numId w:val="7"/>
        </w:numPr>
      </w:pPr>
      <w:r w:rsidRPr="002E0D54">
        <w:t xml:space="preserve">Email Template </w:t>
      </w:r>
    </w:p>
    <w:p w14:paraId="699B4C20" w14:textId="77777777" w:rsidR="002E0D54" w:rsidRPr="002E0D54" w:rsidRDefault="002E0D54" w:rsidP="002E0D54">
      <w:pPr>
        <w:numPr>
          <w:ilvl w:val="0"/>
          <w:numId w:val="7"/>
        </w:numPr>
      </w:pPr>
      <w:r w:rsidRPr="002E0D54">
        <w:t xml:space="preserve">Automation Rule </w:t>
      </w:r>
    </w:p>
    <w:p w14:paraId="05C453D3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Support</w:t>
      </w:r>
    </w:p>
    <w:p w14:paraId="57D08437" w14:textId="77777777" w:rsidR="002E0D54" w:rsidRPr="002E0D54" w:rsidRDefault="002E0D54" w:rsidP="002E0D54">
      <w:pPr>
        <w:numPr>
          <w:ilvl w:val="0"/>
          <w:numId w:val="8"/>
        </w:numPr>
      </w:pPr>
      <w:r w:rsidRPr="002E0D54">
        <w:t xml:space="preserve">Ticket </w:t>
      </w:r>
    </w:p>
    <w:p w14:paraId="756D2584" w14:textId="77777777" w:rsidR="002E0D54" w:rsidRPr="002E0D54" w:rsidRDefault="002E0D54" w:rsidP="002E0D54">
      <w:pPr>
        <w:numPr>
          <w:ilvl w:val="0"/>
          <w:numId w:val="8"/>
        </w:numPr>
      </w:pPr>
      <w:r w:rsidRPr="002E0D54">
        <w:t xml:space="preserve">Ticket Comment </w:t>
      </w:r>
    </w:p>
    <w:p w14:paraId="77453C99" w14:textId="77777777" w:rsidR="002E0D54" w:rsidRPr="002E0D54" w:rsidRDefault="002E0D54" w:rsidP="002E0D54">
      <w:pPr>
        <w:numPr>
          <w:ilvl w:val="0"/>
          <w:numId w:val="8"/>
        </w:numPr>
      </w:pPr>
      <w:r w:rsidRPr="002E0D54">
        <w:t xml:space="preserve">SLA </w:t>
      </w:r>
    </w:p>
    <w:p w14:paraId="3632BF54" w14:textId="77777777" w:rsidR="002E0D54" w:rsidRPr="002E0D54" w:rsidRDefault="002E0D54" w:rsidP="002E0D54">
      <w:pPr>
        <w:numPr>
          <w:ilvl w:val="0"/>
          <w:numId w:val="8"/>
        </w:numPr>
      </w:pPr>
      <w:r w:rsidRPr="002E0D54">
        <w:t xml:space="preserve">Knowledge Base </w:t>
      </w:r>
    </w:p>
    <w:p w14:paraId="53E2DC32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HR</w:t>
      </w:r>
    </w:p>
    <w:p w14:paraId="41264C78" w14:textId="77777777" w:rsidR="002E0D54" w:rsidRPr="002E0D54" w:rsidRDefault="002E0D54" w:rsidP="002E0D54">
      <w:pPr>
        <w:numPr>
          <w:ilvl w:val="0"/>
          <w:numId w:val="9"/>
        </w:numPr>
      </w:pPr>
      <w:r w:rsidRPr="002E0D54">
        <w:t xml:space="preserve">Employee </w:t>
      </w:r>
    </w:p>
    <w:p w14:paraId="75507D6B" w14:textId="77777777" w:rsidR="002E0D54" w:rsidRPr="002E0D54" w:rsidRDefault="002E0D54" w:rsidP="002E0D54">
      <w:pPr>
        <w:numPr>
          <w:ilvl w:val="0"/>
          <w:numId w:val="9"/>
        </w:numPr>
      </w:pPr>
      <w:r w:rsidRPr="002E0D54">
        <w:t xml:space="preserve">Attendance </w:t>
      </w:r>
    </w:p>
    <w:p w14:paraId="2BE86C4E" w14:textId="77777777" w:rsidR="002E0D54" w:rsidRPr="002E0D54" w:rsidRDefault="002E0D54" w:rsidP="002E0D54">
      <w:pPr>
        <w:numPr>
          <w:ilvl w:val="0"/>
          <w:numId w:val="9"/>
        </w:numPr>
      </w:pPr>
      <w:r w:rsidRPr="002E0D54">
        <w:t xml:space="preserve">Leave </w:t>
      </w:r>
    </w:p>
    <w:p w14:paraId="0E8FBEAF" w14:textId="77777777" w:rsidR="002E0D54" w:rsidRPr="002E0D54" w:rsidRDefault="002E0D54" w:rsidP="002E0D54">
      <w:pPr>
        <w:numPr>
          <w:ilvl w:val="0"/>
          <w:numId w:val="9"/>
        </w:numPr>
      </w:pPr>
      <w:r w:rsidRPr="002E0D54">
        <w:t xml:space="preserve">Expense </w:t>
      </w:r>
    </w:p>
    <w:p w14:paraId="3B930AF4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Finance</w:t>
      </w:r>
    </w:p>
    <w:p w14:paraId="13180225" w14:textId="77777777" w:rsidR="002E0D54" w:rsidRPr="002E0D54" w:rsidRDefault="002E0D54" w:rsidP="002E0D54">
      <w:pPr>
        <w:numPr>
          <w:ilvl w:val="0"/>
          <w:numId w:val="10"/>
        </w:numPr>
      </w:pPr>
      <w:r w:rsidRPr="002E0D54">
        <w:t xml:space="preserve">Expense </w:t>
      </w:r>
    </w:p>
    <w:p w14:paraId="1B16EE34" w14:textId="77777777" w:rsidR="002E0D54" w:rsidRPr="002E0D54" w:rsidRDefault="002E0D54" w:rsidP="002E0D54">
      <w:pPr>
        <w:numPr>
          <w:ilvl w:val="0"/>
          <w:numId w:val="10"/>
        </w:numPr>
      </w:pPr>
      <w:r w:rsidRPr="002E0D54">
        <w:t xml:space="preserve">Income </w:t>
      </w:r>
    </w:p>
    <w:p w14:paraId="59BD1389" w14:textId="77777777" w:rsidR="002E0D54" w:rsidRPr="002E0D54" w:rsidRDefault="002E0D54" w:rsidP="002E0D54">
      <w:pPr>
        <w:numPr>
          <w:ilvl w:val="0"/>
          <w:numId w:val="10"/>
        </w:numPr>
      </w:pPr>
      <w:r w:rsidRPr="002E0D54">
        <w:t xml:space="preserve">Ledger </w:t>
      </w:r>
    </w:p>
    <w:p w14:paraId="45A35605" w14:textId="77777777" w:rsidR="002E0D54" w:rsidRPr="002E0D54" w:rsidRDefault="002E0D54" w:rsidP="002E0D54">
      <w:pPr>
        <w:numPr>
          <w:ilvl w:val="0"/>
          <w:numId w:val="10"/>
        </w:numPr>
      </w:pPr>
      <w:r w:rsidRPr="002E0D54">
        <w:t xml:space="preserve">Cost Center </w:t>
      </w:r>
    </w:p>
    <w:p w14:paraId="2627E332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Inventory</w:t>
      </w:r>
    </w:p>
    <w:p w14:paraId="6343C5C9" w14:textId="77777777" w:rsidR="002E0D54" w:rsidRPr="002E0D54" w:rsidRDefault="002E0D54" w:rsidP="002E0D54">
      <w:pPr>
        <w:numPr>
          <w:ilvl w:val="0"/>
          <w:numId w:val="11"/>
        </w:numPr>
      </w:pPr>
      <w:r w:rsidRPr="002E0D54">
        <w:t xml:space="preserve">Warehouse </w:t>
      </w:r>
    </w:p>
    <w:p w14:paraId="3A079AF1" w14:textId="77777777" w:rsidR="002E0D54" w:rsidRPr="002E0D54" w:rsidRDefault="002E0D54" w:rsidP="002E0D54">
      <w:pPr>
        <w:numPr>
          <w:ilvl w:val="0"/>
          <w:numId w:val="11"/>
        </w:numPr>
      </w:pPr>
      <w:r w:rsidRPr="002E0D54">
        <w:lastRenderedPageBreak/>
        <w:t xml:space="preserve">Stock </w:t>
      </w:r>
    </w:p>
    <w:p w14:paraId="50CFF11B" w14:textId="77777777" w:rsidR="002E0D54" w:rsidRPr="002E0D54" w:rsidRDefault="002E0D54" w:rsidP="002E0D54">
      <w:pPr>
        <w:numPr>
          <w:ilvl w:val="0"/>
          <w:numId w:val="11"/>
        </w:numPr>
      </w:pPr>
      <w:r w:rsidRPr="002E0D54">
        <w:t xml:space="preserve">Purchase Order </w:t>
      </w:r>
    </w:p>
    <w:p w14:paraId="546185AE" w14:textId="77777777" w:rsidR="002E0D54" w:rsidRPr="002E0D54" w:rsidRDefault="002E0D54" w:rsidP="002E0D54">
      <w:pPr>
        <w:numPr>
          <w:ilvl w:val="0"/>
          <w:numId w:val="11"/>
        </w:numPr>
      </w:pPr>
      <w:r w:rsidRPr="002E0D54">
        <w:t xml:space="preserve">Goods Receipt </w:t>
      </w:r>
    </w:p>
    <w:p w14:paraId="3C523B21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Project</w:t>
      </w:r>
    </w:p>
    <w:p w14:paraId="39B32F70" w14:textId="77777777" w:rsidR="002E0D54" w:rsidRPr="002E0D54" w:rsidRDefault="002E0D54" w:rsidP="002E0D54">
      <w:pPr>
        <w:numPr>
          <w:ilvl w:val="0"/>
          <w:numId w:val="12"/>
        </w:numPr>
      </w:pPr>
      <w:r w:rsidRPr="002E0D54">
        <w:t xml:space="preserve">Project </w:t>
      </w:r>
    </w:p>
    <w:p w14:paraId="2A2FBC59" w14:textId="77777777" w:rsidR="002E0D54" w:rsidRPr="002E0D54" w:rsidRDefault="002E0D54" w:rsidP="002E0D54">
      <w:pPr>
        <w:numPr>
          <w:ilvl w:val="0"/>
          <w:numId w:val="12"/>
        </w:numPr>
      </w:pPr>
      <w:r w:rsidRPr="002E0D54">
        <w:t xml:space="preserve">Milestone </w:t>
      </w:r>
    </w:p>
    <w:p w14:paraId="045961F3" w14:textId="77777777" w:rsidR="002E0D54" w:rsidRPr="002E0D54" w:rsidRDefault="002E0D54" w:rsidP="002E0D54">
      <w:pPr>
        <w:numPr>
          <w:ilvl w:val="0"/>
          <w:numId w:val="12"/>
        </w:numPr>
      </w:pPr>
      <w:r w:rsidRPr="002E0D54">
        <w:t xml:space="preserve">Sprint </w:t>
      </w:r>
    </w:p>
    <w:p w14:paraId="740F62EB" w14:textId="77777777" w:rsidR="002E0D54" w:rsidRPr="002E0D54" w:rsidRDefault="002E0D54" w:rsidP="002E0D54">
      <w:pPr>
        <w:numPr>
          <w:ilvl w:val="0"/>
          <w:numId w:val="12"/>
        </w:numPr>
      </w:pPr>
      <w:r w:rsidRPr="002E0D54">
        <w:t xml:space="preserve">Timesheet </w:t>
      </w:r>
    </w:p>
    <w:p w14:paraId="0D52C1B1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AI</w:t>
      </w:r>
    </w:p>
    <w:p w14:paraId="3ADD6191" w14:textId="77777777" w:rsidR="002E0D54" w:rsidRPr="002E0D54" w:rsidRDefault="002E0D54" w:rsidP="002E0D54">
      <w:pPr>
        <w:numPr>
          <w:ilvl w:val="0"/>
          <w:numId w:val="13"/>
        </w:numPr>
      </w:pPr>
      <w:r w:rsidRPr="002E0D54">
        <w:t xml:space="preserve">AI Prompt </w:t>
      </w:r>
    </w:p>
    <w:p w14:paraId="59F4CF57" w14:textId="77777777" w:rsidR="002E0D54" w:rsidRPr="002E0D54" w:rsidRDefault="002E0D54" w:rsidP="002E0D54">
      <w:pPr>
        <w:numPr>
          <w:ilvl w:val="0"/>
          <w:numId w:val="13"/>
        </w:numPr>
      </w:pPr>
      <w:r w:rsidRPr="002E0D54">
        <w:t xml:space="preserve">AI Conversation </w:t>
      </w:r>
    </w:p>
    <w:p w14:paraId="1FC32A61" w14:textId="77777777" w:rsidR="002E0D54" w:rsidRPr="002E0D54" w:rsidRDefault="002E0D54" w:rsidP="002E0D54">
      <w:pPr>
        <w:numPr>
          <w:ilvl w:val="0"/>
          <w:numId w:val="13"/>
        </w:numPr>
      </w:pPr>
      <w:r w:rsidRPr="002E0D54">
        <w:t xml:space="preserve">AI Recommendation </w:t>
      </w:r>
    </w:p>
    <w:p w14:paraId="1D3D82B0" w14:textId="77777777" w:rsidR="002E0D54" w:rsidRPr="002E0D54" w:rsidRDefault="002E0D54" w:rsidP="002E0D54">
      <w:pPr>
        <w:numPr>
          <w:ilvl w:val="0"/>
          <w:numId w:val="13"/>
        </w:numPr>
      </w:pPr>
      <w:r w:rsidRPr="002E0D54">
        <w:t xml:space="preserve">AI Audit </w:t>
      </w:r>
    </w:p>
    <w:p w14:paraId="5BCB5D4C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System</w:t>
      </w:r>
    </w:p>
    <w:p w14:paraId="23C711C4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Notification </w:t>
      </w:r>
    </w:p>
    <w:p w14:paraId="270147EC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Attachment </w:t>
      </w:r>
    </w:p>
    <w:p w14:paraId="7730F9A7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Audit Log </w:t>
      </w:r>
    </w:p>
    <w:p w14:paraId="2CE68277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Workflow </w:t>
      </w:r>
    </w:p>
    <w:p w14:paraId="2227E061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Approval </w:t>
      </w:r>
    </w:p>
    <w:p w14:paraId="6ED7B836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 xml:space="preserve">Sequence </w:t>
      </w:r>
    </w:p>
    <w:p w14:paraId="64C2DAB0" w14:textId="77777777" w:rsidR="002E0D54" w:rsidRPr="002E0D54" w:rsidRDefault="002E0D54" w:rsidP="002E0D54">
      <w:pPr>
        <w:numPr>
          <w:ilvl w:val="0"/>
          <w:numId w:val="14"/>
        </w:numPr>
      </w:pPr>
      <w:r w:rsidRPr="002E0D54">
        <w:t>Custom Field</w:t>
      </w:r>
    </w:p>
    <w:p w14:paraId="5CBFE906" w14:textId="77777777" w:rsidR="002E0D54" w:rsidRDefault="002E0D54">
      <w:r>
        <w:br w:type="page"/>
      </w:r>
    </w:p>
    <w:p w14:paraId="33D0DB49" w14:textId="33A1AEE9" w:rsidR="002E0D54" w:rsidRDefault="002E0D54" w:rsidP="002E0D54">
      <w:pPr>
        <w:pStyle w:val="Heading2"/>
      </w:pPr>
      <w:r w:rsidRPr="002E0D54">
        <w:lastRenderedPageBreak/>
        <w:t>Phase B – Database Design</w:t>
      </w:r>
    </w:p>
    <w:p w14:paraId="1D11FA93" w14:textId="77777777" w:rsidR="002E0D54" w:rsidRPr="002E0D54" w:rsidRDefault="002E0D54" w:rsidP="002E0D54">
      <w:r w:rsidRPr="002E0D54">
        <w:t>After ERD, we'll create the database.</w:t>
      </w:r>
    </w:p>
    <w:p w14:paraId="55C69EEF" w14:textId="77777777" w:rsidR="002E0D54" w:rsidRPr="002E0D54" w:rsidRDefault="002E0D54" w:rsidP="002E0D54">
      <w:r w:rsidRPr="002E0D54">
        <w:t>Every table will contain</w:t>
      </w:r>
    </w:p>
    <w:p w14:paraId="49FACE33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Table Name</w:t>
      </w:r>
    </w:p>
    <w:p w14:paraId="6DE686F6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Columns</w:t>
      </w:r>
    </w:p>
    <w:p w14:paraId="53524761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Datatype</w:t>
      </w:r>
    </w:p>
    <w:p w14:paraId="2AFE014E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Length</w:t>
      </w:r>
    </w:p>
    <w:p w14:paraId="1D15ED00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Nullable</w:t>
      </w:r>
    </w:p>
    <w:p w14:paraId="2A0B3B2B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Default</w:t>
      </w:r>
    </w:p>
    <w:p w14:paraId="1C8CC19E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Primary Key</w:t>
      </w:r>
    </w:p>
    <w:p w14:paraId="322A0619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Foreign Keys</w:t>
      </w:r>
    </w:p>
    <w:p w14:paraId="4A791A4D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Unique Constraints</w:t>
      </w:r>
    </w:p>
    <w:p w14:paraId="5B5D0313" w14:textId="77777777" w:rsidR="002E0D54" w:rsidRDefault="002E0D54" w:rsidP="002E0D54">
      <w:pPr>
        <w:pStyle w:val="NoSpacing"/>
        <w:numPr>
          <w:ilvl w:val="0"/>
          <w:numId w:val="17"/>
        </w:numPr>
      </w:pPr>
      <w:r>
        <w:t>Indexes</w:t>
      </w:r>
    </w:p>
    <w:p w14:paraId="1F842978" w14:textId="6AFFB33E" w:rsidR="002E0D54" w:rsidRDefault="002E0D54" w:rsidP="002E0D54">
      <w:pPr>
        <w:pStyle w:val="NoSpacing"/>
        <w:numPr>
          <w:ilvl w:val="0"/>
          <w:numId w:val="17"/>
        </w:numPr>
      </w:pPr>
      <w:r>
        <w:t>Description</w:t>
      </w:r>
    </w:p>
    <w:p w14:paraId="157B5C86" w14:textId="77777777" w:rsidR="002E0D54" w:rsidRPr="002E0D54" w:rsidRDefault="002E0D54" w:rsidP="002E0D54">
      <w:r w:rsidRPr="002E0D54">
        <w:t>Every table will also define</w:t>
      </w:r>
    </w:p>
    <w:p w14:paraId="3899483D" w14:textId="77777777" w:rsidR="002E0D54" w:rsidRPr="002E0D54" w:rsidRDefault="002E0D54" w:rsidP="002E0D54">
      <w:pPr>
        <w:pStyle w:val="NoSpacing"/>
        <w:numPr>
          <w:ilvl w:val="0"/>
          <w:numId w:val="17"/>
        </w:numPr>
      </w:pPr>
      <w:r w:rsidRPr="002E0D54">
        <w:t xml:space="preserve">Composite indexes </w:t>
      </w:r>
    </w:p>
    <w:p w14:paraId="6B75118B" w14:textId="77777777" w:rsidR="002E0D54" w:rsidRPr="002E0D54" w:rsidRDefault="002E0D54" w:rsidP="002E0D54">
      <w:pPr>
        <w:pStyle w:val="NoSpacing"/>
        <w:numPr>
          <w:ilvl w:val="0"/>
          <w:numId w:val="17"/>
        </w:numPr>
      </w:pPr>
      <w:r w:rsidRPr="002E0D54">
        <w:t xml:space="preserve">Search indexes </w:t>
      </w:r>
    </w:p>
    <w:p w14:paraId="052EE2FB" w14:textId="77777777" w:rsidR="002E0D54" w:rsidRPr="002E0D54" w:rsidRDefault="002E0D54" w:rsidP="002E0D54">
      <w:pPr>
        <w:pStyle w:val="NoSpacing"/>
        <w:numPr>
          <w:ilvl w:val="0"/>
          <w:numId w:val="17"/>
        </w:numPr>
      </w:pPr>
      <w:r w:rsidRPr="002E0D54">
        <w:t xml:space="preserve">Foreign key cascade rules </w:t>
      </w:r>
    </w:p>
    <w:p w14:paraId="72C676CC" w14:textId="77777777" w:rsidR="002E0D54" w:rsidRPr="002E0D54" w:rsidRDefault="002E0D54" w:rsidP="002E0D54">
      <w:pPr>
        <w:pStyle w:val="NoSpacing"/>
        <w:numPr>
          <w:ilvl w:val="0"/>
          <w:numId w:val="17"/>
        </w:numPr>
      </w:pPr>
      <w:r w:rsidRPr="002E0D54">
        <w:t xml:space="preserve">Soft delete strategy </w:t>
      </w:r>
    </w:p>
    <w:p w14:paraId="42C8521E" w14:textId="77777777" w:rsidR="002E0D54" w:rsidRDefault="002E0D54" w:rsidP="002E0D54">
      <w:pPr>
        <w:pStyle w:val="NoSpacing"/>
        <w:numPr>
          <w:ilvl w:val="0"/>
          <w:numId w:val="17"/>
        </w:numPr>
      </w:pPr>
      <w:r w:rsidRPr="002E0D54">
        <w:t>Audit columns</w:t>
      </w:r>
    </w:p>
    <w:p w14:paraId="2B420CF9" w14:textId="77777777" w:rsidR="002E0D54" w:rsidRDefault="002E0D54" w:rsidP="002E0D54">
      <w:pPr>
        <w:pStyle w:val="NoSpacing"/>
      </w:pPr>
    </w:p>
    <w:p w14:paraId="4F290F1B" w14:textId="77777777" w:rsidR="002E0D54" w:rsidRDefault="002E0D54" w:rsidP="002E0D54">
      <w:pPr>
        <w:pStyle w:val="Heading2"/>
      </w:pPr>
      <w:r w:rsidRPr="002E0D54">
        <w:t>Phase C – API Specifications</w:t>
      </w:r>
    </w:p>
    <w:p w14:paraId="0DED71F0" w14:textId="77777777" w:rsidR="002E0D54" w:rsidRPr="002E0D54" w:rsidRDefault="002E0D54" w:rsidP="002E0D54">
      <w:r w:rsidRPr="002E0D54">
        <w:t>Every module gets complete REST APIs.</w:t>
      </w:r>
    </w:p>
    <w:p w14:paraId="6938AF1F" w14:textId="77777777" w:rsidR="002E0D54" w:rsidRPr="002E0D54" w:rsidRDefault="002E0D54" w:rsidP="002E0D54">
      <w:r w:rsidRPr="002E0D54">
        <w:t>Example</w:t>
      </w:r>
    </w:p>
    <w:p w14:paraId="3EA3152C" w14:textId="77777777" w:rsidR="002E0D54" w:rsidRPr="002E0D54" w:rsidRDefault="002E0D54" w:rsidP="002E0D54">
      <w:pPr>
        <w:rPr>
          <w:b/>
          <w:bCs/>
        </w:rPr>
      </w:pPr>
      <w:r w:rsidRPr="002E0D54">
        <w:rPr>
          <w:b/>
          <w:bCs/>
        </w:rPr>
        <w:t>Lead Module</w:t>
      </w:r>
    </w:p>
    <w:p w14:paraId="2F3C3FDA" w14:textId="77777777" w:rsidR="002E0D54" w:rsidRDefault="002E0D54" w:rsidP="002E0D54">
      <w:pPr>
        <w:pStyle w:val="NoSpacing"/>
      </w:pPr>
      <w:r>
        <w:t>GET</w:t>
      </w:r>
    </w:p>
    <w:p w14:paraId="356A4EDC" w14:textId="77777777" w:rsidR="002E0D54" w:rsidRDefault="002E0D54" w:rsidP="002E0D54">
      <w:pPr>
        <w:pStyle w:val="NoSpacing"/>
      </w:pPr>
      <w:r>
        <w:t>/api/leads</w:t>
      </w:r>
    </w:p>
    <w:p w14:paraId="4A601E65" w14:textId="77777777" w:rsidR="002E0D54" w:rsidRDefault="002E0D54" w:rsidP="002E0D54">
      <w:pPr>
        <w:pStyle w:val="NoSpacing"/>
      </w:pPr>
    </w:p>
    <w:p w14:paraId="647AE5AD" w14:textId="77777777" w:rsidR="002E0D54" w:rsidRDefault="002E0D54" w:rsidP="002E0D54">
      <w:pPr>
        <w:pStyle w:val="NoSpacing"/>
      </w:pPr>
      <w:r>
        <w:t>GET</w:t>
      </w:r>
    </w:p>
    <w:p w14:paraId="59CA07A5" w14:textId="77777777" w:rsidR="002E0D54" w:rsidRDefault="002E0D54" w:rsidP="002E0D54">
      <w:pPr>
        <w:pStyle w:val="NoSpacing"/>
      </w:pPr>
      <w:r>
        <w:t>/api/leads/{id}</w:t>
      </w:r>
    </w:p>
    <w:p w14:paraId="36943110" w14:textId="77777777" w:rsidR="002E0D54" w:rsidRDefault="002E0D54" w:rsidP="002E0D54">
      <w:pPr>
        <w:pStyle w:val="NoSpacing"/>
      </w:pPr>
    </w:p>
    <w:p w14:paraId="6E2B10C5" w14:textId="77777777" w:rsidR="002E0D54" w:rsidRDefault="002E0D54" w:rsidP="002E0D54">
      <w:pPr>
        <w:pStyle w:val="NoSpacing"/>
      </w:pPr>
      <w:r>
        <w:t>POST</w:t>
      </w:r>
    </w:p>
    <w:p w14:paraId="052F4D3B" w14:textId="77777777" w:rsidR="002E0D54" w:rsidRDefault="002E0D54" w:rsidP="002E0D54">
      <w:pPr>
        <w:pStyle w:val="NoSpacing"/>
      </w:pPr>
      <w:r>
        <w:t>/api/leads</w:t>
      </w:r>
    </w:p>
    <w:p w14:paraId="02B2870F" w14:textId="77777777" w:rsidR="002E0D54" w:rsidRDefault="002E0D54" w:rsidP="002E0D54">
      <w:pPr>
        <w:pStyle w:val="NoSpacing"/>
      </w:pPr>
    </w:p>
    <w:p w14:paraId="15F40DE3" w14:textId="77777777" w:rsidR="002E0D54" w:rsidRDefault="002E0D54" w:rsidP="002E0D54">
      <w:pPr>
        <w:pStyle w:val="NoSpacing"/>
      </w:pPr>
      <w:r>
        <w:t>PUT</w:t>
      </w:r>
    </w:p>
    <w:p w14:paraId="4EC5833A" w14:textId="77777777" w:rsidR="002E0D54" w:rsidRDefault="002E0D54" w:rsidP="002E0D54">
      <w:pPr>
        <w:pStyle w:val="NoSpacing"/>
      </w:pPr>
      <w:r>
        <w:t>/api/leads/{id}</w:t>
      </w:r>
    </w:p>
    <w:p w14:paraId="0A4816AC" w14:textId="77777777" w:rsidR="002E0D54" w:rsidRDefault="002E0D54" w:rsidP="002E0D54">
      <w:pPr>
        <w:pStyle w:val="NoSpacing"/>
      </w:pPr>
    </w:p>
    <w:p w14:paraId="0A9A8CB8" w14:textId="77777777" w:rsidR="002E0D54" w:rsidRDefault="002E0D54" w:rsidP="002E0D54">
      <w:pPr>
        <w:pStyle w:val="NoSpacing"/>
      </w:pPr>
      <w:r>
        <w:lastRenderedPageBreak/>
        <w:t>DELETE</w:t>
      </w:r>
    </w:p>
    <w:p w14:paraId="66152637" w14:textId="77777777" w:rsidR="002E0D54" w:rsidRDefault="002E0D54" w:rsidP="002E0D54">
      <w:pPr>
        <w:pStyle w:val="NoSpacing"/>
      </w:pPr>
      <w:r>
        <w:t>/api/leads/{id}</w:t>
      </w:r>
    </w:p>
    <w:p w14:paraId="5467EEBC" w14:textId="77777777" w:rsidR="002E0D54" w:rsidRDefault="002E0D54" w:rsidP="002E0D54">
      <w:pPr>
        <w:pStyle w:val="NoSpacing"/>
      </w:pPr>
    </w:p>
    <w:p w14:paraId="323E8B93" w14:textId="77777777" w:rsidR="002E0D54" w:rsidRDefault="002E0D54" w:rsidP="002E0D54">
      <w:pPr>
        <w:pStyle w:val="NoSpacing"/>
      </w:pPr>
      <w:r>
        <w:t>POST</w:t>
      </w:r>
    </w:p>
    <w:p w14:paraId="247D41BF" w14:textId="77777777" w:rsidR="002E0D54" w:rsidRDefault="002E0D54" w:rsidP="002E0D54">
      <w:pPr>
        <w:pStyle w:val="NoSpacing"/>
      </w:pPr>
      <w:r>
        <w:t>/api/leads/convert</w:t>
      </w:r>
    </w:p>
    <w:p w14:paraId="745010D4" w14:textId="77777777" w:rsidR="002E0D54" w:rsidRDefault="002E0D54" w:rsidP="002E0D54">
      <w:pPr>
        <w:pStyle w:val="NoSpacing"/>
      </w:pPr>
    </w:p>
    <w:p w14:paraId="3EA28A0E" w14:textId="77777777" w:rsidR="002E0D54" w:rsidRDefault="002E0D54" w:rsidP="002E0D54">
      <w:pPr>
        <w:pStyle w:val="NoSpacing"/>
      </w:pPr>
      <w:r>
        <w:t>POST</w:t>
      </w:r>
    </w:p>
    <w:p w14:paraId="7C970A6E" w14:textId="77777777" w:rsidR="002E0D54" w:rsidRDefault="002E0D54" w:rsidP="002E0D54">
      <w:pPr>
        <w:pStyle w:val="NoSpacing"/>
      </w:pPr>
      <w:r>
        <w:t>/api/leads/import</w:t>
      </w:r>
    </w:p>
    <w:p w14:paraId="49782BE0" w14:textId="77777777" w:rsidR="002E0D54" w:rsidRDefault="002E0D54" w:rsidP="002E0D54">
      <w:pPr>
        <w:pStyle w:val="NoSpacing"/>
      </w:pPr>
    </w:p>
    <w:p w14:paraId="22380B6A" w14:textId="77777777" w:rsidR="002E0D54" w:rsidRDefault="002E0D54" w:rsidP="002E0D54">
      <w:pPr>
        <w:pStyle w:val="NoSpacing"/>
      </w:pPr>
      <w:r>
        <w:t>GET</w:t>
      </w:r>
    </w:p>
    <w:p w14:paraId="5B1AAF95" w14:textId="77777777" w:rsidR="002E0D54" w:rsidRDefault="002E0D54" w:rsidP="002E0D54">
      <w:pPr>
        <w:pStyle w:val="NoSpacing"/>
      </w:pPr>
      <w:r>
        <w:t>/api/leads/export</w:t>
      </w:r>
    </w:p>
    <w:p w14:paraId="29CECB4F" w14:textId="77777777" w:rsidR="002E0D54" w:rsidRDefault="002E0D54" w:rsidP="002E0D54">
      <w:pPr>
        <w:pStyle w:val="NoSpacing"/>
      </w:pPr>
    </w:p>
    <w:p w14:paraId="7D5A69EA" w14:textId="77777777" w:rsidR="002E0D54" w:rsidRDefault="002E0D54" w:rsidP="002E0D54">
      <w:pPr>
        <w:pStyle w:val="NoSpacing"/>
      </w:pPr>
      <w:r>
        <w:t>POST</w:t>
      </w:r>
    </w:p>
    <w:p w14:paraId="109E3C82" w14:textId="77777777" w:rsidR="002E0D54" w:rsidRDefault="002E0D54" w:rsidP="002E0D54">
      <w:pPr>
        <w:pStyle w:val="NoSpacing"/>
      </w:pPr>
      <w:r>
        <w:t>/api/leads/bulk-update</w:t>
      </w:r>
    </w:p>
    <w:p w14:paraId="2183FC81" w14:textId="77777777" w:rsidR="002E0D54" w:rsidRDefault="002E0D54" w:rsidP="002E0D54">
      <w:pPr>
        <w:pStyle w:val="NoSpacing"/>
      </w:pPr>
    </w:p>
    <w:p w14:paraId="5F7A99F5" w14:textId="77777777" w:rsidR="002E0D54" w:rsidRDefault="002E0D54" w:rsidP="002E0D54">
      <w:pPr>
        <w:pStyle w:val="NoSpacing"/>
      </w:pPr>
      <w:r>
        <w:t>POST</w:t>
      </w:r>
    </w:p>
    <w:p w14:paraId="1D1C9CC3" w14:textId="7D713593" w:rsidR="002E0D54" w:rsidRPr="002E0D54" w:rsidRDefault="002E0D54" w:rsidP="002E0D54">
      <w:pPr>
        <w:pStyle w:val="NoSpacing"/>
      </w:pPr>
      <w:r>
        <w:t>/api/leads/assign</w:t>
      </w:r>
    </w:p>
    <w:p w14:paraId="17769AA3" w14:textId="77777777" w:rsidR="002E0D54" w:rsidRPr="002E0D54" w:rsidRDefault="002E0D54" w:rsidP="002E0D54">
      <w:pPr>
        <w:pStyle w:val="NoSpacing"/>
      </w:pPr>
    </w:p>
    <w:p w14:paraId="461227D0" w14:textId="77777777" w:rsidR="002E0D54" w:rsidRPr="002E0D54" w:rsidRDefault="002E0D54" w:rsidP="002E0D54">
      <w:r w:rsidRPr="002E0D54">
        <w:t>For every API we'll document</w:t>
      </w:r>
    </w:p>
    <w:p w14:paraId="418E2D2E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Request </w:t>
      </w:r>
    </w:p>
    <w:p w14:paraId="066816A8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Response </w:t>
      </w:r>
    </w:p>
    <w:p w14:paraId="6239CF72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Validation </w:t>
      </w:r>
    </w:p>
    <w:p w14:paraId="5ED82CE4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Authentication </w:t>
      </w:r>
    </w:p>
    <w:p w14:paraId="263F16EC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Authorization </w:t>
      </w:r>
    </w:p>
    <w:p w14:paraId="5D5F2B62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Error Codes </w:t>
      </w:r>
    </w:p>
    <w:p w14:paraId="27102BAA" w14:textId="77777777" w:rsidR="002E0D54" w:rsidRPr="002E0D54" w:rsidRDefault="002E0D54" w:rsidP="002E0D54">
      <w:pPr>
        <w:pStyle w:val="NoSpacing"/>
        <w:numPr>
          <w:ilvl w:val="0"/>
          <w:numId w:val="19"/>
        </w:numPr>
      </w:pPr>
      <w:r w:rsidRPr="002E0D54">
        <w:t xml:space="preserve">Sample Payloads </w:t>
      </w:r>
    </w:p>
    <w:p w14:paraId="3267E32A" w14:textId="77777777" w:rsidR="002E0D54" w:rsidRDefault="002E0D54" w:rsidP="002E0D54">
      <w:pPr>
        <w:pStyle w:val="NoSpacing"/>
        <w:numPr>
          <w:ilvl w:val="0"/>
          <w:numId w:val="19"/>
        </w:numPr>
      </w:pPr>
      <w:r w:rsidRPr="002E0D54">
        <w:t>Swagger Definition</w:t>
      </w:r>
    </w:p>
    <w:p w14:paraId="3AD87D9F" w14:textId="77777777" w:rsidR="002E0D54" w:rsidRDefault="002E0D54" w:rsidP="002E0D54">
      <w:pPr>
        <w:pStyle w:val="NoSpacing"/>
      </w:pPr>
    </w:p>
    <w:p w14:paraId="7889DED8" w14:textId="77777777" w:rsidR="00F00378" w:rsidRDefault="00F00378" w:rsidP="00F00378">
      <w:pPr>
        <w:pStyle w:val="Heading2"/>
      </w:pPr>
      <w:r w:rsidRPr="00F00378">
        <w:t>Phase D – UI Wireframes</w:t>
      </w:r>
    </w:p>
    <w:p w14:paraId="2E9CA9FB" w14:textId="77777777" w:rsidR="00F00378" w:rsidRPr="00F00378" w:rsidRDefault="00F00378" w:rsidP="00F00378">
      <w:r w:rsidRPr="00F00378">
        <w:t>Every screen.</w:t>
      </w:r>
    </w:p>
    <w:p w14:paraId="4B31C9E4" w14:textId="77777777" w:rsidR="00F00378" w:rsidRPr="00F00378" w:rsidRDefault="00F00378" w:rsidP="00F00378">
      <w:r w:rsidRPr="00F00378">
        <w:t>For example</w:t>
      </w:r>
    </w:p>
    <w:p w14:paraId="501B0326" w14:textId="77777777" w:rsidR="00F00378" w:rsidRPr="00F00378" w:rsidRDefault="00F00378" w:rsidP="00F00378">
      <w:pPr>
        <w:pStyle w:val="NoSpacing"/>
      </w:pPr>
      <w:r w:rsidRPr="00F00378">
        <w:t>Dashboard</w:t>
      </w:r>
    </w:p>
    <w:p w14:paraId="3754A20C" w14:textId="77777777" w:rsidR="00F00378" w:rsidRPr="00F00378" w:rsidRDefault="00F00378" w:rsidP="00F00378">
      <w:pPr>
        <w:pStyle w:val="NoSpacing"/>
      </w:pPr>
      <w:r w:rsidRPr="00F00378">
        <w:t>↓</w:t>
      </w:r>
    </w:p>
    <w:p w14:paraId="44D966A6" w14:textId="77777777" w:rsidR="00F00378" w:rsidRPr="00F00378" w:rsidRDefault="00F00378" w:rsidP="00F00378">
      <w:pPr>
        <w:pStyle w:val="NoSpacing"/>
      </w:pPr>
      <w:r w:rsidRPr="00F00378">
        <w:t>Lead List</w:t>
      </w:r>
    </w:p>
    <w:p w14:paraId="6343C24C" w14:textId="77777777" w:rsidR="00F00378" w:rsidRPr="00F00378" w:rsidRDefault="00F00378" w:rsidP="00F00378">
      <w:pPr>
        <w:pStyle w:val="NoSpacing"/>
      </w:pPr>
      <w:r w:rsidRPr="00F00378">
        <w:t>↓</w:t>
      </w:r>
    </w:p>
    <w:p w14:paraId="3981CF34" w14:textId="77777777" w:rsidR="00F00378" w:rsidRPr="00F00378" w:rsidRDefault="00F00378" w:rsidP="00F00378">
      <w:pPr>
        <w:pStyle w:val="NoSpacing"/>
      </w:pPr>
      <w:r w:rsidRPr="00F00378">
        <w:t>Lead Details</w:t>
      </w:r>
    </w:p>
    <w:p w14:paraId="43F6BF74" w14:textId="77777777" w:rsidR="00F00378" w:rsidRPr="00F00378" w:rsidRDefault="00F00378" w:rsidP="00F00378">
      <w:pPr>
        <w:pStyle w:val="NoSpacing"/>
      </w:pPr>
      <w:r w:rsidRPr="00F00378">
        <w:t>↓</w:t>
      </w:r>
    </w:p>
    <w:p w14:paraId="6C1B9C81" w14:textId="77777777" w:rsidR="00F00378" w:rsidRPr="00F00378" w:rsidRDefault="00F00378" w:rsidP="00F00378">
      <w:pPr>
        <w:pStyle w:val="NoSpacing"/>
      </w:pPr>
      <w:r w:rsidRPr="00F00378">
        <w:t>Create Lead</w:t>
      </w:r>
    </w:p>
    <w:p w14:paraId="7A4FF91F" w14:textId="77777777" w:rsidR="00F00378" w:rsidRPr="00F00378" w:rsidRDefault="00F00378" w:rsidP="00F00378">
      <w:pPr>
        <w:pStyle w:val="NoSpacing"/>
      </w:pPr>
      <w:r w:rsidRPr="00F00378">
        <w:t>↓</w:t>
      </w:r>
    </w:p>
    <w:p w14:paraId="691508A1" w14:textId="77777777" w:rsidR="00F00378" w:rsidRPr="00F00378" w:rsidRDefault="00F00378" w:rsidP="00F00378">
      <w:pPr>
        <w:pStyle w:val="NoSpacing"/>
      </w:pPr>
      <w:r w:rsidRPr="00F00378">
        <w:t>Edit Lead</w:t>
      </w:r>
    </w:p>
    <w:p w14:paraId="66F8F7C1" w14:textId="77777777" w:rsidR="00F00378" w:rsidRPr="00F00378" w:rsidRDefault="00F00378" w:rsidP="00F00378">
      <w:pPr>
        <w:pStyle w:val="NoSpacing"/>
      </w:pPr>
      <w:r w:rsidRPr="00F00378">
        <w:lastRenderedPageBreak/>
        <w:t>↓</w:t>
      </w:r>
    </w:p>
    <w:p w14:paraId="78459D32" w14:textId="77777777" w:rsidR="00F00378" w:rsidRPr="00F00378" w:rsidRDefault="00F00378" w:rsidP="00F00378">
      <w:pPr>
        <w:pStyle w:val="NoSpacing"/>
      </w:pPr>
      <w:r w:rsidRPr="00F00378">
        <w:t>Convert Lead</w:t>
      </w:r>
    </w:p>
    <w:p w14:paraId="21AC918F" w14:textId="77777777" w:rsidR="00F00378" w:rsidRPr="00F00378" w:rsidRDefault="00F00378" w:rsidP="00F00378">
      <w:pPr>
        <w:pStyle w:val="NoSpacing"/>
      </w:pPr>
      <w:r w:rsidRPr="00F00378">
        <w:t>↓</w:t>
      </w:r>
    </w:p>
    <w:p w14:paraId="7458E14E" w14:textId="77777777" w:rsidR="00F00378" w:rsidRPr="00F00378" w:rsidRDefault="00F00378" w:rsidP="00F00378">
      <w:pPr>
        <w:pStyle w:val="NoSpacing"/>
      </w:pPr>
      <w:r w:rsidRPr="00F00378">
        <w:t>Opportunity</w:t>
      </w:r>
    </w:p>
    <w:p w14:paraId="10C85CAF" w14:textId="77777777" w:rsidR="00F00378" w:rsidRPr="00F00378" w:rsidRDefault="00F00378" w:rsidP="00F00378">
      <w:pPr>
        <w:pStyle w:val="NoSpacing"/>
      </w:pPr>
      <w:r w:rsidRPr="00F00378">
        <w:t>↓</w:t>
      </w:r>
    </w:p>
    <w:p w14:paraId="7198560D" w14:textId="77777777" w:rsidR="00F00378" w:rsidRPr="00F00378" w:rsidRDefault="00F00378" w:rsidP="00F00378">
      <w:pPr>
        <w:pStyle w:val="NoSpacing"/>
      </w:pPr>
      <w:r w:rsidRPr="00F00378">
        <w:t>Quotation</w:t>
      </w:r>
    </w:p>
    <w:p w14:paraId="7C2A1E90" w14:textId="77777777" w:rsidR="00F00378" w:rsidRPr="00F00378" w:rsidRDefault="00F00378" w:rsidP="00F00378">
      <w:pPr>
        <w:pStyle w:val="NoSpacing"/>
      </w:pPr>
      <w:r w:rsidRPr="00F00378">
        <w:t>↓</w:t>
      </w:r>
    </w:p>
    <w:p w14:paraId="76E3859A" w14:textId="77777777" w:rsidR="00F00378" w:rsidRPr="00F00378" w:rsidRDefault="00F00378" w:rsidP="00F00378">
      <w:pPr>
        <w:pStyle w:val="NoSpacing"/>
      </w:pPr>
      <w:r w:rsidRPr="00F00378">
        <w:t>Invoice</w:t>
      </w:r>
    </w:p>
    <w:p w14:paraId="11895890" w14:textId="77777777" w:rsidR="00F00378" w:rsidRPr="00F00378" w:rsidRDefault="00F00378" w:rsidP="00F00378">
      <w:pPr>
        <w:pStyle w:val="NoSpacing"/>
      </w:pPr>
      <w:r w:rsidRPr="00F00378">
        <w:t>↓</w:t>
      </w:r>
    </w:p>
    <w:p w14:paraId="5D174A47" w14:textId="77777777" w:rsidR="00F00378" w:rsidRDefault="00F00378" w:rsidP="00F00378">
      <w:pPr>
        <w:pStyle w:val="NoSpacing"/>
      </w:pPr>
      <w:r w:rsidRPr="00F00378">
        <w:t>Payment</w:t>
      </w:r>
    </w:p>
    <w:p w14:paraId="429B08DE" w14:textId="77777777" w:rsidR="00F00378" w:rsidRPr="00F00378" w:rsidRDefault="00F00378" w:rsidP="00F00378">
      <w:pPr>
        <w:pStyle w:val="NoSpacing"/>
      </w:pPr>
    </w:p>
    <w:p w14:paraId="618967F3" w14:textId="77777777" w:rsidR="00F00378" w:rsidRPr="00F00378" w:rsidRDefault="00F00378" w:rsidP="00F00378">
      <w:r w:rsidRPr="00F00378">
        <w:t>Each screen will include</w:t>
      </w:r>
    </w:p>
    <w:p w14:paraId="6F65AD2A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Header </w:t>
      </w:r>
    </w:p>
    <w:p w14:paraId="2AB126EF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Left Navigation </w:t>
      </w:r>
    </w:p>
    <w:p w14:paraId="692F7045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Search </w:t>
      </w:r>
    </w:p>
    <w:p w14:paraId="5BF2F1EA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Filters </w:t>
      </w:r>
    </w:p>
    <w:p w14:paraId="12377899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Grid </w:t>
      </w:r>
    </w:p>
    <w:p w14:paraId="751A5035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Action Buttons </w:t>
      </w:r>
    </w:p>
    <w:p w14:paraId="0D83FE2A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Detail Panel </w:t>
      </w:r>
    </w:p>
    <w:p w14:paraId="1BBA3CF2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Tabs </w:t>
      </w:r>
    </w:p>
    <w:p w14:paraId="52C0BF6B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Timeline </w:t>
      </w:r>
    </w:p>
    <w:p w14:paraId="477C4BDB" w14:textId="77777777" w:rsidR="00F00378" w:rsidRPr="00F00378" w:rsidRDefault="00F00378" w:rsidP="00F00378">
      <w:pPr>
        <w:pStyle w:val="NoSpacing"/>
        <w:numPr>
          <w:ilvl w:val="0"/>
          <w:numId w:val="21"/>
        </w:numPr>
      </w:pPr>
      <w:r w:rsidRPr="00F00378">
        <w:t xml:space="preserve">Attachments </w:t>
      </w:r>
    </w:p>
    <w:p w14:paraId="0676DE30" w14:textId="77777777" w:rsidR="00F00378" w:rsidRDefault="00F00378" w:rsidP="00F00378">
      <w:pPr>
        <w:pStyle w:val="NoSpacing"/>
        <w:numPr>
          <w:ilvl w:val="0"/>
          <w:numId w:val="21"/>
        </w:numPr>
      </w:pPr>
      <w:r w:rsidRPr="00F00378">
        <w:t>Comments</w:t>
      </w:r>
    </w:p>
    <w:p w14:paraId="7D87C7BA" w14:textId="5EB1C6FC" w:rsidR="00F00378" w:rsidRDefault="00B02986" w:rsidP="00B02986">
      <w:pPr>
        <w:pStyle w:val="Heading2"/>
      </w:pPr>
      <w:r w:rsidRPr="00B02986">
        <w:t>Phase E – BPMN Process Diagrams</w:t>
      </w:r>
    </w:p>
    <w:p w14:paraId="6478F976" w14:textId="77777777" w:rsidR="00B02986" w:rsidRPr="00B02986" w:rsidRDefault="00B02986" w:rsidP="00B02986">
      <w:r w:rsidRPr="00B02986">
        <w:t>Every business process.</w:t>
      </w:r>
    </w:p>
    <w:p w14:paraId="796D8155" w14:textId="6A80307B" w:rsidR="00B02986" w:rsidRPr="00B02986" w:rsidRDefault="00B02986" w:rsidP="00B02986">
      <w:r w:rsidRPr="00B02986">
        <w:t>Example</w:t>
      </w:r>
      <w:r w:rsidR="00F21E15">
        <w:t xml:space="preserve">: </w:t>
      </w:r>
      <w:r w:rsidRPr="00B02986">
        <w:t>Lead Flow</w:t>
      </w:r>
    </w:p>
    <w:p w14:paraId="61986924" w14:textId="77777777" w:rsidR="00B02986" w:rsidRDefault="00B02986" w:rsidP="00B02986">
      <w:pPr>
        <w:pStyle w:val="NoSpacing"/>
      </w:pPr>
      <w:r>
        <w:t>Lead Created</w:t>
      </w:r>
    </w:p>
    <w:p w14:paraId="27B1CC50" w14:textId="77777777" w:rsidR="00B02986" w:rsidRDefault="00B02986" w:rsidP="00B02986">
      <w:pPr>
        <w:pStyle w:val="NoSpacing"/>
      </w:pPr>
      <w:r>
        <w:t>↓</w:t>
      </w:r>
    </w:p>
    <w:p w14:paraId="454B184C" w14:textId="77777777" w:rsidR="00B02986" w:rsidRDefault="00B02986" w:rsidP="00B02986">
      <w:pPr>
        <w:pStyle w:val="NoSpacing"/>
      </w:pPr>
      <w:r>
        <w:t>Assign Owner</w:t>
      </w:r>
    </w:p>
    <w:p w14:paraId="4C299424" w14:textId="77777777" w:rsidR="00B02986" w:rsidRDefault="00B02986" w:rsidP="00B02986">
      <w:pPr>
        <w:pStyle w:val="NoSpacing"/>
      </w:pPr>
      <w:r>
        <w:t>↓</w:t>
      </w:r>
    </w:p>
    <w:p w14:paraId="0F4FD5AB" w14:textId="77777777" w:rsidR="00B02986" w:rsidRDefault="00B02986" w:rsidP="00B02986">
      <w:pPr>
        <w:pStyle w:val="NoSpacing"/>
      </w:pPr>
      <w:r>
        <w:t>Qualification</w:t>
      </w:r>
    </w:p>
    <w:p w14:paraId="0BF784BD" w14:textId="77777777" w:rsidR="00B02986" w:rsidRDefault="00B02986" w:rsidP="00B02986">
      <w:pPr>
        <w:pStyle w:val="NoSpacing"/>
      </w:pPr>
      <w:r>
        <w:t>↓</w:t>
      </w:r>
    </w:p>
    <w:p w14:paraId="2B913A71" w14:textId="77777777" w:rsidR="00B02986" w:rsidRDefault="00B02986" w:rsidP="00B02986">
      <w:pPr>
        <w:pStyle w:val="NoSpacing"/>
      </w:pPr>
      <w:r>
        <w:t>Meeting</w:t>
      </w:r>
    </w:p>
    <w:p w14:paraId="135B3092" w14:textId="77777777" w:rsidR="00B02986" w:rsidRDefault="00B02986" w:rsidP="00B02986">
      <w:pPr>
        <w:pStyle w:val="NoSpacing"/>
      </w:pPr>
      <w:r>
        <w:t>↓</w:t>
      </w:r>
    </w:p>
    <w:p w14:paraId="71C75E8C" w14:textId="77777777" w:rsidR="00B02986" w:rsidRDefault="00B02986" w:rsidP="00B02986">
      <w:pPr>
        <w:pStyle w:val="NoSpacing"/>
      </w:pPr>
      <w:r>
        <w:t>Proposal</w:t>
      </w:r>
    </w:p>
    <w:p w14:paraId="28F17C10" w14:textId="77777777" w:rsidR="00B02986" w:rsidRDefault="00B02986" w:rsidP="00B02986">
      <w:pPr>
        <w:pStyle w:val="NoSpacing"/>
      </w:pPr>
      <w:r>
        <w:t>↓</w:t>
      </w:r>
    </w:p>
    <w:p w14:paraId="21BD9F0C" w14:textId="77777777" w:rsidR="00B02986" w:rsidRDefault="00B02986" w:rsidP="00B02986">
      <w:pPr>
        <w:pStyle w:val="NoSpacing"/>
      </w:pPr>
      <w:r>
        <w:t>Negotiation</w:t>
      </w:r>
    </w:p>
    <w:p w14:paraId="335EFF9D" w14:textId="77777777" w:rsidR="00B02986" w:rsidRDefault="00B02986" w:rsidP="00B02986">
      <w:pPr>
        <w:pStyle w:val="NoSpacing"/>
      </w:pPr>
      <w:r>
        <w:t>↓</w:t>
      </w:r>
    </w:p>
    <w:p w14:paraId="156D7D57" w14:textId="77777777" w:rsidR="00B02986" w:rsidRDefault="00B02986" w:rsidP="00B02986">
      <w:pPr>
        <w:pStyle w:val="NoSpacing"/>
      </w:pPr>
      <w:r>
        <w:t>Won</w:t>
      </w:r>
    </w:p>
    <w:p w14:paraId="30788826" w14:textId="77777777" w:rsidR="00B02986" w:rsidRDefault="00B02986" w:rsidP="00B02986">
      <w:pPr>
        <w:pStyle w:val="NoSpacing"/>
      </w:pPr>
      <w:r>
        <w:t>↓</w:t>
      </w:r>
    </w:p>
    <w:p w14:paraId="30D47D8D" w14:textId="77777777" w:rsidR="00B02986" w:rsidRDefault="00B02986" w:rsidP="00B02986">
      <w:pPr>
        <w:pStyle w:val="NoSpacing"/>
      </w:pPr>
      <w:r>
        <w:lastRenderedPageBreak/>
        <w:t>Customer</w:t>
      </w:r>
    </w:p>
    <w:p w14:paraId="79C8E280" w14:textId="77777777" w:rsidR="00B02986" w:rsidRDefault="00B02986" w:rsidP="00B02986">
      <w:pPr>
        <w:pStyle w:val="NoSpacing"/>
      </w:pPr>
      <w:r>
        <w:t>↓</w:t>
      </w:r>
    </w:p>
    <w:p w14:paraId="444F956F" w14:textId="48E0EBE5" w:rsidR="00B02986" w:rsidRDefault="00B02986" w:rsidP="00B02986">
      <w:pPr>
        <w:pStyle w:val="NoSpacing"/>
      </w:pPr>
      <w:r>
        <w:t>Invoice</w:t>
      </w:r>
    </w:p>
    <w:p w14:paraId="369E0F2E" w14:textId="77777777" w:rsidR="00B02986" w:rsidRDefault="00B02986" w:rsidP="00B02986">
      <w:pPr>
        <w:pStyle w:val="NoSpacing"/>
      </w:pPr>
    </w:p>
    <w:p w14:paraId="6A3DC38F" w14:textId="77777777" w:rsidR="009C6E00" w:rsidRPr="009C6E00" w:rsidRDefault="009C6E00" w:rsidP="009C6E00">
      <w:pPr>
        <w:pStyle w:val="NoSpacing"/>
      </w:pPr>
      <w:r w:rsidRPr="009C6E00">
        <w:t>Other BPMNs</w:t>
      </w:r>
    </w:p>
    <w:p w14:paraId="5E843FC1" w14:textId="77777777" w:rsidR="009C6E00" w:rsidRPr="009C6E00" w:rsidRDefault="009C6E00" w:rsidP="009C6E00">
      <w:pPr>
        <w:pStyle w:val="NoSpacing"/>
      </w:pPr>
      <w:r w:rsidRPr="009C6E00">
        <w:t>Sales Process</w:t>
      </w:r>
    </w:p>
    <w:p w14:paraId="128EC428" w14:textId="77777777" w:rsidR="009C6E00" w:rsidRPr="009C6E00" w:rsidRDefault="009C6E00" w:rsidP="009C6E00">
      <w:pPr>
        <w:pStyle w:val="NoSpacing"/>
      </w:pPr>
      <w:r w:rsidRPr="009C6E00">
        <w:t>Quotation Process</w:t>
      </w:r>
    </w:p>
    <w:p w14:paraId="0A07DB5F" w14:textId="77777777" w:rsidR="009C6E00" w:rsidRPr="009C6E00" w:rsidRDefault="009C6E00" w:rsidP="009C6E00">
      <w:pPr>
        <w:pStyle w:val="NoSpacing"/>
      </w:pPr>
      <w:r w:rsidRPr="009C6E00">
        <w:t>Support Ticket Process</w:t>
      </w:r>
    </w:p>
    <w:p w14:paraId="6A777EC3" w14:textId="77777777" w:rsidR="009C6E00" w:rsidRPr="009C6E00" w:rsidRDefault="009C6E00" w:rsidP="009C6E00">
      <w:pPr>
        <w:pStyle w:val="NoSpacing"/>
      </w:pPr>
      <w:r w:rsidRPr="009C6E00">
        <w:t>Approval Workflow</w:t>
      </w:r>
    </w:p>
    <w:p w14:paraId="0546E1F9" w14:textId="77777777" w:rsidR="009C6E00" w:rsidRPr="009C6E00" w:rsidRDefault="009C6E00" w:rsidP="009C6E00">
      <w:pPr>
        <w:pStyle w:val="NoSpacing"/>
      </w:pPr>
      <w:r w:rsidRPr="009C6E00">
        <w:t>Leave Approval</w:t>
      </w:r>
    </w:p>
    <w:p w14:paraId="0B57CCDA" w14:textId="77777777" w:rsidR="009C6E00" w:rsidRPr="009C6E00" w:rsidRDefault="009C6E00" w:rsidP="009C6E00">
      <w:pPr>
        <w:pStyle w:val="NoSpacing"/>
      </w:pPr>
      <w:r w:rsidRPr="009C6E00">
        <w:t>Expense Approval</w:t>
      </w:r>
    </w:p>
    <w:p w14:paraId="425A6DEF" w14:textId="77777777" w:rsidR="009C6E00" w:rsidRPr="009C6E00" w:rsidRDefault="009C6E00" w:rsidP="009C6E00">
      <w:pPr>
        <w:pStyle w:val="NoSpacing"/>
      </w:pPr>
      <w:r w:rsidRPr="009C6E00">
        <w:t>Purchase Approval</w:t>
      </w:r>
    </w:p>
    <w:p w14:paraId="22384025" w14:textId="77777777" w:rsidR="009C6E00" w:rsidRPr="009C6E00" w:rsidRDefault="009C6E00" w:rsidP="009C6E00">
      <w:pPr>
        <w:pStyle w:val="NoSpacing"/>
      </w:pPr>
      <w:r w:rsidRPr="009C6E00">
        <w:t>Inventory Movement</w:t>
      </w:r>
    </w:p>
    <w:p w14:paraId="63018882" w14:textId="77777777" w:rsidR="009C6E00" w:rsidRPr="009C6E00" w:rsidRDefault="009C6E00" w:rsidP="009C6E00">
      <w:pPr>
        <w:pStyle w:val="NoSpacing"/>
      </w:pPr>
      <w:r w:rsidRPr="009C6E00">
        <w:t>Project Workflow</w:t>
      </w:r>
    </w:p>
    <w:p w14:paraId="4CDEBE7D" w14:textId="77777777" w:rsidR="009C6E00" w:rsidRPr="009C6E00" w:rsidRDefault="009C6E00" w:rsidP="009C6E00">
      <w:pPr>
        <w:pStyle w:val="NoSpacing"/>
      </w:pPr>
      <w:r w:rsidRPr="009C6E00">
        <w:t>Marketing Campaign Workflow</w:t>
      </w:r>
    </w:p>
    <w:p w14:paraId="183EA465" w14:textId="77777777" w:rsidR="009C6E00" w:rsidRPr="009C6E00" w:rsidRDefault="009C6E00" w:rsidP="009C6E00">
      <w:pPr>
        <w:pStyle w:val="NoSpacing"/>
      </w:pPr>
      <w:r w:rsidRPr="009C6E00">
        <w:t>Customer Onboarding</w:t>
      </w:r>
    </w:p>
    <w:p w14:paraId="36356825" w14:textId="77777777" w:rsidR="009C6E00" w:rsidRPr="009C6E00" w:rsidRDefault="009C6E00" w:rsidP="009C6E00">
      <w:pPr>
        <w:pStyle w:val="NoSpacing"/>
      </w:pPr>
      <w:r w:rsidRPr="009C6E00">
        <w:t>Renewal Process</w:t>
      </w:r>
    </w:p>
    <w:p w14:paraId="24B73400" w14:textId="77777777" w:rsidR="00B02986" w:rsidRDefault="00B02986" w:rsidP="00B02986">
      <w:pPr>
        <w:pStyle w:val="NoSpacing"/>
      </w:pPr>
    </w:p>
    <w:p w14:paraId="70A086AB" w14:textId="77777777" w:rsidR="009C6E00" w:rsidRPr="009C6E00" w:rsidRDefault="009C6E00" w:rsidP="009C6E00">
      <w:pPr>
        <w:pStyle w:val="Heading2"/>
      </w:pPr>
      <w:r w:rsidRPr="009C6E00">
        <w:t>Phase F – User Stories</w:t>
      </w:r>
    </w:p>
    <w:p w14:paraId="595B5178" w14:textId="77777777" w:rsidR="009C6E00" w:rsidRPr="009C6E00" w:rsidRDefault="009C6E00" w:rsidP="009C6E00">
      <w:pPr>
        <w:pStyle w:val="NoSpacing"/>
      </w:pPr>
      <w:r w:rsidRPr="009C6E00">
        <w:t>Every feature becomes a User Story.</w:t>
      </w:r>
    </w:p>
    <w:p w14:paraId="0DD59253" w14:textId="0E454F96" w:rsidR="009C6E00" w:rsidRPr="009C6E00" w:rsidRDefault="009C6E00" w:rsidP="009C6E00">
      <w:pPr>
        <w:pStyle w:val="NoSpacing"/>
        <w:rPr>
          <w:b/>
          <w:bCs/>
        </w:rPr>
      </w:pPr>
      <w:r w:rsidRPr="009C6E00">
        <w:t>Example</w:t>
      </w:r>
      <w:r>
        <w:t xml:space="preserve">: </w:t>
      </w:r>
      <w:r w:rsidRPr="009C6E00">
        <w:rPr>
          <w:b/>
          <w:bCs/>
        </w:rPr>
        <w:t>US-001</w:t>
      </w:r>
    </w:p>
    <w:p w14:paraId="555B2DA1" w14:textId="77777777" w:rsidR="009C6E00" w:rsidRPr="009C6E00" w:rsidRDefault="009C6E00" w:rsidP="009C6E00">
      <w:pPr>
        <w:pStyle w:val="NoSpacing"/>
      </w:pPr>
      <w:r w:rsidRPr="009C6E00">
        <w:t>As a Sales Executive,</w:t>
      </w:r>
    </w:p>
    <w:p w14:paraId="25F24B29" w14:textId="77777777" w:rsidR="009C6E00" w:rsidRPr="009C6E00" w:rsidRDefault="009C6E00" w:rsidP="009C6E00">
      <w:pPr>
        <w:pStyle w:val="NoSpacing"/>
      </w:pPr>
      <w:r w:rsidRPr="009C6E00">
        <w:t>I want to create a Lead,</w:t>
      </w:r>
    </w:p>
    <w:p w14:paraId="5B3A3D48" w14:textId="77777777" w:rsidR="009C6E00" w:rsidRPr="009C6E00" w:rsidRDefault="009C6E00" w:rsidP="009C6E00">
      <w:pPr>
        <w:pStyle w:val="NoSpacing"/>
      </w:pPr>
      <w:r w:rsidRPr="009C6E00">
        <w:t>so that I can start the sales cycle.</w:t>
      </w:r>
    </w:p>
    <w:p w14:paraId="644DE7BE" w14:textId="77777777" w:rsidR="009C6E00" w:rsidRPr="009C6E00" w:rsidRDefault="009C6E00" w:rsidP="009C6E00">
      <w:pPr>
        <w:pStyle w:val="NoSpacing"/>
      </w:pPr>
      <w:r w:rsidRPr="009C6E00">
        <w:t>Acceptance Criteria</w:t>
      </w:r>
    </w:p>
    <w:p w14:paraId="1BC05624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Lead Name mandatory</w:t>
      </w:r>
    </w:p>
    <w:p w14:paraId="3CB56F0E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Company mandatory</w:t>
      </w:r>
    </w:p>
    <w:p w14:paraId="17724CF9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Duplicate detection</w:t>
      </w:r>
    </w:p>
    <w:p w14:paraId="16FF9A9E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Auto Lead Number</w:t>
      </w:r>
    </w:p>
    <w:p w14:paraId="66DB4EAD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Assign Owner</w:t>
      </w:r>
    </w:p>
    <w:p w14:paraId="0666344B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Audit Log</w:t>
      </w:r>
    </w:p>
    <w:p w14:paraId="19F0D4E0" w14:textId="140AEB9C" w:rsidR="009C6E00" w:rsidRPr="009C6E00" w:rsidRDefault="009C6E00" w:rsidP="009C6E00">
      <w:pPr>
        <w:pStyle w:val="NoSpacing"/>
      </w:pPr>
    </w:p>
    <w:p w14:paraId="47234E9F" w14:textId="77777777" w:rsidR="009C6E00" w:rsidRPr="009C6E00" w:rsidRDefault="009C6E00" w:rsidP="009C6E00">
      <w:pPr>
        <w:pStyle w:val="NoSpacing"/>
        <w:rPr>
          <w:b/>
          <w:bCs/>
        </w:rPr>
      </w:pPr>
      <w:r w:rsidRPr="009C6E00">
        <w:rPr>
          <w:b/>
          <w:bCs/>
        </w:rPr>
        <w:t>US-002</w:t>
      </w:r>
    </w:p>
    <w:p w14:paraId="308BFAE9" w14:textId="77777777" w:rsidR="009C6E00" w:rsidRPr="009C6E00" w:rsidRDefault="009C6E00" w:rsidP="009C6E00">
      <w:pPr>
        <w:pStyle w:val="NoSpacing"/>
      </w:pPr>
      <w:r w:rsidRPr="009C6E00">
        <w:t>As Sales Manager,</w:t>
      </w:r>
    </w:p>
    <w:p w14:paraId="05258B9F" w14:textId="77777777" w:rsidR="009C6E00" w:rsidRPr="009C6E00" w:rsidRDefault="009C6E00" w:rsidP="009C6E00">
      <w:pPr>
        <w:pStyle w:val="NoSpacing"/>
      </w:pPr>
      <w:r w:rsidRPr="009C6E00">
        <w:t>I want to assign Leads,</w:t>
      </w:r>
    </w:p>
    <w:p w14:paraId="0C6A1779" w14:textId="77777777" w:rsidR="009C6E00" w:rsidRPr="009C6E00" w:rsidRDefault="009C6E00" w:rsidP="009C6E00">
      <w:pPr>
        <w:pStyle w:val="NoSpacing"/>
      </w:pPr>
      <w:r w:rsidRPr="009C6E00">
        <w:t>so my sales team can follow them.</w:t>
      </w:r>
    </w:p>
    <w:p w14:paraId="5D134616" w14:textId="77777777" w:rsidR="009C6E00" w:rsidRPr="009C6E00" w:rsidRDefault="009C6E00" w:rsidP="009C6E00">
      <w:pPr>
        <w:pStyle w:val="NoSpacing"/>
      </w:pPr>
      <w:r w:rsidRPr="009C6E00">
        <w:t>Acceptance</w:t>
      </w:r>
    </w:p>
    <w:p w14:paraId="47749E9F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Single Assignment</w:t>
      </w:r>
    </w:p>
    <w:p w14:paraId="5FF6116D" w14:textId="77777777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Bulk Assignment</w:t>
      </w:r>
    </w:p>
    <w:p w14:paraId="1AE1DD3E" w14:textId="77777777" w:rsid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Assignment Notification</w:t>
      </w:r>
    </w:p>
    <w:p w14:paraId="7E6EA3F5" w14:textId="768D0410" w:rsidR="009C6E00" w:rsidRPr="009C6E00" w:rsidRDefault="009C6E00" w:rsidP="009C6E00">
      <w:pPr>
        <w:pStyle w:val="NoSpacing"/>
      </w:pPr>
      <w:r w:rsidRPr="009C6E00">
        <w:rPr>
          <w:rFonts w:ascii="Segoe UI Symbol" w:hAnsi="Segoe UI Symbol" w:cs="Segoe UI Symbol"/>
        </w:rPr>
        <w:t>✔</w:t>
      </w:r>
      <w:r w:rsidRPr="009C6E00">
        <w:t xml:space="preserve"> Activity Log</w:t>
      </w:r>
    </w:p>
    <w:p w14:paraId="6F98A912" w14:textId="77777777" w:rsidR="009C6E00" w:rsidRPr="00B02986" w:rsidRDefault="009C6E00" w:rsidP="00B02986">
      <w:pPr>
        <w:pStyle w:val="NoSpacing"/>
      </w:pPr>
    </w:p>
    <w:sectPr w:rsidR="009C6E00" w:rsidRPr="00B02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F0D"/>
    <w:multiLevelType w:val="multilevel"/>
    <w:tmpl w:val="D67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1025"/>
    <w:multiLevelType w:val="multilevel"/>
    <w:tmpl w:val="FAD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40D61"/>
    <w:multiLevelType w:val="hybridMultilevel"/>
    <w:tmpl w:val="D9541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44CF8"/>
    <w:multiLevelType w:val="multilevel"/>
    <w:tmpl w:val="0942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93F81"/>
    <w:multiLevelType w:val="hybridMultilevel"/>
    <w:tmpl w:val="E7FA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7734A"/>
    <w:multiLevelType w:val="multilevel"/>
    <w:tmpl w:val="6B3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33E8E"/>
    <w:multiLevelType w:val="multilevel"/>
    <w:tmpl w:val="FEF8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4573C"/>
    <w:multiLevelType w:val="multilevel"/>
    <w:tmpl w:val="D0D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718F9"/>
    <w:multiLevelType w:val="multilevel"/>
    <w:tmpl w:val="580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B5C06"/>
    <w:multiLevelType w:val="multilevel"/>
    <w:tmpl w:val="171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D225C"/>
    <w:multiLevelType w:val="multilevel"/>
    <w:tmpl w:val="B34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46F63"/>
    <w:multiLevelType w:val="multilevel"/>
    <w:tmpl w:val="F56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E52CE"/>
    <w:multiLevelType w:val="multilevel"/>
    <w:tmpl w:val="DA4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7226E"/>
    <w:multiLevelType w:val="multilevel"/>
    <w:tmpl w:val="139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8240D"/>
    <w:multiLevelType w:val="hybridMultilevel"/>
    <w:tmpl w:val="917E3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3163AF"/>
    <w:multiLevelType w:val="multilevel"/>
    <w:tmpl w:val="03F2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C3105"/>
    <w:multiLevelType w:val="multilevel"/>
    <w:tmpl w:val="959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7067D"/>
    <w:multiLevelType w:val="multilevel"/>
    <w:tmpl w:val="1198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F10ED"/>
    <w:multiLevelType w:val="hybridMultilevel"/>
    <w:tmpl w:val="F654A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D49FC"/>
    <w:multiLevelType w:val="multilevel"/>
    <w:tmpl w:val="073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D1E04"/>
    <w:multiLevelType w:val="multilevel"/>
    <w:tmpl w:val="859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03755">
    <w:abstractNumId w:val="10"/>
  </w:num>
  <w:num w:numId="2" w16cid:durableId="1193762775">
    <w:abstractNumId w:val="5"/>
  </w:num>
  <w:num w:numId="3" w16cid:durableId="996613829">
    <w:abstractNumId w:val="1"/>
  </w:num>
  <w:num w:numId="4" w16cid:durableId="384373132">
    <w:abstractNumId w:val="8"/>
  </w:num>
  <w:num w:numId="5" w16cid:durableId="1791900334">
    <w:abstractNumId w:val="13"/>
  </w:num>
  <w:num w:numId="6" w16cid:durableId="482311475">
    <w:abstractNumId w:val="19"/>
  </w:num>
  <w:num w:numId="7" w16cid:durableId="1274555359">
    <w:abstractNumId w:val="16"/>
  </w:num>
  <w:num w:numId="8" w16cid:durableId="441725075">
    <w:abstractNumId w:val="9"/>
  </w:num>
  <w:num w:numId="9" w16cid:durableId="553079852">
    <w:abstractNumId w:val="6"/>
  </w:num>
  <w:num w:numId="10" w16cid:durableId="1682976747">
    <w:abstractNumId w:val="17"/>
  </w:num>
  <w:num w:numId="11" w16cid:durableId="397753986">
    <w:abstractNumId w:val="20"/>
  </w:num>
  <w:num w:numId="12" w16cid:durableId="2080784226">
    <w:abstractNumId w:val="11"/>
  </w:num>
  <w:num w:numId="13" w16cid:durableId="1094591550">
    <w:abstractNumId w:val="15"/>
  </w:num>
  <w:num w:numId="14" w16cid:durableId="1465000408">
    <w:abstractNumId w:val="3"/>
  </w:num>
  <w:num w:numId="15" w16cid:durableId="2104257459">
    <w:abstractNumId w:val="12"/>
  </w:num>
  <w:num w:numId="16" w16cid:durableId="1434667710">
    <w:abstractNumId w:val="4"/>
  </w:num>
  <w:num w:numId="17" w16cid:durableId="137193031">
    <w:abstractNumId w:val="2"/>
  </w:num>
  <w:num w:numId="18" w16cid:durableId="1598512773">
    <w:abstractNumId w:val="0"/>
  </w:num>
  <w:num w:numId="19" w16cid:durableId="1597057532">
    <w:abstractNumId w:val="18"/>
  </w:num>
  <w:num w:numId="20" w16cid:durableId="1879731954">
    <w:abstractNumId w:val="7"/>
  </w:num>
  <w:num w:numId="21" w16cid:durableId="16409151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F9"/>
    <w:rsid w:val="002E0D54"/>
    <w:rsid w:val="0065348D"/>
    <w:rsid w:val="00846F74"/>
    <w:rsid w:val="009C6E00"/>
    <w:rsid w:val="00B02986"/>
    <w:rsid w:val="00C468F9"/>
    <w:rsid w:val="00C97DA9"/>
    <w:rsid w:val="00E150BE"/>
    <w:rsid w:val="00E26D73"/>
    <w:rsid w:val="00F00378"/>
    <w:rsid w:val="00F21E15"/>
    <w:rsid w:val="00FC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7150"/>
  <w15:chartTrackingRefBased/>
  <w15:docId w15:val="{153794C2-DE18-4750-B132-E8149F4A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6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8F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D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Sarvaiya</dc:creator>
  <cp:keywords/>
  <dc:description/>
  <cp:lastModifiedBy>Viral Sarvaiya</cp:lastModifiedBy>
  <cp:revision>20</cp:revision>
  <dcterms:created xsi:type="dcterms:W3CDTF">2026-07-14T06:44:00Z</dcterms:created>
  <dcterms:modified xsi:type="dcterms:W3CDTF">2026-07-14T06:51:00Z</dcterms:modified>
</cp:coreProperties>
</file>