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625" w:rsidRDefault="0028123C">
      <w:pPr>
        <w:rPr>
          <w:b/>
          <w:u w:val="single"/>
        </w:rPr>
      </w:pPr>
      <w:r w:rsidRPr="0028123C">
        <w:rPr>
          <w:b/>
          <w:u w:val="single"/>
        </w:rPr>
        <w:t>Problem Description</w:t>
      </w:r>
    </w:p>
    <w:p w:rsidR="0028123C" w:rsidRDefault="0028123C">
      <w:pPr>
        <w:rPr>
          <w:b/>
          <w:u w:val="single"/>
        </w:rPr>
      </w:pPr>
    </w:p>
    <w:p w:rsidR="0028123C" w:rsidRPr="0028123C" w:rsidRDefault="0028123C">
      <w:r>
        <w:t>An App</w:t>
      </w:r>
      <w:r w:rsidR="00B24A6F">
        <w:t xml:space="preserve"> to know the open</w:t>
      </w:r>
      <w:r w:rsidR="005E446D">
        <w:t xml:space="preserve"> upcoming meetup</w:t>
      </w:r>
      <w:bookmarkStart w:id="0" w:name="_GoBack"/>
      <w:bookmarkEnd w:id="0"/>
      <w:r w:rsidR="00B24A6F">
        <w:t xml:space="preserve"> events happening in a city.</w:t>
      </w:r>
    </w:p>
    <w:sectPr w:rsidR="0028123C" w:rsidRPr="00281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23C"/>
    <w:rsid w:val="0028123C"/>
    <w:rsid w:val="005E446D"/>
    <w:rsid w:val="00B24A6F"/>
    <w:rsid w:val="00C87A3E"/>
    <w:rsid w:val="00F5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A7DC2-7C69-48EA-844C-B6ACF80E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praveen.daniel@gmail.com</dc:creator>
  <cp:keywords/>
  <dc:description/>
  <cp:lastModifiedBy>praveen.daniel@gmail.com</cp:lastModifiedBy>
  <cp:revision>3</cp:revision>
  <dcterms:created xsi:type="dcterms:W3CDTF">2015-06-10T17:27:00Z</dcterms:created>
  <dcterms:modified xsi:type="dcterms:W3CDTF">2015-06-10T17:30:00Z</dcterms:modified>
</cp:coreProperties>
</file>