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5625" w:rsidRDefault="0028123C">
      <w:pPr>
        <w:rPr>
          <w:b/>
          <w:u w:val="single"/>
        </w:rPr>
      </w:pPr>
      <w:r w:rsidRPr="0028123C">
        <w:rPr>
          <w:b/>
          <w:u w:val="single"/>
        </w:rPr>
        <w:t>Problem Description</w:t>
      </w:r>
    </w:p>
    <w:p w:rsidR="0028123C" w:rsidRDefault="0028123C">
      <w:pPr>
        <w:rPr>
          <w:b/>
          <w:u w:val="single"/>
        </w:rPr>
      </w:pPr>
    </w:p>
    <w:p w:rsidR="00F32955" w:rsidRDefault="00F32955">
      <w:r>
        <w:t xml:space="preserve">In any major city, there are hundreds of upcoming </w:t>
      </w:r>
      <w:r w:rsidRPr="00F32955">
        <w:rPr>
          <w:i/>
        </w:rPr>
        <w:t>Meetup</w:t>
      </w:r>
      <w:r>
        <w:t xml:space="preserve"> events that are open to all (open events).</w:t>
      </w:r>
    </w:p>
    <w:p w:rsidR="004B1A31" w:rsidRDefault="004B1A31">
      <w:r>
        <w:t>C</w:t>
      </w:r>
      <w:r w:rsidR="00F32955">
        <w:t>urrently there are no apps which list out these events in a chronologic</w:t>
      </w:r>
      <w:r>
        <w:t xml:space="preserve">al order and provides details regarding their venue, timing etc. </w:t>
      </w:r>
    </w:p>
    <w:p w:rsidR="0028123C" w:rsidRDefault="00F32955">
      <w:r>
        <w:t xml:space="preserve">This </w:t>
      </w:r>
      <w:r w:rsidR="0028123C">
        <w:t>App</w:t>
      </w:r>
      <w:r w:rsidR="00B24A6F">
        <w:t xml:space="preserve"> </w:t>
      </w:r>
      <w:r>
        <w:t xml:space="preserve">aims to fill that void by letting the user know about </w:t>
      </w:r>
      <w:r w:rsidR="005E446D">
        <w:t xml:space="preserve">upcoming </w:t>
      </w:r>
      <w:r>
        <w:t>M</w:t>
      </w:r>
      <w:r w:rsidR="005E446D">
        <w:t>eetup</w:t>
      </w:r>
      <w:r>
        <w:t xml:space="preserve"> open</w:t>
      </w:r>
      <w:r w:rsidR="00B24A6F">
        <w:t xml:space="preserve"> events happening in a city.</w:t>
      </w:r>
      <w:r>
        <w:t xml:space="preserve"> </w:t>
      </w:r>
      <w:r w:rsidR="004B1A31">
        <w:t xml:space="preserve">It also provides more details about the event. </w:t>
      </w:r>
    </w:p>
    <w:p w:rsidR="00751AFB" w:rsidRPr="0028123C" w:rsidRDefault="00751AFB">
      <w:r>
        <w:t>This app also makes use of Share Action Provider to share interesting events with friends and family.</w:t>
      </w:r>
      <w:bookmarkStart w:id="0" w:name="_GoBack"/>
      <w:bookmarkEnd w:id="0"/>
    </w:p>
    <w:sectPr w:rsidR="00751AFB" w:rsidRPr="002812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23C"/>
    <w:rsid w:val="0028123C"/>
    <w:rsid w:val="004B1A31"/>
    <w:rsid w:val="005E446D"/>
    <w:rsid w:val="00751AFB"/>
    <w:rsid w:val="00B24A6F"/>
    <w:rsid w:val="00C87A3E"/>
    <w:rsid w:val="00F32955"/>
    <w:rsid w:val="00F52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AA7DC2-7C69-48EA-844C-B6ACF80E3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praveen.daniel@gmail.com</dc:creator>
  <cp:keywords/>
  <dc:description/>
  <cp:lastModifiedBy>praveen.daniel@gmail.com</cp:lastModifiedBy>
  <cp:revision>4</cp:revision>
  <dcterms:created xsi:type="dcterms:W3CDTF">2015-06-10T17:27:00Z</dcterms:created>
  <dcterms:modified xsi:type="dcterms:W3CDTF">2015-06-11T06:16:00Z</dcterms:modified>
</cp:coreProperties>
</file>