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9A1B" w14:textId="77777777" w:rsidR="00635ADA" w:rsidRDefault="001F49BF">
            <w:pPr>
              <w:pStyle w:val="Normal1"/>
              <w:widowControl w:val="0"/>
              <w:spacing w:line="240" w:lineRule="auto"/>
            </w:pPr>
            <w:r w:rsidRPr="001F49BF">
              <w:t xml:space="preserve">&lt;uses-permission </w:t>
            </w:r>
            <w:proofErr w:type="spellStart"/>
            <w:r w:rsidRPr="001F49BF">
              <w:t>android:name</w:t>
            </w:r>
            <w:proofErr w:type="spellEnd"/>
            <w:r w:rsidRPr="001F49BF">
              <w:t>="</w:t>
            </w:r>
            <w:proofErr w:type="spellStart"/>
            <w:r w:rsidRPr="001F49BF">
              <w:t>android.permission.INTERNET</w:t>
            </w:r>
            <w:proofErr w:type="spellEnd"/>
            <w:r w:rsidRPr="001F49BF">
              <w:t>" /&gt;</w:t>
            </w:r>
          </w:p>
          <w:p w14:paraId="56CD903E" w14:textId="2D3B36C1" w:rsidR="001F49BF" w:rsidRDefault="001F49BF" w:rsidP="001F49BF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Needs this permission to extract city specific and date specific JSON information from </w:t>
            </w:r>
            <w:proofErr w:type="spellStart"/>
            <w:r>
              <w:t>Meetup</w:t>
            </w:r>
            <w:proofErr w:type="spellEnd"/>
            <w:r>
              <w:t xml:space="preserve"> Website.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</w:t>
      </w:r>
      <w:proofErr w:type="gramStart"/>
      <w:r>
        <w:rPr>
          <w:b/>
          <w:color w:val="666666"/>
        </w:rPr>
        <w:t>an</w:t>
      </w:r>
      <w:proofErr w:type="gramEnd"/>
      <w:r>
        <w:rPr>
          <w:b/>
          <w:color w:val="666666"/>
        </w:rPr>
        <w:t xml:space="preserve">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29663E50" w:rsidR="00635ADA" w:rsidRDefault="001F49BF">
            <w:pPr>
              <w:pStyle w:val="Normal1"/>
              <w:spacing w:line="240" w:lineRule="auto"/>
            </w:pPr>
            <w:proofErr w:type="spellStart"/>
            <w:r>
              <w:t>ScheduleProvider</w:t>
            </w:r>
            <w:proofErr w:type="spellEnd"/>
            <w:r>
              <w:t xml:space="preserve"> – backed by SQLite database with two tables ‘schedule’ and ‘location’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0C66" w14:textId="0C459C6B" w:rsidR="00635ADA" w:rsidRDefault="001F49BF">
            <w:pPr>
              <w:pStyle w:val="Normal1"/>
              <w:spacing w:line="240" w:lineRule="auto"/>
            </w:pPr>
            <w:proofErr w:type="spellStart"/>
            <w:r>
              <w:t>Meetup</w:t>
            </w:r>
            <w:proofErr w:type="spellEnd"/>
            <w:r>
              <w:t xml:space="preserve"> open events API:</w:t>
            </w:r>
          </w:p>
          <w:p w14:paraId="2AB8D24E" w14:textId="44DE0DF6" w:rsidR="001F49BF" w:rsidRDefault="001F49BF">
            <w:pPr>
              <w:pStyle w:val="Normal1"/>
              <w:spacing w:line="240" w:lineRule="auto"/>
            </w:pPr>
            <w:r w:rsidRPr="001F49BF">
              <w:t>http://www.meetup.com/meetup_api/docs/2/open_events/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206776CA" w:rsidR="00635ADA" w:rsidRDefault="009E736B">
            <w:pPr>
              <w:pStyle w:val="Normal1"/>
              <w:spacing w:line="240" w:lineRule="auto"/>
            </w:pPr>
            <w:proofErr w:type="spellStart"/>
            <w:r>
              <w:t>HttpURLConnection</w:t>
            </w:r>
            <w:proofErr w:type="spellEnd"/>
            <w:r>
              <w:t xml:space="preserve"> is used to talk to the network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F5E1" w14:textId="5701CECE" w:rsidR="00635ADA" w:rsidRDefault="000E4C83">
            <w:pPr>
              <w:pStyle w:val="Normal1"/>
              <w:spacing w:line="240" w:lineRule="auto"/>
            </w:pPr>
            <w:r>
              <w:t>Simple Cursor Adapter</w:t>
            </w:r>
          </w:p>
          <w:p w14:paraId="38593DC8" w14:textId="77777777" w:rsidR="009E736B" w:rsidRDefault="009E736B">
            <w:pPr>
              <w:pStyle w:val="Normal1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B679231" w:rsidR="00635ADA" w:rsidRDefault="009E736B">
            <w:pPr>
              <w:pStyle w:val="Normal1"/>
              <w:spacing w:line="240" w:lineRule="auto"/>
            </w:pPr>
            <w:r>
              <w:t>Stores data in SQLite Database</w:t>
            </w:r>
            <w:r w:rsidR="000E4C83">
              <w:t xml:space="preserve"> and restores this data from the DB on device rotation.</w:t>
            </w:r>
            <w:bookmarkStart w:id="5" w:name="_GoBack"/>
            <w:bookmarkEnd w:id="5"/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7441" w14:textId="7C53979F" w:rsidR="00635ADA" w:rsidRDefault="009E736B">
            <w:pPr>
              <w:pStyle w:val="Normal1"/>
              <w:spacing w:line="240" w:lineRule="auto"/>
            </w:pPr>
            <w:proofErr w:type="spellStart"/>
            <w:r>
              <w:t>ShareActionProvider</w:t>
            </w:r>
            <w:proofErr w:type="spellEnd"/>
            <w:r>
              <w:t xml:space="preserve"> named </w:t>
            </w:r>
            <w:proofErr w:type="spellStart"/>
            <w:r>
              <w:t>mShareActionProvider</w:t>
            </w:r>
            <w:proofErr w:type="spellEnd"/>
            <w:r>
              <w:t xml:space="preserve"> </w:t>
            </w:r>
            <w:r w:rsidR="003B0508">
              <w:t>implemented in Details Fragment.</w:t>
            </w:r>
          </w:p>
          <w:p w14:paraId="260080A2" w14:textId="77777777" w:rsidR="003B0508" w:rsidRDefault="003B0508">
            <w:pPr>
              <w:pStyle w:val="Normal1"/>
              <w:spacing w:line="240" w:lineRule="auto"/>
            </w:pPr>
            <w:proofErr w:type="spellStart"/>
            <w:proofErr w:type="gramStart"/>
            <w:r>
              <w:t>onCreateOptionMenu</w:t>
            </w:r>
            <w:proofErr w:type="spellEnd"/>
            <w:proofErr w:type="gramEnd"/>
            <w:r>
              <w:t xml:space="preserve"> method of Details Fragment includes this Share Action Provider.</w:t>
            </w:r>
          </w:p>
          <w:p w14:paraId="6E475755" w14:textId="482D9E65" w:rsidR="003B0508" w:rsidRDefault="003B0508">
            <w:pPr>
              <w:pStyle w:val="Normal1"/>
              <w:spacing w:line="240" w:lineRule="auto"/>
            </w:pPr>
            <w:r>
              <w:t xml:space="preserve">The App user will be able to share details regarding a particular event with the help of an Intent. This intent can be made use of by any other app like Messaging App, </w:t>
            </w:r>
            <w:proofErr w:type="spellStart"/>
            <w:r>
              <w:t>Whatsapp</w:t>
            </w:r>
            <w:proofErr w:type="spellEnd"/>
            <w:r>
              <w:t>, Pushbutton etc.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31716"/>
    <w:multiLevelType w:val="hybridMultilevel"/>
    <w:tmpl w:val="6F0C8CBC"/>
    <w:lvl w:ilvl="0" w:tplc="D6065E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A"/>
    <w:rsid w:val="000E4C83"/>
    <w:rsid w:val="001115B2"/>
    <w:rsid w:val="001F49BF"/>
    <w:rsid w:val="00213CA9"/>
    <w:rsid w:val="003B0508"/>
    <w:rsid w:val="005C147F"/>
    <w:rsid w:val="00635ADA"/>
    <w:rsid w:val="009E736B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56620688-0E1D-46D6-8C1F-87259F96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praveen.daniel@gmail.com</cp:lastModifiedBy>
  <cp:revision>2</cp:revision>
  <dcterms:created xsi:type="dcterms:W3CDTF">2015-06-16T23:19:00Z</dcterms:created>
  <dcterms:modified xsi:type="dcterms:W3CDTF">2015-06-16T23:19:00Z</dcterms:modified>
</cp:coreProperties>
</file>