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30F0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3443C3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3ADE6AB0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443C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01AFB364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4C81A173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241B935F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50F15EC7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56CDEC22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34E8A726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5C612BA1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6D39CA1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F2C777F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443C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77F12703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7972A329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3DEA4C83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608617BA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1349281E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894CFCD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7FF4E18E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07E0EFA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443C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F11798B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4C70928D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15B308E3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068A1E4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19176EDD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3304CF41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A8FC894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443C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590EB90B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24DDCEB0" w14:textId="77777777" w:rsidR="003443C3" w:rsidRPr="003443C3" w:rsidRDefault="003443C3" w:rsidP="003443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6C4EFACB" w14:textId="77777777" w:rsidR="003443C3" w:rsidRPr="003443C3" w:rsidRDefault="003443C3" w:rsidP="003443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2CF83B2D" w14:textId="77777777" w:rsidR="003443C3" w:rsidRPr="003443C3" w:rsidRDefault="003443C3" w:rsidP="003443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4A0309E2" w14:textId="77777777" w:rsidR="003443C3" w:rsidRPr="003443C3" w:rsidRDefault="003443C3" w:rsidP="003443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719F0973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D3A859F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443C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92526E9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3152A61E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ABB8ED6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8637B97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3B890D26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13CA349D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F511B4A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7590BED2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4CF56F6E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EC0B396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443C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41B67F86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1146FF3D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443C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3443C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3443C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6BBA8C8B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6EAE91FA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2309CC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6D3BB930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273C5DBA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1E462A4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1A8FEA7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0B3E14AD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67ABF9AD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B9650F7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60ACFBE1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6747D302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976DFA0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443C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706DC62D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3E58B05F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6B730872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717F8BF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2DAE90A1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CEF30C7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F2F164A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443C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6C76E01C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27807A19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6D8E887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A5D358B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443C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74DBFFAB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443C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6EC2BB9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443C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1D562190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0C52647D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4FE5B459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3A44A93A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771CE950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B2F9AB3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443C3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5C4E8996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4C01210C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625DB63A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443C3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024CC5A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443C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EC06725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1641D71A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76E5C00E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6705E174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67A70F75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0F08E010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2887025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443C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27432D56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572EF350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F39314F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443C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10257719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856B3EE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01416DA2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6178DDC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443C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10A9F8A2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63B41745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EEDA9A8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443C3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4E92419C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3443C3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BEBE49F" w14:textId="77777777" w:rsidR="003443C3" w:rsidRPr="003443C3" w:rsidRDefault="003443C3" w:rsidP="003443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443C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B4650E" w14:textId="77777777" w:rsidR="003443C3" w:rsidRDefault="003443C3"/>
    <w:sectPr w:rsidR="0034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D54C3"/>
    <w:multiLevelType w:val="multilevel"/>
    <w:tmpl w:val="2CA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5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C3"/>
    <w:rsid w:val="0034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51A2"/>
  <w15:chartTrackingRefBased/>
  <w15:docId w15:val="{DF6B605C-1E3F-4BF5-A266-CBA30701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44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44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44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3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43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443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443C3"/>
    <w:rPr>
      <w:i/>
      <w:iCs/>
    </w:rPr>
  </w:style>
  <w:style w:type="character" w:styleId="Forte">
    <w:name w:val="Strong"/>
    <w:basedOn w:val="Fontepargpadro"/>
    <w:uiPriority w:val="22"/>
    <w:qFormat/>
    <w:rsid w:val="00344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3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Jedison Lima</dc:creator>
  <cp:keywords/>
  <dc:description/>
  <cp:lastModifiedBy>Jedison Lima</cp:lastModifiedBy>
  <cp:revision>1</cp:revision>
  <dcterms:created xsi:type="dcterms:W3CDTF">2022-06-06T22:44:00Z</dcterms:created>
  <dcterms:modified xsi:type="dcterms:W3CDTF">2022-06-06T22:45:00Z</dcterms:modified>
</cp:coreProperties>
</file>