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1B5" w:rsidRPr="00730ED1" w:rsidRDefault="008851B5" w:rsidP="008851B5">
      <w:pPr>
        <w:pStyle w:val="Piedepgina"/>
      </w:pPr>
    </w:p>
    <w:p w:rsidR="008851B5" w:rsidRPr="00730ED1" w:rsidRDefault="008851B5" w:rsidP="008851B5"/>
    <w:p w:rsidR="008851B5" w:rsidRPr="00730ED1" w:rsidRDefault="008851B5" w:rsidP="008851B5"/>
    <w:p w:rsidR="008851B5" w:rsidRPr="00730ED1" w:rsidRDefault="008851B5" w:rsidP="008851B5"/>
    <w:p w:rsidR="008851B5" w:rsidRPr="00730ED1" w:rsidRDefault="008851B5" w:rsidP="008851B5"/>
    <w:p w:rsidR="008851B5" w:rsidRPr="00730ED1" w:rsidRDefault="008851B5" w:rsidP="008851B5"/>
    <w:p w:rsidR="008851B5" w:rsidRPr="00730ED1" w:rsidRDefault="008851B5" w:rsidP="008851B5"/>
    <w:p w:rsidR="008851B5" w:rsidRPr="00730ED1" w:rsidRDefault="008851B5" w:rsidP="008851B5"/>
    <w:p w:rsidR="008851B5" w:rsidRPr="00730ED1" w:rsidRDefault="008851B5" w:rsidP="008851B5"/>
    <w:p w:rsidR="008851B5" w:rsidRPr="00730ED1" w:rsidRDefault="008851B5" w:rsidP="008851B5"/>
    <w:p w:rsidR="008851B5" w:rsidRPr="00730ED1" w:rsidRDefault="00FD48D0" w:rsidP="00FD48D0">
      <w:pPr>
        <w:tabs>
          <w:tab w:val="left" w:pos="5424"/>
        </w:tabs>
      </w:pPr>
      <w:r>
        <w:tab/>
      </w:r>
    </w:p>
    <w:p w:rsidR="008851B5" w:rsidRPr="00730ED1" w:rsidRDefault="008851B5" w:rsidP="008851B5"/>
    <w:p w:rsidR="008851B5" w:rsidRPr="00730ED1" w:rsidRDefault="008851B5" w:rsidP="008851B5"/>
    <w:p w:rsidR="008851B5" w:rsidRPr="00730ED1" w:rsidRDefault="008851B5" w:rsidP="008851B5"/>
    <w:p w:rsidR="008851B5" w:rsidRPr="00730ED1" w:rsidRDefault="008851B5" w:rsidP="008851B5"/>
    <w:p w:rsidR="008851B5" w:rsidRPr="00730ED1" w:rsidRDefault="008851B5" w:rsidP="008851B5">
      <w:pPr>
        <w:pStyle w:val="Piedepgina"/>
      </w:pPr>
    </w:p>
    <w:p w:rsidR="008851B5" w:rsidRPr="00FD48D0" w:rsidRDefault="00FD48D0" w:rsidP="00FD48D0">
      <w:pPr>
        <w:pStyle w:val="Ttulo"/>
      </w:pPr>
      <w:r>
        <w:t xml:space="preserve">Ficha de interfaces </w:t>
      </w:r>
      <w:proofErr w:type="spellStart"/>
      <w:r>
        <w:t>batch</w:t>
      </w:r>
      <w:proofErr w:type="spellEnd"/>
      <w:r w:rsidR="009F0E6B">
        <w:t xml:space="preserve"> </w:t>
      </w:r>
      <w:r w:rsidR="00837029">
        <w:t>WEB 2.0</w:t>
      </w:r>
      <w:r w:rsidR="00B52C4B">
        <w:t xml:space="preserve"> Vida</w:t>
      </w:r>
    </w:p>
    <w:p w:rsidR="008851B5" w:rsidRPr="00837029" w:rsidRDefault="008851B5" w:rsidP="008851B5">
      <w:pPr>
        <w:pStyle w:val="Encabezado"/>
        <w:rPr>
          <w:lang w:val="es-CL"/>
        </w:rPr>
      </w:pPr>
    </w:p>
    <w:p w:rsidR="00FD48D0" w:rsidRPr="00901177" w:rsidRDefault="00FD48D0" w:rsidP="00FD48D0"/>
    <w:p w:rsidR="00FD48D0" w:rsidRPr="00901177" w:rsidRDefault="00FD48D0" w:rsidP="00FD48D0"/>
    <w:p w:rsidR="00FD48D0" w:rsidRDefault="00FD48D0" w:rsidP="00FD48D0"/>
    <w:p w:rsidR="00FD48D0" w:rsidRDefault="00FD48D0" w:rsidP="00FD48D0"/>
    <w:p w:rsidR="00FD48D0" w:rsidRPr="00622C75" w:rsidRDefault="00FD48D0" w:rsidP="00FD48D0"/>
    <w:tbl>
      <w:tblPr>
        <w:tblW w:w="949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7"/>
        <w:gridCol w:w="1439"/>
        <w:gridCol w:w="3354"/>
        <w:gridCol w:w="3688"/>
      </w:tblGrid>
      <w:tr w:rsidR="00FD48D0" w:rsidTr="00B3437B">
        <w:trPr>
          <w:cantSplit/>
        </w:trPr>
        <w:tc>
          <w:tcPr>
            <w:tcW w:w="9498" w:type="dxa"/>
            <w:gridSpan w:val="4"/>
            <w:shd w:val="clear" w:color="auto" w:fill="BFBFBF"/>
          </w:tcPr>
          <w:p w:rsidR="00FD48D0" w:rsidRDefault="00FD48D0" w:rsidP="00B3437B">
            <w:pPr>
              <w:pStyle w:val="TablaTitulo"/>
              <w:rPr>
                <w:lang w:val="es-ES_tradnl"/>
              </w:rPr>
            </w:pPr>
            <w:r>
              <w:rPr>
                <w:lang w:val="es-ES_tradnl"/>
              </w:rPr>
              <w:t>Control de versiones:</w:t>
            </w:r>
          </w:p>
        </w:tc>
      </w:tr>
      <w:tr w:rsidR="00FD48D0" w:rsidTr="00B3437B">
        <w:trPr>
          <w:cantSplit/>
        </w:trPr>
        <w:tc>
          <w:tcPr>
            <w:tcW w:w="1017" w:type="dxa"/>
            <w:shd w:val="clear" w:color="auto" w:fill="BFBFBF"/>
          </w:tcPr>
          <w:p w:rsidR="00FD48D0" w:rsidRDefault="00FD48D0" w:rsidP="00B3437B">
            <w:pPr>
              <w:pStyle w:val="TablaTitulo"/>
              <w:rPr>
                <w:lang w:val="es-ES_tradnl"/>
              </w:rPr>
            </w:pPr>
            <w:r>
              <w:rPr>
                <w:lang w:val="es-ES_tradnl"/>
              </w:rPr>
              <w:t>Versión</w:t>
            </w:r>
          </w:p>
        </w:tc>
        <w:tc>
          <w:tcPr>
            <w:tcW w:w="1439" w:type="dxa"/>
            <w:shd w:val="clear" w:color="auto" w:fill="BFBFBF"/>
          </w:tcPr>
          <w:p w:rsidR="00FD48D0" w:rsidRDefault="00FD48D0" w:rsidP="00B3437B">
            <w:pPr>
              <w:pStyle w:val="TablaTitulo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3354" w:type="dxa"/>
            <w:shd w:val="clear" w:color="auto" w:fill="BFBFBF"/>
          </w:tcPr>
          <w:p w:rsidR="00FD48D0" w:rsidRDefault="00FD48D0" w:rsidP="00B3437B">
            <w:pPr>
              <w:pStyle w:val="TablaTitulo"/>
              <w:rPr>
                <w:lang w:val="es-ES_tradnl"/>
              </w:rPr>
            </w:pPr>
            <w:r>
              <w:rPr>
                <w:lang w:val="es-ES_tradnl"/>
              </w:rPr>
              <w:t>Comentarios</w:t>
            </w:r>
          </w:p>
        </w:tc>
        <w:tc>
          <w:tcPr>
            <w:tcW w:w="3688" w:type="dxa"/>
            <w:shd w:val="clear" w:color="auto" w:fill="BFBFBF"/>
          </w:tcPr>
          <w:p w:rsidR="00FD48D0" w:rsidRDefault="00FD48D0" w:rsidP="00B3437B">
            <w:pPr>
              <w:pStyle w:val="TablaTitulo"/>
              <w:rPr>
                <w:lang w:val="es-ES_tradnl"/>
              </w:rPr>
            </w:pPr>
            <w:r>
              <w:rPr>
                <w:lang w:val="es-ES_tradnl"/>
              </w:rPr>
              <w:t>Autor</w:t>
            </w:r>
          </w:p>
        </w:tc>
      </w:tr>
      <w:tr w:rsidR="00FD48D0" w:rsidRPr="00E467C5" w:rsidTr="00B3437B">
        <w:trPr>
          <w:cantSplit/>
        </w:trPr>
        <w:tc>
          <w:tcPr>
            <w:tcW w:w="1017" w:type="dxa"/>
          </w:tcPr>
          <w:p w:rsidR="00FD48D0" w:rsidRPr="00E467C5" w:rsidRDefault="00FD48D0" w:rsidP="00B3437B">
            <w:pPr>
              <w:rPr>
                <w:rStyle w:val="TablaTexto"/>
              </w:rPr>
            </w:pPr>
            <w:r w:rsidRPr="00E467C5">
              <w:rPr>
                <w:rStyle w:val="TablaTexto"/>
              </w:rPr>
              <w:t>1.0</w:t>
            </w:r>
          </w:p>
        </w:tc>
        <w:tc>
          <w:tcPr>
            <w:tcW w:w="1439" w:type="dxa"/>
          </w:tcPr>
          <w:p w:rsidR="00FD48D0" w:rsidRPr="00E467C5" w:rsidRDefault="00837029" w:rsidP="00837029">
            <w:pPr>
              <w:rPr>
                <w:rStyle w:val="TablaTexto"/>
              </w:rPr>
            </w:pPr>
            <w:r>
              <w:rPr>
                <w:sz w:val="18"/>
                <w:lang w:val="es-ES_tradnl"/>
              </w:rPr>
              <w:t>3</w:t>
            </w:r>
            <w:r w:rsidR="00A50CF3">
              <w:rPr>
                <w:sz w:val="18"/>
                <w:lang w:val="es-ES_tradnl"/>
              </w:rPr>
              <w:t>1</w:t>
            </w:r>
            <w:r w:rsidR="00FD48D0">
              <w:rPr>
                <w:sz w:val="18"/>
                <w:lang w:val="es-ES_tradnl"/>
              </w:rPr>
              <w:t>/0</w:t>
            </w:r>
            <w:r>
              <w:rPr>
                <w:sz w:val="18"/>
                <w:lang w:val="es-ES_tradnl"/>
              </w:rPr>
              <w:t>7</w:t>
            </w:r>
            <w:r w:rsidR="00FD48D0">
              <w:rPr>
                <w:sz w:val="18"/>
                <w:lang w:val="es-ES_tradnl"/>
              </w:rPr>
              <w:t>/201</w:t>
            </w:r>
            <w:r w:rsidR="002C1171">
              <w:rPr>
                <w:sz w:val="18"/>
                <w:lang w:val="es-ES_tradnl"/>
              </w:rPr>
              <w:t>7</w:t>
            </w:r>
          </w:p>
        </w:tc>
        <w:tc>
          <w:tcPr>
            <w:tcW w:w="3354" w:type="dxa"/>
          </w:tcPr>
          <w:p w:rsidR="00FD48D0" w:rsidRPr="00E467C5" w:rsidRDefault="00FD48D0" w:rsidP="00B3437B">
            <w:pPr>
              <w:rPr>
                <w:rStyle w:val="TablaTexto"/>
              </w:rPr>
            </w:pPr>
            <w:r w:rsidRPr="00E467C5">
              <w:rPr>
                <w:rStyle w:val="TablaTexto"/>
              </w:rPr>
              <w:t>Versión inicial</w:t>
            </w:r>
          </w:p>
        </w:tc>
        <w:tc>
          <w:tcPr>
            <w:tcW w:w="3688" w:type="dxa"/>
          </w:tcPr>
          <w:p w:rsidR="00FD48D0" w:rsidRPr="00E467C5" w:rsidRDefault="0068133D" w:rsidP="0068133D">
            <w:pPr>
              <w:rPr>
                <w:rStyle w:val="TablaTexto"/>
              </w:rPr>
            </w:pPr>
            <w:r>
              <w:rPr>
                <w:rStyle w:val="TablaTexto"/>
              </w:rPr>
              <w:t>Carmen Gloria Gallegos</w:t>
            </w:r>
          </w:p>
        </w:tc>
      </w:tr>
      <w:tr w:rsidR="00FD48D0" w:rsidRPr="00E467C5" w:rsidTr="00B3437B">
        <w:trPr>
          <w:cantSplit/>
        </w:trPr>
        <w:tc>
          <w:tcPr>
            <w:tcW w:w="1017" w:type="dxa"/>
          </w:tcPr>
          <w:p w:rsidR="00FD48D0" w:rsidRPr="00E467C5" w:rsidRDefault="003638B1" w:rsidP="00B3437B">
            <w:pPr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2.0</w:t>
            </w:r>
          </w:p>
        </w:tc>
        <w:tc>
          <w:tcPr>
            <w:tcW w:w="1439" w:type="dxa"/>
          </w:tcPr>
          <w:p w:rsidR="00FD48D0" w:rsidRPr="00E467C5" w:rsidRDefault="003638B1" w:rsidP="00B3437B">
            <w:pPr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02/08/2017</w:t>
            </w:r>
          </w:p>
        </w:tc>
        <w:tc>
          <w:tcPr>
            <w:tcW w:w="3354" w:type="dxa"/>
          </w:tcPr>
          <w:p w:rsidR="00FD48D0" w:rsidRPr="00E467C5" w:rsidRDefault="003638B1" w:rsidP="00B3437B">
            <w:pPr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 xml:space="preserve">Se modifica versión </w:t>
            </w:r>
          </w:p>
        </w:tc>
        <w:tc>
          <w:tcPr>
            <w:tcW w:w="3688" w:type="dxa"/>
          </w:tcPr>
          <w:p w:rsidR="00FD48D0" w:rsidRPr="00E467C5" w:rsidRDefault="003638B1" w:rsidP="00B3437B">
            <w:pPr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Carmen Gloria Gallegos</w:t>
            </w:r>
          </w:p>
        </w:tc>
      </w:tr>
      <w:tr w:rsidR="00FD48D0" w:rsidRPr="00E467C5" w:rsidTr="00B3437B">
        <w:trPr>
          <w:cantSplit/>
        </w:trPr>
        <w:tc>
          <w:tcPr>
            <w:tcW w:w="1017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1439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3354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3688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</w:tr>
      <w:tr w:rsidR="00FD48D0" w:rsidRPr="00E467C5" w:rsidTr="00B3437B">
        <w:trPr>
          <w:cantSplit/>
        </w:trPr>
        <w:tc>
          <w:tcPr>
            <w:tcW w:w="1017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1439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3354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3688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</w:tr>
      <w:tr w:rsidR="00FD48D0" w:rsidRPr="00E467C5" w:rsidTr="00B3437B">
        <w:trPr>
          <w:cantSplit/>
        </w:trPr>
        <w:tc>
          <w:tcPr>
            <w:tcW w:w="1017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1439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3354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3688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</w:tr>
      <w:tr w:rsidR="00FD48D0" w:rsidRPr="00E467C5" w:rsidTr="00B3437B">
        <w:trPr>
          <w:cantSplit/>
        </w:trPr>
        <w:tc>
          <w:tcPr>
            <w:tcW w:w="1017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1439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3354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3688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</w:tr>
    </w:tbl>
    <w:p w:rsidR="00FD48D0" w:rsidRDefault="00FD48D0" w:rsidP="00FD48D0"/>
    <w:p w:rsidR="00FD48D0" w:rsidRPr="00B50431" w:rsidRDefault="00FD48D0" w:rsidP="00FD48D0"/>
    <w:p w:rsidR="00FD48D0" w:rsidRPr="00112C56" w:rsidRDefault="00FD48D0" w:rsidP="00FD48D0"/>
    <w:tbl>
      <w:tblPr>
        <w:tblW w:w="949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985"/>
        <w:gridCol w:w="2977"/>
        <w:gridCol w:w="2836"/>
        <w:gridCol w:w="1700"/>
      </w:tblGrid>
      <w:tr w:rsidR="00FD48D0" w:rsidRPr="00112C56" w:rsidTr="00B3437B">
        <w:tc>
          <w:tcPr>
            <w:tcW w:w="94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FD48D0" w:rsidRPr="008E022A" w:rsidRDefault="00FD48D0" w:rsidP="00B3437B">
            <w:pPr>
              <w:pStyle w:val="TablaTitulo"/>
              <w:rPr>
                <w:lang w:val="es-ES_tradnl"/>
              </w:rPr>
            </w:pPr>
            <w:r w:rsidRPr="008E022A">
              <w:rPr>
                <w:lang w:val="es-ES_tradnl"/>
              </w:rPr>
              <w:t>Responsabilidades</w:t>
            </w:r>
            <w:r>
              <w:rPr>
                <w:lang w:val="es-ES_tradnl"/>
              </w:rPr>
              <w:t>:</w:t>
            </w:r>
          </w:p>
        </w:tc>
      </w:tr>
      <w:tr w:rsidR="00FD48D0" w:rsidRPr="00112C56" w:rsidTr="00B3437B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FD48D0" w:rsidRPr="008E022A" w:rsidRDefault="00FD48D0" w:rsidP="00B3437B">
            <w:pPr>
              <w:pStyle w:val="TablaTitulo"/>
              <w:rPr>
                <w:lang w:val="es-ES_tradnl"/>
              </w:rPr>
            </w:pPr>
            <w:r w:rsidRPr="008E022A">
              <w:rPr>
                <w:lang w:val="es-ES_tradnl"/>
              </w:rPr>
              <w:t>Acción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FD48D0" w:rsidRPr="008E022A" w:rsidRDefault="00FD48D0" w:rsidP="00B3437B">
            <w:pPr>
              <w:pStyle w:val="TablaTitulo"/>
              <w:rPr>
                <w:lang w:val="es-ES_tradnl"/>
              </w:rPr>
            </w:pPr>
            <w:r w:rsidRPr="008E022A">
              <w:rPr>
                <w:lang w:val="es-ES_tradnl"/>
              </w:rPr>
              <w:t>Nombre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FD48D0" w:rsidRPr="008E022A" w:rsidRDefault="00FD48D0" w:rsidP="00B3437B">
            <w:pPr>
              <w:pStyle w:val="TablaTitulo"/>
              <w:rPr>
                <w:lang w:val="es-ES_tradnl"/>
              </w:rPr>
            </w:pPr>
            <w:r w:rsidRPr="008E022A">
              <w:rPr>
                <w:lang w:val="es-ES_tradnl"/>
              </w:rPr>
              <w:t>Compañía Departamento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FD48D0" w:rsidRPr="008E022A" w:rsidRDefault="00FD48D0" w:rsidP="00B3437B">
            <w:pPr>
              <w:pStyle w:val="TablaTitulo"/>
              <w:rPr>
                <w:lang w:val="es-ES_tradnl"/>
              </w:rPr>
            </w:pPr>
            <w:r w:rsidRPr="008E022A">
              <w:rPr>
                <w:lang w:val="es-ES_tradnl"/>
              </w:rPr>
              <w:t>Fecha</w:t>
            </w:r>
          </w:p>
        </w:tc>
      </w:tr>
      <w:tr w:rsidR="00FD48D0" w:rsidRPr="00E467C5" w:rsidTr="00B3437B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Pr="00E467C5" w:rsidRDefault="00FD48D0" w:rsidP="00B3437B">
            <w:pPr>
              <w:rPr>
                <w:rStyle w:val="TablaTexto"/>
              </w:rPr>
            </w:pPr>
            <w:r w:rsidRPr="00E467C5">
              <w:rPr>
                <w:rStyle w:val="TablaTexto"/>
              </w:rPr>
              <w:t>Realizado por: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Pr="00E467C5" w:rsidRDefault="0068133D" w:rsidP="00B3437B">
            <w:pPr>
              <w:rPr>
                <w:rStyle w:val="TablaTexto"/>
              </w:rPr>
            </w:pPr>
            <w:r>
              <w:rPr>
                <w:rStyle w:val="TablaTexto"/>
              </w:rPr>
              <w:t>Carmen Gloria Gallegos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Pr="00E467C5" w:rsidRDefault="0068133D" w:rsidP="002C1171">
            <w:pPr>
              <w:rPr>
                <w:rStyle w:val="TablaTexto"/>
              </w:rPr>
            </w:pPr>
            <w:r>
              <w:rPr>
                <w:rStyle w:val="TablaTexto"/>
              </w:rPr>
              <w:t>DTTL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Pr="00E467C5" w:rsidRDefault="00730CEE" w:rsidP="00FD142F">
            <w:pPr>
              <w:rPr>
                <w:rStyle w:val="TablaTexto"/>
              </w:rPr>
            </w:pPr>
            <w:r>
              <w:rPr>
                <w:rStyle w:val="TablaTexto"/>
              </w:rPr>
              <w:t>2</w:t>
            </w:r>
            <w:r w:rsidR="00FD142F">
              <w:rPr>
                <w:rStyle w:val="TablaTexto"/>
              </w:rPr>
              <w:t>7</w:t>
            </w:r>
            <w:r w:rsidR="00FD48D0" w:rsidRPr="00E467C5">
              <w:rPr>
                <w:rStyle w:val="TablaTexto"/>
              </w:rPr>
              <w:t>/0</w:t>
            </w:r>
            <w:r w:rsidR="00CB645B">
              <w:rPr>
                <w:rStyle w:val="TablaTexto"/>
              </w:rPr>
              <w:t>7</w:t>
            </w:r>
            <w:r w:rsidR="00FD48D0">
              <w:rPr>
                <w:rStyle w:val="TablaTexto"/>
              </w:rPr>
              <w:t>/201</w:t>
            </w:r>
            <w:r w:rsidR="002C1171">
              <w:rPr>
                <w:rStyle w:val="TablaTexto"/>
              </w:rPr>
              <w:t>7</w:t>
            </w:r>
          </w:p>
        </w:tc>
      </w:tr>
      <w:tr w:rsidR="00FD48D0" w:rsidTr="00F357EB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D48D0" w:rsidRPr="00B52C4B" w:rsidRDefault="00FD48D0" w:rsidP="00B3437B">
            <w:pPr>
              <w:rPr>
                <w:rStyle w:val="TablaTexto"/>
              </w:rPr>
            </w:pPr>
            <w:r w:rsidRPr="00B52C4B">
              <w:rPr>
                <w:rStyle w:val="TablaTexto"/>
              </w:rPr>
              <w:t>Revisado por: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Default="00B52C4B" w:rsidP="00B3437B">
            <w:pPr>
              <w:rPr>
                <w:rStyle w:val="TablaTexto"/>
              </w:rPr>
            </w:pPr>
            <w:proofErr w:type="spellStart"/>
            <w:r>
              <w:rPr>
                <w:rStyle w:val="TablaTexto"/>
              </w:rPr>
              <w:t>Yasna</w:t>
            </w:r>
            <w:proofErr w:type="spellEnd"/>
            <w:r>
              <w:rPr>
                <w:rStyle w:val="TablaTexto"/>
              </w:rPr>
              <w:t xml:space="preserve"> Manríquez V.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Default="00B52C4B" w:rsidP="00B3437B">
            <w:pPr>
              <w:rPr>
                <w:rStyle w:val="TablaTexto"/>
              </w:rPr>
            </w:pPr>
            <w:r>
              <w:rPr>
                <w:rStyle w:val="TablaTexto"/>
              </w:rPr>
              <w:t>ISBAN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Default="00B52C4B" w:rsidP="00B3437B">
            <w:pPr>
              <w:rPr>
                <w:rStyle w:val="TablaTexto"/>
              </w:rPr>
            </w:pPr>
            <w:r>
              <w:rPr>
                <w:rStyle w:val="TablaTexto"/>
              </w:rPr>
              <w:t>02/08/2017</w:t>
            </w:r>
          </w:p>
        </w:tc>
      </w:tr>
      <w:tr w:rsidR="00FD48D0" w:rsidRPr="00E467C5" w:rsidTr="00B3437B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Pr="00B52C4B" w:rsidRDefault="00FD48D0" w:rsidP="00B3437B">
            <w:pPr>
              <w:rPr>
                <w:rStyle w:val="TablaTexto"/>
              </w:rPr>
            </w:pPr>
            <w:r w:rsidRPr="00B52C4B">
              <w:rPr>
                <w:rStyle w:val="TablaTexto"/>
              </w:rPr>
              <w:t>Validado por: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Default="00FD48D0" w:rsidP="00B3437B">
            <w:pPr>
              <w:rPr>
                <w:rStyle w:val="TablaTexto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Default="00FD48D0" w:rsidP="00B3437B">
            <w:pPr>
              <w:rPr>
                <w:rStyle w:val="TablaTexto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Default="00FD48D0" w:rsidP="00B3437B">
            <w:pPr>
              <w:rPr>
                <w:rStyle w:val="TablaTexto"/>
              </w:rPr>
            </w:pPr>
          </w:p>
        </w:tc>
      </w:tr>
    </w:tbl>
    <w:p w:rsidR="00D85CBF" w:rsidRPr="00A63AAB" w:rsidRDefault="00D85CBF">
      <w:pPr>
        <w:pStyle w:val="Ttulo1"/>
      </w:pPr>
      <w:r w:rsidRPr="00A63AAB">
        <w:lastRenderedPageBreak/>
        <w:t>Ficha</w:t>
      </w:r>
      <w:r w:rsidR="00461A25">
        <w:t xml:space="preserve"> inicial</w:t>
      </w:r>
      <w:r w:rsidRPr="00A63AAB">
        <w:t xml:space="preserve"> de </w:t>
      </w:r>
      <w:r w:rsidR="006C39E8">
        <w:t>Interfa</w:t>
      </w:r>
      <w:r w:rsidR="00861CFE">
        <w:t>c</w:t>
      </w:r>
      <w:r w:rsidR="006C39E8">
        <w:t>es</w:t>
      </w:r>
    </w:p>
    <w:p w:rsidR="00B11C30" w:rsidRDefault="002134CC" w:rsidP="00730CEE">
      <w:pPr>
        <w:pStyle w:val="Ttulo2"/>
      </w:pPr>
      <w:r>
        <w:t xml:space="preserve">DESCRIPCION DE LA </w:t>
      </w:r>
      <w:r w:rsidR="006C39E8">
        <w:t>INTERFA</w:t>
      </w:r>
      <w:r w:rsidR="00861CFE">
        <w:t>z</w:t>
      </w:r>
      <w:r w:rsidR="00461A25">
        <w:t xml:space="preserve"> A DESARROLLAR</w:t>
      </w:r>
    </w:p>
    <w:p w:rsidR="00B11C30" w:rsidRDefault="00B11C30" w:rsidP="00B11C30"/>
    <w:p w:rsidR="00FA45C8" w:rsidRPr="00FA45C8" w:rsidRDefault="00A54647" w:rsidP="00355D5F">
      <w:pPr>
        <w:ind w:left="720"/>
        <w:rPr>
          <w:b/>
          <w:u w:val="single"/>
        </w:rPr>
      </w:pPr>
      <w:r>
        <w:t xml:space="preserve">Carga de archivos asociadas a las ventas de seguros Open </w:t>
      </w:r>
      <w:proofErr w:type="spellStart"/>
      <w:r>
        <w:t>Market</w:t>
      </w:r>
      <w:proofErr w:type="spellEnd"/>
      <w:r>
        <w:t xml:space="preserve"> del Canal </w:t>
      </w:r>
      <w:r w:rsidR="00837029">
        <w:t>WEB 2.0</w:t>
      </w:r>
      <w:r>
        <w:t xml:space="preserve">. Si bien </w:t>
      </w:r>
      <w:r w:rsidR="00837029">
        <w:t>WEB 2.0</w:t>
      </w:r>
      <w:r>
        <w:t xml:space="preserve"> envía 5 archivos </w:t>
      </w:r>
      <w:proofErr w:type="spellStart"/>
      <w:r>
        <w:t>Gesvida</w:t>
      </w:r>
      <w:proofErr w:type="spellEnd"/>
      <w:r>
        <w:t xml:space="preserve"> solo se carga 4. </w:t>
      </w:r>
    </w:p>
    <w:p w:rsidR="00D85CBF" w:rsidRDefault="006C39E8" w:rsidP="00730CEE">
      <w:pPr>
        <w:pStyle w:val="Ttulo3"/>
      </w:pPr>
      <w:r>
        <w:t>ESPECIFICACIÓN DE</w:t>
      </w:r>
      <w:r w:rsidR="00461A25">
        <w:t xml:space="preserve"> LA</w:t>
      </w:r>
      <w:r>
        <w:t xml:space="preserve"> </w:t>
      </w:r>
      <w:r w:rsidR="00F26FCD">
        <w:t>INTERFA</w:t>
      </w:r>
      <w:r w:rsidR="0068133D">
        <w:t>Z</w:t>
      </w:r>
    </w:p>
    <w:p w:rsidR="00D85CBF" w:rsidRDefault="00865DFA" w:rsidP="00730CEE">
      <w:pPr>
        <w:pStyle w:val="Ttulo3"/>
      </w:pPr>
      <w:r>
        <w:t>Detalle</w:t>
      </w:r>
      <w:r w:rsidR="00461A25">
        <w:t xml:space="preserve"> de la </w:t>
      </w:r>
      <w:r w:rsidR="00F26FCD">
        <w:t>Interfa</w:t>
      </w:r>
      <w:r w:rsidR="00861CFE">
        <w:t>z</w:t>
      </w:r>
    </w:p>
    <w:p w:rsidR="00DD5080" w:rsidRPr="00C340D2" w:rsidRDefault="00DD5080" w:rsidP="00DD5080">
      <w:pPr>
        <w:rPr>
          <w:lang w:val="pt-PT"/>
        </w:rPr>
      </w:pPr>
    </w:p>
    <w:p w:rsidR="00A436AB" w:rsidRDefault="00A436AB" w:rsidP="00B75A40">
      <w:pPr>
        <w:numPr>
          <w:ilvl w:val="0"/>
          <w:numId w:val="2"/>
        </w:numPr>
        <w:ind w:left="360"/>
      </w:pPr>
      <w:r>
        <w:t xml:space="preserve">Marca si </w:t>
      </w:r>
      <w:r w:rsidR="00647AB5">
        <w:t>GESVIDA</w:t>
      </w:r>
      <w:r w:rsidR="00F357EB">
        <w:t xml:space="preserve"> </w:t>
      </w:r>
      <w:r w:rsidR="00865DFA">
        <w:t>debe generar la interfa</w:t>
      </w:r>
      <w:r w:rsidR="00861CFE">
        <w:t>z</w:t>
      </w:r>
      <w:r w:rsidR="00865DFA">
        <w:t xml:space="preserve"> o cargar la interfa</w:t>
      </w:r>
      <w:r w:rsidR="00861CFE">
        <w:t>z</w:t>
      </w:r>
    </w:p>
    <w:p w:rsidR="00A436AB" w:rsidRDefault="00A436AB" w:rsidP="00DD5080">
      <w:pPr>
        <w:ind w:left="360"/>
      </w:pPr>
    </w:p>
    <w:p w:rsidR="00865DFA" w:rsidRDefault="00865DFA" w:rsidP="00DD5080">
      <w:pPr>
        <w:numPr>
          <w:ilvl w:val="0"/>
          <w:numId w:val="2"/>
        </w:numPr>
        <w:ind w:left="1080"/>
      </w:pPr>
      <w:r>
        <w:t>Tipo de inte</w:t>
      </w:r>
      <w:r w:rsidR="00585CCE">
        <w:t>r</w:t>
      </w:r>
      <w:r>
        <w:t>f</w:t>
      </w:r>
      <w:r w:rsidR="00861CFE">
        <w:t>az</w:t>
      </w:r>
    </w:p>
    <w:p w:rsidR="00865DFA" w:rsidRDefault="00865DFA" w:rsidP="00DD5080">
      <w:pPr>
        <w:ind w:left="720"/>
      </w:pPr>
    </w:p>
    <w:tbl>
      <w:tblPr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741"/>
        <w:gridCol w:w="3199"/>
        <w:gridCol w:w="627"/>
        <w:gridCol w:w="2526"/>
        <w:gridCol w:w="758"/>
      </w:tblGrid>
      <w:tr w:rsidR="00865DFA" w:rsidRPr="0083596E" w:rsidTr="00647AB5">
        <w:trPr>
          <w:trHeight w:val="555"/>
        </w:trPr>
        <w:tc>
          <w:tcPr>
            <w:tcW w:w="741" w:type="dxa"/>
          </w:tcPr>
          <w:p w:rsidR="00865DFA" w:rsidRPr="007B494A" w:rsidRDefault="00865DFA" w:rsidP="00C52FB6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3199" w:type="dxa"/>
          </w:tcPr>
          <w:p w:rsidR="00865DFA" w:rsidRPr="00647AB5" w:rsidRDefault="00647AB5" w:rsidP="00861CFE">
            <w:pPr>
              <w:rPr>
                <w:sz w:val="16"/>
                <w:szCs w:val="16"/>
              </w:rPr>
            </w:pPr>
            <w:r w:rsidRPr="00647AB5">
              <w:rPr>
                <w:sz w:val="16"/>
                <w:szCs w:val="16"/>
              </w:rPr>
              <w:t>GESVIDA</w:t>
            </w:r>
            <w:r w:rsidR="00865DFA" w:rsidRPr="00647AB5">
              <w:rPr>
                <w:sz w:val="16"/>
                <w:szCs w:val="16"/>
              </w:rPr>
              <w:t xml:space="preserve"> genera la interfa</w:t>
            </w:r>
            <w:r w:rsidR="00861CFE" w:rsidRPr="00647AB5">
              <w:rPr>
                <w:sz w:val="16"/>
                <w:szCs w:val="16"/>
              </w:rPr>
              <w:t>z</w:t>
            </w:r>
          </w:p>
        </w:tc>
        <w:tc>
          <w:tcPr>
            <w:tcW w:w="627" w:type="dxa"/>
          </w:tcPr>
          <w:p w:rsidR="00865DFA" w:rsidRPr="00647AB5" w:rsidRDefault="00865DFA" w:rsidP="00C52FB6">
            <w:pPr>
              <w:rPr>
                <w:b/>
              </w:rPr>
            </w:pPr>
            <w:r w:rsidRPr="00647AB5">
              <w:rPr>
                <w:b/>
                <w:sz w:val="16"/>
                <w:szCs w:val="16"/>
                <w:lang w:bidi="es-ES"/>
              </w:rPr>
              <w:t xml:space="preserve"> </w:t>
            </w:r>
            <w:r w:rsidR="00647AB5" w:rsidRPr="00647AB5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2526" w:type="dxa"/>
          </w:tcPr>
          <w:p w:rsidR="00865DFA" w:rsidRPr="00A83D3E" w:rsidRDefault="00647AB5" w:rsidP="00647AB5">
            <w:pPr>
              <w:ind w:left="-222" w:firstLine="222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bidi="es-ES"/>
              </w:rPr>
              <w:t xml:space="preserve">GESVIDA </w:t>
            </w:r>
            <w:r w:rsidR="00865DFA" w:rsidRPr="00A83D3E">
              <w:rPr>
                <w:sz w:val="16"/>
                <w:szCs w:val="16"/>
                <w:lang w:bidi="es-ES"/>
              </w:rPr>
              <w:t>carga la interfa</w:t>
            </w:r>
            <w:r w:rsidR="00861CFE" w:rsidRPr="00A83D3E">
              <w:rPr>
                <w:sz w:val="16"/>
                <w:szCs w:val="16"/>
                <w:lang w:bidi="es-ES"/>
              </w:rPr>
              <w:t>z</w:t>
            </w:r>
          </w:p>
        </w:tc>
        <w:tc>
          <w:tcPr>
            <w:tcW w:w="758" w:type="dxa"/>
          </w:tcPr>
          <w:p w:rsidR="00865DFA" w:rsidRDefault="00865DFA" w:rsidP="00C52FB6">
            <w:pPr>
              <w:rPr>
                <w:sz w:val="16"/>
                <w:szCs w:val="16"/>
              </w:rPr>
            </w:pPr>
          </w:p>
          <w:p w:rsidR="00865DFA" w:rsidRPr="0083596E" w:rsidRDefault="00865DFA" w:rsidP="00C52FB6">
            <w:pPr>
              <w:rPr>
                <w:sz w:val="16"/>
                <w:szCs w:val="16"/>
              </w:rPr>
            </w:pPr>
          </w:p>
        </w:tc>
      </w:tr>
    </w:tbl>
    <w:p w:rsidR="00246516" w:rsidRPr="00A83D3E" w:rsidRDefault="00246516" w:rsidP="00DD5080">
      <w:pPr>
        <w:numPr>
          <w:ilvl w:val="0"/>
          <w:numId w:val="2"/>
        </w:numPr>
        <w:ind w:left="1080"/>
      </w:pPr>
      <w:r w:rsidRPr="00A83D3E">
        <w:t>Tipo de ejecución</w:t>
      </w:r>
    </w:p>
    <w:p w:rsidR="00246516" w:rsidRDefault="00246516" w:rsidP="00DD5080">
      <w:pPr>
        <w:ind w:left="720"/>
      </w:pPr>
    </w:p>
    <w:tbl>
      <w:tblPr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647"/>
        <w:gridCol w:w="2795"/>
        <w:gridCol w:w="662"/>
        <w:gridCol w:w="2207"/>
        <w:gridCol w:w="662"/>
      </w:tblGrid>
      <w:tr w:rsidR="00246516" w:rsidRPr="0083596E" w:rsidTr="00DD5080">
        <w:trPr>
          <w:trHeight w:val="586"/>
        </w:trPr>
        <w:tc>
          <w:tcPr>
            <w:tcW w:w="647" w:type="dxa"/>
          </w:tcPr>
          <w:p w:rsidR="00246516" w:rsidRPr="00647AB5" w:rsidRDefault="00246516" w:rsidP="00C52FB6">
            <w:pPr>
              <w:rPr>
                <w:b/>
                <w:sz w:val="16"/>
                <w:szCs w:val="16"/>
              </w:rPr>
            </w:pPr>
          </w:p>
        </w:tc>
        <w:tc>
          <w:tcPr>
            <w:tcW w:w="2795" w:type="dxa"/>
          </w:tcPr>
          <w:p w:rsidR="00246516" w:rsidRPr="00647AB5" w:rsidRDefault="00246516" w:rsidP="00C52FB6">
            <w:pPr>
              <w:rPr>
                <w:sz w:val="16"/>
                <w:szCs w:val="16"/>
              </w:rPr>
            </w:pPr>
            <w:r w:rsidRPr="00647AB5">
              <w:rPr>
                <w:sz w:val="16"/>
                <w:szCs w:val="16"/>
              </w:rPr>
              <w:t>Manual</w:t>
            </w:r>
          </w:p>
        </w:tc>
        <w:tc>
          <w:tcPr>
            <w:tcW w:w="662" w:type="dxa"/>
          </w:tcPr>
          <w:p w:rsidR="00246516" w:rsidRDefault="00647AB5" w:rsidP="00C52FB6">
            <w:r w:rsidRPr="00647AB5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2207" w:type="dxa"/>
          </w:tcPr>
          <w:p w:rsidR="00246516" w:rsidRPr="00355D5F" w:rsidRDefault="00246516" w:rsidP="00C52FB6">
            <w:pPr>
              <w:rPr>
                <w:sz w:val="16"/>
                <w:szCs w:val="16"/>
              </w:rPr>
            </w:pPr>
            <w:r w:rsidRPr="00355D5F">
              <w:rPr>
                <w:sz w:val="16"/>
                <w:szCs w:val="16"/>
                <w:lang w:bidi="es-ES"/>
              </w:rPr>
              <w:t>Automática</w:t>
            </w:r>
          </w:p>
        </w:tc>
        <w:tc>
          <w:tcPr>
            <w:tcW w:w="662" w:type="dxa"/>
          </w:tcPr>
          <w:p w:rsidR="00246516" w:rsidRPr="00647AB5" w:rsidRDefault="00246516" w:rsidP="00C52FB6">
            <w:pPr>
              <w:rPr>
                <w:sz w:val="16"/>
                <w:szCs w:val="16"/>
              </w:rPr>
            </w:pPr>
          </w:p>
          <w:p w:rsidR="00246516" w:rsidRPr="00647AB5" w:rsidRDefault="00246516" w:rsidP="00C52FB6">
            <w:pPr>
              <w:rPr>
                <w:sz w:val="16"/>
                <w:szCs w:val="16"/>
              </w:rPr>
            </w:pPr>
          </w:p>
        </w:tc>
      </w:tr>
    </w:tbl>
    <w:p w:rsidR="00B705B5" w:rsidRDefault="00865DFA" w:rsidP="00EC7E03">
      <w:pPr>
        <w:numPr>
          <w:ilvl w:val="0"/>
          <w:numId w:val="2"/>
        </w:numPr>
        <w:ind w:left="360"/>
      </w:pPr>
      <w:r>
        <w:t>Periodicidad</w:t>
      </w:r>
      <w:r w:rsidR="00266D17">
        <w:t xml:space="preserve"> de ejecución de la interfa</w:t>
      </w:r>
      <w:r w:rsidR="00861CFE">
        <w:t>z</w:t>
      </w:r>
      <w:r w:rsidR="00280ED0">
        <w:t xml:space="preserve">: </w:t>
      </w:r>
      <w:r w:rsidR="0068133D">
        <w:t xml:space="preserve"> </w:t>
      </w:r>
      <w:r w:rsidR="00647AB5">
        <w:t xml:space="preserve">Diaria, </w:t>
      </w:r>
    </w:p>
    <w:p w:rsidR="00355D5F" w:rsidRDefault="00355D5F" w:rsidP="00355D5F">
      <w:pPr>
        <w:ind w:left="360"/>
      </w:pPr>
    </w:p>
    <w:p w:rsidR="00B705B5" w:rsidRDefault="00B705B5" w:rsidP="000D43DF">
      <w:pPr>
        <w:numPr>
          <w:ilvl w:val="0"/>
          <w:numId w:val="2"/>
        </w:numPr>
      </w:pPr>
      <w:r w:rsidRPr="00F357EB">
        <w:t>Duración</w:t>
      </w:r>
      <w:r w:rsidR="00246516" w:rsidRPr="00F357EB">
        <w:t xml:space="preserve"> </w:t>
      </w:r>
      <w:proofErr w:type="gramStart"/>
      <w:r w:rsidR="00246516" w:rsidRPr="00F357EB">
        <w:t>ejecución</w:t>
      </w:r>
      <w:r w:rsidR="00F357EB" w:rsidRPr="00F357EB">
        <w:t xml:space="preserve">  </w:t>
      </w:r>
      <w:r w:rsidR="000D43DF" w:rsidRPr="00647AB5">
        <w:t>2</w:t>
      </w:r>
      <w:proofErr w:type="gramEnd"/>
      <w:r w:rsidR="000D43DF" w:rsidRPr="00647AB5">
        <w:t xml:space="preserve"> min dependiendo de la cantidad de líneas del comprobante. </w:t>
      </w:r>
    </w:p>
    <w:p w:rsidR="002D1606" w:rsidRDefault="002D1606" w:rsidP="002D1606"/>
    <w:p w:rsidR="002D1606" w:rsidRPr="00F357EB" w:rsidRDefault="002D1606" w:rsidP="00C26915">
      <w:pPr>
        <w:numPr>
          <w:ilvl w:val="0"/>
          <w:numId w:val="2"/>
        </w:numPr>
      </w:pPr>
      <w:r>
        <w:t xml:space="preserve">Ubicación del archivo:  </w:t>
      </w:r>
      <w:r w:rsidR="00C26915">
        <w:t xml:space="preserve">Los archivos quedan disponibles por </w:t>
      </w:r>
      <w:r w:rsidR="00837029">
        <w:t>WEB 2.0</w:t>
      </w:r>
      <w:r w:rsidR="00C26915">
        <w:t xml:space="preserve"> en sitio </w:t>
      </w:r>
      <w:proofErr w:type="gramStart"/>
      <w:r w:rsidR="00C26915">
        <w:t xml:space="preserve">ftp </w:t>
      </w:r>
      <w:r w:rsidR="00647AB5">
        <w:t>:</w:t>
      </w:r>
      <w:proofErr w:type="gramEnd"/>
      <w:r w:rsidR="00647AB5">
        <w:t xml:space="preserve"> </w:t>
      </w:r>
      <w:r w:rsidR="00647AB5" w:rsidRPr="00647AB5">
        <w:t>webaltavida2.santanderseguros.cl.bsch</w:t>
      </w:r>
      <w:r>
        <w:t xml:space="preserve"> </w:t>
      </w:r>
    </w:p>
    <w:p w:rsidR="0003597B" w:rsidRDefault="0003597B" w:rsidP="00DD5080">
      <w:pPr>
        <w:ind w:left="1800"/>
      </w:pPr>
    </w:p>
    <w:p w:rsidR="00246516" w:rsidRPr="00A83D3E" w:rsidRDefault="00246516" w:rsidP="002D1606">
      <w:pPr>
        <w:numPr>
          <w:ilvl w:val="0"/>
          <w:numId w:val="2"/>
        </w:numPr>
      </w:pPr>
      <w:r w:rsidRPr="00A83D3E">
        <w:t>Especificaciones del nombre del fichero</w:t>
      </w:r>
    </w:p>
    <w:p w:rsidR="0003597B" w:rsidRDefault="0003597B" w:rsidP="0003597B">
      <w:pPr>
        <w:rPr>
          <w:highlight w:val="yellow"/>
        </w:rPr>
      </w:pPr>
    </w:p>
    <w:p w:rsidR="00720C20" w:rsidRDefault="00720C20" w:rsidP="00355D5F">
      <w:pPr>
        <w:ind w:left="720"/>
      </w:pPr>
      <w:r w:rsidRPr="00720C20">
        <w:t>PCS</w:t>
      </w:r>
      <w:r w:rsidR="00837029">
        <w:t>WEB20</w:t>
      </w:r>
      <w:r w:rsidR="00E32FCA">
        <w:t>_AAAAMMDD_N.TXT</w:t>
      </w:r>
    </w:p>
    <w:p w:rsidR="00C26915" w:rsidRDefault="00C26915" w:rsidP="00355D5F">
      <w:pPr>
        <w:ind w:left="720"/>
      </w:pPr>
      <w:proofErr w:type="gramStart"/>
      <w:r>
        <w:t>Donde :</w:t>
      </w:r>
      <w:proofErr w:type="gramEnd"/>
    </w:p>
    <w:p w:rsidR="00C26915" w:rsidRDefault="00C26915" w:rsidP="00355D5F">
      <w:pPr>
        <w:ind w:left="720"/>
      </w:pPr>
      <w:r>
        <w:tab/>
        <w:t>PCSNEO</w:t>
      </w:r>
      <w:proofErr w:type="gramStart"/>
      <w:r>
        <w:t>_ :</w:t>
      </w:r>
      <w:proofErr w:type="gramEnd"/>
      <w:r>
        <w:t xml:space="preserve"> Valor Fijo,</w:t>
      </w:r>
    </w:p>
    <w:p w:rsidR="00C26915" w:rsidRDefault="00C26915" w:rsidP="00355D5F">
      <w:pPr>
        <w:ind w:left="720"/>
      </w:pPr>
      <w:r>
        <w:tab/>
        <w:t>AAAA</w:t>
      </w:r>
      <w:r>
        <w:tab/>
        <w:t xml:space="preserve">     </w:t>
      </w:r>
      <w:proofErr w:type="gramStart"/>
      <w:r>
        <w:t xml:space="preserve">  :</w:t>
      </w:r>
      <w:proofErr w:type="gramEnd"/>
      <w:r>
        <w:t xml:space="preserve"> Año en que se genera el Archivo,</w:t>
      </w:r>
    </w:p>
    <w:p w:rsidR="00C26915" w:rsidRDefault="00C26915" w:rsidP="00355D5F">
      <w:pPr>
        <w:ind w:left="720"/>
      </w:pPr>
      <w:r>
        <w:tab/>
        <w:t>MM</w:t>
      </w:r>
      <w:r>
        <w:tab/>
        <w:t xml:space="preserve">     </w:t>
      </w:r>
      <w:proofErr w:type="gramStart"/>
      <w:r>
        <w:t xml:space="preserve">  :</w:t>
      </w:r>
      <w:proofErr w:type="gramEnd"/>
      <w:r>
        <w:t xml:space="preserve"> MM mes en que se genera </w:t>
      </w:r>
      <w:r w:rsidR="00720C20" w:rsidRPr="00720C20">
        <w:t>el archivo</w:t>
      </w:r>
    </w:p>
    <w:p w:rsidR="00C26915" w:rsidRDefault="00834D0A" w:rsidP="00834D0A">
      <w:pPr>
        <w:pStyle w:val="Prrafodelista"/>
        <w:numPr>
          <w:ilvl w:val="0"/>
          <w:numId w:val="25"/>
        </w:numPr>
      </w:pPr>
      <w:r>
        <w:tab/>
        <w:t xml:space="preserve">       : Valor Fijo</w:t>
      </w:r>
      <w:r w:rsidR="00C26915">
        <w:t>,</w:t>
      </w:r>
    </w:p>
    <w:p w:rsidR="00355D5F" w:rsidRDefault="00C26915" w:rsidP="00355D5F">
      <w:pPr>
        <w:ind w:left="720"/>
      </w:pPr>
      <w:r>
        <w:t xml:space="preserve">        </w:t>
      </w:r>
      <w:r w:rsidR="00834D0A">
        <w:t xml:space="preserve">   </w:t>
      </w:r>
      <w:r w:rsidR="00720C20" w:rsidRPr="00720C20">
        <w:t>N</w:t>
      </w:r>
      <w:r w:rsidR="00834D0A">
        <w:tab/>
        <w:t xml:space="preserve">     </w:t>
      </w:r>
      <w:proofErr w:type="gramStart"/>
      <w:r w:rsidR="00834D0A">
        <w:t xml:space="preserve">  :</w:t>
      </w:r>
      <w:proofErr w:type="gramEnd"/>
      <w:r w:rsidR="00720C20" w:rsidRPr="00720C20">
        <w:t xml:space="preserve"> </w:t>
      </w:r>
      <w:r w:rsidR="00834D0A">
        <w:t xml:space="preserve">Correlativo </w:t>
      </w:r>
      <w:r w:rsidR="00720C20" w:rsidRPr="00720C20">
        <w:t xml:space="preserve">del archivo que </w:t>
      </w:r>
      <w:r w:rsidR="00834D0A">
        <w:t xml:space="preserve">parte </w:t>
      </w:r>
      <w:r w:rsidR="00720C20" w:rsidRPr="00720C20">
        <w:t>e</w:t>
      </w:r>
      <w:r w:rsidR="00834D0A">
        <w:t>n</w:t>
      </w:r>
      <w:r w:rsidR="00720C20" w:rsidRPr="00720C20">
        <w:t xml:space="preserve"> 1 y llega al 5</w:t>
      </w:r>
      <w:r w:rsidR="002D1606">
        <w:t>.</w:t>
      </w:r>
    </w:p>
    <w:p w:rsidR="00E32FCA" w:rsidRDefault="00E32FCA" w:rsidP="00355D5F">
      <w:pPr>
        <w:ind w:left="720"/>
      </w:pPr>
      <w:r>
        <w:tab/>
        <w:t>.TXT</w:t>
      </w:r>
      <w:r>
        <w:tab/>
        <w:t xml:space="preserve">     </w:t>
      </w:r>
      <w:proofErr w:type="gramStart"/>
      <w:r>
        <w:t xml:space="preserve">  :</w:t>
      </w:r>
      <w:proofErr w:type="gramEnd"/>
      <w:r>
        <w:t xml:space="preserve"> Valor fijo y que corresponde a la extensión del Archivo</w:t>
      </w:r>
    </w:p>
    <w:p w:rsidR="002D1606" w:rsidRDefault="002D1606" w:rsidP="00355D5F">
      <w:pPr>
        <w:ind w:left="720"/>
      </w:pPr>
    </w:p>
    <w:p w:rsidR="00246516" w:rsidRPr="007661B4" w:rsidRDefault="00246516" w:rsidP="00730CEE">
      <w:pPr>
        <w:pStyle w:val="Ttulo2"/>
      </w:pPr>
      <w:r w:rsidRPr="007661B4">
        <w:lastRenderedPageBreak/>
        <w:t>VALIDACIONES y CONTROL DE ERRORES</w:t>
      </w:r>
      <w:r w:rsidR="002C1171" w:rsidRPr="007661B4">
        <w:t xml:space="preserve"> </w:t>
      </w:r>
    </w:p>
    <w:p w:rsidR="00AE5C99" w:rsidRDefault="002D1606" w:rsidP="002D1606">
      <w:pPr>
        <w:pStyle w:val="Prrafodelista"/>
        <w:ind w:left="720"/>
      </w:pPr>
      <w:r w:rsidRPr="00834D0A">
        <w:t>Que existan archivos para la fecha y poder procesarlos y que no se encuentre cargado ya en BD</w:t>
      </w:r>
      <w:r w:rsidR="000D43DF" w:rsidRPr="00834D0A">
        <w:t>.</w:t>
      </w:r>
    </w:p>
    <w:p w:rsidR="009F485A" w:rsidRPr="00834D0A" w:rsidRDefault="009F485A" w:rsidP="00730CEE">
      <w:pPr>
        <w:pStyle w:val="Ttulo2"/>
      </w:pPr>
      <w:r w:rsidRPr="00834D0A">
        <w:t>RELACIÓN CON OTROS PROCESOS</w:t>
      </w:r>
      <w:r w:rsidRPr="00834D0A">
        <w:tab/>
      </w:r>
    </w:p>
    <w:p w:rsidR="005C341D" w:rsidRPr="00834D0A" w:rsidRDefault="005C341D" w:rsidP="00CF1558"/>
    <w:p w:rsidR="000F35F5" w:rsidRDefault="002D1606" w:rsidP="00CF1558">
      <w:r w:rsidRPr="00834D0A">
        <w:t>Si n</w:t>
      </w:r>
      <w:r w:rsidR="00834D0A" w:rsidRPr="00834D0A">
        <w:t xml:space="preserve">o se puede realizar la Carga el Contratante </w:t>
      </w:r>
      <w:r w:rsidRPr="00834D0A">
        <w:t xml:space="preserve">no podrá recibir su póliza emitida ya que no </w:t>
      </w:r>
      <w:r w:rsidR="00834D0A" w:rsidRPr="00834D0A">
        <w:t xml:space="preserve">se </w:t>
      </w:r>
      <w:r w:rsidRPr="00834D0A">
        <w:t xml:space="preserve">pudo generar, por lo tanto, podría quedar sin cobertura en caso de </w:t>
      </w:r>
      <w:proofErr w:type="gramStart"/>
      <w:r w:rsidRPr="00834D0A">
        <w:t>siniestro</w:t>
      </w:r>
      <w:r w:rsidR="00834D0A" w:rsidRPr="00834D0A">
        <w:t>.</w:t>
      </w:r>
      <w:r w:rsidR="00837029">
        <w:t>WEB</w:t>
      </w:r>
      <w:proofErr w:type="gramEnd"/>
      <w:r w:rsidR="00837029">
        <w:t>20</w:t>
      </w:r>
    </w:p>
    <w:p w:rsidR="00F8270C" w:rsidRDefault="00F8270C" w:rsidP="000F35F5">
      <w:pPr>
        <w:pStyle w:val="Ttulo1"/>
        <w:pBdr>
          <w:top w:val="single" w:sz="48" w:space="12" w:color="C0C0C0"/>
        </w:pBdr>
      </w:pPr>
      <w:r>
        <w:lastRenderedPageBreak/>
        <w:t xml:space="preserve">definición </w:t>
      </w:r>
      <w:r w:rsidR="00F26FCD">
        <w:t>Interfa</w:t>
      </w:r>
      <w:r w:rsidR="000A687A">
        <w:t>z</w:t>
      </w:r>
    </w:p>
    <w:p w:rsidR="008A3DBC" w:rsidRDefault="008A3DBC" w:rsidP="008A3DBC"/>
    <w:p w:rsidR="00F8270C" w:rsidRDefault="00C309AD" w:rsidP="00730CEE">
      <w:pPr>
        <w:pStyle w:val="Ttulo2"/>
      </w:pPr>
      <w:r>
        <w:t>Especificaciones técnicas</w:t>
      </w:r>
      <w:r w:rsidR="002D1606">
        <w:t xml:space="preserve"> _Archivo 1 </w:t>
      </w:r>
    </w:p>
    <w:p w:rsidR="00451CE8" w:rsidRDefault="00451CE8" w:rsidP="00451CE8"/>
    <w:p w:rsidR="002D1606" w:rsidRDefault="002D1606" w:rsidP="00451CE8">
      <w:r w:rsidRPr="002D1606">
        <w:t>Archivo con información general de las ventas (propuestas)</w:t>
      </w:r>
    </w:p>
    <w:p w:rsidR="003657F6" w:rsidRDefault="003657F6" w:rsidP="00451CE8"/>
    <w:p w:rsidR="002D1606" w:rsidRDefault="002D1606" w:rsidP="00730CEE">
      <w:pPr>
        <w:pStyle w:val="Ttulo3"/>
      </w:pPr>
      <w:r>
        <w:t>Estructura</w:t>
      </w:r>
    </w:p>
    <w:p w:rsidR="004079EC" w:rsidRDefault="002D1606" w:rsidP="004079EC">
      <w:pPr>
        <w:pStyle w:val="Ttulo4"/>
      </w:pPr>
      <w:r>
        <w:t xml:space="preserve"> Cabecera  </w:t>
      </w:r>
      <w:r w:rsidR="00CF1558">
        <w:t xml:space="preserve"> </w:t>
      </w:r>
    </w:p>
    <w:tbl>
      <w:tblPr>
        <w:tblpPr w:leftFromText="141" w:rightFromText="141" w:vertAnchor="text" w:horzAnchor="margin" w:tblpY="1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127"/>
        <w:gridCol w:w="708"/>
        <w:gridCol w:w="284"/>
        <w:gridCol w:w="3969"/>
        <w:gridCol w:w="567"/>
        <w:gridCol w:w="567"/>
      </w:tblGrid>
      <w:tr w:rsidR="004079EC" w:rsidRPr="00C205C9" w:rsidTr="00A968E5">
        <w:trPr>
          <w:trHeight w:val="315"/>
        </w:trPr>
        <w:tc>
          <w:tcPr>
            <w:tcW w:w="93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4079EC" w:rsidRDefault="004079EC" w:rsidP="00EC7E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  <w:p w:rsidR="004079EC" w:rsidRPr="00C205C9" w:rsidRDefault="004079EC" w:rsidP="00EC7E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ICHERO</w:t>
            </w:r>
          </w:p>
        </w:tc>
      </w:tr>
      <w:tr w:rsidR="004079EC" w:rsidRPr="00C205C9" w:rsidTr="00A968E5">
        <w:trPr>
          <w:trHeight w:val="52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4079EC" w:rsidRPr="00C205C9" w:rsidRDefault="004079EC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Campo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4079EC" w:rsidRPr="00C205C9" w:rsidRDefault="004079EC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4079EC" w:rsidRPr="00C205C9" w:rsidRDefault="004079EC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4079EC" w:rsidRPr="00C205C9" w:rsidRDefault="004079EC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4079EC" w:rsidRPr="00C205C9" w:rsidRDefault="004079EC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Comentario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4079EC" w:rsidRPr="00C205C9" w:rsidRDefault="004079EC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4079EC" w:rsidRPr="00C205C9" w:rsidRDefault="004079EC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L</w:t>
            </w:r>
          </w:p>
        </w:tc>
      </w:tr>
      <w:tr w:rsidR="00B11BBE" w:rsidRPr="00C205C9" w:rsidTr="00A968E5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Tipo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BBE" w:rsidRPr="00117FC9" w:rsidRDefault="00B11BBE" w:rsidP="00B11BBE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registro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490848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11BBE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C: Registro Cabecera, D: Registro Detalle T: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B11BBE" w:rsidRPr="00C205C9" w:rsidTr="00A968E5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BBE" w:rsidRPr="00117FC9" w:rsidRDefault="00B11BBE" w:rsidP="00B11BBE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Fecha de envío del archivo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490848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11BBE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B11BBE" w:rsidRPr="00C205C9" w:rsidTr="00A968E5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Convenio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BBE" w:rsidRPr="00117FC9" w:rsidRDefault="00B11BBE" w:rsidP="00B11BBE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convenio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490848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11BBE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90117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MO: Código que identifica a la CSS </w:t>
            </w:r>
            <w:r w:rsidR="00834D0A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  <w:r w:rsidR="00834D0A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B11BBE" w:rsidRPr="00C205C9" w:rsidTr="00A968E5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BBE" w:rsidRPr="00117FC9" w:rsidRDefault="00B11BBE" w:rsidP="00B11BBE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490848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11BBE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136)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C8171C" w:rsidRDefault="00B11BBE" w:rsidP="00B11BBE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136</w:t>
            </w:r>
          </w:p>
        </w:tc>
      </w:tr>
    </w:tbl>
    <w:p w:rsidR="004079EC" w:rsidRDefault="00424DDC" w:rsidP="00415F98">
      <w:pPr>
        <w:jc w:val="left"/>
        <w:rPr>
          <w:b/>
          <w:sz w:val="20"/>
          <w:szCs w:val="20"/>
          <w:lang w:val="es-CL"/>
        </w:rPr>
      </w:pPr>
      <w:r>
        <w:rPr>
          <w:b/>
          <w:sz w:val="20"/>
          <w:szCs w:val="20"/>
          <w:lang w:val="es-CL"/>
        </w:rPr>
        <w:t>El Sistema no lo usa</w:t>
      </w:r>
    </w:p>
    <w:p w:rsidR="002D1606" w:rsidRDefault="002D1606" w:rsidP="002D1606">
      <w:pPr>
        <w:pStyle w:val="Ttulo4"/>
      </w:pPr>
      <w:r>
        <w:t>Detalle</w:t>
      </w:r>
    </w:p>
    <w:p w:rsidR="00B11BBE" w:rsidRDefault="00B11BBE" w:rsidP="00B11BBE"/>
    <w:tbl>
      <w:tblPr>
        <w:tblpPr w:leftFromText="141" w:rightFromText="141" w:vertAnchor="text" w:horzAnchor="margin" w:tblpY="1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127"/>
        <w:gridCol w:w="708"/>
        <w:gridCol w:w="284"/>
        <w:gridCol w:w="3969"/>
        <w:gridCol w:w="567"/>
        <w:gridCol w:w="567"/>
      </w:tblGrid>
      <w:tr w:rsidR="00B11BBE" w:rsidRPr="00C205C9" w:rsidTr="00E90C93">
        <w:trPr>
          <w:trHeight w:val="315"/>
        </w:trPr>
        <w:tc>
          <w:tcPr>
            <w:tcW w:w="93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B11BBE" w:rsidRDefault="00B11BBE" w:rsidP="00EC7E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  <w:p w:rsidR="00B11BBE" w:rsidRPr="00C205C9" w:rsidRDefault="00B11BBE" w:rsidP="00EC7E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ICHERO</w:t>
            </w:r>
          </w:p>
        </w:tc>
      </w:tr>
      <w:tr w:rsidR="00A968E5" w:rsidRPr="00C205C9" w:rsidTr="00E90C93">
        <w:trPr>
          <w:trHeight w:val="52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11BBE" w:rsidRPr="00C205C9" w:rsidRDefault="00B11BBE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Campo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11BBE" w:rsidRPr="00C205C9" w:rsidRDefault="00B11BBE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11BBE" w:rsidRPr="00C205C9" w:rsidRDefault="00B11BBE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11BBE" w:rsidRPr="00C205C9" w:rsidRDefault="00B11BBE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11BBE" w:rsidRPr="00C205C9" w:rsidRDefault="00B11BBE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Comentario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11BBE" w:rsidRPr="00C205C9" w:rsidRDefault="00B11BBE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11BBE" w:rsidRPr="00C205C9" w:rsidRDefault="00B11BBE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L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Tpo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registro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C: Registro Cabecera, D: Registro Detalle T: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Fecha de envío del archivo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.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Conv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convenio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MO: Código que identifica a la CSS </w:t>
            </w:r>
            <w:r w:rsidR="00834D0A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  <w:r w:rsidR="00834D0A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Tipo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Trans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Código de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6)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 w:rsidR="00B90117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NO APLICA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6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Ramo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Codigo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de Ramo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Linea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Código de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Linea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B52C4B" w:rsidRDefault="00A968E5" w:rsidP="009D48A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</w:pP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t>002: AUTOMOTRIZ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003: VIDA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004: HOGAR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lastRenderedPageBreak/>
              <w:t>005: FRAUDE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006: CESANTIA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lastRenderedPageBreak/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lastRenderedPageBreak/>
              <w:t>Cod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Producto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CC297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Código de Producto </w:t>
            </w:r>
            <w:r w:rsidR="00CC297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B90117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Se debe revisar la conversión a código producto ZS</w:t>
            </w:r>
            <w:r w:rsidR="00314984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(</w:t>
            </w:r>
            <w:r w:rsidR="00314984" w:rsidRPr="004B79E8">
              <w:rPr>
                <w:rFonts w:ascii="Verdana" w:hAnsi="Verdana"/>
                <w:color w:val="000000"/>
                <w:sz w:val="16"/>
                <w:szCs w:val="16"/>
                <w:highlight w:val="yellow"/>
                <w:lang w:eastAsia="es-CL"/>
              </w:rPr>
              <w:t>Ver tabla Valores</w:t>
            </w:r>
            <w:r w:rsidR="00314984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  <w:r w:rsidR="004B79E8" w:rsidRPr="004B79E8">
              <w:rPr>
                <w:rFonts w:ascii="Verdana" w:hAnsi="Verdana"/>
                <w:b/>
                <w:color w:val="FF0000"/>
                <w:sz w:val="16"/>
                <w:szCs w:val="16"/>
                <w:lang w:eastAsia="es-CL"/>
              </w:rPr>
              <w:t xml:space="preserve"> </w:t>
            </w:r>
            <w:r w:rsidR="004B79E8" w:rsidRPr="004B79E8">
              <w:rPr>
                <w:rFonts w:ascii="Verdana" w:hAnsi="Verdana"/>
                <w:b/>
                <w:color w:val="FF0000"/>
                <w:sz w:val="16"/>
                <w:szCs w:val="16"/>
                <w:highlight w:val="yellow"/>
                <w:lang w:eastAsia="es-CL"/>
              </w:rPr>
              <w:t>Como se realiza la conversión???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Num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. Propuesta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Número de propuesta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9D48A9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Número interno asignado por </w:t>
            </w:r>
            <w:r w:rsidR="0083702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WEB 2.0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para identificar la Venta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Num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.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Poliza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Número de póliza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Plan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de plan</w:t>
            </w:r>
            <w:r w:rsidR="00314984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CSS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B90117" w:rsidP="009D48A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Se debe revisar la conversión a código </w:t>
            </w:r>
            <w:r w:rsidR="009D48A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plan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ZS</w:t>
            </w:r>
            <w:r w:rsidR="00314984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(Ver tabla Valores)</w:t>
            </w:r>
            <w:r w:rsidR="004B79E8" w:rsidRPr="004B79E8">
              <w:rPr>
                <w:rFonts w:ascii="Verdana" w:hAnsi="Verdana"/>
                <w:b/>
                <w:color w:val="FF0000"/>
                <w:sz w:val="16"/>
                <w:szCs w:val="16"/>
                <w:highlight w:val="yellow"/>
                <w:lang w:eastAsia="es-CL"/>
              </w:rPr>
              <w:t xml:space="preserve"> </w:t>
            </w:r>
            <w:r w:rsidR="004B79E8" w:rsidRPr="004B79E8">
              <w:rPr>
                <w:rFonts w:ascii="Verdana" w:hAnsi="Verdana"/>
                <w:b/>
                <w:color w:val="FF0000"/>
                <w:sz w:val="16"/>
                <w:szCs w:val="16"/>
                <w:highlight w:val="yellow"/>
                <w:lang w:eastAsia="es-CL"/>
              </w:rPr>
              <w:t>Como se realiza la conversión???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Venta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Fecha de Venta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Moneda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de moneda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09630A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UF</w:t>
            </w:r>
            <w:r w:rsidR="00B90117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r w:rsidR="0009630A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Sistema GESVIDA no lo ocupa toma el valor definido en el producto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Prima_Cuota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Prima cuota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12,2)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9D48A9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de GESVIDA no lo ocupa toma el valor definido en el producto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Prima_Total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Prima total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12,2)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 w:rsidR="009D48A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El Sistema de GESVIDA no lo ocupa toma el valor definido en el producto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74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Frec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. Pago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Periodicidad de pago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117" w:rsidRDefault="00B90117" w:rsidP="00B90117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1 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n-US" w:eastAsia="es-CL"/>
              </w:rPr>
              <w:sym w:font="Wingdings" w:char="F0E8"/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‘M’  (Mensual)</w:t>
            </w:r>
          </w:p>
          <w:p w:rsidR="00B90117" w:rsidRPr="00B90117" w:rsidRDefault="00B90117" w:rsidP="00B90117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n-US" w:eastAsia="es-CL"/>
              </w:rPr>
              <w:sym w:font="Wingdings" w:char="F0E8"/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‘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’  (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Trimestral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  <w:p w:rsidR="00B90117" w:rsidRPr="00B90117" w:rsidRDefault="00B90117" w:rsidP="00B90117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n-US" w:eastAsia="es-CL"/>
              </w:rPr>
              <w:sym w:font="Wingdings" w:char="F0E8"/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‘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’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(Semestral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  <w:p w:rsidR="00B90117" w:rsidRPr="00B90117" w:rsidRDefault="00B90117" w:rsidP="00B90117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4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n-US" w:eastAsia="es-CL"/>
              </w:rPr>
              <w:sym w:font="Wingdings" w:char="F0E8"/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‘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’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(Anual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  <w:p w:rsidR="00A968E5" w:rsidRPr="00B90117" w:rsidRDefault="00B90117" w:rsidP="00B90117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5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n-US" w:eastAsia="es-CL"/>
              </w:rPr>
              <w:sym w:font="Wingdings" w:char="F0E8"/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‘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U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’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(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Unica</w:t>
            </w:r>
            <w:proofErr w:type="spellEnd"/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Banco/Tarjeta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Tipo de pago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Cta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Cte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o Tarjeta de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credito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92D" w:rsidRDefault="0052492D" w:rsidP="001F0605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Estos valores hacen referencia a Cuenta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Cte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r w:rsid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y se transforma para </w:t>
            </w:r>
            <w:proofErr w:type="spellStart"/>
            <w:r w:rsid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GesVida</w:t>
            </w:r>
            <w:proofErr w:type="spellEnd"/>
            <w:r w:rsid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en 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código de Banco</w:t>
            </w:r>
          </w:p>
          <w:p w:rsidR="001F0605" w:rsidRPr="001F0605" w:rsidRDefault="00314984" w:rsidP="001F0605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 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1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n-US" w:eastAsia="es-CL"/>
              </w:rPr>
              <w:sym w:font="Wingdings" w:char="F0E8"/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1 (Banco Chile)</w:t>
            </w:r>
          </w:p>
          <w:p w:rsidR="001F0605" w:rsidRPr="001F0605" w:rsidRDefault="00314984" w:rsidP="001F0605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 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</w:t>
            </w:r>
            <w:r w:rsid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2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sym w:font="Wingdings" w:char="F0E8"/>
            </w:r>
            <w:r w:rsid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37 (Banco Santa</w:t>
            </w:r>
            <w:r w:rsid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der)</w:t>
            </w:r>
          </w:p>
          <w:p w:rsidR="001F0605" w:rsidRDefault="00314984" w:rsidP="001F0605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 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29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n-US" w:eastAsia="es-CL"/>
              </w:rPr>
              <w:sym w:font="Wingdings" w:char="F0E8"/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r w:rsid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37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(Banco Santa</w:t>
            </w:r>
            <w:r w:rsid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der)</w:t>
            </w:r>
          </w:p>
          <w:p w:rsidR="001F0605" w:rsidRPr="001F0605" w:rsidRDefault="00314984" w:rsidP="001F0605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  </w:t>
            </w:r>
            <w:r w:rsid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27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sym w:font="Wingdings" w:char="F0E8"/>
            </w:r>
            <w:r w:rsid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37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(Banco Santa</w:t>
            </w:r>
            <w:r w:rsid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der)</w:t>
            </w:r>
          </w:p>
          <w:p w:rsidR="001F0605" w:rsidRPr="001F0605" w:rsidRDefault="00314984" w:rsidP="001F060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   </w:t>
            </w:r>
            <w:r w:rsid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Si es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7  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sym w:font="Wingdings" w:char="F0E8"/>
            </w:r>
            <w:r w:rsid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16 (Banco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BCI</w:t>
            </w:r>
            <w:r w:rsid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  <w:p w:rsidR="001F0605" w:rsidRPr="001F0605" w:rsidRDefault="00314984" w:rsidP="001F0605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 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10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n-US" w:eastAsia="es-CL"/>
              </w:rPr>
              <w:sym w:font="Wingdings" w:char="F0E8"/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39 (Banco Boston)</w:t>
            </w:r>
          </w:p>
          <w:p w:rsidR="001F0605" w:rsidRPr="001F0605" w:rsidRDefault="00314984" w:rsidP="001F060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   </w:t>
            </w:r>
            <w:r w:rsid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Si es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22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sym w:font="Wingdings" w:char="F0E8"/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r w:rsid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507 (Banco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Desarrollo</w:t>
            </w:r>
            <w:r w:rsid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  <w:p w:rsidR="001F0605" w:rsidRDefault="00314984" w:rsidP="001F060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   </w:t>
            </w:r>
            <w:r w:rsid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Si es 21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r w:rsid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r w:rsidR="0052492D" w:rsidRP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sym w:font="Wingdings" w:char="F0E8"/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r w:rsid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r w:rsid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(Banco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Estado</w:t>
            </w:r>
            <w:r w:rsid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  <w:p w:rsidR="0052492D" w:rsidRDefault="0052492D" w:rsidP="0052492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Estos valores hacen referencia a Tipo de Tarjeta de Crédito</w:t>
            </w:r>
            <w:r w:rsid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.</w:t>
            </w:r>
          </w:p>
          <w:p w:rsidR="001F0605" w:rsidRPr="001F0605" w:rsidRDefault="00314984" w:rsidP="001F060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   </w:t>
            </w:r>
            <w:r w:rsid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Si es 3 </w:t>
            </w:r>
            <w:r w:rsidR="0052492D" w:rsidRP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sym w:font="Wingdings" w:char="F0E8"/>
            </w:r>
            <w:r w:rsid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Dinners</w:t>
            </w:r>
            <w:proofErr w:type="spellEnd"/>
          </w:p>
          <w:p w:rsidR="001F0605" w:rsidRPr="001F0605" w:rsidRDefault="00314984" w:rsidP="001F060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   </w:t>
            </w:r>
            <w:r w:rsid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Si es 5 o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36 </w:t>
            </w:r>
            <w:r w:rsidR="0052492D" w:rsidRP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sym w:font="Wingdings" w:char="F0E8"/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Mastercard</w:t>
            </w:r>
            <w:proofErr w:type="spellEnd"/>
          </w:p>
          <w:p w:rsidR="001F0605" w:rsidRPr="0052492D" w:rsidRDefault="00314984" w:rsidP="001F0605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  </w:t>
            </w:r>
            <w:r w:rsidR="0052492D" w:rsidRP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</w:t>
            </w:r>
            <w:r w:rsid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11 o </w:t>
            </w:r>
            <w:r w:rsidR="0052492D" w:rsidRP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37</w:t>
            </w:r>
            <w:r w:rsidR="001F0605" w:rsidRP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r w:rsidR="0052492D" w:rsidRPr="0052492D"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sym w:font="Wingdings" w:char="F0E8"/>
            </w:r>
            <w:r w:rsidR="001F0605" w:rsidRP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Magna</w:t>
            </w:r>
          </w:p>
          <w:p w:rsidR="0052492D" w:rsidRPr="0052492D" w:rsidRDefault="00314984" w:rsidP="0052492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  </w:t>
            </w:r>
            <w:r w:rsidR="0052492D" w:rsidRP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4 o </w:t>
            </w:r>
            <w:r w:rsidR="001F0605" w:rsidRP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35 </w:t>
            </w:r>
            <w:r w:rsidR="0052492D" w:rsidRPr="0052492D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sym w:font="Wingdings" w:char="F0E8"/>
            </w:r>
            <w:r w:rsidR="001F0605" w:rsidRP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Visa</w:t>
            </w:r>
          </w:p>
          <w:p w:rsidR="00A968E5" w:rsidRPr="00314984" w:rsidRDefault="00314984" w:rsidP="009D48A9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  </w:t>
            </w:r>
            <w:r w:rsidR="0052492D" w:rsidRP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</w:t>
            </w:r>
            <w:r w:rsidR="001F0605" w:rsidRP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9  </w:t>
            </w:r>
            <w:r w:rsidR="0052492D" w:rsidRPr="0052492D">
              <w:rPr>
                <w:rFonts w:ascii="Verdana" w:hAnsi="Verdana"/>
                <w:color w:val="000000"/>
                <w:sz w:val="16"/>
                <w:szCs w:val="16"/>
                <w:lang w:val="en-US" w:eastAsia="es-CL"/>
              </w:rPr>
              <w:sym w:font="Wingdings" w:char="F0E8"/>
            </w:r>
            <w:r w:rsidR="001F0605" w:rsidRP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American Express</w:t>
            </w:r>
            <w:r w:rsidR="001F0605"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Num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Med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Pago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Número del Medio de pago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Ctacte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o Tarjeta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20)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20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Sucursal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Sucursa</w:t>
            </w:r>
            <w:r w:rsid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l CSS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4B79E8" w:rsidRDefault="0052492D" w:rsidP="0009630A">
            <w:pPr>
              <w:rPr>
                <w:rFonts w:ascii="Verdana" w:hAnsi="Verdana"/>
                <w:color w:val="000000"/>
                <w:sz w:val="16"/>
                <w:szCs w:val="16"/>
                <w:highlight w:val="yellow"/>
                <w:lang w:eastAsia="es-CL"/>
              </w:rPr>
            </w:pPr>
            <w:r w:rsidRPr="004B79E8">
              <w:rPr>
                <w:rFonts w:ascii="Verdana" w:hAnsi="Verdana"/>
                <w:color w:val="000000"/>
                <w:sz w:val="16"/>
                <w:szCs w:val="16"/>
                <w:highlight w:val="yellow"/>
                <w:lang w:eastAsia="es-CL"/>
              </w:rPr>
              <w:t xml:space="preserve">El código de la institución + este código se debe obtener la </w:t>
            </w:r>
            <w:r w:rsidR="0009630A" w:rsidRPr="004B79E8">
              <w:rPr>
                <w:rFonts w:ascii="Verdana" w:hAnsi="Verdana"/>
                <w:color w:val="000000"/>
                <w:sz w:val="16"/>
                <w:szCs w:val="16"/>
                <w:highlight w:val="yellow"/>
                <w:lang w:eastAsia="es-CL"/>
              </w:rPr>
              <w:t>sucursal</w:t>
            </w:r>
            <w:r w:rsidRPr="004B79E8">
              <w:rPr>
                <w:rFonts w:ascii="Verdana" w:hAnsi="Verdana"/>
                <w:color w:val="000000"/>
                <w:sz w:val="16"/>
                <w:szCs w:val="16"/>
                <w:highlight w:val="yellow"/>
                <w:lang w:eastAsia="es-CL"/>
              </w:rPr>
              <w:t xml:space="preserve"> ZS</w:t>
            </w:r>
            <w:r w:rsidR="00A968E5" w:rsidRPr="004B79E8">
              <w:rPr>
                <w:rFonts w:ascii="Verdana" w:hAnsi="Verdana"/>
                <w:color w:val="000000"/>
                <w:sz w:val="16"/>
                <w:szCs w:val="16"/>
                <w:highlight w:val="yellow"/>
                <w:lang w:eastAsia="es-CL"/>
              </w:rPr>
              <w:t> </w:t>
            </w:r>
            <w:bookmarkStart w:id="0" w:name="_GoBack"/>
            <w:bookmarkEnd w:id="0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Via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Contacto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Codigo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de contacto de venta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49B2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Referido del Canal del ejecutivo.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>Si es Banco:</w:t>
            </w:r>
          </w:p>
          <w:p w:rsidR="009D48A9" w:rsidRDefault="00E549B2" w:rsidP="009D48A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  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AGE: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EJECUTIVA 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MN-Banco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BCD: EJ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ECUTIVO BANCA DIRECTA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ECE: EJECUT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IVO COMERCIAL EMPRESA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ECO: EJECUTIVO COMERCIAL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CS: EJECUTIVO COMERCIAL SUCURSAL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EJE: EJECUTIVO DE CUENTA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EJO: EJECUTIVO OPERATIVO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FVS: SERVIBANK FUERZA VENTA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</w:r>
            <w:r w:rsidR="009D48A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     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FVT: SERVIBANK TELEMARKETING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SMN: MULTINEGOCIOS FUERZA DE </w:t>
            </w:r>
            <w:r w:rsidR="009D48A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V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ENTA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SMT: MULTINEGOCIOS TELEMARKETING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lastRenderedPageBreak/>
              <w:t xml:space="preserve">      TMB: EJECUTIVA TELEMARKETING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</w:r>
          </w:p>
          <w:p w:rsidR="00A968E5" w:rsidRPr="00117FC9" w:rsidRDefault="00A968E5" w:rsidP="009D48A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Si es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Banefe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: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CBF: SUCURSAL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DIR: VENTA DIRECTA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EBF: SMN - T. DE CREDITO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FAL: FUERZA DE VENTA - ALBORADA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FCO: FUERZA DE VENTA - CONSUMO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FMI: FUERZA DE VENTA - </w:t>
            </w:r>
            <w:r w:rsidR="009D48A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ICROEMPRESARIOS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FMO: FUERZA DE VENTA - MONITORES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FMP: FUERZA DE VENTA - PERSONAS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FTC: FUERZA DE VENTA - TARJETA DE CREDITO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FVA: FUERZA DE VENTA - ALTERNATIVO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FVI: FUERZA DE VENTA - INSTITUCIONAL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MEB: SMN - MASTER EXPRESS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MVS: TELEMARKETING MV SERVICIOS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TBE: TELEMARKETING BANEFE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 VNB: SMN - VISA NEGOCIOS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 VOB: VOX BANEFE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lastRenderedPageBreak/>
              <w:t>115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lastRenderedPageBreak/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Rut_Eje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Rut Ejecutivo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Dv_Eje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Dígito verificador ejecutivo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CodEstado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de estado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Dia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Pago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día de pago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4984" w:rsidRPr="00314984" w:rsidRDefault="00314984" w:rsidP="009D48A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</w:t>
            </w:r>
            <w:proofErr w:type="gramStart"/>
            <w:r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00 :</w:t>
            </w:r>
            <w:proofErr w:type="gramEnd"/>
            <w:r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El día 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de pago es el</w:t>
            </w:r>
            <w:r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25</w:t>
            </w:r>
          </w:p>
          <w:p w:rsidR="009D48A9" w:rsidRPr="00314984" w:rsidRDefault="00314984" w:rsidP="00314984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C01o C07 o </w:t>
            </w:r>
            <w:r w:rsidR="009D48A9"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C09: </w:t>
            </w:r>
            <w:r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El día de pago es el</w:t>
            </w:r>
            <w:r w:rsidR="00A968E5"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06</w:t>
            </w:r>
            <w:r w:rsidR="00A968E5"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br/>
              <w:t xml:space="preserve">C02: </w:t>
            </w:r>
            <w:r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El día de pago es el </w:t>
            </w:r>
            <w:r w:rsidR="00A968E5"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13</w:t>
            </w:r>
            <w:r w:rsidR="00A968E5"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br/>
              <w:t>C03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o C12</w:t>
            </w:r>
            <w:r w:rsidR="00A968E5"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: </w:t>
            </w:r>
            <w:r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El día de pago es el </w:t>
            </w:r>
            <w:r w:rsidR="00A968E5"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145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Via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Contacto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Idem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al anterior esta duplicado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4)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4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Fuente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Origen de la venta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9D48A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001: Banco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002: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Banefe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152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Nom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Eje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Nombre ejecutivo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155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Med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Pago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medio de pago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9D48A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P = </w:t>
            </w:r>
            <w:r w:rsidR="009D48A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B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anco; T = tarjeta; E = efectivo o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valevista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; C = cuota comercio; Q = chequera; R = Regalo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185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Vige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Fecha de vigencia productos viaje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(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Si el producto lo requiere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186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Emite Kit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Flag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que indica si emite o no Kit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6)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 = SI - N = NO</w:t>
            </w:r>
            <w:r w:rsidR="009D48A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Si el producto lo requiere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194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Super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Clave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Super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clave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9D48A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Si el producto lo requiere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  <w:r w:rsidR="009D48A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, es un dato que solo se debe guardar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195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Dps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Sucia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Flag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que indica si DPS esta con información para evaluar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9D48A9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Si el producto lo requiere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), si lo requiere DPS los valores que toma es ‘N’ = NO o ‘S’ = Si.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Declara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Declaración de Salud del cliente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255)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Si se encuentra el FLAG de indica que tiene DPS este campo es obligatorio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100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155)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155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Peso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Peso del asegurado en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Klgs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Si se encuentra el FLAG de indica que tiene DPS este campo es obligatorio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465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A968E5" w:rsidRPr="00C205C9" w:rsidTr="00E90C9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Talla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Estatura del asegurado en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cms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Si se encuentra el FLAG de indica que tiene DPS este campo es obligatorio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468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E90C93" w:rsidTr="00E90C93">
        <w:trPr>
          <w:trHeight w:val="30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0C93" w:rsidRDefault="00E90C9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lastRenderedPageBreak/>
              <w:t>Código Curso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93" w:rsidRDefault="00E90C9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Curso para seguros de tipo educación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0C93" w:rsidRDefault="00E90C9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X(4)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0C93" w:rsidRDefault="00E90C9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0C93" w:rsidRDefault="00E90C9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Si el producto lo requiere (Ver Tabla códigos)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0C93" w:rsidRDefault="00E90C9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471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E90C93" w:rsidRDefault="00E90C9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4</w:t>
            </w:r>
          </w:p>
        </w:tc>
      </w:tr>
      <w:tr w:rsidR="00E90C93" w:rsidTr="00E90C93">
        <w:trPr>
          <w:trHeight w:val="30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0C93" w:rsidRDefault="00E90C9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Plan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C93" w:rsidRDefault="00E90C9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plan seguro educación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0C93" w:rsidRDefault="00E90C9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X(1)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0C93" w:rsidRDefault="00E90C9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0C93" w:rsidRDefault="00E90C93" w:rsidP="00E90C93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(Si el producto lo requiere) </w:t>
            </w:r>
          </w:p>
          <w:p w:rsidR="00E90C93" w:rsidRDefault="00E90C93" w:rsidP="00E90C93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</w:p>
          <w:p w:rsidR="00E90C93" w:rsidRDefault="00E90C93" w:rsidP="00E90C93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‘S’ = Si contrata Colegio + Universidad</w:t>
            </w:r>
          </w:p>
          <w:p w:rsidR="00E90C93" w:rsidRPr="00E90C93" w:rsidRDefault="00E90C93" w:rsidP="00E90C93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</w:pPr>
            <w:r w:rsidRPr="00E90C93"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t>‘N’ = Si contrata solo Colegio</w:t>
            </w:r>
            <w:r w:rsidRPr="00E90C93"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br/>
              <w:t xml:space="preserve">‘U’ = Si contrata solo Universidad </w:t>
            </w:r>
          </w:p>
          <w:p w:rsidR="00E90C93" w:rsidRPr="00E90C93" w:rsidRDefault="00E90C93" w:rsidP="00E90C93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0C93" w:rsidRDefault="00E90C9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475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E90C93" w:rsidRDefault="00E90C9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</w:tbl>
    <w:p w:rsidR="00B11BBE" w:rsidRPr="00B11BBE" w:rsidRDefault="00B11BBE" w:rsidP="00B11BBE">
      <w:pPr>
        <w:rPr>
          <w:lang w:val="es-ES_tradnl"/>
        </w:rPr>
      </w:pPr>
    </w:p>
    <w:p w:rsidR="002D1606" w:rsidRDefault="002D1606" w:rsidP="00415F98">
      <w:pPr>
        <w:jc w:val="left"/>
        <w:rPr>
          <w:b/>
          <w:sz w:val="20"/>
          <w:szCs w:val="20"/>
          <w:lang w:val="es-CL"/>
        </w:rPr>
      </w:pPr>
    </w:p>
    <w:p w:rsidR="00A968E5" w:rsidRDefault="00A968E5" w:rsidP="00A968E5">
      <w:pPr>
        <w:pStyle w:val="Ttulo4"/>
        <w:numPr>
          <w:ilvl w:val="3"/>
          <w:numId w:val="16"/>
        </w:numPr>
      </w:pPr>
      <w:r>
        <w:t>Pie</w:t>
      </w:r>
    </w:p>
    <w:p w:rsidR="00A968E5" w:rsidRDefault="00A968E5" w:rsidP="00A968E5">
      <w:pPr>
        <w:rPr>
          <w:lang w:val="es-ES_tradnl"/>
        </w:rPr>
      </w:pPr>
    </w:p>
    <w:tbl>
      <w:tblPr>
        <w:tblpPr w:leftFromText="141" w:rightFromText="141" w:vertAnchor="text" w:horzAnchor="margin" w:tblpY="1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268"/>
        <w:gridCol w:w="567"/>
        <w:gridCol w:w="284"/>
        <w:gridCol w:w="3969"/>
        <w:gridCol w:w="567"/>
        <w:gridCol w:w="567"/>
      </w:tblGrid>
      <w:tr w:rsidR="00A968E5" w:rsidRPr="00C205C9" w:rsidTr="00EC7E03">
        <w:trPr>
          <w:trHeight w:val="315"/>
        </w:trPr>
        <w:tc>
          <w:tcPr>
            <w:tcW w:w="93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A968E5" w:rsidRDefault="00A968E5" w:rsidP="00EC7E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  <w:p w:rsidR="00A968E5" w:rsidRPr="00C205C9" w:rsidRDefault="00A968E5" w:rsidP="00EC7E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ICHERO</w:t>
            </w:r>
          </w:p>
        </w:tc>
      </w:tr>
      <w:tr w:rsidR="00A968E5" w:rsidRPr="00C205C9" w:rsidTr="00EC7E03">
        <w:trPr>
          <w:trHeight w:val="52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968E5" w:rsidRPr="00C205C9" w:rsidRDefault="00A968E5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Campo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968E5" w:rsidRPr="00C205C9" w:rsidRDefault="00A968E5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968E5" w:rsidRPr="00C205C9" w:rsidRDefault="00A968E5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968E5" w:rsidRPr="00C205C9" w:rsidRDefault="00A968E5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968E5" w:rsidRPr="00C205C9" w:rsidRDefault="00A968E5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Comentario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968E5" w:rsidRPr="00C205C9" w:rsidRDefault="00A968E5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968E5" w:rsidRPr="00C205C9" w:rsidRDefault="00A968E5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L</w:t>
            </w:r>
          </w:p>
        </w:tc>
      </w:tr>
      <w:tr w:rsidR="002C4458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Tip_Reg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Tipo </w:t>
            </w: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Reg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49084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C4458"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C: Registro Cabecera, D: Registro Detalle T: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2C4458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Fec_env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49084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C4458"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2C4458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Cod_Conv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Convenio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49084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C4458"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MO: Código que identifica a la CSS  </w:t>
            </w:r>
            <w:r w:rsidR="009D48A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  <w:r w:rsidR="009D48A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2C4458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Can_Detalle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Cantidad de registros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49084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N(</w:t>
            </w:r>
            <w:r w:rsidR="002C4458"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right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99999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</w:t>
            </w:r>
          </w:p>
        </w:tc>
      </w:tr>
      <w:tr w:rsidR="002C4458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Mto_total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Sumatoria de las primas anuales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49084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N(</w:t>
            </w:r>
            <w:r w:rsidR="002C4458"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12,2)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999999999.99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</w:t>
            </w:r>
          </w:p>
        </w:tc>
      </w:tr>
      <w:tr w:rsidR="002C4458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49084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C4458"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117FC9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</w:t>
            </w:r>
          </w:p>
        </w:tc>
      </w:tr>
    </w:tbl>
    <w:p w:rsidR="00A968E5" w:rsidRPr="00A968E5" w:rsidRDefault="00A968E5" w:rsidP="00A968E5">
      <w:pPr>
        <w:rPr>
          <w:lang w:val="es-ES_tradnl"/>
        </w:rPr>
      </w:pPr>
    </w:p>
    <w:p w:rsidR="002D1606" w:rsidRDefault="002D1606" w:rsidP="00415F98">
      <w:pPr>
        <w:jc w:val="left"/>
        <w:rPr>
          <w:b/>
          <w:sz w:val="20"/>
          <w:szCs w:val="20"/>
          <w:lang w:val="es-CL"/>
        </w:rPr>
      </w:pPr>
    </w:p>
    <w:p w:rsidR="00983F2B" w:rsidRDefault="00983F2B" w:rsidP="00730CEE">
      <w:pPr>
        <w:pStyle w:val="Ttulo3"/>
      </w:pPr>
      <w:r>
        <w:t>Valores</w:t>
      </w:r>
    </w:p>
    <w:p w:rsidR="007B494A" w:rsidRDefault="002C4458" w:rsidP="007B494A">
      <w:pPr>
        <w:rPr>
          <w:lang w:val="es-ES_tradnl"/>
        </w:rPr>
      </w:pPr>
      <w:r>
        <w:rPr>
          <w:lang w:val="es-ES_tradnl"/>
        </w:rPr>
        <w:t xml:space="preserve">En los comentarios </w:t>
      </w:r>
      <w:r w:rsidR="00314984">
        <w:rPr>
          <w:lang w:val="es-ES_tradnl"/>
        </w:rPr>
        <w:t>del mismo fichero</w:t>
      </w:r>
    </w:p>
    <w:p w:rsidR="00314984" w:rsidRDefault="00314984" w:rsidP="007B494A">
      <w:pPr>
        <w:rPr>
          <w:lang w:val="es-ES_tradnl"/>
        </w:rPr>
      </w:pPr>
    </w:p>
    <w:p w:rsidR="008857A5" w:rsidRDefault="008857A5" w:rsidP="007B494A">
      <w:pPr>
        <w:rPr>
          <w:lang w:val="es-ES_tradnl"/>
        </w:rPr>
      </w:pPr>
      <w:r>
        <w:rPr>
          <w:lang w:val="es-ES_tradnl"/>
        </w:rPr>
        <w:t xml:space="preserve">Para los Valores </w:t>
      </w:r>
      <w:proofErr w:type="spellStart"/>
      <w:r>
        <w:rPr>
          <w:lang w:val="es-ES_tradnl"/>
        </w:rPr>
        <w:t>Cod</w:t>
      </w:r>
      <w:proofErr w:type="spellEnd"/>
      <w:r>
        <w:rPr>
          <w:lang w:val="es-ES_tradnl"/>
        </w:rPr>
        <w:t xml:space="preserve">. Producto – </w:t>
      </w:r>
      <w:proofErr w:type="spellStart"/>
      <w:r>
        <w:rPr>
          <w:lang w:val="es-ES_tradnl"/>
        </w:rPr>
        <w:t>Cod.Plan</w:t>
      </w:r>
      <w:proofErr w:type="spellEnd"/>
    </w:p>
    <w:p w:rsidR="00314984" w:rsidRDefault="008857A5" w:rsidP="007B494A">
      <w:pPr>
        <w:rPr>
          <w:lang w:val="es-ES_tradnl"/>
        </w:rPr>
      </w:pPr>
      <w:r>
        <w:rPr>
          <w:lang w:val="es-ES_tradnl"/>
        </w:rPr>
        <w:tab/>
      </w:r>
      <w:r w:rsidR="00314984">
        <w:rPr>
          <w:lang w:val="es-ES_tradnl"/>
        </w:rPr>
        <w:t xml:space="preserve">Se incorpora adicionalmente los valores de conversión de Producto-Plan </w:t>
      </w:r>
      <w:r>
        <w:rPr>
          <w:lang w:val="es-ES_tradnl"/>
        </w:rPr>
        <w:tab/>
      </w:r>
      <w:r w:rsidR="00314984">
        <w:rPr>
          <w:lang w:val="es-ES_tradnl"/>
        </w:rPr>
        <w:t xml:space="preserve">(PROPROSVT-PROPLNSVT) </w:t>
      </w:r>
      <w:r>
        <w:rPr>
          <w:lang w:val="es-ES_tradnl"/>
        </w:rPr>
        <w:t xml:space="preserve">informados en el archivo </w:t>
      </w:r>
      <w:r w:rsidR="00314984">
        <w:rPr>
          <w:lang w:val="es-ES_tradnl"/>
        </w:rPr>
        <w:t>para obtener el Producto-</w:t>
      </w:r>
      <w:r>
        <w:rPr>
          <w:lang w:val="es-ES_tradnl"/>
        </w:rPr>
        <w:tab/>
      </w:r>
      <w:r w:rsidR="00314984">
        <w:rPr>
          <w:lang w:val="es-ES_tradnl"/>
        </w:rPr>
        <w:t>Plan ZS (PROCOD-PROPLNCOD).</w:t>
      </w:r>
    </w:p>
    <w:p w:rsidR="00314984" w:rsidRDefault="00314984" w:rsidP="007B494A">
      <w:pPr>
        <w:rPr>
          <w:lang w:val="es-ES_tradnl"/>
        </w:rPr>
      </w:pPr>
    </w:p>
    <w:p w:rsidR="00314984" w:rsidRDefault="008857A5" w:rsidP="007B494A">
      <w:pPr>
        <w:rPr>
          <w:lang w:val="es-ES_tradnl"/>
        </w:rPr>
      </w:pPr>
      <w:r>
        <w:rPr>
          <w:lang w:val="es-ES_tradnl"/>
        </w:rPr>
        <w:tab/>
      </w:r>
      <w:r w:rsidR="00332723">
        <w:rPr>
          <w:lang w:val="es-ES_tradnl"/>
        </w:rPr>
        <w:t>Se adjunta Excel.</w:t>
      </w:r>
    </w:p>
    <w:p w:rsidR="00332723" w:rsidRDefault="00332723" w:rsidP="007B494A">
      <w:pPr>
        <w:rPr>
          <w:lang w:val="es-ES_tradnl"/>
        </w:rPr>
      </w:pPr>
    </w:p>
    <w:p w:rsidR="007B494A" w:rsidRDefault="00451AB4" w:rsidP="007B494A">
      <w:pPr>
        <w:rPr>
          <w:lang w:val="es-ES_tradnl"/>
        </w:rPr>
      </w:pPr>
      <w:r>
        <w:rPr>
          <w:lang w:val="es-ES_tradnl"/>
        </w:rPr>
        <w:t xml:space="preserve">            </w:t>
      </w:r>
      <w:r w:rsidR="007642C8">
        <w:rPr>
          <w:lang w:val="es-ES_tradnl"/>
        </w:rPr>
        <w:object w:dxaOrig="2069" w:dyaOrig="1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02.75pt;height:66.75pt" o:ole="">
            <v:imagedata r:id="rId7" o:title=""/>
          </v:shape>
          <o:OLEObject Type="Embed" ProgID="Excel.Sheet.12" ShapeID="_x0000_i1033" DrawAspect="Icon" ObjectID="_1563267760" r:id="rId8"/>
        </w:object>
      </w:r>
    </w:p>
    <w:p w:rsidR="00451AB4" w:rsidRDefault="00451AB4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:rsidR="00451AB4" w:rsidRDefault="00451AB4" w:rsidP="007B494A">
      <w:pPr>
        <w:rPr>
          <w:lang w:val="es-ES_tradnl"/>
        </w:rPr>
      </w:pPr>
      <w:r>
        <w:rPr>
          <w:lang w:val="es-ES_tradnl"/>
        </w:rPr>
        <w:lastRenderedPageBreak/>
        <w:t>Valores para el Curso</w:t>
      </w:r>
    </w:p>
    <w:p w:rsidR="00451AB4" w:rsidRDefault="00451AB4" w:rsidP="007B494A">
      <w:pPr>
        <w:rPr>
          <w:lang w:val="es-ES_tradnl"/>
        </w:rPr>
      </w:pPr>
    </w:p>
    <w:tbl>
      <w:tblPr>
        <w:tblW w:w="25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40"/>
      </w:tblGrid>
      <w:tr w:rsidR="00451AB4" w:rsidRPr="00451AB4" w:rsidTr="00451AB4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451AB4" w:rsidRPr="00451AB4" w:rsidRDefault="00451AB4" w:rsidP="00451AB4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  <w:lang w:val="es-CL" w:eastAsia="es-CL"/>
              </w:rPr>
            </w:pPr>
            <w:r w:rsidRPr="00451AB4">
              <w:rPr>
                <w:rFonts w:ascii="Calibri" w:hAnsi="Calibri"/>
                <w:b/>
                <w:bCs/>
                <w:color w:val="FFFFFF"/>
                <w:sz w:val="20"/>
                <w:szCs w:val="20"/>
                <w:lang w:val="es-CL" w:eastAsia="es-CL"/>
              </w:rPr>
              <w:t>CURCOD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451AB4" w:rsidRPr="00451AB4" w:rsidRDefault="00451AB4" w:rsidP="00451AB4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  <w:lang w:val="es-CL" w:eastAsia="es-CL"/>
              </w:rPr>
            </w:pPr>
            <w:r w:rsidRPr="00451AB4">
              <w:rPr>
                <w:rFonts w:ascii="Calibri" w:hAnsi="Calibri"/>
                <w:b/>
                <w:bCs/>
                <w:color w:val="FFFFFF"/>
                <w:sz w:val="20"/>
                <w:szCs w:val="20"/>
                <w:lang w:val="es-CL" w:eastAsia="es-CL"/>
              </w:rPr>
              <w:t>CURDES</w:t>
            </w:r>
          </w:p>
        </w:tc>
      </w:tr>
      <w:tr w:rsidR="00451AB4" w:rsidRPr="00451AB4" w:rsidTr="00451A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 xml:space="preserve"> </w:t>
            </w:r>
          </w:p>
        </w:tc>
      </w:tr>
      <w:tr w:rsidR="00451AB4" w:rsidRPr="00451AB4" w:rsidTr="00451A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Playgroup</w:t>
            </w:r>
            <w:proofErr w:type="spellEnd"/>
          </w:p>
        </w:tc>
      </w:tr>
      <w:tr w:rsidR="00451AB4" w:rsidRPr="00451AB4" w:rsidTr="00451A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PreKinder</w:t>
            </w:r>
            <w:proofErr w:type="spellEnd"/>
          </w:p>
        </w:tc>
      </w:tr>
      <w:tr w:rsidR="00451AB4" w:rsidRPr="00451AB4" w:rsidTr="00451A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Kinder</w:t>
            </w:r>
            <w:proofErr w:type="spellEnd"/>
          </w:p>
        </w:tc>
      </w:tr>
      <w:tr w:rsidR="00451AB4" w:rsidRPr="00451AB4" w:rsidTr="00451A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 xml:space="preserve">Primero </w:t>
            </w:r>
            <w:proofErr w:type="spellStart"/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Basico</w:t>
            </w:r>
            <w:proofErr w:type="spellEnd"/>
          </w:p>
        </w:tc>
      </w:tr>
      <w:tr w:rsidR="00451AB4" w:rsidRPr="00451AB4" w:rsidTr="00451A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 xml:space="preserve">Segundo </w:t>
            </w:r>
            <w:proofErr w:type="spellStart"/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Basico</w:t>
            </w:r>
            <w:proofErr w:type="spellEnd"/>
          </w:p>
        </w:tc>
      </w:tr>
      <w:tr w:rsidR="00451AB4" w:rsidRPr="00451AB4" w:rsidTr="00451A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 xml:space="preserve">Tercero </w:t>
            </w:r>
            <w:proofErr w:type="spellStart"/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Basico</w:t>
            </w:r>
            <w:proofErr w:type="spellEnd"/>
          </w:p>
        </w:tc>
      </w:tr>
      <w:tr w:rsidR="00451AB4" w:rsidRPr="00451AB4" w:rsidTr="00451A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 xml:space="preserve">Cuarto </w:t>
            </w:r>
            <w:proofErr w:type="spellStart"/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Basico</w:t>
            </w:r>
            <w:proofErr w:type="spellEnd"/>
          </w:p>
        </w:tc>
      </w:tr>
      <w:tr w:rsidR="00451AB4" w:rsidRPr="00451AB4" w:rsidTr="00451A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 xml:space="preserve">Quinto </w:t>
            </w:r>
            <w:proofErr w:type="spellStart"/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Basico</w:t>
            </w:r>
            <w:proofErr w:type="spellEnd"/>
          </w:p>
        </w:tc>
      </w:tr>
      <w:tr w:rsidR="00451AB4" w:rsidRPr="00451AB4" w:rsidTr="00451A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 xml:space="preserve">Sexto </w:t>
            </w:r>
            <w:proofErr w:type="spellStart"/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Basico</w:t>
            </w:r>
            <w:proofErr w:type="spellEnd"/>
          </w:p>
        </w:tc>
      </w:tr>
      <w:tr w:rsidR="00451AB4" w:rsidRPr="00451AB4" w:rsidTr="00451A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Septimo</w:t>
            </w:r>
            <w:proofErr w:type="spellEnd"/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Basico</w:t>
            </w:r>
            <w:proofErr w:type="spellEnd"/>
          </w:p>
        </w:tc>
      </w:tr>
      <w:tr w:rsidR="00451AB4" w:rsidRPr="00451AB4" w:rsidTr="00451A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 xml:space="preserve">Octavo </w:t>
            </w:r>
            <w:proofErr w:type="spellStart"/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Basico</w:t>
            </w:r>
            <w:proofErr w:type="spellEnd"/>
          </w:p>
        </w:tc>
      </w:tr>
      <w:tr w:rsidR="00451AB4" w:rsidRPr="00451AB4" w:rsidTr="00451A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Primero Medio</w:t>
            </w:r>
          </w:p>
        </w:tc>
      </w:tr>
      <w:tr w:rsidR="00451AB4" w:rsidRPr="00451AB4" w:rsidTr="00451A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Segundo Medio</w:t>
            </w:r>
          </w:p>
        </w:tc>
      </w:tr>
      <w:tr w:rsidR="00451AB4" w:rsidRPr="00451AB4" w:rsidTr="00451A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Tercero Medio</w:t>
            </w:r>
          </w:p>
        </w:tc>
      </w:tr>
      <w:tr w:rsidR="00451AB4" w:rsidRPr="00451AB4" w:rsidTr="00451A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Cuarto Medio</w:t>
            </w:r>
          </w:p>
        </w:tc>
      </w:tr>
      <w:tr w:rsidR="00451AB4" w:rsidRPr="00451AB4" w:rsidTr="00451A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Univ. Faltan 6</w:t>
            </w:r>
          </w:p>
        </w:tc>
      </w:tr>
      <w:tr w:rsidR="00451AB4" w:rsidRPr="00451AB4" w:rsidTr="00451A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Univ. Faltan 5</w:t>
            </w:r>
          </w:p>
        </w:tc>
      </w:tr>
      <w:tr w:rsidR="00451AB4" w:rsidRPr="00451AB4" w:rsidTr="00451A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Univ. Faltan 4</w:t>
            </w:r>
          </w:p>
        </w:tc>
      </w:tr>
      <w:tr w:rsidR="00451AB4" w:rsidRPr="00451AB4" w:rsidTr="00451A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Univ. Faltan 3</w:t>
            </w:r>
          </w:p>
        </w:tc>
      </w:tr>
      <w:tr w:rsidR="00451AB4" w:rsidRPr="00451AB4" w:rsidTr="00451A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Univ. Faltan 2</w:t>
            </w:r>
          </w:p>
        </w:tc>
      </w:tr>
      <w:tr w:rsidR="00451AB4" w:rsidRPr="00451AB4" w:rsidTr="00451A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1AB4" w:rsidRPr="00451AB4" w:rsidRDefault="00451AB4" w:rsidP="00451AB4">
            <w:pPr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</w:pPr>
            <w:r w:rsidRPr="00451AB4">
              <w:rPr>
                <w:rFonts w:ascii="Calibri" w:hAnsi="Calibri"/>
                <w:color w:val="000000"/>
                <w:sz w:val="16"/>
                <w:szCs w:val="16"/>
                <w:lang w:val="es-CL" w:eastAsia="es-CL"/>
              </w:rPr>
              <w:t>Univ. Faltan 1</w:t>
            </w:r>
          </w:p>
        </w:tc>
      </w:tr>
    </w:tbl>
    <w:p w:rsidR="00451AB4" w:rsidRPr="007B494A" w:rsidRDefault="00451AB4" w:rsidP="007B494A">
      <w:pPr>
        <w:rPr>
          <w:lang w:val="es-ES_tradnl"/>
        </w:rPr>
      </w:pPr>
    </w:p>
    <w:p w:rsidR="000C6601" w:rsidRDefault="00F8270C" w:rsidP="00730CEE">
      <w:pPr>
        <w:pStyle w:val="Ttulo3"/>
      </w:pPr>
      <w:bookmarkStart w:id="1" w:name="_Toc188764664"/>
      <w:r>
        <w:t>Ejemplo</w:t>
      </w:r>
      <w:bookmarkEnd w:id="1"/>
    </w:p>
    <w:p w:rsidR="0098318E" w:rsidRDefault="005143F7" w:rsidP="00635D19">
      <w:r>
        <w:object w:dxaOrig="1551" w:dyaOrig="1004">
          <v:shape id="_x0000_i1026" type="#_x0000_t75" style="width:77.25pt;height:50.25pt" o:ole="">
            <v:imagedata r:id="rId9" o:title=""/>
          </v:shape>
          <o:OLEObject Type="Embed" ProgID="Package" ShapeID="_x0000_i1026" DrawAspect="Icon" ObjectID="_1563267761" r:id="rId10"/>
        </w:object>
      </w:r>
    </w:p>
    <w:p w:rsidR="002C4458" w:rsidRDefault="002C4458" w:rsidP="002C4458">
      <w:pPr>
        <w:pStyle w:val="Ttulo2"/>
      </w:pPr>
      <w:r>
        <w:t>Especificaciones técnicas _Archivo 2</w:t>
      </w:r>
    </w:p>
    <w:p w:rsidR="002C4458" w:rsidRDefault="002C4458" w:rsidP="002C4458"/>
    <w:p w:rsidR="002C4458" w:rsidRDefault="002C4458" w:rsidP="002C4458">
      <w:r w:rsidRPr="002D1606">
        <w:lastRenderedPageBreak/>
        <w:t xml:space="preserve">Archivo con </w:t>
      </w:r>
      <w:r w:rsidR="00EC7E03">
        <w:t>la r</w:t>
      </w:r>
      <w:r w:rsidR="00EC7E03" w:rsidRPr="00EC7E03">
        <w:t xml:space="preserve">elación de propuestas con </w:t>
      </w:r>
      <w:proofErr w:type="gramStart"/>
      <w:r w:rsidR="00EC7E03" w:rsidRPr="00EC7E03">
        <w:t>tipos  de</w:t>
      </w:r>
      <w:proofErr w:type="gramEnd"/>
      <w:r w:rsidR="00EC7E03" w:rsidRPr="00EC7E03">
        <w:t xml:space="preserve"> personas</w:t>
      </w:r>
    </w:p>
    <w:p w:rsidR="002C4458" w:rsidRDefault="002C4458" w:rsidP="002C4458">
      <w:pPr>
        <w:pStyle w:val="Ttulo3"/>
      </w:pPr>
      <w:r>
        <w:t>Estructura</w:t>
      </w:r>
    </w:p>
    <w:p w:rsidR="002C4458" w:rsidRPr="00511F47" w:rsidRDefault="002C4458" w:rsidP="002C4458">
      <w:pPr>
        <w:pStyle w:val="Ttulo4"/>
      </w:pPr>
      <w:r>
        <w:t xml:space="preserve"> Cabecera   </w:t>
      </w:r>
    </w:p>
    <w:p w:rsidR="002C4458" w:rsidRDefault="002C4458" w:rsidP="002C4458"/>
    <w:tbl>
      <w:tblPr>
        <w:tblpPr w:leftFromText="141" w:rightFromText="141" w:vertAnchor="text" w:horzAnchor="margin" w:tblpY="1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127"/>
        <w:gridCol w:w="708"/>
        <w:gridCol w:w="284"/>
        <w:gridCol w:w="3969"/>
        <w:gridCol w:w="567"/>
        <w:gridCol w:w="567"/>
      </w:tblGrid>
      <w:tr w:rsidR="002C4458" w:rsidRPr="00C205C9" w:rsidTr="00EC7E03">
        <w:trPr>
          <w:trHeight w:val="315"/>
        </w:trPr>
        <w:tc>
          <w:tcPr>
            <w:tcW w:w="93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2C4458" w:rsidRDefault="002C4458" w:rsidP="00EC7E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  <w:p w:rsidR="002C4458" w:rsidRPr="00C205C9" w:rsidRDefault="002C4458" w:rsidP="00EC7E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ICHERO</w:t>
            </w:r>
          </w:p>
        </w:tc>
      </w:tr>
      <w:tr w:rsidR="002C4458" w:rsidRPr="00C205C9" w:rsidTr="00EC7E03">
        <w:trPr>
          <w:trHeight w:val="52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Campo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Comentario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L</w:t>
            </w:r>
          </w:p>
        </w:tc>
      </w:tr>
      <w:tr w:rsidR="00EC7E03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Tipo </w:t>
            </w: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E03" w:rsidRPr="00270FD0" w:rsidRDefault="00EC7E03" w:rsidP="00EC7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registro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490848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EC7E03"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C: Registro Cabecera, D: Registro Detalle T: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EC7E03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E03" w:rsidRPr="00270FD0" w:rsidRDefault="00EC7E03" w:rsidP="00EC7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Fecha de envío del archivo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490848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EC7E03"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EC7E03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Convenio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E03" w:rsidRPr="00270FD0" w:rsidRDefault="00EC7E03" w:rsidP="00EC7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convenio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490848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EC7E03"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MO: Código que identifica a la CSS  </w:t>
            </w:r>
            <w:r w:rsidR="00CC297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  <w:r w:rsidR="00CC297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EC7E03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E03" w:rsidRPr="00270FD0" w:rsidRDefault="00EC7E03" w:rsidP="00EC7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490848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EC7E03"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136)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jc w:val="right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136</w:t>
            </w:r>
          </w:p>
        </w:tc>
      </w:tr>
    </w:tbl>
    <w:p w:rsidR="002C4458" w:rsidRDefault="002C4458" w:rsidP="002C4458">
      <w:pPr>
        <w:jc w:val="left"/>
        <w:rPr>
          <w:b/>
          <w:sz w:val="20"/>
          <w:szCs w:val="20"/>
          <w:lang w:val="es-CL"/>
        </w:rPr>
      </w:pPr>
    </w:p>
    <w:p w:rsidR="002C4458" w:rsidRDefault="002C4458" w:rsidP="00635D19"/>
    <w:p w:rsidR="00295DB4" w:rsidRDefault="00EC7E03" w:rsidP="00295DB4">
      <w:pPr>
        <w:pStyle w:val="Ttulo4"/>
        <w:numPr>
          <w:ilvl w:val="3"/>
          <w:numId w:val="18"/>
        </w:numPr>
      </w:pPr>
      <w:r>
        <w:t>Detalle</w:t>
      </w:r>
    </w:p>
    <w:tbl>
      <w:tblPr>
        <w:tblpPr w:leftFromText="141" w:rightFromText="141" w:vertAnchor="text" w:horzAnchor="margin" w:tblpY="1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127"/>
        <w:gridCol w:w="708"/>
        <w:gridCol w:w="284"/>
        <w:gridCol w:w="3969"/>
        <w:gridCol w:w="567"/>
        <w:gridCol w:w="567"/>
      </w:tblGrid>
      <w:tr w:rsidR="00295DB4" w:rsidRPr="00C205C9" w:rsidTr="00B040D4">
        <w:trPr>
          <w:trHeight w:val="315"/>
        </w:trPr>
        <w:tc>
          <w:tcPr>
            <w:tcW w:w="93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295DB4" w:rsidRDefault="00295DB4" w:rsidP="00B040D4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  <w:p w:rsidR="00295DB4" w:rsidRPr="00C205C9" w:rsidRDefault="00295DB4" w:rsidP="00B040D4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ICHERO</w:t>
            </w:r>
          </w:p>
        </w:tc>
      </w:tr>
      <w:tr w:rsidR="00295DB4" w:rsidRPr="00C205C9" w:rsidTr="00B040D4">
        <w:trPr>
          <w:trHeight w:val="52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95DB4" w:rsidRPr="00C205C9" w:rsidRDefault="00295DB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Campo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95DB4" w:rsidRPr="00C205C9" w:rsidRDefault="00295DB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95DB4" w:rsidRPr="00C205C9" w:rsidRDefault="00295DB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95DB4" w:rsidRPr="00C205C9" w:rsidRDefault="00295DB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95DB4" w:rsidRPr="00C205C9" w:rsidRDefault="00295DB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Comentario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95DB4" w:rsidRPr="00C205C9" w:rsidRDefault="00295DB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95DB4" w:rsidRPr="00C205C9" w:rsidRDefault="00295DB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L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Tpo</w:t>
            </w:r>
            <w:proofErr w:type="spellEnd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registro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C: Registro Cabecera, D: Registro Detalle T: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Fecha de envío del archivo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Ramo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de Ramo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295DB4" w:rsidRPr="00C205C9" w:rsidTr="00CC297D">
        <w:trPr>
          <w:trHeight w:val="88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Linea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Código de </w:t>
            </w: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Linea</w:t>
            </w:r>
            <w:proofErr w:type="spellEnd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B52C4B" w:rsidRDefault="00295DB4" w:rsidP="00CC297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</w:pP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t>002: AUTOMOTRIZ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003: VIDA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004: HOGAR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005: FRAUDE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006: CESANTIA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Producto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de Producto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 w:rsidR="00CC297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Se debe revisar la conversión a código producto ZS (Ver tabla Valores)</w:t>
            </w:r>
            <w:r w:rsidR="008857A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Num</w:t>
            </w:r>
            <w:proofErr w:type="spellEnd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. Propuesta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Número de Propuesta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CC297D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Número interno asignado por </w:t>
            </w:r>
            <w:r w:rsidR="0083702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WEB 2.0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para identificar la Venta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Tipo Persona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tipo de persona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ASE= Asegurado; CON = Contratante; PAG=Pagador; BEN = Beneficiario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Cor</w:t>
            </w:r>
            <w:proofErr w:type="spellEnd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Tipo Persona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Correlativo por tipo de persona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297D" w:rsidRDefault="00CC297D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Corresponde al correlativo por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tipo de Persona. Ejemplo</w:t>
            </w:r>
          </w:p>
          <w:p w:rsidR="00CC297D" w:rsidRPr="00CC297D" w:rsidRDefault="00CC297D" w:rsidP="00B040D4">
            <w:pPr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</w:pPr>
            <w:r w:rsidRPr="00CC297D"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t>ASE01</w:t>
            </w:r>
          </w:p>
          <w:p w:rsidR="00CC297D" w:rsidRPr="00CC297D" w:rsidRDefault="00CC297D" w:rsidP="00B040D4">
            <w:pPr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</w:pPr>
            <w:r w:rsidRPr="00CC297D"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t>ASE02</w:t>
            </w:r>
          </w:p>
          <w:p w:rsidR="00CC297D" w:rsidRPr="00CC297D" w:rsidRDefault="00CC297D" w:rsidP="00B040D4">
            <w:pPr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</w:pPr>
            <w:r w:rsidRPr="00CC297D"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t>CON01</w:t>
            </w:r>
          </w:p>
          <w:p w:rsidR="00CC297D" w:rsidRPr="00CC297D" w:rsidRDefault="00CC297D" w:rsidP="00B040D4">
            <w:pPr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</w:pPr>
            <w:r w:rsidRPr="00CC297D"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t>PAG01</w:t>
            </w:r>
          </w:p>
          <w:p w:rsidR="00CC297D" w:rsidRPr="00CC297D" w:rsidRDefault="00CC297D" w:rsidP="00B040D4">
            <w:pPr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</w:pPr>
            <w:r w:rsidRPr="00CC297D"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t>BEN01</w:t>
            </w:r>
          </w:p>
          <w:p w:rsidR="00CC297D" w:rsidRPr="00CC297D" w:rsidRDefault="00CC297D" w:rsidP="00B040D4">
            <w:pPr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</w:pPr>
            <w:r w:rsidRPr="00CC297D"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t>BEN02</w:t>
            </w:r>
          </w:p>
          <w:p w:rsidR="00295DB4" w:rsidRPr="00CC297D" w:rsidRDefault="00CC297D" w:rsidP="00B040D4">
            <w:pPr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lastRenderedPageBreak/>
              <w:t>BEN03</w:t>
            </w:r>
            <w:r w:rsidR="00295DB4" w:rsidRPr="00CC297D"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lastRenderedPageBreak/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lastRenderedPageBreak/>
              <w:t>Rut Persona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Rut persona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Dig</w:t>
            </w:r>
            <w:proofErr w:type="spellEnd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Verificador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Dígito verificador persona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Relacion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de relación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X2)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 w:rsidR="008857A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Corresponde al código de parentesco, pero se debe realizar conversión a código ZS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</w:tr>
    </w:tbl>
    <w:p w:rsidR="00295DB4" w:rsidRDefault="00295DB4" w:rsidP="00295DB4"/>
    <w:p w:rsidR="00295DB4" w:rsidRDefault="00295DB4" w:rsidP="00295DB4">
      <w:pPr>
        <w:pStyle w:val="Ttulo4"/>
        <w:numPr>
          <w:ilvl w:val="3"/>
          <w:numId w:val="19"/>
        </w:numPr>
      </w:pPr>
      <w:r>
        <w:t>Pie</w:t>
      </w:r>
    </w:p>
    <w:p w:rsidR="00295DB4" w:rsidRDefault="00295DB4" w:rsidP="00295DB4"/>
    <w:tbl>
      <w:tblPr>
        <w:tblpPr w:leftFromText="141" w:rightFromText="141" w:vertAnchor="text" w:horzAnchor="margin" w:tblpY="1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127"/>
        <w:gridCol w:w="708"/>
        <w:gridCol w:w="284"/>
        <w:gridCol w:w="3969"/>
        <w:gridCol w:w="567"/>
        <w:gridCol w:w="567"/>
      </w:tblGrid>
      <w:tr w:rsidR="00295DB4" w:rsidRPr="00C205C9" w:rsidTr="00B040D4">
        <w:trPr>
          <w:trHeight w:val="315"/>
        </w:trPr>
        <w:tc>
          <w:tcPr>
            <w:tcW w:w="93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295DB4" w:rsidRDefault="00295DB4" w:rsidP="00B040D4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  <w:p w:rsidR="00295DB4" w:rsidRPr="00C205C9" w:rsidRDefault="00295DB4" w:rsidP="00B040D4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ICHERO</w:t>
            </w:r>
          </w:p>
        </w:tc>
      </w:tr>
      <w:tr w:rsidR="00295DB4" w:rsidRPr="00C205C9" w:rsidTr="00B040D4">
        <w:trPr>
          <w:trHeight w:val="52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95DB4" w:rsidRPr="00C205C9" w:rsidRDefault="00295DB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Campo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95DB4" w:rsidRPr="00C205C9" w:rsidRDefault="00295DB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95DB4" w:rsidRPr="00C205C9" w:rsidRDefault="00295DB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95DB4" w:rsidRPr="00C205C9" w:rsidRDefault="00295DB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95DB4" w:rsidRPr="00C205C9" w:rsidRDefault="00295DB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Comentario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95DB4" w:rsidRPr="00C205C9" w:rsidRDefault="00295DB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95DB4" w:rsidRPr="00C205C9" w:rsidRDefault="00295DB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L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Tip_Reg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Tipo </w:t>
            </w: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Reg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C: Registro Cabecera, D: Registro Detalle T: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Fec_env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Cod_Conv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Convenio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MO: Código que identifica a la CSS </w:t>
            </w:r>
            <w:r w:rsidR="006F6F62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  <w:r w:rsidR="006F6F62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Can_Detalle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Cantidad de registros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right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99999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Mto_total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Sumatoria de las primas anuales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12,2)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999999999.99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</w:t>
            </w:r>
          </w:p>
        </w:tc>
      </w:tr>
    </w:tbl>
    <w:p w:rsidR="00295DB4" w:rsidRDefault="00295DB4" w:rsidP="00295DB4"/>
    <w:p w:rsidR="00295DB4" w:rsidRDefault="00295DB4" w:rsidP="00295DB4"/>
    <w:p w:rsidR="00EC7E03" w:rsidRDefault="00EC7E03" w:rsidP="00635D19"/>
    <w:p w:rsidR="002C4458" w:rsidRDefault="002C4458" w:rsidP="002C4458">
      <w:pPr>
        <w:pStyle w:val="Ttulo3"/>
        <w:numPr>
          <w:ilvl w:val="2"/>
          <w:numId w:val="17"/>
        </w:numPr>
      </w:pPr>
      <w:r>
        <w:t>Valores</w:t>
      </w:r>
    </w:p>
    <w:p w:rsidR="002C4458" w:rsidRDefault="002C4458" w:rsidP="002C4458">
      <w:pPr>
        <w:rPr>
          <w:lang w:val="es-ES_tradnl"/>
        </w:rPr>
      </w:pPr>
      <w:r>
        <w:rPr>
          <w:lang w:val="es-ES_tradnl"/>
        </w:rPr>
        <w:t xml:space="preserve">En los comentarios </w:t>
      </w:r>
    </w:p>
    <w:p w:rsidR="008857A5" w:rsidRDefault="008857A5" w:rsidP="002C4458">
      <w:pPr>
        <w:rPr>
          <w:lang w:val="es-ES_tradnl"/>
        </w:rPr>
      </w:pPr>
    </w:p>
    <w:p w:rsidR="008857A5" w:rsidRDefault="008857A5" w:rsidP="002C4458">
      <w:pPr>
        <w:rPr>
          <w:lang w:val="es-ES_tradnl"/>
        </w:rPr>
      </w:pPr>
      <w:r>
        <w:rPr>
          <w:lang w:val="es-ES_tradnl"/>
        </w:rPr>
        <w:t xml:space="preserve">Para el valor </w:t>
      </w:r>
      <w:proofErr w:type="spellStart"/>
      <w:r w:rsidRPr="008857A5">
        <w:rPr>
          <w:lang w:val="es-ES_tradnl"/>
        </w:rPr>
        <w:t>Cod</w:t>
      </w:r>
      <w:proofErr w:type="spellEnd"/>
      <w:r w:rsidRPr="008857A5">
        <w:rPr>
          <w:lang w:val="es-ES_tradnl"/>
        </w:rPr>
        <w:t xml:space="preserve"> </w:t>
      </w:r>
      <w:proofErr w:type="spellStart"/>
      <w:r w:rsidRPr="008857A5">
        <w:rPr>
          <w:lang w:val="es-ES_tradnl"/>
        </w:rPr>
        <w:t>Relacion</w:t>
      </w:r>
      <w:proofErr w:type="spellEnd"/>
    </w:p>
    <w:p w:rsidR="008857A5" w:rsidRDefault="008857A5" w:rsidP="008857A5">
      <w:pPr>
        <w:rPr>
          <w:lang w:val="es-ES_tradnl"/>
        </w:rPr>
      </w:pPr>
      <w:r>
        <w:rPr>
          <w:lang w:val="es-ES_tradnl"/>
        </w:rPr>
        <w:tab/>
        <w:t xml:space="preserve">Se incorpora adicionalmente los valores de conversión de Parentesco </w:t>
      </w:r>
      <w:r>
        <w:rPr>
          <w:lang w:val="es-ES_tradnl"/>
        </w:rPr>
        <w:tab/>
        <w:t>(</w:t>
      </w:r>
      <w:r w:rsidRPr="008857A5">
        <w:rPr>
          <w:lang w:val="es-ES_tradnl"/>
        </w:rPr>
        <w:t>PARENCODSVT</w:t>
      </w:r>
      <w:r>
        <w:rPr>
          <w:lang w:val="es-ES_tradnl"/>
        </w:rPr>
        <w:t xml:space="preserve">) informados en el archivo para obtener el Producto-Plan ZS </w:t>
      </w:r>
      <w:r>
        <w:rPr>
          <w:lang w:val="es-ES_tradnl"/>
        </w:rPr>
        <w:tab/>
        <w:t>(</w:t>
      </w:r>
      <w:r w:rsidRPr="008857A5">
        <w:rPr>
          <w:lang w:val="es-ES_tradnl"/>
        </w:rPr>
        <w:t>PARENTCOD</w:t>
      </w:r>
      <w:r>
        <w:rPr>
          <w:lang w:val="es-ES_tradnl"/>
        </w:rPr>
        <w:t>).</w:t>
      </w:r>
    </w:p>
    <w:p w:rsidR="008857A5" w:rsidRDefault="008857A5" w:rsidP="002C4458">
      <w:pPr>
        <w:rPr>
          <w:lang w:val="es-ES_tradnl"/>
        </w:rPr>
      </w:pPr>
    </w:p>
    <w:p w:rsidR="002C4458" w:rsidRPr="007B494A" w:rsidRDefault="009A1912" w:rsidP="002C4458">
      <w:pPr>
        <w:rPr>
          <w:lang w:val="es-ES_tradnl"/>
        </w:rPr>
      </w:pPr>
      <w:r>
        <w:rPr>
          <w:lang w:val="es-ES_tradnl"/>
        </w:rPr>
        <w:object w:dxaOrig="1551" w:dyaOrig="1004">
          <v:shape id="_x0000_i1027" type="#_x0000_t75" style="width:77.25pt;height:50.25pt" o:ole="">
            <v:imagedata r:id="rId11" o:title=""/>
          </v:shape>
          <o:OLEObject Type="Embed" ProgID="Excel.Sheet.12" ShapeID="_x0000_i1027" DrawAspect="Icon" ObjectID="_1563267762" r:id="rId12"/>
        </w:object>
      </w:r>
    </w:p>
    <w:p w:rsidR="002C4458" w:rsidRDefault="002C4458" w:rsidP="002C4458">
      <w:pPr>
        <w:pStyle w:val="Ttulo3"/>
      </w:pPr>
      <w:r>
        <w:lastRenderedPageBreak/>
        <w:t>Ejemplo</w:t>
      </w:r>
    </w:p>
    <w:p w:rsidR="002C4458" w:rsidRDefault="005143F7" w:rsidP="002C4458">
      <w:r>
        <w:object w:dxaOrig="1551" w:dyaOrig="1004">
          <v:shape id="_x0000_i1028" type="#_x0000_t75" style="width:77.25pt;height:50.25pt" o:ole="">
            <v:imagedata r:id="rId13" o:title=""/>
          </v:shape>
          <o:OLEObject Type="Embed" ProgID="Package" ShapeID="_x0000_i1028" DrawAspect="Icon" ObjectID="_1563267763" r:id="rId14"/>
        </w:object>
      </w:r>
    </w:p>
    <w:p w:rsidR="002C4458" w:rsidRDefault="002C4458" w:rsidP="002C4458"/>
    <w:p w:rsidR="002C4458" w:rsidRDefault="002C4458" w:rsidP="002C4458">
      <w:pPr>
        <w:pStyle w:val="Ttulo2"/>
      </w:pPr>
      <w:r>
        <w:t xml:space="preserve">Especificaciones técnicas _Archivo 3 </w:t>
      </w:r>
    </w:p>
    <w:p w:rsidR="002C4458" w:rsidRDefault="002C4458" w:rsidP="002C4458"/>
    <w:p w:rsidR="002C4458" w:rsidRDefault="00511F47" w:rsidP="002C4458">
      <w:r>
        <w:t xml:space="preserve">En este archivo </w:t>
      </w:r>
      <w:r w:rsidR="00B75A40">
        <w:t>contiene los</w:t>
      </w:r>
      <w:r>
        <w:t xml:space="preserve"> </w:t>
      </w:r>
      <w:r w:rsidR="00B040D4" w:rsidRPr="00B040D4">
        <w:t>Beneficiarios</w:t>
      </w:r>
      <w:r>
        <w:t>, Asegurados Adicionales y/o Grupo Familiar</w:t>
      </w:r>
      <w:r w:rsidR="00B040D4" w:rsidRPr="00B040D4">
        <w:t xml:space="preserve"> por propuesta</w:t>
      </w:r>
      <w:r>
        <w:t>, esto dependerá como está definido en el Archivo 2, por la relación</w:t>
      </w:r>
      <w:r w:rsidR="00B96B2F">
        <w:t xml:space="preserve"> con </w:t>
      </w:r>
      <w:r w:rsidR="00B96B2F" w:rsidRPr="00B96B2F">
        <w:t>Código tipo de persona</w:t>
      </w:r>
      <w:r w:rsidR="00B96B2F">
        <w:t>.</w:t>
      </w:r>
    </w:p>
    <w:p w:rsidR="002C4458" w:rsidRDefault="002C4458" w:rsidP="002C4458">
      <w:pPr>
        <w:pStyle w:val="Ttulo3"/>
      </w:pPr>
      <w:r>
        <w:t>Estructura</w:t>
      </w:r>
    </w:p>
    <w:p w:rsidR="002C4458" w:rsidRDefault="002C4458" w:rsidP="002C4458">
      <w:pPr>
        <w:pStyle w:val="Ttulo4"/>
      </w:pPr>
      <w:r>
        <w:t xml:space="preserve"> Cabecera   </w:t>
      </w:r>
    </w:p>
    <w:p w:rsidR="002C4458" w:rsidRPr="002D1606" w:rsidRDefault="002C4458" w:rsidP="002C4458">
      <w:pPr>
        <w:rPr>
          <w:lang w:val="es-ES_tradnl"/>
        </w:rPr>
      </w:pPr>
    </w:p>
    <w:p w:rsidR="002C4458" w:rsidRDefault="002C4458" w:rsidP="002C4458"/>
    <w:tbl>
      <w:tblPr>
        <w:tblpPr w:leftFromText="141" w:rightFromText="141" w:vertAnchor="text" w:horzAnchor="margin" w:tblpY="1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127"/>
        <w:gridCol w:w="708"/>
        <w:gridCol w:w="284"/>
        <w:gridCol w:w="3969"/>
        <w:gridCol w:w="567"/>
        <w:gridCol w:w="567"/>
      </w:tblGrid>
      <w:tr w:rsidR="002C4458" w:rsidRPr="00C205C9" w:rsidTr="00EC7E03">
        <w:trPr>
          <w:trHeight w:val="315"/>
        </w:trPr>
        <w:tc>
          <w:tcPr>
            <w:tcW w:w="93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2C4458" w:rsidRDefault="002C4458" w:rsidP="00EC7E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  <w:p w:rsidR="002C4458" w:rsidRPr="00C205C9" w:rsidRDefault="002C4458" w:rsidP="00EC7E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ICHERO</w:t>
            </w:r>
          </w:p>
        </w:tc>
      </w:tr>
      <w:tr w:rsidR="002C4458" w:rsidRPr="00C205C9" w:rsidTr="00EC7E03">
        <w:trPr>
          <w:trHeight w:val="52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Campo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Comentario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L</w:t>
            </w:r>
          </w:p>
        </w:tc>
      </w:tr>
      <w:tr w:rsidR="00B040D4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Tipo </w:t>
            </w: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registro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C: Registro Cabecera, D: Registro Detalle T: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B040D4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Fecha de envío del archivo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B040D4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Convenio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convenio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MO: Código que identifica a la CSS  </w:t>
            </w:r>
            <w:r w:rsidR="009A1912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  <w:r w:rsidR="009A1912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B040D4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136)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136</w:t>
            </w:r>
          </w:p>
        </w:tc>
      </w:tr>
    </w:tbl>
    <w:p w:rsidR="002C4458" w:rsidRDefault="002C4458" w:rsidP="00635D19"/>
    <w:p w:rsidR="002C4458" w:rsidRDefault="002C4458" w:rsidP="002C4458"/>
    <w:p w:rsidR="00B040D4" w:rsidRDefault="00B040D4" w:rsidP="002C4458"/>
    <w:p w:rsidR="00B040D4" w:rsidRDefault="00B040D4" w:rsidP="00B040D4">
      <w:pPr>
        <w:pStyle w:val="Ttulo4"/>
      </w:pPr>
      <w:r>
        <w:t>Detalle</w:t>
      </w:r>
    </w:p>
    <w:p w:rsidR="00B040D4" w:rsidRPr="002D1606" w:rsidRDefault="00B040D4" w:rsidP="00B040D4">
      <w:pPr>
        <w:rPr>
          <w:lang w:val="es-ES_tradnl"/>
        </w:rPr>
      </w:pPr>
    </w:p>
    <w:p w:rsidR="00B040D4" w:rsidRDefault="00B040D4" w:rsidP="00B040D4"/>
    <w:tbl>
      <w:tblPr>
        <w:tblpPr w:leftFromText="141" w:rightFromText="141" w:vertAnchor="text" w:horzAnchor="margin" w:tblpY="1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127"/>
        <w:gridCol w:w="708"/>
        <w:gridCol w:w="284"/>
        <w:gridCol w:w="3969"/>
        <w:gridCol w:w="567"/>
        <w:gridCol w:w="567"/>
      </w:tblGrid>
      <w:tr w:rsidR="00B040D4" w:rsidRPr="00C205C9" w:rsidTr="00B040D4">
        <w:trPr>
          <w:trHeight w:val="315"/>
        </w:trPr>
        <w:tc>
          <w:tcPr>
            <w:tcW w:w="93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B040D4" w:rsidRDefault="00B040D4" w:rsidP="00B040D4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  <w:p w:rsidR="00B040D4" w:rsidRPr="00C205C9" w:rsidRDefault="00B040D4" w:rsidP="00B040D4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ICHERO</w:t>
            </w:r>
          </w:p>
        </w:tc>
      </w:tr>
      <w:tr w:rsidR="00B040D4" w:rsidRPr="00C205C9" w:rsidTr="00B040D4">
        <w:trPr>
          <w:trHeight w:val="52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Campo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Comentario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L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lastRenderedPageBreak/>
              <w:t>Tpo</w:t>
            </w:r>
            <w:proofErr w:type="spellEnd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registro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C: Registro Cabecera, D: Registro Detalle T: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Fecha de envío del archivo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Ramo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de Ramo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Linea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Código de </w:t>
            </w: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Linea</w:t>
            </w:r>
            <w:proofErr w:type="spellEnd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B52C4B" w:rsidRDefault="00B040D4" w:rsidP="009A1912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</w:pP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t>002: AUTOMOTRIZ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003: VIDA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004: HOGAR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005: FRAUDE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006: CESANTIA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Producto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de Producto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Num</w:t>
            </w:r>
            <w:proofErr w:type="spellEnd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. Propuesta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Número de Propuesta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837029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Número interno asignado por WEB 2.0 para identificar la Venta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Rut_Benef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Rut Beneficiario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Dig</w:t>
            </w:r>
            <w:proofErr w:type="spellEnd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verificador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Dígito verificador beneficiario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Por. Cobertura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Porcentaje de cobertura por beneficiario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41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44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Cod_Tipobene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de tipo de beneficiario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D: Directo;  C: Contingente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47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</w:tbl>
    <w:p w:rsidR="00B040D4" w:rsidRDefault="00B040D4" w:rsidP="002C4458"/>
    <w:p w:rsidR="00B040D4" w:rsidRDefault="00B040D4" w:rsidP="00B040D4">
      <w:pPr>
        <w:pStyle w:val="Ttulo4"/>
      </w:pPr>
      <w:r>
        <w:t>Pie</w:t>
      </w:r>
    </w:p>
    <w:p w:rsidR="00B040D4" w:rsidRDefault="00B040D4" w:rsidP="00B040D4"/>
    <w:tbl>
      <w:tblPr>
        <w:tblpPr w:leftFromText="141" w:rightFromText="141" w:vertAnchor="text" w:horzAnchor="margin" w:tblpY="1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127"/>
        <w:gridCol w:w="708"/>
        <w:gridCol w:w="284"/>
        <w:gridCol w:w="3969"/>
        <w:gridCol w:w="567"/>
        <w:gridCol w:w="567"/>
      </w:tblGrid>
      <w:tr w:rsidR="00B040D4" w:rsidRPr="00C205C9" w:rsidTr="00B040D4">
        <w:trPr>
          <w:trHeight w:val="315"/>
        </w:trPr>
        <w:tc>
          <w:tcPr>
            <w:tcW w:w="93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B040D4" w:rsidRDefault="00B040D4" w:rsidP="00B040D4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  <w:p w:rsidR="00B040D4" w:rsidRPr="00C205C9" w:rsidRDefault="00B040D4" w:rsidP="00B040D4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ICHERO</w:t>
            </w:r>
          </w:p>
        </w:tc>
      </w:tr>
      <w:tr w:rsidR="00B040D4" w:rsidRPr="00C205C9" w:rsidTr="00B040D4">
        <w:trPr>
          <w:trHeight w:val="52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Campo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Comentario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L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Tip_Reg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Tipo </w:t>
            </w: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Reg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C: Registro Cabecera, D: Registro Detalle T: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Fec_env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Cod_Conv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Convenio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MO: Código que identifica a la CSS  </w:t>
            </w:r>
            <w:r w:rsidR="009A1912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  <w:r w:rsidR="009A1912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Can_Detalle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Cantidad de registros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right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99999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Mto_total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Sumatoria de las primas anuales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12,2)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999999999.99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</w:t>
            </w:r>
          </w:p>
        </w:tc>
      </w:tr>
    </w:tbl>
    <w:p w:rsidR="00B040D4" w:rsidRDefault="00B040D4" w:rsidP="002C4458"/>
    <w:p w:rsidR="00B040D4" w:rsidRDefault="00B040D4" w:rsidP="002C4458"/>
    <w:p w:rsidR="00B040D4" w:rsidRDefault="00B040D4" w:rsidP="002C4458"/>
    <w:p w:rsidR="002C4458" w:rsidRDefault="002C4458" w:rsidP="002C4458">
      <w:pPr>
        <w:pStyle w:val="Ttulo3"/>
        <w:numPr>
          <w:ilvl w:val="2"/>
          <w:numId w:val="17"/>
        </w:numPr>
      </w:pPr>
      <w:r>
        <w:t>Valores</w:t>
      </w:r>
    </w:p>
    <w:p w:rsidR="002C4458" w:rsidRDefault="002C4458" w:rsidP="002C4458">
      <w:pPr>
        <w:rPr>
          <w:lang w:val="es-ES_tradnl"/>
        </w:rPr>
      </w:pPr>
      <w:r>
        <w:rPr>
          <w:lang w:val="es-ES_tradnl"/>
        </w:rPr>
        <w:t xml:space="preserve">En los comentarios </w:t>
      </w:r>
    </w:p>
    <w:p w:rsidR="002C4458" w:rsidRPr="007B494A" w:rsidRDefault="002C4458" w:rsidP="002C4458">
      <w:pPr>
        <w:rPr>
          <w:lang w:val="es-ES_tradnl"/>
        </w:rPr>
      </w:pPr>
    </w:p>
    <w:p w:rsidR="002C4458" w:rsidRDefault="002C4458" w:rsidP="002C4458">
      <w:pPr>
        <w:pStyle w:val="Ttulo3"/>
      </w:pPr>
      <w:r>
        <w:t>Ejemplo</w:t>
      </w:r>
    </w:p>
    <w:p w:rsidR="002C4458" w:rsidRDefault="005143F7" w:rsidP="002C4458">
      <w:r>
        <w:object w:dxaOrig="1551" w:dyaOrig="1004">
          <v:shape id="_x0000_i1029" type="#_x0000_t75" style="width:77.25pt;height:50.25pt" o:ole="">
            <v:imagedata r:id="rId15" o:title=""/>
          </v:shape>
          <o:OLEObject Type="Embed" ProgID="Package" ShapeID="_x0000_i1029" DrawAspect="Icon" ObjectID="_1563267764" r:id="rId16"/>
        </w:object>
      </w:r>
    </w:p>
    <w:p w:rsidR="002C4458" w:rsidRDefault="002C4458" w:rsidP="002C4458">
      <w:pPr>
        <w:pStyle w:val="Ttulo2"/>
      </w:pPr>
      <w:r>
        <w:t>Especificaciones técnicas _Archivo 4</w:t>
      </w:r>
    </w:p>
    <w:p w:rsidR="002C4458" w:rsidRDefault="002C4458" w:rsidP="002C4458"/>
    <w:p w:rsidR="002C4458" w:rsidRDefault="00B040D4" w:rsidP="002C4458">
      <w:r w:rsidRPr="00B040D4">
        <w:t>Información y datos demográficos de personas</w:t>
      </w:r>
    </w:p>
    <w:p w:rsidR="002C4458" w:rsidRDefault="002C4458" w:rsidP="002C4458">
      <w:pPr>
        <w:pStyle w:val="Ttulo3"/>
      </w:pPr>
      <w:r>
        <w:t>Estructura</w:t>
      </w:r>
    </w:p>
    <w:p w:rsidR="002C4458" w:rsidRDefault="002C4458" w:rsidP="002C4458">
      <w:pPr>
        <w:pStyle w:val="Ttulo4"/>
      </w:pPr>
      <w:r>
        <w:t xml:space="preserve"> Cabecera   </w:t>
      </w:r>
    </w:p>
    <w:tbl>
      <w:tblPr>
        <w:tblpPr w:leftFromText="141" w:rightFromText="141" w:vertAnchor="text" w:horzAnchor="margin" w:tblpY="1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127"/>
        <w:gridCol w:w="708"/>
        <w:gridCol w:w="284"/>
        <w:gridCol w:w="3969"/>
        <w:gridCol w:w="567"/>
        <w:gridCol w:w="567"/>
      </w:tblGrid>
      <w:tr w:rsidR="002C4458" w:rsidRPr="00C205C9" w:rsidTr="00EC7E03">
        <w:trPr>
          <w:trHeight w:val="315"/>
        </w:trPr>
        <w:tc>
          <w:tcPr>
            <w:tcW w:w="93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2C4458" w:rsidRDefault="002C4458" w:rsidP="00EC7E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  <w:p w:rsidR="002C4458" w:rsidRPr="00C205C9" w:rsidRDefault="002C4458" w:rsidP="00EC7E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ICHERO</w:t>
            </w:r>
          </w:p>
        </w:tc>
      </w:tr>
      <w:tr w:rsidR="002C4458" w:rsidRPr="00C205C9" w:rsidTr="00EC7E03">
        <w:trPr>
          <w:trHeight w:val="52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Campo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Comentario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L</w:t>
            </w:r>
          </w:p>
        </w:tc>
      </w:tr>
      <w:tr w:rsidR="00B040D4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Tipo </w:t>
            </w: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registro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C: Registro Cabecera, D: Registro Detalle T: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B040D4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Fecha de envío del archivo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B040D4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Convenio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convenio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MO: Código que identifica a la CSS  </w:t>
            </w:r>
            <w:r w:rsidR="009A1912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  <w:r w:rsidR="009A1912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B040D4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136)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136</w:t>
            </w:r>
          </w:p>
        </w:tc>
      </w:tr>
    </w:tbl>
    <w:p w:rsidR="002C4458" w:rsidRDefault="002C4458" w:rsidP="002C4458"/>
    <w:p w:rsidR="00B040D4" w:rsidRDefault="00B040D4" w:rsidP="00B040D4">
      <w:pPr>
        <w:pStyle w:val="Ttulo4"/>
        <w:numPr>
          <w:ilvl w:val="3"/>
          <w:numId w:val="22"/>
        </w:numPr>
      </w:pPr>
      <w:r>
        <w:t>Detalle</w:t>
      </w:r>
    </w:p>
    <w:tbl>
      <w:tblPr>
        <w:tblpPr w:leftFromText="141" w:rightFromText="141" w:vertAnchor="text" w:horzAnchor="margin" w:tblpY="1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127"/>
        <w:gridCol w:w="708"/>
        <w:gridCol w:w="284"/>
        <w:gridCol w:w="3969"/>
        <w:gridCol w:w="567"/>
        <w:gridCol w:w="567"/>
      </w:tblGrid>
      <w:tr w:rsidR="00B040D4" w:rsidRPr="00C205C9" w:rsidTr="00B040D4">
        <w:trPr>
          <w:trHeight w:val="315"/>
        </w:trPr>
        <w:tc>
          <w:tcPr>
            <w:tcW w:w="93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B040D4" w:rsidRDefault="00B040D4" w:rsidP="00B040D4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  <w:p w:rsidR="00B040D4" w:rsidRPr="00C205C9" w:rsidRDefault="00B040D4" w:rsidP="00B040D4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ICHERO</w:t>
            </w:r>
          </w:p>
        </w:tc>
      </w:tr>
      <w:tr w:rsidR="00B040D4" w:rsidRPr="00C205C9" w:rsidTr="00B040D4">
        <w:trPr>
          <w:trHeight w:val="52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Campo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Comentario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L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Tpo</w:t>
            </w:r>
            <w:proofErr w:type="spellEnd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registro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C: Registro Cabecera, D: Registro Detalle T: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Fecha de envío del archivo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Rut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Rut Contratante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lastRenderedPageBreak/>
              <w:t>Ape</w:t>
            </w:r>
            <w:proofErr w:type="spellEnd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Paterno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Apellido paterno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20)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20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Ape</w:t>
            </w:r>
            <w:proofErr w:type="spellEnd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Materno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Apellido paterno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20)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20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Nombres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Nombre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25)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25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Nacimiento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Fecha de nacimiento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Sexo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sexo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M: Masculino;  F:Femenino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Est</w:t>
            </w:r>
            <w:proofErr w:type="spellEnd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Civil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estado civil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B52C4B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</w:pP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t>C: Casado;  S:Soltero; V:Viudo; D:Divorciado;  A:Anulado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Fono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Teléfono contacto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20)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20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Ciudad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de ciudad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6259D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Se lee el dato están homologados los códigos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Comuna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de comuna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6259D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Se lee el dato están homologados los códigos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Direccion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Dirección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80)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80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Rta_mes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Renta mensual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12,2)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Se informa por defecto "000000000000"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</w:t>
            </w:r>
          </w:p>
        </w:tc>
      </w:tr>
    </w:tbl>
    <w:p w:rsidR="00B040D4" w:rsidRDefault="00B040D4" w:rsidP="00B040D4"/>
    <w:p w:rsidR="00B040D4" w:rsidRPr="00B96B2F" w:rsidRDefault="00B040D4" w:rsidP="00B040D4">
      <w:pPr>
        <w:pStyle w:val="Ttulo4"/>
      </w:pPr>
      <w:r>
        <w:t>Pie</w:t>
      </w:r>
    </w:p>
    <w:p w:rsidR="00B040D4" w:rsidRDefault="00B040D4" w:rsidP="00B040D4"/>
    <w:tbl>
      <w:tblPr>
        <w:tblpPr w:leftFromText="141" w:rightFromText="141" w:vertAnchor="text" w:horzAnchor="margin" w:tblpY="1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127"/>
        <w:gridCol w:w="708"/>
        <w:gridCol w:w="284"/>
        <w:gridCol w:w="3969"/>
        <w:gridCol w:w="567"/>
        <w:gridCol w:w="567"/>
      </w:tblGrid>
      <w:tr w:rsidR="00B040D4" w:rsidRPr="00C205C9" w:rsidTr="00B040D4">
        <w:trPr>
          <w:trHeight w:val="315"/>
        </w:trPr>
        <w:tc>
          <w:tcPr>
            <w:tcW w:w="93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B040D4" w:rsidRDefault="00B040D4" w:rsidP="00B040D4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  <w:p w:rsidR="00B040D4" w:rsidRPr="00C205C9" w:rsidRDefault="00B040D4" w:rsidP="00B040D4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ICHERO</w:t>
            </w:r>
          </w:p>
        </w:tc>
      </w:tr>
      <w:tr w:rsidR="00B040D4" w:rsidRPr="00C205C9" w:rsidTr="00B040D4">
        <w:trPr>
          <w:trHeight w:val="52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Campo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Comentario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L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Tip_Reg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Tipo </w:t>
            </w: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Reg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C: Registro Cabecera, D: Registro Detalle T: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82731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Fec_env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82731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Cod_Conv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Convenio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MO: Código que identifica a la CSS </w:t>
            </w:r>
            <w:r w:rsidR="00B75A4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  <w:r w:rsidR="00B75A4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82731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Can_Detalle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Cantidad de registros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right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99999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82731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Mto_total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Sumatoria de las primas anuales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12,2)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999999999.99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82731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82731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</w:t>
            </w:r>
          </w:p>
        </w:tc>
      </w:tr>
    </w:tbl>
    <w:p w:rsidR="00B040D4" w:rsidRDefault="00B040D4" w:rsidP="00B040D4"/>
    <w:p w:rsidR="00B040D4" w:rsidRDefault="00B040D4" w:rsidP="00B040D4"/>
    <w:p w:rsidR="002C4458" w:rsidRDefault="002C4458" w:rsidP="002C4458"/>
    <w:p w:rsidR="002C4458" w:rsidRDefault="002C4458" w:rsidP="002C4458">
      <w:pPr>
        <w:pStyle w:val="Ttulo3"/>
        <w:numPr>
          <w:ilvl w:val="2"/>
          <w:numId w:val="17"/>
        </w:numPr>
      </w:pPr>
      <w:r>
        <w:t>Valores</w:t>
      </w:r>
    </w:p>
    <w:p w:rsidR="002C4458" w:rsidRDefault="002C4458" w:rsidP="002C4458">
      <w:pPr>
        <w:rPr>
          <w:lang w:val="es-ES_tradnl"/>
        </w:rPr>
      </w:pPr>
      <w:r>
        <w:rPr>
          <w:lang w:val="es-ES_tradnl"/>
        </w:rPr>
        <w:t xml:space="preserve">En los comentarios </w:t>
      </w:r>
    </w:p>
    <w:p w:rsidR="002C4458" w:rsidRPr="007B494A" w:rsidRDefault="002C4458" w:rsidP="002C4458">
      <w:pPr>
        <w:rPr>
          <w:lang w:val="es-ES_tradnl"/>
        </w:rPr>
      </w:pPr>
    </w:p>
    <w:p w:rsidR="002C4458" w:rsidRDefault="002C4458" w:rsidP="002C4458">
      <w:pPr>
        <w:pStyle w:val="Ttulo3"/>
      </w:pPr>
      <w:r>
        <w:lastRenderedPageBreak/>
        <w:t>Ejemplo</w:t>
      </w:r>
    </w:p>
    <w:p w:rsidR="002C4458" w:rsidRDefault="005143F7" w:rsidP="002C4458">
      <w:r>
        <w:object w:dxaOrig="1551" w:dyaOrig="1004">
          <v:shape id="_x0000_i1030" type="#_x0000_t75" style="width:77.25pt;height:50.25pt" o:ole="">
            <v:imagedata r:id="rId17" o:title=""/>
          </v:shape>
          <o:OLEObject Type="Embed" ProgID="Package" ShapeID="_x0000_i1030" DrawAspect="Icon" ObjectID="_1563267765" r:id="rId18"/>
        </w:object>
      </w:r>
    </w:p>
    <w:p w:rsidR="002C4458" w:rsidRDefault="002C4458" w:rsidP="002C4458"/>
    <w:p w:rsidR="002C4458" w:rsidRDefault="002C4458" w:rsidP="00635D19"/>
    <w:p w:rsidR="002C4458" w:rsidRDefault="002C4458" w:rsidP="002C4458"/>
    <w:p w:rsidR="002C4458" w:rsidRDefault="002C4458" w:rsidP="002C4458">
      <w:pPr>
        <w:pStyle w:val="Ttulo2"/>
      </w:pPr>
      <w:r>
        <w:t>Especificaciones técnicas _Archivo 5</w:t>
      </w:r>
    </w:p>
    <w:p w:rsidR="002C4458" w:rsidRDefault="002C4458" w:rsidP="002C4458"/>
    <w:p w:rsidR="002C4458" w:rsidRDefault="002C4458" w:rsidP="002C4458">
      <w:r w:rsidRPr="002D1606">
        <w:t xml:space="preserve">Archivo </w:t>
      </w:r>
      <w:r w:rsidR="009F0E6B" w:rsidRPr="009F0E6B">
        <w:t xml:space="preserve">Vacío - No se carga </w:t>
      </w:r>
      <w:r w:rsidR="00B96B2F">
        <w:t>el archivo</w:t>
      </w:r>
    </w:p>
    <w:p w:rsidR="002C4458" w:rsidRDefault="002C4458" w:rsidP="002C4458">
      <w:pPr>
        <w:pStyle w:val="Ttulo3"/>
      </w:pPr>
      <w:r>
        <w:t>Estructura</w:t>
      </w:r>
    </w:p>
    <w:p w:rsidR="002C4458" w:rsidRDefault="002C4458" w:rsidP="002C4458">
      <w:pPr>
        <w:pStyle w:val="Ttulo4"/>
      </w:pPr>
      <w:r>
        <w:t xml:space="preserve"> Cabecera   </w:t>
      </w:r>
    </w:p>
    <w:tbl>
      <w:tblPr>
        <w:tblpPr w:leftFromText="141" w:rightFromText="141" w:vertAnchor="text" w:horzAnchor="margin" w:tblpY="1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127"/>
        <w:gridCol w:w="708"/>
        <w:gridCol w:w="284"/>
        <w:gridCol w:w="3969"/>
        <w:gridCol w:w="567"/>
        <w:gridCol w:w="567"/>
      </w:tblGrid>
      <w:tr w:rsidR="002C4458" w:rsidRPr="00C205C9" w:rsidTr="00EC7E03">
        <w:trPr>
          <w:trHeight w:val="315"/>
        </w:trPr>
        <w:tc>
          <w:tcPr>
            <w:tcW w:w="93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2C4458" w:rsidRDefault="002C4458" w:rsidP="00EC7E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  <w:p w:rsidR="002C4458" w:rsidRPr="00C205C9" w:rsidRDefault="002C4458" w:rsidP="00EC7E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ICHERO</w:t>
            </w:r>
          </w:p>
        </w:tc>
      </w:tr>
      <w:tr w:rsidR="002C4458" w:rsidRPr="00C205C9" w:rsidTr="00EC7E03">
        <w:trPr>
          <w:trHeight w:val="52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Campo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Comentario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L</w:t>
            </w:r>
          </w:p>
        </w:tc>
      </w:tr>
      <w:tr w:rsidR="009F0E6B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Tipo </w:t>
            </w: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registro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490848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9F0E6B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C: Registro Cabecera, D: Registro Detalle T: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9F0E6B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Fecha de envío del archivo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490848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9F0E6B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9F0E6B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Convenio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convenio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490848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9F0E6B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MO: Código que identifica a la CSS  </w:t>
            </w:r>
            <w:r w:rsidR="0079200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  <w:r w:rsidR="0079200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9F0E6B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490848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9F0E6B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136)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136</w:t>
            </w:r>
          </w:p>
        </w:tc>
      </w:tr>
    </w:tbl>
    <w:p w:rsidR="002C4458" w:rsidRDefault="002C4458" w:rsidP="002C4458"/>
    <w:p w:rsidR="00DB0B19" w:rsidRPr="0050502B" w:rsidRDefault="009F0E6B" w:rsidP="00DB0B19">
      <w:pPr>
        <w:pStyle w:val="Ttulo4"/>
      </w:pPr>
      <w:r>
        <w:t>Pie</w:t>
      </w:r>
    </w:p>
    <w:p w:rsidR="00DB0B19" w:rsidRDefault="00DB0B19" w:rsidP="00DB0B19"/>
    <w:tbl>
      <w:tblPr>
        <w:tblpPr w:leftFromText="141" w:rightFromText="141" w:vertAnchor="text" w:horzAnchor="margin" w:tblpY="1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127"/>
        <w:gridCol w:w="708"/>
        <w:gridCol w:w="284"/>
        <w:gridCol w:w="3969"/>
        <w:gridCol w:w="567"/>
        <w:gridCol w:w="567"/>
      </w:tblGrid>
      <w:tr w:rsidR="00DB0B19" w:rsidRPr="00C205C9" w:rsidTr="00C26915">
        <w:trPr>
          <w:trHeight w:val="315"/>
        </w:trPr>
        <w:tc>
          <w:tcPr>
            <w:tcW w:w="93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DB0B19" w:rsidRDefault="00DB0B19" w:rsidP="00C26915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  <w:p w:rsidR="00DB0B19" w:rsidRPr="00C205C9" w:rsidRDefault="00DB0B19" w:rsidP="00C26915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ICHERO</w:t>
            </w:r>
          </w:p>
        </w:tc>
      </w:tr>
      <w:tr w:rsidR="00DB0B19" w:rsidRPr="00C205C9" w:rsidTr="00C26915">
        <w:trPr>
          <w:trHeight w:val="52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B0B19" w:rsidRPr="00C205C9" w:rsidRDefault="00DB0B19" w:rsidP="00C26915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Campo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B0B19" w:rsidRPr="00C205C9" w:rsidRDefault="00DB0B19" w:rsidP="00C26915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B0B19" w:rsidRPr="00C205C9" w:rsidRDefault="00DB0B19" w:rsidP="00C26915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B0B19" w:rsidRPr="00C205C9" w:rsidRDefault="00DB0B19" w:rsidP="00C26915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B0B19" w:rsidRPr="00C205C9" w:rsidRDefault="00DB0B19" w:rsidP="00C26915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Comentario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B0B19" w:rsidRPr="00C205C9" w:rsidRDefault="00DB0B19" w:rsidP="00C26915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B0B19" w:rsidRPr="00C205C9" w:rsidRDefault="00DB0B19" w:rsidP="00C26915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L</w:t>
            </w:r>
          </w:p>
        </w:tc>
      </w:tr>
      <w:tr w:rsidR="009F0E6B" w:rsidRPr="00C205C9" w:rsidTr="00C26915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Tip_Reg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Tipo </w:t>
            </w: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Reg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490848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9F0E6B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C: Registro Cabecera, D: Registro Detalle T: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9F0E6B" w:rsidRPr="00C205C9" w:rsidTr="00C26915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Fec_env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490848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9F0E6B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9F0E6B" w:rsidRPr="00C205C9" w:rsidTr="00C26915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Cod_Conv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Convenio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490848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N(</w:t>
            </w:r>
            <w:r w:rsidR="009F0E6B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MO: Código que identifica a la CSS  </w:t>
            </w:r>
            <w:r w:rsidR="0079200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  <w:r w:rsidR="0079200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9F0E6B" w:rsidRPr="00C205C9" w:rsidTr="00C26915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lastRenderedPageBreak/>
              <w:t>Can_Detalle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Cantidad de registros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490848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N(</w:t>
            </w:r>
            <w:r w:rsidR="009F0E6B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12,2)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right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99999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</w:t>
            </w:r>
          </w:p>
        </w:tc>
      </w:tr>
      <w:tr w:rsidR="009F0E6B" w:rsidRPr="00C205C9" w:rsidTr="00C26915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Mto_total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Sumatoria de las primas anuales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490848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9F0E6B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999999999.99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</w:t>
            </w:r>
          </w:p>
        </w:tc>
      </w:tr>
      <w:tr w:rsidR="009F0E6B" w:rsidRPr="00C205C9" w:rsidTr="00C26915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</w:t>
            </w:r>
          </w:p>
        </w:tc>
      </w:tr>
    </w:tbl>
    <w:p w:rsidR="00DB0B19" w:rsidRDefault="00DB0B19" w:rsidP="00DB0B19"/>
    <w:p w:rsidR="002C4458" w:rsidRDefault="002C4458" w:rsidP="002C4458">
      <w:pPr>
        <w:pStyle w:val="Ttulo3"/>
        <w:numPr>
          <w:ilvl w:val="2"/>
          <w:numId w:val="17"/>
        </w:numPr>
      </w:pPr>
      <w:r>
        <w:t>Valores</w:t>
      </w:r>
    </w:p>
    <w:p w:rsidR="002C4458" w:rsidRDefault="0050502B" w:rsidP="002C4458">
      <w:pPr>
        <w:rPr>
          <w:lang w:val="es-ES_tradnl"/>
        </w:rPr>
      </w:pPr>
      <w:r>
        <w:rPr>
          <w:lang w:val="es-ES_tradnl"/>
        </w:rPr>
        <w:t>No Aplica</w:t>
      </w:r>
      <w:r w:rsidR="002C4458">
        <w:rPr>
          <w:lang w:val="es-ES_tradnl"/>
        </w:rPr>
        <w:t xml:space="preserve"> </w:t>
      </w:r>
    </w:p>
    <w:p w:rsidR="002C4458" w:rsidRPr="007B494A" w:rsidRDefault="002C4458" w:rsidP="002C4458">
      <w:pPr>
        <w:rPr>
          <w:lang w:val="es-ES_tradnl"/>
        </w:rPr>
      </w:pPr>
    </w:p>
    <w:p w:rsidR="002C4458" w:rsidRDefault="002C4458" w:rsidP="002C4458">
      <w:pPr>
        <w:pStyle w:val="Ttulo3"/>
      </w:pPr>
      <w:r>
        <w:t>Ejemplo</w:t>
      </w:r>
    </w:p>
    <w:p w:rsidR="00B96B2F" w:rsidRDefault="00B96B2F" w:rsidP="00B96B2F">
      <w:pPr>
        <w:rPr>
          <w:lang w:val="es-ES_tradnl"/>
        </w:rPr>
      </w:pPr>
    </w:p>
    <w:p w:rsidR="00B96B2F" w:rsidRPr="00B96B2F" w:rsidRDefault="005143F7" w:rsidP="00B96B2F">
      <w:pPr>
        <w:rPr>
          <w:lang w:val="es-ES_tradnl"/>
        </w:rPr>
      </w:pPr>
      <w:r>
        <w:rPr>
          <w:lang w:val="es-ES_tradnl"/>
        </w:rPr>
        <w:object w:dxaOrig="1551" w:dyaOrig="1004">
          <v:shape id="_x0000_i1031" type="#_x0000_t75" style="width:77.25pt;height:50.25pt" o:ole="">
            <v:imagedata r:id="rId19" o:title=""/>
          </v:shape>
          <o:OLEObject Type="Embed" ProgID="Package" ShapeID="_x0000_i1031" DrawAspect="Icon" ObjectID="_1563267766" r:id="rId20"/>
        </w:object>
      </w:r>
    </w:p>
    <w:p w:rsidR="002C4458" w:rsidRDefault="002C4458" w:rsidP="002C4458"/>
    <w:p w:rsidR="002C4458" w:rsidRDefault="002C4458" w:rsidP="002C4458"/>
    <w:p w:rsidR="002C4458" w:rsidRDefault="002C4458" w:rsidP="00635D19"/>
    <w:p w:rsidR="002C4458" w:rsidRDefault="002C4458" w:rsidP="00635D19"/>
    <w:sectPr w:rsidR="002C4458" w:rsidSect="000F35F5">
      <w:headerReference w:type="default" r:id="rId21"/>
      <w:footerReference w:type="default" r:id="rId22"/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11C" w:rsidRDefault="0094011C">
      <w:r>
        <w:separator/>
      </w:r>
    </w:p>
  </w:endnote>
  <w:endnote w:type="continuationSeparator" w:id="0">
    <w:p w:rsidR="0094011C" w:rsidRDefault="00940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TC Officina Sans Book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text" w:horzAnchor="margin" w:tblpY="16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606"/>
      <w:gridCol w:w="4644"/>
    </w:tblGrid>
    <w:tr w:rsidR="007642C8" w:rsidTr="00B3437B">
      <w:trPr>
        <w:trHeight w:val="240"/>
      </w:trPr>
      <w:tc>
        <w:tcPr>
          <w:tcW w:w="46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642C8" w:rsidRPr="000B3399" w:rsidRDefault="007642C8" w:rsidP="00342E7F">
          <w:pPr>
            <w:rPr>
              <w:b/>
              <w:sz w:val="18"/>
              <w:szCs w:val="20"/>
              <w:lang w:val="pt-PT" w:eastAsia="es-ES_tradnl"/>
            </w:rPr>
          </w:pPr>
          <w:r w:rsidRPr="000B3399">
            <w:rPr>
              <w:b/>
              <w:sz w:val="18"/>
              <w:lang w:val="pt-PT" w:eastAsia="es-ES_tradnl"/>
            </w:rPr>
            <w:t>Documento:</w:t>
          </w:r>
        </w:p>
        <w:p w:rsidR="007642C8" w:rsidRPr="000B3399" w:rsidRDefault="007642C8" w:rsidP="00BB0BB7">
          <w:pPr>
            <w:rPr>
              <w:rFonts w:ascii="Verdana" w:hAnsi="Verdana"/>
              <w:sz w:val="16"/>
              <w:lang w:val="pt-PT" w:eastAsia="es-ES_tradnl"/>
            </w:rPr>
          </w:pPr>
          <w:r>
            <w:rPr>
              <w:rFonts w:ascii="Verdana" w:hAnsi="Verdana"/>
              <w:sz w:val="16"/>
              <w:lang w:val="es-ES_tradnl" w:eastAsia="es-ES_tradnl"/>
            </w:rPr>
            <w:fldChar w:fldCharType="begin"/>
          </w:r>
          <w:r w:rsidRPr="000B3399">
            <w:rPr>
              <w:rFonts w:ascii="Verdana" w:hAnsi="Verdana"/>
              <w:sz w:val="16"/>
              <w:lang w:val="pt-PT" w:eastAsia="es-ES_tradnl"/>
            </w:rPr>
            <w:instrText xml:space="preserve"> FILENAME </w:instrText>
          </w:r>
          <w:r>
            <w:rPr>
              <w:rFonts w:ascii="Verdana" w:hAnsi="Verdana"/>
              <w:sz w:val="16"/>
              <w:lang w:val="es-ES_tradnl" w:eastAsia="es-ES_tradnl"/>
            </w:rPr>
            <w:fldChar w:fldCharType="separate"/>
          </w:r>
          <w:r>
            <w:rPr>
              <w:rFonts w:ascii="Verdana" w:hAnsi="Verdana"/>
              <w:noProof/>
              <w:sz w:val="16"/>
              <w:lang w:val="pt-PT" w:eastAsia="es-ES_tradnl"/>
            </w:rPr>
            <w:t>DOC-155- CROSS - Ficha Interfaces Batch - CARGA VENTAS VIDA WEB 2.0 v2.0</w:t>
          </w:r>
          <w:r>
            <w:rPr>
              <w:rFonts w:ascii="Verdana" w:hAnsi="Verdana"/>
              <w:sz w:val="16"/>
              <w:lang w:val="es-ES_tradnl" w:eastAsia="es-ES_tradnl"/>
            </w:rPr>
            <w:fldChar w:fldCharType="end"/>
          </w:r>
        </w:p>
      </w:tc>
      <w:tc>
        <w:tcPr>
          <w:tcW w:w="46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642C8" w:rsidRDefault="007642C8" w:rsidP="00342E7F">
          <w:pPr>
            <w:rPr>
              <w:b/>
              <w:sz w:val="18"/>
              <w:lang w:val="es-ES_tradnl" w:eastAsia="es-ES_tradnl"/>
            </w:rPr>
          </w:pPr>
          <w:r>
            <w:rPr>
              <w:b/>
              <w:sz w:val="18"/>
              <w:lang w:val="es-ES_tradnl" w:eastAsia="es-ES_tradnl"/>
            </w:rPr>
            <w:t>Nombre Proyecto:</w:t>
          </w:r>
        </w:p>
        <w:p w:rsidR="007642C8" w:rsidRDefault="007642C8" w:rsidP="00342E7F">
          <w:pPr>
            <w:rPr>
              <w:sz w:val="18"/>
              <w:lang w:val="es-ES_tradnl" w:eastAsia="es-ES_tradnl"/>
            </w:rPr>
          </w:pPr>
          <w:r>
            <w:rPr>
              <w:sz w:val="18"/>
              <w:lang w:val="es-ES_tradnl" w:eastAsia="es-ES_tradnl"/>
            </w:rPr>
            <w:t>Línea Base</w:t>
          </w:r>
        </w:p>
      </w:tc>
    </w:tr>
  </w:tbl>
  <w:p w:rsidR="007642C8" w:rsidRPr="008C1CC7" w:rsidRDefault="007642C8" w:rsidP="00342E7F">
    <w:pPr>
      <w:pStyle w:val="Epgrafe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11C" w:rsidRDefault="0094011C">
      <w:r>
        <w:separator/>
      </w:r>
    </w:p>
  </w:footnote>
  <w:footnote w:type="continuationSeparator" w:id="0">
    <w:p w:rsidR="0094011C" w:rsidRDefault="00940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2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79"/>
      <w:gridCol w:w="4537"/>
      <w:gridCol w:w="1156"/>
      <w:gridCol w:w="1253"/>
    </w:tblGrid>
    <w:tr w:rsidR="007642C8" w:rsidTr="00B3437B">
      <w:trPr>
        <w:trHeight w:val="1046"/>
      </w:trPr>
      <w:tc>
        <w:tcPr>
          <w:tcW w:w="2479" w:type="dxa"/>
          <w:tcBorders>
            <w:top w:val="single" w:sz="6" w:space="0" w:color="808080"/>
            <w:left w:val="single" w:sz="6" w:space="0" w:color="808080"/>
            <w:right w:val="single" w:sz="6" w:space="0" w:color="808080"/>
          </w:tcBorders>
          <w:vAlign w:val="center"/>
        </w:tcPr>
        <w:p w:rsidR="007642C8" w:rsidRDefault="007642C8" w:rsidP="00FD48D0">
          <w:r>
            <w:rPr>
              <w:noProof/>
              <w:lang w:val="es-CL" w:eastAsia="es-CL"/>
            </w:rPr>
            <w:drawing>
              <wp:inline distT="0" distB="0" distL="0" distR="0" wp14:anchorId="7F5F0A2F" wp14:editId="7C16B8BD">
                <wp:extent cx="1492250" cy="664210"/>
                <wp:effectExtent l="19050" t="0" r="0" b="0"/>
                <wp:docPr id="8" name="Imagen 8" descr="CSI Insura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SI Insura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2250" cy="664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7" w:type="dxa"/>
          <w:vMerge w:val="restart"/>
          <w:tcBorders>
            <w:top w:val="single" w:sz="6" w:space="0" w:color="808080"/>
            <w:left w:val="single" w:sz="6" w:space="0" w:color="808080"/>
            <w:right w:val="single" w:sz="6" w:space="0" w:color="808080"/>
          </w:tcBorders>
          <w:shd w:val="clear" w:color="auto" w:fill="auto"/>
          <w:vAlign w:val="center"/>
        </w:tcPr>
        <w:p w:rsidR="007642C8" w:rsidRPr="00535D03" w:rsidRDefault="007642C8" w:rsidP="00837029">
          <w:pPr>
            <w:ind w:right="213"/>
            <w:jc w:val="center"/>
            <w:rPr>
              <w:b/>
            </w:rPr>
          </w:pPr>
          <w:sdt>
            <w:sdtPr>
              <w:rPr>
                <w:b/>
              </w:rPr>
              <w:alias w:val="Título"/>
              <w:id w:val="2417614"/>
              <w:placeholder>
                <w:docPart w:val="0C738EC5B5854E72B4DF8920482479B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b/>
                </w:rPr>
                <w:t xml:space="preserve">Ficha interfaces </w:t>
              </w:r>
              <w:proofErr w:type="spellStart"/>
              <w:r>
                <w:rPr>
                  <w:b/>
                </w:rPr>
                <w:t>batch</w:t>
              </w:r>
              <w:proofErr w:type="spellEnd"/>
            </w:sdtContent>
          </w:sdt>
          <w:r w:rsidRPr="00535D03">
            <w:rPr>
              <w:b/>
            </w:rPr>
            <w:t xml:space="preserve"> </w:t>
          </w:r>
          <w:r>
            <w:rPr>
              <w:b/>
            </w:rPr>
            <w:t>WEB 2.0 Vida</w:t>
          </w:r>
        </w:p>
      </w:tc>
      <w:tc>
        <w:tcPr>
          <w:tcW w:w="2409" w:type="dxa"/>
          <w:gridSpan w:val="2"/>
          <w:tcBorders>
            <w:top w:val="single" w:sz="6" w:space="0" w:color="808080"/>
            <w:left w:val="single" w:sz="6" w:space="0" w:color="808080"/>
            <w:right w:val="single" w:sz="6" w:space="0" w:color="808080"/>
          </w:tcBorders>
          <w:vAlign w:val="center"/>
        </w:tcPr>
        <w:p w:rsidR="007642C8" w:rsidRDefault="007642C8" w:rsidP="00FD48D0">
          <w:pPr>
            <w:rPr>
              <w:color w:val="000000"/>
              <w:sz w:val="12"/>
              <w:szCs w:val="12"/>
            </w:rPr>
          </w:pPr>
          <w:r>
            <w:rPr>
              <w:noProof/>
              <w:lang w:val="es-CL" w:eastAsia="es-CL"/>
            </w:rPr>
            <w:drawing>
              <wp:inline distT="0" distB="0" distL="0" distR="0" wp14:anchorId="0EBA1AAE" wp14:editId="149E4DF8">
                <wp:extent cx="1440815" cy="395605"/>
                <wp:effectExtent l="0" t="0" r="6985" b="4445"/>
                <wp:docPr id="12" name="Imagen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2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81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642C8" w:rsidRPr="00901177" w:rsidRDefault="007642C8" w:rsidP="00FD48D0">
          <w:pPr>
            <w:rPr>
              <w:color w:val="000000"/>
              <w:sz w:val="16"/>
              <w:szCs w:val="16"/>
            </w:rPr>
          </w:pPr>
        </w:p>
      </w:tc>
    </w:tr>
    <w:tr w:rsidR="007642C8" w:rsidTr="00B3437B">
      <w:tc>
        <w:tcPr>
          <w:tcW w:w="2479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vAlign w:val="center"/>
        </w:tcPr>
        <w:p w:rsidR="007642C8" w:rsidRPr="00C1759D" w:rsidRDefault="007642C8" w:rsidP="00FD48D0">
          <w:pPr>
            <w:jc w:val="center"/>
            <w:rPr>
              <w:b/>
              <w:sz w:val="18"/>
              <w:szCs w:val="18"/>
            </w:rPr>
          </w:pPr>
          <w:r w:rsidRPr="00C1759D">
            <w:rPr>
              <w:b/>
              <w:color w:val="000000"/>
              <w:sz w:val="18"/>
              <w:szCs w:val="18"/>
            </w:rPr>
            <w:t>Página</w:t>
          </w:r>
        </w:p>
        <w:p w:rsidR="007642C8" w:rsidRPr="00C1759D" w:rsidRDefault="007642C8" w:rsidP="00FD48D0">
          <w:pPr>
            <w:jc w:val="center"/>
            <w:rPr>
              <w:color w:val="000000"/>
              <w:sz w:val="18"/>
              <w:szCs w:val="18"/>
            </w:rPr>
          </w:pPr>
          <w:r w:rsidRPr="00C1759D">
            <w:rPr>
              <w:rFonts w:cs="Arial"/>
              <w:color w:val="000000"/>
              <w:sz w:val="18"/>
              <w:szCs w:val="18"/>
            </w:rPr>
            <w:fldChar w:fldCharType="begin"/>
          </w:r>
          <w:r w:rsidRPr="00C1759D">
            <w:rPr>
              <w:rFonts w:cs="Arial"/>
              <w:color w:val="000000"/>
              <w:sz w:val="18"/>
              <w:szCs w:val="18"/>
            </w:rPr>
            <w:instrText>page</w:instrText>
          </w:r>
          <w:r w:rsidRPr="00C1759D">
            <w:rPr>
              <w:rFonts w:cs="Arial"/>
              <w:color w:val="000000"/>
              <w:sz w:val="18"/>
              <w:szCs w:val="18"/>
            </w:rPr>
            <w:fldChar w:fldCharType="separate"/>
          </w:r>
          <w:r w:rsidR="004B79E8">
            <w:rPr>
              <w:rFonts w:cs="Arial"/>
              <w:noProof/>
              <w:color w:val="000000"/>
              <w:sz w:val="18"/>
              <w:szCs w:val="18"/>
            </w:rPr>
            <w:t>15</w:t>
          </w:r>
          <w:r w:rsidRPr="00C1759D">
            <w:rPr>
              <w:rFonts w:cs="Arial"/>
              <w:color w:val="000000"/>
              <w:sz w:val="18"/>
              <w:szCs w:val="18"/>
            </w:rPr>
            <w:fldChar w:fldCharType="end"/>
          </w:r>
          <w:r w:rsidRPr="00C1759D">
            <w:rPr>
              <w:color w:val="000000"/>
              <w:sz w:val="18"/>
              <w:szCs w:val="18"/>
            </w:rPr>
            <w:t xml:space="preserve"> de </w:t>
          </w:r>
          <w:r w:rsidRPr="00C1759D">
            <w:rPr>
              <w:color w:val="000000"/>
              <w:sz w:val="18"/>
              <w:szCs w:val="18"/>
            </w:rPr>
            <w:fldChar w:fldCharType="begin"/>
          </w:r>
          <w:r w:rsidRPr="00C1759D">
            <w:rPr>
              <w:color w:val="000000"/>
              <w:sz w:val="18"/>
              <w:szCs w:val="18"/>
            </w:rPr>
            <w:instrText>numpages</w:instrText>
          </w:r>
          <w:r w:rsidRPr="00C1759D">
            <w:rPr>
              <w:color w:val="000000"/>
              <w:sz w:val="18"/>
              <w:szCs w:val="18"/>
            </w:rPr>
            <w:fldChar w:fldCharType="separate"/>
          </w:r>
          <w:r w:rsidR="004B79E8">
            <w:rPr>
              <w:noProof/>
              <w:color w:val="000000"/>
              <w:sz w:val="18"/>
              <w:szCs w:val="18"/>
            </w:rPr>
            <w:t>16</w:t>
          </w:r>
          <w:r w:rsidRPr="00C1759D">
            <w:rPr>
              <w:color w:val="000000"/>
              <w:sz w:val="18"/>
              <w:szCs w:val="18"/>
            </w:rPr>
            <w:fldChar w:fldCharType="end"/>
          </w:r>
        </w:p>
      </w:tc>
      <w:tc>
        <w:tcPr>
          <w:tcW w:w="4537" w:type="dxa"/>
          <w:vMerge/>
          <w:tcBorders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auto"/>
          <w:vAlign w:val="center"/>
        </w:tcPr>
        <w:p w:rsidR="007642C8" w:rsidRPr="00C1759D" w:rsidRDefault="007642C8" w:rsidP="00FD48D0">
          <w:pPr>
            <w:pStyle w:val="TITOL-BLANC-CENTRE"/>
            <w:rPr>
              <w:sz w:val="18"/>
              <w:szCs w:val="18"/>
            </w:rPr>
          </w:pPr>
        </w:p>
      </w:tc>
      <w:tc>
        <w:tcPr>
          <w:tcW w:w="1156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vAlign w:val="center"/>
        </w:tcPr>
        <w:p w:rsidR="007642C8" w:rsidRPr="00C1759D" w:rsidRDefault="007642C8" w:rsidP="00FD48D0">
          <w:pPr>
            <w:jc w:val="center"/>
            <w:rPr>
              <w:sz w:val="18"/>
              <w:szCs w:val="18"/>
            </w:rPr>
          </w:pPr>
          <w:r w:rsidRPr="00C1759D">
            <w:rPr>
              <w:b/>
              <w:color w:val="000000"/>
              <w:sz w:val="18"/>
              <w:szCs w:val="18"/>
            </w:rPr>
            <w:t>Fecha</w:t>
          </w:r>
        </w:p>
        <w:p w:rsidR="007642C8" w:rsidRPr="00C1759D" w:rsidRDefault="007642C8" w:rsidP="00A50CF3">
          <w:pPr>
            <w:jc w:val="center"/>
            <w:rPr>
              <w:rFonts w:cs="Arial"/>
              <w:color w:val="000000"/>
              <w:sz w:val="18"/>
              <w:szCs w:val="18"/>
            </w:rPr>
          </w:pPr>
          <w:r>
            <w:rPr>
              <w:rFonts w:cs="Arial"/>
              <w:color w:val="000000"/>
              <w:sz w:val="18"/>
              <w:szCs w:val="18"/>
            </w:rPr>
            <w:t>01</w:t>
          </w:r>
          <w:r w:rsidRPr="00C1759D">
            <w:rPr>
              <w:rFonts w:cs="Arial"/>
              <w:color w:val="000000"/>
              <w:sz w:val="18"/>
              <w:szCs w:val="18"/>
            </w:rPr>
            <w:t>/0</w:t>
          </w:r>
          <w:r>
            <w:rPr>
              <w:rFonts w:cs="Arial"/>
              <w:color w:val="000000"/>
              <w:sz w:val="18"/>
              <w:szCs w:val="18"/>
            </w:rPr>
            <w:t>8</w:t>
          </w:r>
          <w:r w:rsidRPr="00C1759D">
            <w:rPr>
              <w:rFonts w:cs="Arial"/>
              <w:color w:val="000000"/>
              <w:sz w:val="18"/>
              <w:szCs w:val="18"/>
            </w:rPr>
            <w:t>/201</w:t>
          </w:r>
          <w:r>
            <w:rPr>
              <w:color w:val="000000"/>
              <w:sz w:val="18"/>
              <w:szCs w:val="18"/>
            </w:rPr>
            <w:t>6</w:t>
          </w:r>
        </w:p>
      </w:tc>
      <w:tc>
        <w:tcPr>
          <w:tcW w:w="1253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vAlign w:val="center"/>
        </w:tcPr>
        <w:p w:rsidR="007642C8" w:rsidRPr="00C1759D" w:rsidRDefault="007642C8" w:rsidP="00FD48D0">
          <w:pPr>
            <w:jc w:val="center"/>
            <w:rPr>
              <w:sz w:val="18"/>
              <w:szCs w:val="18"/>
            </w:rPr>
          </w:pPr>
          <w:r w:rsidRPr="00C1759D">
            <w:rPr>
              <w:b/>
              <w:color w:val="000000"/>
              <w:sz w:val="18"/>
              <w:szCs w:val="18"/>
            </w:rPr>
            <w:t>Revisión</w:t>
          </w:r>
        </w:p>
        <w:p w:rsidR="007642C8" w:rsidRPr="00C1759D" w:rsidRDefault="007642C8" w:rsidP="00397DCE">
          <w:pPr>
            <w:jc w:val="center"/>
            <w:rPr>
              <w:rFonts w:cs="Arial"/>
              <w:color w:val="000000"/>
              <w:sz w:val="18"/>
              <w:szCs w:val="18"/>
            </w:rPr>
          </w:pPr>
          <w:r>
            <w:rPr>
              <w:rFonts w:cs="Arial"/>
              <w:color w:val="000000"/>
              <w:sz w:val="18"/>
              <w:szCs w:val="18"/>
            </w:rPr>
            <w:t>1.1</w:t>
          </w:r>
        </w:p>
      </w:tc>
    </w:tr>
  </w:tbl>
  <w:p w:rsidR="007642C8" w:rsidRDefault="007642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4CE5"/>
    <w:multiLevelType w:val="multilevel"/>
    <w:tmpl w:val="C6508E7C"/>
    <w:lvl w:ilvl="0">
      <w:start w:val="1"/>
      <w:numFmt w:val="decimal"/>
      <w:pStyle w:val="TablaBullet3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E8B2B64"/>
    <w:multiLevelType w:val="hybridMultilevel"/>
    <w:tmpl w:val="8EA6FB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53958"/>
    <w:multiLevelType w:val="hybridMultilevel"/>
    <w:tmpl w:val="C96E27BA"/>
    <w:lvl w:ilvl="0" w:tplc="E5C68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B4A0D"/>
    <w:multiLevelType w:val="hybridMultilevel"/>
    <w:tmpl w:val="C9C8AFF4"/>
    <w:lvl w:ilvl="0" w:tplc="601ED736">
      <w:start w:val="1"/>
      <w:numFmt w:val="bullet"/>
      <w:lvlText w:val="-"/>
      <w:lvlJc w:val="left"/>
      <w:pPr>
        <w:ind w:left="177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19EE65E6"/>
    <w:multiLevelType w:val="multilevel"/>
    <w:tmpl w:val="0C0A001F"/>
    <w:styleLink w:val="111111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29C10048"/>
    <w:multiLevelType w:val="singleLevel"/>
    <w:tmpl w:val="D222DC52"/>
    <w:lvl w:ilvl="0">
      <w:start w:val="1"/>
      <w:numFmt w:val="bullet"/>
      <w:pStyle w:val="Control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323B76"/>
    <w:multiLevelType w:val="multilevel"/>
    <w:tmpl w:val="002047F8"/>
    <w:lvl w:ilvl="0">
      <w:start w:val="1"/>
      <w:numFmt w:val="decimal"/>
      <w:pStyle w:val="ST1"/>
      <w:suff w:val="space"/>
      <w:lvlText w:val="%1.   "/>
      <w:lvlJc w:val="left"/>
      <w:pPr>
        <w:ind w:left="0" w:firstLine="0"/>
      </w:pPr>
    </w:lvl>
    <w:lvl w:ilvl="1">
      <w:start w:val="1"/>
      <w:numFmt w:val="decimal"/>
      <w:pStyle w:val="ST2"/>
      <w:suff w:val="space"/>
      <w:lvlText w:val="%1.%2.   "/>
      <w:lvlJc w:val="left"/>
      <w:pPr>
        <w:ind w:left="0" w:firstLine="0"/>
      </w:pPr>
    </w:lvl>
    <w:lvl w:ilvl="2">
      <w:start w:val="1"/>
      <w:numFmt w:val="decimal"/>
      <w:pStyle w:val="ST3"/>
      <w:suff w:val="space"/>
      <w:lvlText w:val="%1.%2.%3.   "/>
      <w:lvlJc w:val="left"/>
      <w:pPr>
        <w:ind w:left="0" w:firstLine="0"/>
      </w:pPr>
    </w:lvl>
    <w:lvl w:ilvl="3">
      <w:start w:val="1"/>
      <w:numFmt w:val="decimal"/>
      <w:pStyle w:val="ST4"/>
      <w:suff w:val="space"/>
      <w:lvlText w:val="%1.%2.%3.%4.   "/>
      <w:lvlJc w:val="left"/>
      <w:pPr>
        <w:ind w:left="0" w:firstLine="0"/>
      </w:pPr>
    </w:lvl>
    <w:lvl w:ilvl="4">
      <w:start w:val="1"/>
      <w:numFmt w:val="decimal"/>
      <w:pStyle w:val="ST5"/>
      <w:suff w:val="space"/>
      <w:lvlText w:val="%1.%2.%3.%4.%5.   "/>
      <w:lvlJc w:val="left"/>
      <w:pPr>
        <w:ind w:left="0" w:firstLine="0"/>
      </w:pPr>
    </w:lvl>
    <w:lvl w:ilvl="5">
      <w:start w:val="1"/>
      <w:numFmt w:val="decimal"/>
      <w:pStyle w:val="ST6"/>
      <w:suff w:val="space"/>
      <w:lvlText w:val="%1.%2.%3.%4.%5.%6.   "/>
      <w:lvlJc w:val="left"/>
      <w:pPr>
        <w:ind w:left="0" w:firstLine="0"/>
      </w:pPr>
    </w:lvl>
    <w:lvl w:ilvl="6">
      <w:start w:val="1"/>
      <w:numFmt w:val="decimal"/>
      <w:pStyle w:val="ST7"/>
      <w:suff w:val="space"/>
      <w:lvlText w:val="%1.%2.%3.%4.%5.%6.%7.   "/>
      <w:lvlJc w:val="left"/>
      <w:pPr>
        <w:ind w:left="0" w:firstLine="0"/>
      </w:pPr>
    </w:lvl>
    <w:lvl w:ilvl="7">
      <w:start w:val="1"/>
      <w:numFmt w:val="decimal"/>
      <w:pStyle w:val="ST8"/>
      <w:suff w:val="space"/>
      <w:lvlText w:val="%1.%2.%3.%4.%5.%6.%7.%8.   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7" w15:restartNumberingAfterBreak="0">
    <w:nsid w:val="37FC0FB9"/>
    <w:multiLevelType w:val="hybridMultilevel"/>
    <w:tmpl w:val="D79C0E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21D75"/>
    <w:multiLevelType w:val="singleLevel"/>
    <w:tmpl w:val="554E175C"/>
    <w:lvl w:ilvl="0">
      <w:start w:val="1"/>
      <w:numFmt w:val="bullet"/>
      <w:pStyle w:val="Blockquo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AE0B0D"/>
    <w:multiLevelType w:val="hybridMultilevel"/>
    <w:tmpl w:val="58926D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E0042"/>
    <w:multiLevelType w:val="multilevel"/>
    <w:tmpl w:val="1F347DDE"/>
    <w:lvl w:ilvl="0">
      <w:start w:val="3"/>
      <w:numFmt w:val="decimal"/>
      <w:pStyle w:val="Cierre"/>
      <w:suff w:val="space"/>
      <w:lvlText w:val="%1."/>
      <w:lvlJc w:val="left"/>
      <w:pPr>
        <w:ind w:left="360" w:hanging="360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64933815"/>
    <w:multiLevelType w:val="multilevel"/>
    <w:tmpl w:val="BDD4F8BC"/>
    <w:lvl w:ilvl="0">
      <w:start w:val="1"/>
      <w:numFmt w:val="decimal"/>
      <w:pStyle w:val="Ttulodendice"/>
      <w:isLgl/>
      <w:lvlText w:val="%1."/>
      <w:lvlJc w:val="left"/>
      <w:pPr>
        <w:tabs>
          <w:tab w:val="num" w:pos="360"/>
        </w:tabs>
        <w:ind w:left="284" w:hanging="284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207"/>
      </w:pPr>
      <w:rPr>
        <w:rFonts w:ascii="Arial" w:hAnsi="Arial" w:hint="default"/>
        <w:b/>
        <w:i w:val="0"/>
        <w:sz w:val="24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6FA96DD0"/>
    <w:multiLevelType w:val="hybridMultilevel"/>
    <w:tmpl w:val="7144CD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249E2"/>
    <w:multiLevelType w:val="multilevel"/>
    <w:tmpl w:val="55FE579C"/>
    <w:lvl w:ilvl="0">
      <w:start w:val="1"/>
      <w:numFmt w:val="decimal"/>
      <w:pStyle w:val="Ttulo1"/>
      <w:lvlText w:val="%1.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</w:pPr>
      <w:rPr>
        <w:rFonts w:cs="Times New Roman"/>
        <w:color w:val="0000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4" w15:restartNumberingAfterBreak="0">
    <w:nsid w:val="764C18B8"/>
    <w:multiLevelType w:val="hybridMultilevel"/>
    <w:tmpl w:val="A1827416"/>
    <w:lvl w:ilvl="0" w:tplc="8998FB5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A7398"/>
    <w:multiLevelType w:val="multilevel"/>
    <w:tmpl w:val="F65A79C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Ttulonuev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EstiloM"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12"/>
  </w:num>
  <w:num w:numId="6">
    <w:abstractNumId w:val="1"/>
  </w:num>
  <w:num w:numId="7">
    <w:abstractNumId w:val="13"/>
  </w:num>
  <w:num w:numId="8">
    <w:abstractNumId w:val="15"/>
  </w:num>
  <w:num w:numId="9">
    <w:abstractNumId w:val="2"/>
  </w:num>
  <w:num w:numId="10">
    <w:abstractNumId w:val="14"/>
  </w:num>
  <w:num w:numId="11">
    <w:abstractNumId w:val="11"/>
  </w:num>
  <w:num w:numId="12">
    <w:abstractNumId w:val="10"/>
  </w:num>
  <w:num w:numId="13">
    <w:abstractNumId w:val="8"/>
  </w:num>
  <w:num w:numId="14">
    <w:abstractNumId w:val="4"/>
  </w:num>
  <w:num w:numId="15">
    <w:abstractNumId w:val="9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35"/>
    <w:rsid w:val="00017C5D"/>
    <w:rsid w:val="0002099D"/>
    <w:rsid w:val="000220AC"/>
    <w:rsid w:val="00027C04"/>
    <w:rsid w:val="00032EFC"/>
    <w:rsid w:val="00033C85"/>
    <w:rsid w:val="0003597B"/>
    <w:rsid w:val="0004553C"/>
    <w:rsid w:val="000466C4"/>
    <w:rsid w:val="0005520C"/>
    <w:rsid w:val="00056D71"/>
    <w:rsid w:val="000638F0"/>
    <w:rsid w:val="00067DD2"/>
    <w:rsid w:val="00070D13"/>
    <w:rsid w:val="00084F80"/>
    <w:rsid w:val="000909CC"/>
    <w:rsid w:val="0009290B"/>
    <w:rsid w:val="0009630A"/>
    <w:rsid w:val="000A677F"/>
    <w:rsid w:val="000A687A"/>
    <w:rsid w:val="000A761A"/>
    <w:rsid w:val="000B2AC2"/>
    <w:rsid w:val="000B3399"/>
    <w:rsid w:val="000B693A"/>
    <w:rsid w:val="000C6601"/>
    <w:rsid w:val="000D43DF"/>
    <w:rsid w:val="000D461C"/>
    <w:rsid w:val="000E11B1"/>
    <w:rsid w:val="000E477C"/>
    <w:rsid w:val="000E4EF5"/>
    <w:rsid w:val="000E512A"/>
    <w:rsid w:val="000E5604"/>
    <w:rsid w:val="000E6CAE"/>
    <w:rsid w:val="000F35F5"/>
    <w:rsid w:val="00115028"/>
    <w:rsid w:val="00116A56"/>
    <w:rsid w:val="00131EC8"/>
    <w:rsid w:val="00134668"/>
    <w:rsid w:val="00135627"/>
    <w:rsid w:val="00135EAD"/>
    <w:rsid w:val="001430D7"/>
    <w:rsid w:val="0015140A"/>
    <w:rsid w:val="00151456"/>
    <w:rsid w:val="001516A7"/>
    <w:rsid w:val="00154234"/>
    <w:rsid w:val="00157579"/>
    <w:rsid w:val="00175E67"/>
    <w:rsid w:val="00177469"/>
    <w:rsid w:val="00177A79"/>
    <w:rsid w:val="001908DD"/>
    <w:rsid w:val="001A3BA1"/>
    <w:rsid w:val="001A5F9B"/>
    <w:rsid w:val="001C3B1C"/>
    <w:rsid w:val="001C5827"/>
    <w:rsid w:val="001D6A9B"/>
    <w:rsid w:val="001E4575"/>
    <w:rsid w:val="001E4C10"/>
    <w:rsid w:val="001E54A8"/>
    <w:rsid w:val="001E7E77"/>
    <w:rsid w:val="001F0605"/>
    <w:rsid w:val="001F108A"/>
    <w:rsid w:val="001F328E"/>
    <w:rsid w:val="001F4161"/>
    <w:rsid w:val="00201620"/>
    <w:rsid w:val="002056FC"/>
    <w:rsid w:val="002134CC"/>
    <w:rsid w:val="0021458F"/>
    <w:rsid w:val="00217466"/>
    <w:rsid w:val="00222804"/>
    <w:rsid w:val="00223492"/>
    <w:rsid w:val="002246A9"/>
    <w:rsid w:val="0022673A"/>
    <w:rsid w:val="00242694"/>
    <w:rsid w:val="0024631E"/>
    <w:rsid w:val="00246516"/>
    <w:rsid w:val="002536D5"/>
    <w:rsid w:val="002620E5"/>
    <w:rsid w:val="0026230C"/>
    <w:rsid w:val="00266854"/>
    <w:rsid w:val="00266D17"/>
    <w:rsid w:val="002775DE"/>
    <w:rsid w:val="00280ED0"/>
    <w:rsid w:val="00281646"/>
    <w:rsid w:val="00281DC8"/>
    <w:rsid w:val="00284E62"/>
    <w:rsid w:val="00285407"/>
    <w:rsid w:val="002856E0"/>
    <w:rsid w:val="00295DB4"/>
    <w:rsid w:val="00297675"/>
    <w:rsid w:val="002A1656"/>
    <w:rsid w:val="002A2686"/>
    <w:rsid w:val="002A63E0"/>
    <w:rsid w:val="002B425F"/>
    <w:rsid w:val="002C08CE"/>
    <w:rsid w:val="002C1171"/>
    <w:rsid w:val="002C1CA9"/>
    <w:rsid w:val="002C4458"/>
    <w:rsid w:val="002C74B8"/>
    <w:rsid w:val="002D1606"/>
    <w:rsid w:val="002D339B"/>
    <w:rsid w:val="002D67E1"/>
    <w:rsid w:val="002E1011"/>
    <w:rsid w:val="002E21CF"/>
    <w:rsid w:val="002E57D7"/>
    <w:rsid w:val="002F4E02"/>
    <w:rsid w:val="00302F3E"/>
    <w:rsid w:val="00303E39"/>
    <w:rsid w:val="003064DF"/>
    <w:rsid w:val="00306A1D"/>
    <w:rsid w:val="0031124F"/>
    <w:rsid w:val="00314984"/>
    <w:rsid w:val="00315F0A"/>
    <w:rsid w:val="00316CF8"/>
    <w:rsid w:val="00321BD9"/>
    <w:rsid w:val="003233AA"/>
    <w:rsid w:val="00325CE4"/>
    <w:rsid w:val="00332723"/>
    <w:rsid w:val="00342E7F"/>
    <w:rsid w:val="0034678A"/>
    <w:rsid w:val="00353DA6"/>
    <w:rsid w:val="0035523B"/>
    <w:rsid w:val="00355D5F"/>
    <w:rsid w:val="0035641C"/>
    <w:rsid w:val="003572AA"/>
    <w:rsid w:val="0036036F"/>
    <w:rsid w:val="00360EC7"/>
    <w:rsid w:val="00363204"/>
    <w:rsid w:val="003638B1"/>
    <w:rsid w:val="00364D6A"/>
    <w:rsid w:val="003657F6"/>
    <w:rsid w:val="003710CB"/>
    <w:rsid w:val="003775D8"/>
    <w:rsid w:val="003777AD"/>
    <w:rsid w:val="003818F0"/>
    <w:rsid w:val="00386D60"/>
    <w:rsid w:val="0039513A"/>
    <w:rsid w:val="00397DCE"/>
    <w:rsid w:val="003A1E32"/>
    <w:rsid w:val="003A6B9B"/>
    <w:rsid w:val="003C3A40"/>
    <w:rsid w:val="003C7C50"/>
    <w:rsid w:val="003D6F29"/>
    <w:rsid w:val="003E0819"/>
    <w:rsid w:val="003E17F8"/>
    <w:rsid w:val="003E4770"/>
    <w:rsid w:val="003E5F99"/>
    <w:rsid w:val="003F0C33"/>
    <w:rsid w:val="003F2F4D"/>
    <w:rsid w:val="003F7651"/>
    <w:rsid w:val="004079EC"/>
    <w:rsid w:val="00410741"/>
    <w:rsid w:val="00410EDB"/>
    <w:rsid w:val="00415F98"/>
    <w:rsid w:val="00423F4C"/>
    <w:rsid w:val="00424DDC"/>
    <w:rsid w:val="00425622"/>
    <w:rsid w:val="00433222"/>
    <w:rsid w:val="00441A74"/>
    <w:rsid w:val="0044374E"/>
    <w:rsid w:val="00446020"/>
    <w:rsid w:val="00451AB4"/>
    <w:rsid w:val="00451CE8"/>
    <w:rsid w:val="00460D1B"/>
    <w:rsid w:val="00461A25"/>
    <w:rsid w:val="004634CE"/>
    <w:rsid w:val="004647B2"/>
    <w:rsid w:val="00464F3A"/>
    <w:rsid w:val="00465822"/>
    <w:rsid w:val="00470D58"/>
    <w:rsid w:val="004737D9"/>
    <w:rsid w:val="00476AE4"/>
    <w:rsid w:val="0047787F"/>
    <w:rsid w:val="004859BE"/>
    <w:rsid w:val="00487EF2"/>
    <w:rsid w:val="00490848"/>
    <w:rsid w:val="004950B9"/>
    <w:rsid w:val="004B235F"/>
    <w:rsid w:val="004B3D14"/>
    <w:rsid w:val="004B79E8"/>
    <w:rsid w:val="004D09F9"/>
    <w:rsid w:val="004D1F84"/>
    <w:rsid w:val="004D35B2"/>
    <w:rsid w:val="004D7233"/>
    <w:rsid w:val="004E0E95"/>
    <w:rsid w:val="004E304B"/>
    <w:rsid w:val="004E665A"/>
    <w:rsid w:val="004E728D"/>
    <w:rsid w:val="004F05AA"/>
    <w:rsid w:val="004F3863"/>
    <w:rsid w:val="004F45FE"/>
    <w:rsid w:val="0050502B"/>
    <w:rsid w:val="00511F47"/>
    <w:rsid w:val="0051285D"/>
    <w:rsid w:val="005143F7"/>
    <w:rsid w:val="00522AC6"/>
    <w:rsid w:val="0052492D"/>
    <w:rsid w:val="005264A8"/>
    <w:rsid w:val="00541B28"/>
    <w:rsid w:val="00543456"/>
    <w:rsid w:val="00552B46"/>
    <w:rsid w:val="005532B0"/>
    <w:rsid w:val="00555741"/>
    <w:rsid w:val="0056531C"/>
    <w:rsid w:val="00577D1A"/>
    <w:rsid w:val="00581266"/>
    <w:rsid w:val="00585CCE"/>
    <w:rsid w:val="00596700"/>
    <w:rsid w:val="005A1A73"/>
    <w:rsid w:val="005A240F"/>
    <w:rsid w:val="005A2AD9"/>
    <w:rsid w:val="005B659C"/>
    <w:rsid w:val="005C1193"/>
    <w:rsid w:val="005C341D"/>
    <w:rsid w:val="005C6BF0"/>
    <w:rsid w:val="005D1F07"/>
    <w:rsid w:val="005D50A9"/>
    <w:rsid w:val="005D74AD"/>
    <w:rsid w:val="005E058C"/>
    <w:rsid w:val="005E2889"/>
    <w:rsid w:val="005E33ED"/>
    <w:rsid w:val="005E5D6A"/>
    <w:rsid w:val="006141EA"/>
    <w:rsid w:val="0062408D"/>
    <w:rsid w:val="006259D9"/>
    <w:rsid w:val="00630AF3"/>
    <w:rsid w:val="006335A1"/>
    <w:rsid w:val="00634815"/>
    <w:rsid w:val="00634E38"/>
    <w:rsid w:val="00635D19"/>
    <w:rsid w:val="006416FD"/>
    <w:rsid w:val="00644BA0"/>
    <w:rsid w:val="00647AB5"/>
    <w:rsid w:val="006638A8"/>
    <w:rsid w:val="00666F67"/>
    <w:rsid w:val="00674FA2"/>
    <w:rsid w:val="006754B6"/>
    <w:rsid w:val="00680A44"/>
    <w:rsid w:val="00680B20"/>
    <w:rsid w:val="0068133D"/>
    <w:rsid w:val="0069070A"/>
    <w:rsid w:val="00694D13"/>
    <w:rsid w:val="006953F6"/>
    <w:rsid w:val="006A12C4"/>
    <w:rsid w:val="006A28DC"/>
    <w:rsid w:val="006B3083"/>
    <w:rsid w:val="006C39E8"/>
    <w:rsid w:val="006D2984"/>
    <w:rsid w:val="006D49F4"/>
    <w:rsid w:val="006E1D9F"/>
    <w:rsid w:val="006E5346"/>
    <w:rsid w:val="006E5744"/>
    <w:rsid w:val="006F24BD"/>
    <w:rsid w:val="006F6F62"/>
    <w:rsid w:val="0070016D"/>
    <w:rsid w:val="007078CA"/>
    <w:rsid w:val="0071153E"/>
    <w:rsid w:val="00711F06"/>
    <w:rsid w:val="00720C20"/>
    <w:rsid w:val="00721D5F"/>
    <w:rsid w:val="00722166"/>
    <w:rsid w:val="0072233F"/>
    <w:rsid w:val="00723F77"/>
    <w:rsid w:val="00724BBF"/>
    <w:rsid w:val="0072567F"/>
    <w:rsid w:val="00730CEE"/>
    <w:rsid w:val="00731AE2"/>
    <w:rsid w:val="0073233F"/>
    <w:rsid w:val="0074011F"/>
    <w:rsid w:val="0075159F"/>
    <w:rsid w:val="007538D8"/>
    <w:rsid w:val="007579D3"/>
    <w:rsid w:val="007642C8"/>
    <w:rsid w:val="007661B4"/>
    <w:rsid w:val="00770BDF"/>
    <w:rsid w:val="00774C79"/>
    <w:rsid w:val="007815AE"/>
    <w:rsid w:val="00787C28"/>
    <w:rsid w:val="00790B42"/>
    <w:rsid w:val="0079187D"/>
    <w:rsid w:val="0079200D"/>
    <w:rsid w:val="007938F2"/>
    <w:rsid w:val="00793B36"/>
    <w:rsid w:val="007970D5"/>
    <w:rsid w:val="007A10FA"/>
    <w:rsid w:val="007A1928"/>
    <w:rsid w:val="007A741B"/>
    <w:rsid w:val="007A77D8"/>
    <w:rsid w:val="007A7E07"/>
    <w:rsid w:val="007B04D9"/>
    <w:rsid w:val="007B28A4"/>
    <w:rsid w:val="007B2DCE"/>
    <w:rsid w:val="007B494A"/>
    <w:rsid w:val="007B66C7"/>
    <w:rsid w:val="007B6DD4"/>
    <w:rsid w:val="007B74E9"/>
    <w:rsid w:val="007C02DC"/>
    <w:rsid w:val="007C10AF"/>
    <w:rsid w:val="007C492E"/>
    <w:rsid w:val="007C6416"/>
    <w:rsid w:val="007C6AB8"/>
    <w:rsid w:val="007F608C"/>
    <w:rsid w:val="007F617D"/>
    <w:rsid w:val="007F6827"/>
    <w:rsid w:val="007F687E"/>
    <w:rsid w:val="008015D2"/>
    <w:rsid w:val="00801939"/>
    <w:rsid w:val="00801E16"/>
    <w:rsid w:val="008028DF"/>
    <w:rsid w:val="00815FB5"/>
    <w:rsid w:val="00825696"/>
    <w:rsid w:val="0082662B"/>
    <w:rsid w:val="0083197A"/>
    <w:rsid w:val="00834D0A"/>
    <w:rsid w:val="0083596E"/>
    <w:rsid w:val="00837029"/>
    <w:rsid w:val="008375CA"/>
    <w:rsid w:val="008409A8"/>
    <w:rsid w:val="0084246C"/>
    <w:rsid w:val="00842D6F"/>
    <w:rsid w:val="00843055"/>
    <w:rsid w:val="00846E36"/>
    <w:rsid w:val="008477E5"/>
    <w:rsid w:val="00856AA3"/>
    <w:rsid w:val="00860AD6"/>
    <w:rsid w:val="00861BFD"/>
    <w:rsid w:val="00861CFE"/>
    <w:rsid w:val="00865DFA"/>
    <w:rsid w:val="008668F4"/>
    <w:rsid w:val="0087068C"/>
    <w:rsid w:val="00871CB6"/>
    <w:rsid w:val="00874280"/>
    <w:rsid w:val="008751A8"/>
    <w:rsid w:val="008851B5"/>
    <w:rsid w:val="008857A5"/>
    <w:rsid w:val="00891484"/>
    <w:rsid w:val="00892D8F"/>
    <w:rsid w:val="00892E4B"/>
    <w:rsid w:val="008934E2"/>
    <w:rsid w:val="00893B97"/>
    <w:rsid w:val="00893E55"/>
    <w:rsid w:val="00894BBC"/>
    <w:rsid w:val="008A01B2"/>
    <w:rsid w:val="008A3DBC"/>
    <w:rsid w:val="008A6A68"/>
    <w:rsid w:val="008B51F0"/>
    <w:rsid w:val="008B760D"/>
    <w:rsid w:val="008B79C3"/>
    <w:rsid w:val="008C0279"/>
    <w:rsid w:val="008C1CC7"/>
    <w:rsid w:val="008C2E18"/>
    <w:rsid w:val="008D1A85"/>
    <w:rsid w:val="008D2600"/>
    <w:rsid w:val="008D64D7"/>
    <w:rsid w:val="008E4835"/>
    <w:rsid w:val="008E4CE7"/>
    <w:rsid w:val="008F7682"/>
    <w:rsid w:val="00903DA5"/>
    <w:rsid w:val="0090635D"/>
    <w:rsid w:val="00906A15"/>
    <w:rsid w:val="00911579"/>
    <w:rsid w:val="00920870"/>
    <w:rsid w:val="00923923"/>
    <w:rsid w:val="00925651"/>
    <w:rsid w:val="00927BFF"/>
    <w:rsid w:val="00930ED3"/>
    <w:rsid w:val="00932D89"/>
    <w:rsid w:val="009333EC"/>
    <w:rsid w:val="0094011C"/>
    <w:rsid w:val="00942493"/>
    <w:rsid w:val="00942B6B"/>
    <w:rsid w:val="009469A2"/>
    <w:rsid w:val="00950BFD"/>
    <w:rsid w:val="0095709C"/>
    <w:rsid w:val="00964618"/>
    <w:rsid w:val="00973D2A"/>
    <w:rsid w:val="00976767"/>
    <w:rsid w:val="009769FE"/>
    <w:rsid w:val="009776F3"/>
    <w:rsid w:val="00981C2F"/>
    <w:rsid w:val="0098318E"/>
    <w:rsid w:val="00983F2B"/>
    <w:rsid w:val="0098539E"/>
    <w:rsid w:val="0099104E"/>
    <w:rsid w:val="009920C6"/>
    <w:rsid w:val="00993DD7"/>
    <w:rsid w:val="009964FD"/>
    <w:rsid w:val="009A1912"/>
    <w:rsid w:val="009A19CD"/>
    <w:rsid w:val="009A3366"/>
    <w:rsid w:val="009A3411"/>
    <w:rsid w:val="009A3955"/>
    <w:rsid w:val="009A5F78"/>
    <w:rsid w:val="009B6B7F"/>
    <w:rsid w:val="009C67DF"/>
    <w:rsid w:val="009D2314"/>
    <w:rsid w:val="009D48A9"/>
    <w:rsid w:val="009D7A4B"/>
    <w:rsid w:val="009E1F34"/>
    <w:rsid w:val="009E45F1"/>
    <w:rsid w:val="009E57F7"/>
    <w:rsid w:val="009E6711"/>
    <w:rsid w:val="009F0C1E"/>
    <w:rsid w:val="009F0E6B"/>
    <w:rsid w:val="009F46EF"/>
    <w:rsid w:val="009F485A"/>
    <w:rsid w:val="00A0232F"/>
    <w:rsid w:val="00A07C71"/>
    <w:rsid w:val="00A171AB"/>
    <w:rsid w:val="00A22117"/>
    <w:rsid w:val="00A33A63"/>
    <w:rsid w:val="00A35E5C"/>
    <w:rsid w:val="00A37825"/>
    <w:rsid w:val="00A436AB"/>
    <w:rsid w:val="00A43957"/>
    <w:rsid w:val="00A43CC9"/>
    <w:rsid w:val="00A47B71"/>
    <w:rsid w:val="00A50CF3"/>
    <w:rsid w:val="00A5341C"/>
    <w:rsid w:val="00A540F8"/>
    <w:rsid w:val="00A54647"/>
    <w:rsid w:val="00A63AAB"/>
    <w:rsid w:val="00A63DC8"/>
    <w:rsid w:val="00A64B85"/>
    <w:rsid w:val="00A705C4"/>
    <w:rsid w:val="00A70A7B"/>
    <w:rsid w:val="00A70B46"/>
    <w:rsid w:val="00A8072E"/>
    <w:rsid w:val="00A81F39"/>
    <w:rsid w:val="00A83D3E"/>
    <w:rsid w:val="00A9010A"/>
    <w:rsid w:val="00A9466F"/>
    <w:rsid w:val="00A968E5"/>
    <w:rsid w:val="00A9722E"/>
    <w:rsid w:val="00A978FF"/>
    <w:rsid w:val="00AA25BC"/>
    <w:rsid w:val="00AA67F4"/>
    <w:rsid w:val="00AA7054"/>
    <w:rsid w:val="00AB0025"/>
    <w:rsid w:val="00AB283F"/>
    <w:rsid w:val="00AB4983"/>
    <w:rsid w:val="00AB586F"/>
    <w:rsid w:val="00AC1FB6"/>
    <w:rsid w:val="00AC3635"/>
    <w:rsid w:val="00AC6AF9"/>
    <w:rsid w:val="00AE3938"/>
    <w:rsid w:val="00AE4C04"/>
    <w:rsid w:val="00AE5C99"/>
    <w:rsid w:val="00AE5DC7"/>
    <w:rsid w:val="00AE68D0"/>
    <w:rsid w:val="00AF16A8"/>
    <w:rsid w:val="00B01037"/>
    <w:rsid w:val="00B040D4"/>
    <w:rsid w:val="00B0775F"/>
    <w:rsid w:val="00B10F80"/>
    <w:rsid w:val="00B11BBE"/>
    <w:rsid w:val="00B11C30"/>
    <w:rsid w:val="00B14860"/>
    <w:rsid w:val="00B16B5C"/>
    <w:rsid w:val="00B17602"/>
    <w:rsid w:val="00B23542"/>
    <w:rsid w:val="00B23628"/>
    <w:rsid w:val="00B25596"/>
    <w:rsid w:val="00B312C0"/>
    <w:rsid w:val="00B3385E"/>
    <w:rsid w:val="00B3437B"/>
    <w:rsid w:val="00B36CCF"/>
    <w:rsid w:val="00B5095C"/>
    <w:rsid w:val="00B52C4B"/>
    <w:rsid w:val="00B5647B"/>
    <w:rsid w:val="00B57CB0"/>
    <w:rsid w:val="00B603C8"/>
    <w:rsid w:val="00B61C7F"/>
    <w:rsid w:val="00B62524"/>
    <w:rsid w:val="00B66F3F"/>
    <w:rsid w:val="00B67161"/>
    <w:rsid w:val="00B705B5"/>
    <w:rsid w:val="00B72308"/>
    <w:rsid w:val="00B72627"/>
    <w:rsid w:val="00B7418F"/>
    <w:rsid w:val="00B75A40"/>
    <w:rsid w:val="00B81B9C"/>
    <w:rsid w:val="00B86651"/>
    <w:rsid w:val="00B90117"/>
    <w:rsid w:val="00B90B95"/>
    <w:rsid w:val="00B90DE3"/>
    <w:rsid w:val="00B94284"/>
    <w:rsid w:val="00B96AFA"/>
    <w:rsid w:val="00B96B2F"/>
    <w:rsid w:val="00BA2C48"/>
    <w:rsid w:val="00BA47C5"/>
    <w:rsid w:val="00BB0BB7"/>
    <w:rsid w:val="00BB4332"/>
    <w:rsid w:val="00BB5830"/>
    <w:rsid w:val="00BC498C"/>
    <w:rsid w:val="00BD104A"/>
    <w:rsid w:val="00BD4440"/>
    <w:rsid w:val="00BD541F"/>
    <w:rsid w:val="00BD59B5"/>
    <w:rsid w:val="00BD64AE"/>
    <w:rsid w:val="00BE205A"/>
    <w:rsid w:val="00BE3EEA"/>
    <w:rsid w:val="00BF111D"/>
    <w:rsid w:val="00BF207C"/>
    <w:rsid w:val="00C0558E"/>
    <w:rsid w:val="00C05BD6"/>
    <w:rsid w:val="00C205C9"/>
    <w:rsid w:val="00C26915"/>
    <w:rsid w:val="00C26B9A"/>
    <w:rsid w:val="00C309AD"/>
    <w:rsid w:val="00C340D2"/>
    <w:rsid w:val="00C34B95"/>
    <w:rsid w:val="00C40780"/>
    <w:rsid w:val="00C42FE6"/>
    <w:rsid w:val="00C4587F"/>
    <w:rsid w:val="00C51831"/>
    <w:rsid w:val="00C52FB6"/>
    <w:rsid w:val="00C55235"/>
    <w:rsid w:val="00C57D9F"/>
    <w:rsid w:val="00C61004"/>
    <w:rsid w:val="00C621CF"/>
    <w:rsid w:val="00C62925"/>
    <w:rsid w:val="00C70F60"/>
    <w:rsid w:val="00C73848"/>
    <w:rsid w:val="00C748E3"/>
    <w:rsid w:val="00C76923"/>
    <w:rsid w:val="00C846E6"/>
    <w:rsid w:val="00C92D43"/>
    <w:rsid w:val="00C95A71"/>
    <w:rsid w:val="00C96EB8"/>
    <w:rsid w:val="00C974E8"/>
    <w:rsid w:val="00CA0C2C"/>
    <w:rsid w:val="00CA2BB6"/>
    <w:rsid w:val="00CA5843"/>
    <w:rsid w:val="00CA6D6E"/>
    <w:rsid w:val="00CB645B"/>
    <w:rsid w:val="00CB6A80"/>
    <w:rsid w:val="00CC115B"/>
    <w:rsid w:val="00CC297D"/>
    <w:rsid w:val="00CD0DFE"/>
    <w:rsid w:val="00CE4A5F"/>
    <w:rsid w:val="00CF1558"/>
    <w:rsid w:val="00CF5955"/>
    <w:rsid w:val="00CF5D29"/>
    <w:rsid w:val="00D0097D"/>
    <w:rsid w:val="00D00C74"/>
    <w:rsid w:val="00D0253C"/>
    <w:rsid w:val="00D2237C"/>
    <w:rsid w:val="00D311FD"/>
    <w:rsid w:val="00D337F5"/>
    <w:rsid w:val="00D33AA7"/>
    <w:rsid w:val="00D35525"/>
    <w:rsid w:val="00D37642"/>
    <w:rsid w:val="00D41756"/>
    <w:rsid w:val="00D41CD6"/>
    <w:rsid w:val="00D41F85"/>
    <w:rsid w:val="00D510A3"/>
    <w:rsid w:val="00D53DD3"/>
    <w:rsid w:val="00D55D78"/>
    <w:rsid w:val="00D6092F"/>
    <w:rsid w:val="00D66100"/>
    <w:rsid w:val="00D66E5D"/>
    <w:rsid w:val="00D67A3A"/>
    <w:rsid w:val="00D74D64"/>
    <w:rsid w:val="00D7624E"/>
    <w:rsid w:val="00D76584"/>
    <w:rsid w:val="00D83841"/>
    <w:rsid w:val="00D85CBF"/>
    <w:rsid w:val="00D932FC"/>
    <w:rsid w:val="00DA27B8"/>
    <w:rsid w:val="00DA3C9B"/>
    <w:rsid w:val="00DB0B19"/>
    <w:rsid w:val="00DB46DD"/>
    <w:rsid w:val="00DC4EEE"/>
    <w:rsid w:val="00DD5080"/>
    <w:rsid w:val="00DE0A6E"/>
    <w:rsid w:val="00DE6319"/>
    <w:rsid w:val="00DE7075"/>
    <w:rsid w:val="00DE7A45"/>
    <w:rsid w:val="00DF62F1"/>
    <w:rsid w:val="00E27482"/>
    <w:rsid w:val="00E32FCA"/>
    <w:rsid w:val="00E33C7D"/>
    <w:rsid w:val="00E377C0"/>
    <w:rsid w:val="00E431D3"/>
    <w:rsid w:val="00E47058"/>
    <w:rsid w:val="00E478A7"/>
    <w:rsid w:val="00E51BA6"/>
    <w:rsid w:val="00E543DD"/>
    <w:rsid w:val="00E549B2"/>
    <w:rsid w:val="00E66324"/>
    <w:rsid w:val="00E675B9"/>
    <w:rsid w:val="00E76525"/>
    <w:rsid w:val="00E77535"/>
    <w:rsid w:val="00E80933"/>
    <w:rsid w:val="00E90336"/>
    <w:rsid w:val="00E90C93"/>
    <w:rsid w:val="00E93FA4"/>
    <w:rsid w:val="00EA34AC"/>
    <w:rsid w:val="00EA5EEF"/>
    <w:rsid w:val="00EA72A3"/>
    <w:rsid w:val="00EA7DBA"/>
    <w:rsid w:val="00EB21D1"/>
    <w:rsid w:val="00EB243E"/>
    <w:rsid w:val="00EB3809"/>
    <w:rsid w:val="00EC0E2F"/>
    <w:rsid w:val="00EC7E03"/>
    <w:rsid w:val="00ED170F"/>
    <w:rsid w:val="00ED5590"/>
    <w:rsid w:val="00EE163E"/>
    <w:rsid w:val="00EE3968"/>
    <w:rsid w:val="00EE7149"/>
    <w:rsid w:val="00EE71BC"/>
    <w:rsid w:val="00EF3EFB"/>
    <w:rsid w:val="00F007C3"/>
    <w:rsid w:val="00F02BE6"/>
    <w:rsid w:val="00F02E3C"/>
    <w:rsid w:val="00F137CE"/>
    <w:rsid w:val="00F17609"/>
    <w:rsid w:val="00F17965"/>
    <w:rsid w:val="00F26FCD"/>
    <w:rsid w:val="00F27A32"/>
    <w:rsid w:val="00F34562"/>
    <w:rsid w:val="00F357EB"/>
    <w:rsid w:val="00F5390E"/>
    <w:rsid w:val="00F558A6"/>
    <w:rsid w:val="00F60423"/>
    <w:rsid w:val="00F630CC"/>
    <w:rsid w:val="00F642DC"/>
    <w:rsid w:val="00F64F7C"/>
    <w:rsid w:val="00F669F5"/>
    <w:rsid w:val="00F67935"/>
    <w:rsid w:val="00F71857"/>
    <w:rsid w:val="00F73A5A"/>
    <w:rsid w:val="00F771C8"/>
    <w:rsid w:val="00F81AD0"/>
    <w:rsid w:val="00F8270C"/>
    <w:rsid w:val="00F93043"/>
    <w:rsid w:val="00FA45C8"/>
    <w:rsid w:val="00FA618F"/>
    <w:rsid w:val="00FA7E20"/>
    <w:rsid w:val="00FB2873"/>
    <w:rsid w:val="00FB3932"/>
    <w:rsid w:val="00FB4462"/>
    <w:rsid w:val="00FB641F"/>
    <w:rsid w:val="00FB7808"/>
    <w:rsid w:val="00FC185C"/>
    <w:rsid w:val="00FC201E"/>
    <w:rsid w:val="00FC7ECC"/>
    <w:rsid w:val="00FD1149"/>
    <w:rsid w:val="00FD142F"/>
    <w:rsid w:val="00FD48D0"/>
    <w:rsid w:val="00FE486B"/>
    <w:rsid w:val="00FF1CA0"/>
    <w:rsid w:val="00FF4029"/>
    <w:rsid w:val="00FF4646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05113C"/>
  <w15:docId w15:val="{E39A0CC6-1CF1-4C38-9FE7-FF68EC3C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0D4"/>
    <w:pPr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link w:val="Ttulo1Car"/>
    <w:qFormat/>
    <w:rsid w:val="00FD48D0"/>
    <w:pPr>
      <w:keepNext/>
      <w:keepLines/>
      <w:pageBreakBefore/>
      <w:numPr>
        <w:numId w:val="7"/>
      </w:numPr>
      <w:pBdr>
        <w:top w:val="single" w:sz="48" w:space="8" w:color="C0C0C0"/>
      </w:pBdr>
      <w:spacing w:before="360" w:after="120" w:line="260" w:lineRule="atLeast"/>
      <w:outlineLvl w:val="0"/>
    </w:pPr>
    <w:rPr>
      <w:b/>
      <w:caps/>
      <w:sz w:val="28"/>
    </w:rPr>
  </w:style>
  <w:style w:type="paragraph" w:styleId="Ttulo2">
    <w:name w:val="heading 2"/>
    <w:basedOn w:val="Normal"/>
    <w:next w:val="Normal"/>
    <w:link w:val="Ttulo2Car"/>
    <w:autoRedefine/>
    <w:qFormat/>
    <w:rsid w:val="00730CEE"/>
    <w:pPr>
      <w:keepNext/>
      <w:numPr>
        <w:ilvl w:val="1"/>
        <w:numId w:val="7"/>
      </w:numPr>
      <w:pBdr>
        <w:top w:val="single" w:sz="24" w:space="6" w:color="C0C0C0"/>
      </w:pBdr>
      <w:spacing w:before="360" w:after="120" w:line="240" w:lineRule="atLeast"/>
      <w:outlineLvl w:val="1"/>
    </w:pPr>
    <w:rPr>
      <w:b/>
      <w:caps/>
      <w:sz w:val="28"/>
    </w:rPr>
  </w:style>
  <w:style w:type="paragraph" w:styleId="Ttulo3">
    <w:name w:val="heading 3"/>
    <w:basedOn w:val="Normal"/>
    <w:next w:val="Normal"/>
    <w:link w:val="Ttulo3Car"/>
    <w:autoRedefine/>
    <w:qFormat/>
    <w:rsid w:val="00730CEE"/>
    <w:pPr>
      <w:keepNext/>
      <w:numPr>
        <w:ilvl w:val="2"/>
        <w:numId w:val="7"/>
      </w:numPr>
      <w:pBdr>
        <w:top w:val="single" w:sz="12" w:space="4" w:color="C0C0C0"/>
      </w:pBdr>
      <w:spacing w:before="360" w:after="240" w:line="240" w:lineRule="atLeast"/>
      <w:outlineLvl w:val="2"/>
    </w:pPr>
    <w:rPr>
      <w:b/>
      <w:caps/>
      <w:lang w:val="es-ES_tradnl"/>
    </w:rPr>
  </w:style>
  <w:style w:type="paragraph" w:styleId="Ttulo4">
    <w:name w:val="heading 4"/>
    <w:basedOn w:val="Ttulo3"/>
    <w:next w:val="Normal"/>
    <w:link w:val="Ttulo4Car"/>
    <w:qFormat/>
    <w:rsid w:val="00FD48D0"/>
    <w:pPr>
      <w:numPr>
        <w:ilvl w:val="3"/>
      </w:numPr>
      <w:pBdr>
        <w:top w:val="none" w:sz="0" w:space="0" w:color="auto"/>
      </w:pBdr>
      <w:outlineLvl w:val="3"/>
    </w:pPr>
    <w:rPr>
      <w:caps w:val="0"/>
    </w:rPr>
  </w:style>
  <w:style w:type="paragraph" w:styleId="Ttulo5">
    <w:name w:val="heading 5"/>
    <w:basedOn w:val="Normal"/>
    <w:next w:val="Normal"/>
    <w:link w:val="Ttulo5Car"/>
    <w:qFormat/>
    <w:rsid w:val="00FD48D0"/>
    <w:pPr>
      <w:keepNext/>
      <w:numPr>
        <w:ilvl w:val="4"/>
        <w:numId w:val="7"/>
      </w:numPr>
      <w:spacing w:before="240" w:after="60" w:line="240" w:lineRule="atLeast"/>
      <w:outlineLvl w:val="4"/>
    </w:pPr>
    <w:rPr>
      <w:lang w:val="es-ES_tradnl"/>
    </w:rPr>
  </w:style>
  <w:style w:type="paragraph" w:styleId="Ttulo6">
    <w:name w:val="heading 6"/>
    <w:basedOn w:val="Normal"/>
    <w:next w:val="Normal"/>
    <w:link w:val="Ttulo6Car"/>
    <w:qFormat/>
    <w:rsid w:val="00FD48D0"/>
    <w:pPr>
      <w:numPr>
        <w:ilvl w:val="5"/>
        <w:numId w:val="7"/>
      </w:numPr>
      <w:spacing w:before="240" w:after="60" w:line="240" w:lineRule="atLeast"/>
      <w:outlineLvl w:val="5"/>
    </w:pPr>
    <w:rPr>
      <w:i/>
      <w:lang w:val="es-ES_tradnl"/>
    </w:rPr>
  </w:style>
  <w:style w:type="paragraph" w:styleId="Ttulo7">
    <w:name w:val="heading 7"/>
    <w:basedOn w:val="Normal"/>
    <w:next w:val="Normal"/>
    <w:link w:val="Ttulo7Car"/>
    <w:qFormat/>
    <w:rsid w:val="00FD48D0"/>
    <w:pPr>
      <w:numPr>
        <w:ilvl w:val="6"/>
        <w:numId w:val="7"/>
      </w:numPr>
      <w:spacing w:before="240" w:after="60" w:line="240" w:lineRule="atLeast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FD48D0"/>
    <w:pPr>
      <w:numPr>
        <w:ilvl w:val="7"/>
        <w:numId w:val="7"/>
      </w:numPr>
      <w:spacing w:before="240" w:after="60" w:line="240" w:lineRule="atLeast"/>
      <w:outlineLvl w:val="7"/>
    </w:pPr>
    <w:rPr>
      <w:i/>
      <w:sz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FD48D0"/>
    <w:pPr>
      <w:numPr>
        <w:ilvl w:val="8"/>
        <w:numId w:val="7"/>
      </w:numPr>
      <w:spacing w:before="240" w:after="60" w:line="240" w:lineRule="atLeast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next w:val="Normal"/>
    <w:link w:val="TtuloCar"/>
    <w:qFormat/>
    <w:rsid w:val="00FD48D0"/>
    <w:pPr>
      <w:pBdr>
        <w:bottom w:val="single" w:sz="8" w:space="4" w:color="5B9BD5" w:themeColor="accent1"/>
      </w:pBdr>
      <w:spacing w:after="300"/>
      <w:contextualSpacing/>
      <w:jc w:val="left"/>
    </w:pPr>
    <w:rPr>
      <w:rFonts w:ascii="Cambria" w:eastAsiaTheme="majorEastAsia" w:hAnsi="Cambria" w:cstheme="majorBidi"/>
      <w:b/>
      <w:color w:val="17365D"/>
      <w:spacing w:val="5"/>
      <w:kern w:val="28"/>
      <w:sz w:val="52"/>
      <w:szCs w:val="52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customStyle="1" w:styleId="Nuevo">
    <w:name w:val="Nuevo"/>
    <w:basedOn w:val="Normal"/>
    <w:rPr>
      <w:rFonts w:cs="Arial"/>
      <w:lang w:val="es-ES_tradnl"/>
    </w:rPr>
  </w:style>
  <w:style w:type="paragraph" w:styleId="TDC2">
    <w:name w:val="toc 2"/>
    <w:basedOn w:val="Normal"/>
    <w:next w:val="Normal"/>
    <w:autoRedefine/>
    <w:pPr>
      <w:tabs>
        <w:tab w:val="left" w:pos="960"/>
        <w:tab w:val="right" w:leader="dot" w:pos="8820"/>
      </w:tabs>
      <w:ind w:left="238"/>
    </w:pPr>
    <w:rPr>
      <w:smallCaps/>
      <w:noProof/>
      <w:szCs w:val="26"/>
    </w:rPr>
  </w:style>
  <w:style w:type="paragraph" w:styleId="TDC3">
    <w:name w:val="toc 3"/>
    <w:basedOn w:val="Normal"/>
    <w:next w:val="Normal"/>
    <w:autoRedefine/>
    <w:pPr>
      <w:tabs>
        <w:tab w:val="left" w:pos="1440"/>
        <w:tab w:val="right" w:leader="dot" w:pos="8830"/>
      </w:tabs>
      <w:ind w:left="480"/>
    </w:pPr>
    <w:rPr>
      <w:rFonts w:cs="Arial"/>
      <w:noProof/>
    </w:rPr>
  </w:style>
  <w:style w:type="paragraph" w:styleId="TDC1">
    <w:name w:val="toc 1"/>
    <w:basedOn w:val="Normal"/>
    <w:next w:val="Normal"/>
    <w:autoRedefine/>
    <w:pPr>
      <w:tabs>
        <w:tab w:val="left" w:pos="480"/>
        <w:tab w:val="right" w:leader="dot" w:pos="8830"/>
      </w:tabs>
      <w:spacing w:before="360" w:after="120"/>
    </w:pPr>
    <w:rPr>
      <w:b/>
      <w:bCs/>
      <w:smallCaps/>
      <w:noProof/>
      <w:sz w:val="28"/>
      <w:szCs w:val="32"/>
    </w:rPr>
  </w:style>
  <w:style w:type="paragraph" w:styleId="TDC4">
    <w:name w:val="toc 4"/>
    <w:basedOn w:val="Normal"/>
    <w:next w:val="Normal"/>
    <w:autoRedefine/>
    <w:pPr>
      <w:tabs>
        <w:tab w:val="left" w:pos="1680"/>
        <w:tab w:val="right" w:leader="dot" w:pos="8830"/>
      </w:tabs>
      <w:ind w:left="720"/>
    </w:pPr>
    <w:rPr>
      <w:rFonts w:cs="Arial"/>
      <w:i/>
      <w:iCs/>
      <w:noProof/>
      <w:szCs w:val="22"/>
    </w:rPr>
  </w:style>
  <w:style w:type="paragraph" w:styleId="TDC5">
    <w:name w:val="toc 5"/>
    <w:basedOn w:val="Normal"/>
    <w:next w:val="Normal"/>
    <w:autoRedefine/>
    <w:pPr>
      <w:ind w:left="960"/>
    </w:pPr>
  </w:style>
  <w:style w:type="paragraph" w:styleId="TDC6">
    <w:name w:val="toc 6"/>
    <w:basedOn w:val="Normal"/>
    <w:next w:val="Normal"/>
    <w:autoRedefine/>
    <w:pPr>
      <w:ind w:left="1200"/>
    </w:pPr>
  </w:style>
  <w:style w:type="paragraph" w:styleId="TDC7">
    <w:name w:val="toc 7"/>
    <w:basedOn w:val="Normal"/>
    <w:next w:val="Normal"/>
    <w:autoRedefine/>
    <w:pPr>
      <w:ind w:left="1440"/>
    </w:pPr>
  </w:style>
  <w:style w:type="paragraph" w:styleId="TDC8">
    <w:name w:val="toc 8"/>
    <w:basedOn w:val="Normal"/>
    <w:next w:val="Normal"/>
    <w:autoRedefine/>
    <w:pPr>
      <w:ind w:left="1680"/>
    </w:pPr>
  </w:style>
  <w:style w:type="paragraph" w:styleId="TDC9">
    <w:name w:val="toc 9"/>
    <w:basedOn w:val="Normal"/>
    <w:next w:val="Normal"/>
    <w:autoRedefine/>
    <w:pPr>
      <w:ind w:left="1920"/>
    </w:p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Standard1">
    <w:name w:val="Standard1"/>
    <w:pPr>
      <w:spacing w:before="60" w:after="60"/>
    </w:pPr>
    <w:rPr>
      <w:noProof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customStyle="1" w:styleId="titulito">
    <w:name w:val="titulito"/>
    <w:basedOn w:val="Ttulo3"/>
    <w:pPr>
      <w:numPr>
        <w:ilvl w:val="0"/>
        <w:numId w:val="0"/>
      </w:numPr>
    </w:pPr>
    <w:rPr>
      <w:rFonts w:ascii="Times New Roman" w:hAnsi="Times New Roman"/>
      <w:sz w:val="20"/>
    </w:rPr>
  </w:style>
  <w:style w:type="paragraph" w:customStyle="1" w:styleId="Texto">
    <w:name w:val="Texto"/>
    <w:basedOn w:val="Normal"/>
    <w:rPr>
      <w:rFonts w:cs="Arial"/>
    </w:rPr>
  </w:style>
  <w:style w:type="paragraph" w:styleId="Mapadeldocumento">
    <w:name w:val="Document Map"/>
    <w:basedOn w:val="Normal"/>
    <w:link w:val="MapadeldocumentoCar"/>
    <w:pPr>
      <w:shd w:val="clear" w:color="auto" w:fill="000080"/>
    </w:pPr>
    <w:rPr>
      <w:rFonts w:ascii="Tahoma" w:hAnsi="Tahoma" w:cs="Tahoma"/>
    </w:rPr>
  </w:style>
  <w:style w:type="paragraph" w:styleId="Encabezadodelista">
    <w:name w:val="toa heading"/>
    <w:basedOn w:val="Normal"/>
    <w:next w:val="Normal"/>
    <w:semiHidden/>
    <w:pPr>
      <w:spacing w:before="120"/>
      <w:jc w:val="left"/>
    </w:pPr>
    <w:rPr>
      <w:b/>
      <w:bCs/>
      <w:sz w:val="24"/>
    </w:rPr>
  </w:style>
  <w:style w:type="paragraph" w:styleId="Encabezadodenota">
    <w:name w:val="Note Heading"/>
    <w:basedOn w:val="Normal"/>
    <w:next w:val="Normal"/>
    <w:link w:val="EncabezadodenotaCar"/>
    <w:pPr>
      <w:jc w:val="left"/>
    </w:pPr>
    <w:rPr>
      <w:rFonts w:ascii="Times New Roman" w:hAnsi="Times New Roman"/>
      <w:sz w:val="24"/>
    </w:rPr>
  </w:style>
  <w:style w:type="paragraph" w:styleId="Textoindependiente2">
    <w:name w:val="Body Text 2"/>
    <w:basedOn w:val="Normal"/>
    <w:link w:val="Textoindependiente2Car"/>
    <w:rPr>
      <w:sz w:val="16"/>
    </w:rPr>
  </w:style>
  <w:style w:type="paragraph" w:styleId="Sangra3detindependiente">
    <w:name w:val="Body Text Indent 3"/>
    <w:basedOn w:val="Normal"/>
    <w:link w:val="Sangra3detindependienteCar"/>
    <w:pPr>
      <w:ind w:left="1728"/>
    </w:pPr>
    <w:rPr>
      <w:rFonts w:ascii="Arial Narrow" w:hAnsi="Arial Narrow"/>
      <w:sz w:val="20"/>
      <w:szCs w:val="20"/>
    </w:rPr>
  </w:style>
  <w:style w:type="paragraph" w:styleId="Subttulo">
    <w:name w:val="Subtitle"/>
    <w:basedOn w:val="Normal"/>
    <w:qFormat/>
    <w:pPr>
      <w:jc w:val="left"/>
    </w:pPr>
    <w:rPr>
      <w:rFonts w:ascii="Times New Roman" w:hAnsi="Times New Roman"/>
      <w:b/>
      <w:bCs/>
      <w:sz w:val="24"/>
      <w:lang w:val="es-MX"/>
    </w:rPr>
  </w:style>
  <w:style w:type="paragraph" w:styleId="Textonotapie">
    <w:name w:val="footnote text"/>
    <w:basedOn w:val="Normal"/>
    <w:link w:val="TextonotapieCar"/>
    <w:pPr>
      <w:jc w:val="left"/>
    </w:pPr>
    <w:rPr>
      <w:rFonts w:ascii="Times New Roman" w:hAnsi="Times New Roman"/>
      <w:sz w:val="20"/>
      <w:szCs w:val="20"/>
    </w:rPr>
  </w:style>
  <w:style w:type="paragraph" w:styleId="Sangradetextonormal">
    <w:name w:val="Body Text Indent"/>
    <w:basedOn w:val="Normal"/>
    <w:link w:val="SangradetextonormalCar"/>
    <w:pPr>
      <w:ind w:left="864"/>
    </w:pPr>
    <w:rPr>
      <w:rFonts w:cs="Arial"/>
      <w:sz w:val="20"/>
      <w:szCs w:val="20"/>
      <w:lang w:val="es-ES_tradnl"/>
    </w:rPr>
  </w:style>
  <w:style w:type="paragraph" w:styleId="Textoindependiente3">
    <w:name w:val="Body Text 3"/>
    <w:basedOn w:val="Normal"/>
    <w:link w:val="Textoindependiente3Car"/>
    <w:rPr>
      <w:sz w:val="20"/>
    </w:rPr>
  </w:style>
  <w:style w:type="paragraph" w:styleId="Sangra2detindependiente">
    <w:name w:val="Body Text Indent 2"/>
    <w:basedOn w:val="Normal"/>
    <w:link w:val="Sangra2detindependienteCar"/>
    <w:pPr>
      <w:ind w:left="708"/>
    </w:pPr>
  </w:style>
  <w:style w:type="paragraph" w:customStyle="1" w:styleId="Epgrafe1">
    <w:name w:val="Epígrafe1"/>
    <w:basedOn w:val="Normal"/>
    <w:next w:val="Normal"/>
    <w:qFormat/>
    <w:pPr>
      <w:jc w:val="left"/>
    </w:pPr>
    <w:rPr>
      <w:rFonts w:cs="Arial"/>
      <w:b/>
      <w:bCs/>
    </w:rPr>
  </w:style>
  <w:style w:type="paragraph" w:customStyle="1" w:styleId="a">
    <w:basedOn w:val="Normal"/>
    <w:next w:val="Sangradetextonormal"/>
    <w:rsid w:val="00F02BE6"/>
    <w:pPr>
      <w:ind w:left="864"/>
    </w:pPr>
    <w:rPr>
      <w:rFonts w:cs="Arial"/>
      <w:sz w:val="20"/>
      <w:szCs w:val="20"/>
      <w:lang w:val="es-ES_tradnl"/>
    </w:rPr>
  </w:style>
  <w:style w:type="paragraph" w:customStyle="1" w:styleId="Estilo1">
    <w:name w:val="Estilo1"/>
    <w:basedOn w:val="Normal"/>
    <w:rPr>
      <w:rFonts w:ascii="Times New Roman" w:hAnsi="Times New Roman"/>
      <w:szCs w:val="20"/>
      <w:lang w:val="es-ES_tradnl"/>
    </w:rPr>
  </w:style>
  <w:style w:type="paragraph" w:customStyle="1" w:styleId="xl25">
    <w:name w:val="xl25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 w:cs="Arial"/>
      <w:sz w:val="16"/>
      <w:szCs w:val="16"/>
    </w:rPr>
  </w:style>
  <w:style w:type="paragraph" w:customStyle="1" w:styleId="xl32">
    <w:name w:val="xl32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 w:val="16"/>
      <w:szCs w:val="16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  <w:link w:val="TextocomentarioCar1"/>
    <w:pPr>
      <w:jc w:val="left"/>
    </w:pPr>
    <w:rPr>
      <w:rFonts w:ascii="Times New Roman" w:hAnsi="Times New Roman"/>
      <w:sz w:val="20"/>
      <w:szCs w:val="20"/>
    </w:rPr>
  </w:style>
  <w:style w:type="paragraph" w:customStyle="1" w:styleId="Sangra2detindependiente1">
    <w:name w:val="Sangría 2 de t. independiente1"/>
    <w:basedOn w:val="Normal"/>
    <w:pPr>
      <w:ind w:left="426"/>
    </w:pPr>
    <w:rPr>
      <w:sz w:val="24"/>
      <w:lang w:val="es-MX"/>
    </w:rPr>
  </w:style>
  <w:style w:type="paragraph" w:customStyle="1" w:styleId="Encabezadodetda">
    <w:name w:val="Encabezado de tda"/>
    <w:basedOn w:val="Normal"/>
    <w:pPr>
      <w:widowControl w:val="0"/>
      <w:tabs>
        <w:tab w:val="right" w:pos="9360"/>
      </w:tabs>
      <w:suppressAutoHyphens/>
      <w:jc w:val="left"/>
    </w:pPr>
    <w:rPr>
      <w:rFonts w:ascii="Courier New" w:hAnsi="Courier New"/>
      <w:snapToGrid w:val="0"/>
      <w:sz w:val="20"/>
      <w:szCs w:val="20"/>
      <w:lang w:val="en-US"/>
    </w:rPr>
  </w:style>
  <w:style w:type="paragraph" w:customStyle="1" w:styleId="Anexo">
    <w:name w:val="Anexo"/>
    <w:basedOn w:val="Ttulo2"/>
    <w:pPr>
      <w:numPr>
        <w:ilvl w:val="0"/>
        <w:numId w:val="0"/>
      </w:numPr>
    </w:pPr>
    <w:rPr>
      <w:lang w:val="es-MX"/>
    </w:rPr>
  </w:style>
  <w:style w:type="character" w:styleId="Hipervnculovisitado">
    <w:name w:val="FollowedHyperlink"/>
    <w:uiPriority w:val="99"/>
    <w:rPr>
      <w:color w:val="800080"/>
      <w:u w:val="single"/>
    </w:rPr>
  </w:style>
  <w:style w:type="paragraph" w:styleId="Textodeglobo">
    <w:name w:val="Balloon Text"/>
    <w:basedOn w:val="Normal"/>
    <w:link w:val="TextodegloboCar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D461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730CEE"/>
    <w:rPr>
      <w:rFonts w:ascii="Arial" w:hAnsi="Arial"/>
      <w:b/>
      <w:caps/>
      <w:sz w:val="22"/>
      <w:szCs w:val="24"/>
      <w:lang w:val="es-ES_tradnl"/>
    </w:rPr>
  </w:style>
  <w:style w:type="paragraph" w:styleId="Prrafodelista">
    <w:name w:val="List Paragraph"/>
    <w:basedOn w:val="Normal"/>
    <w:qFormat/>
    <w:rsid w:val="00D41756"/>
    <w:pPr>
      <w:ind w:left="708"/>
    </w:pPr>
  </w:style>
  <w:style w:type="character" w:styleId="nfasis">
    <w:name w:val="Emphasis"/>
    <w:qFormat/>
    <w:rsid w:val="00FB4462"/>
    <w:rPr>
      <w:i/>
      <w:iCs/>
    </w:rPr>
  </w:style>
  <w:style w:type="paragraph" w:customStyle="1" w:styleId="Controles">
    <w:name w:val="Controles"/>
    <w:basedOn w:val="Normal"/>
    <w:semiHidden/>
    <w:rsid w:val="00F8270C"/>
    <w:pPr>
      <w:numPr>
        <w:numId w:val="3"/>
      </w:numPr>
      <w:spacing w:after="120" w:line="240" w:lineRule="atLeast"/>
      <w:ind w:left="0" w:firstLine="0"/>
    </w:pPr>
    <w:rPr>
      <w:rFonts w:ascii="ITC Officina Sans Book" w:hAnsi="ITC Officina Sans Book"/>
      <w:szCs w:val="20"/>
      <w:lang w:val="es-ES_tradnl"/>
    </w:rPr>
  </w:style>
  <w:style w:type="paragraph" w:customStyle="1" w:styleId="ST1">
    <w:name w:val="ST1"/>
    <w:basedOn w:val="Normal"/>
    <w:next w:val="Normal"/>
    <w:rsid w:val="00DE7A45"/>
    <w:pPr>
      <w:numPr>
        <w:numId w:val="4"/>
      </w:numPr>
      <w:tabs>
        <w:tab w:val="left" w:pos="709"/>
      </w:tabs>
      <w:spacing w:before="120" w:after="120"/>
      <w:jc w:val="left"/>
    </w:pPr>
    <w:rPr>
      <w:b/>
      <w:caps/>
      <w:sz w:val="28"/>
      <w:szCs w:val="20"/>
      <w:lang w:val="es-ES_tradnl"/>
    </w:rPr>
  </w:style>
  <w:style w:type="paragraph" w:customStyle="1" w:styleId="ST2">
    <w:name w:val="ST2"/>
    <w:basedOn w:val="ST1"/>
    <w:next w:val="Normal"/>
    <w:rsid w:val="00DE7A45"/>
    <w:pPr>
      <w:numPr>
        <w:ilvl w:val="1"/>
      </w:numPr>
    </w:pPr>
    <w:rPr>
      <w:sz w:val="24"/>
    </w:rPr>
  </w:style>
  <w:style w:type="paragraph" w:customStyle="1" w:styleId="ST3">
    <w:name w:val="ST3"/>
    <w:basedOn w:val="Normal"/>
    <w:next w:val="Normal"/>
    <w:rsid w:val="00DE7A45"/>
    <w:pPr>
      <w:numPr>
        <w:ilvl w:val="2"/>
        <w:numId w:val="4"/>
      </w:numPr>
      <w:spacing w:before="120" w:after="120"/>
    </w:pPr>
    <w:rPr>
      <w:b/>
      <w:caps/>
      <w:sz w:val="24"/>
      <w:szCs w:val="20"/>
    </w:rPr>
  </w:style>
  <w:style w:type="paragraph" w:customStyle="1" w:styleId="ST4">
    <w:name w:val="ST4"/>
    <w:basedOn w:val="ST3"/>
    <w:next w:val="Normal"/>
    <w:rsid w:val="00DE7A45"/>
    <w:pPr>
      <w:numPr>
        <w:ilvl w:val="3"/>
      </w:numPr>
    </w:pPr>
  </w:style>
  <w:style w:type="paragraph" w:customStyle="1" w:styleId="ST5">
    <w:name w:val="ST5"/>
    <w:basedOn w:val="ST4"/>
    <w:next w:val="Normal"/>
    <w:rsid w:val="00DE7A45"/>
    <w:pPr>
      <w:numPr>
        <w:ilvl w:val="4"/>
      </w:numPr>
    </w:pPr>
  </w:style>
  <w:style w:type="paragraph" w:customStyle="1" w:styleId="ST6">
    <w:name w:val="ST6"/>
    <w:basedOn w:val="ST5"/>
    <w:next w:val="Normal"/>
    <w:rsid w:val="00DE7A45"/>
    <w:pPr>
      <w:numPr>
        <w:ilvl w:val="5"/>
      </w:numPr>
    </w:pPr>
  </w:style>
  <w:style w:type="paragraph" w:customStyle="1" w:styleId="ST7">
    <w:name w:val="ST7"/>
    <w:basedOn w:val="ST6"/>
    <w:next w:val="Normal"/>
    <w:rsid w:val="00DE7A45"/>
    <w:pPr>
      <w:numPr>
        <w:ilvl w:val="6"/>
      </w:numPr>
    </w:pPr>
  </w:style>
  <w:style w:type="paragraph" w:customStyle="1" w:styleId="ST8">
    <w:name w:val="ST8"/>
    <w:basedOn w:val="ST7"/>
    <w:next w:val="Normal"/>
    <w:rsid w:val="00DE7A45"/>
    <w:pPr>
      <w:numPr>
        <w:ilvl w:val="7"/>
      </w:numPr>
    </w:pPr>
  </w:style>
  <w:style w:type="paragraph" w:customStyle="1" w:styleId="STNormal">
    <w:name w:val="STNormal"/>
    <w:basedOn w:val="Normal"/>
    <w:rsid w:val="003E4770"/>
    <w:pPr>
      <w:ind w:left="709"/>
    </w:pPr>
    <w:rPr>
      <w:sz w:val="24"/>
      <w:szCs w:val="20"/>
    </w:rPr>
  </w:style>
  <w:style w:type="character" w:customStyle="1" w:styleId="Ttulo1Car">
    <w:name w:val="Título 1 Car"/>
    <w:basedOn w:val="Fuentedeprrafopredeter"/>
    <w:link w:val="Ttulo1"/>
    <w:rsid w:val="00FD48D0"/>
    <w:rPr>
      <w:rFonts w:ascii="Arial" w:hAnsi="Arial"/>
      <w:b/>
      <w:caps/>
      <w:sz w:val="28"/>
      <w:szCs w:val="24"/>
    </w:rPr>
  </w:style>
  <w:style w:type="character" w:customStyle="1" w:styleId="Ttulo2Car">
    <w:name w:val="Título 2 Car"/>
    <w:basedOn w:val="Fuentedeprrafopredeter"/>
    <w:link w:val="Ttulo2"/>
    <w:rsid w:val="00730CEE"/>
    <w:rPr>
      <w:rFonts w:ascii="Arial" w:hAnsi="Arial"/>
      <w:b/>
      <w:caps/>
      <w:sz w:val="28"/>
      <w:szCs w:val="24"/>
    </w:rPr>
  </w:style>
  <w:style w:type="character" w:customStyle="1" w:styleId="Ttulo4Car">
    <w:name w:val="Título 4 Car"/>
    <w:basedOn w:val="Fuentedeprrafopredeter"/>
    <w:link w:val="Ttulo4"/>
    <w:rsid w:val="00FD48D0"/>
    <w:rPr>
      <w:rFonts w:ascii="Arial" w:hAnsi="Arial"/>
      <w:b/>
      <w:sz w:val="22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FD48D0"/>
    <w:rPr>
      <w:rFonts w:ascii="Arial" w:hAnsi="Arial"/>
      <w:sz w:val="22"/>
      <w:szCs w:val="24"/>
      <w:lang w:val="es-ES_tradnl"/>
    </w:rPr>
  </w:style>
  <w:style w:type="character" w:customStyle="1" w:styleId="Ttulo6Car">
    <w:name w:val="Título 6 Car"/>
    <w:basedOn w:val="Fuentedeprrafopredeter"/>
    <w:link w:val="Ttulo6"/>
    <w:rsid w:val="00FD48D0"/>
    <w:rPr>
      <w:rFonts w:ascii="Arial" w:hAnsi="Arial"/>
      <w:i/>
      <w:sz w:val="22"/>
      <w:szCs w:val="24"/>
      <w:lang w:val="es-ES_tradnl"/>
    </w:rPr>
  </w:style>
  <w:style w:type="character" w:customStyle="1" w:styleId="Ttulo7Car">
    <w:name w:val="Título 7 Car"/>
    <w:basedOn w:val="Fuentedeprrafopredeter"/>
    <w:link w:val="Ttulo7"/>
    <w:rsid w:val="00FD48D0"/>
    <w:rPr>
      <w:rFonts w:ascii="Arial" w:hAnsi="Arial"/>
      <w:szCs w:val="24"/>
      <w:lang w:val="es-ES_tradnl"/>
    </w:rPr>
  </w:style>
  <w:style w:type="character" w:customStyle="1" w:styleId="Ttulo8Car">
    <w:name w:val="Título 8 Car"/>
    <w:basedOn w:val="Fuentedeprrafopredeter"/>
    <w:link w:val="Ttulo8"/>
    <w:rsid w:val="00FD48D0"/>
    <w:rPr>
      <w:rFonts w:ascii="Arial" w:hAnsi="Arial"/>
      <w:i/>
      <w:szCs w:val="24"/>
      <w:lang w:val="es-ES_tradnl"/>
    </w:rPr>
  </w:style>
  <w:style w:type="character" w:customStyle="1" w:styleId="Ttulo9Car">
    <w:name w:val="Título 9 Car"/>
    <w:basedOn w:val="Fuentedeprrafopredeter"/>
    <w:link w:val="Ttulo9"/>
    <w:rsid w:val="00FD48D0"/>
    <w:rPr>
      <w:rFonts w:ascii="Arial" w:hAnsi="Arial"/>
      <w:i/>
      <w:sz w:val="18"/>
      <w:szCs w:val="24"/>
      <w:lang w:val="es-ES_tradnl"/>
    </w:rPr>
  </w:style>
  <w:style w:type="character" w:customStyle="1" w:styleId="TtuloCar">
    <w:name w:val="Título Car"/>
    <w:basedOn w:val="Fuentedeprrafopredeter"/>
    <w:link w:val="Ttulo"/>
    <w:rsid w:val="00FD48D0"/>
    <w:rPr>
      <w:rFonts w:ascii="Cambria" w:eastAsiaTheme="majorEastAsia" w:hAnsi="Cambria" w:cstheme="majorBidi"/>
      <w:b/>
      <w:color w:val="17365D"/>
      <w:spacing w:val="5"/>
      <w:kern w:val="28"/>
      <w:sz w:val="52"/>
      <w:szCs w:val="52"/>
    </w:rPr>
  </w:style>
  <w:style w:type="paragraph" w:customStyle="1" w:styleId="TablaTitulo">
    <w:name w:val="Tabla Titulo"/>
    <w:basedOn w:val="Normal"/>
    <w:rsid w:val="00FD48D0"/>
    <w:rPr>
      <w:rFonts w:cs="Arial"/>
      <w:b/>
      <w:bCs/>
      <w:sz w:val="18"/>
      <w:szCs w:val="20"/>
    </w:rPr>
  </w:style>
  <w:style w:type="character" w:customStyle="1" w:styleId="TablaTexto">
    <w:name w:val="Tabla Texto"/>
    <w:basedOn w:val="Fuentedeprrafopredeter"/>
    <w:rsid w:val="00FD48D0"/>
    <w:rPr>
      <w:sz w:val="18"/>
    </w:rPr>
  </w:style>
  <w:style w:type="paragraph" w:customStyle="1" w:styleId="TITOL-BLANC-CENTRE">
    <w:name w:val="TITOL-BLANC-CENTRE"/>
    <w:basedOn w:val="Normal"/>
    <w:rsid w:val="00FD48D0"/>
    <w:pPr>
      <w:overflowPunct w:val="0"/>
      <w:autoSpaceDE w:val="0"/>
      <w:autoSpaceDN w:val="0"/>
      <w:adjustRightInd w:val="0"/>
      <w:spacing w:before="56" w:after="56"/>
      <w:jc w:val="center"/>
    </w:pPr>
    <w:rPr>
      <w:rFonts w:cs="Arial"/>
      <w:b/>
      <w:bCs/>
      <w:sz w:val="24"/>
      <w:szCs w:val="20"/>
      <w:lang w:val="es-ES_tradnl"/>
    </w:rPr>
  </w:style>
  <w:style w:type="paragraph" w:customStyle="1" w:styleId="EstiloM">
    <w:name w:val="EstiloM"/>
    <w:basedOn w:val="Ttulo3"/>
    <w:next w:val="Normal"/>
    <w:qFormat/>
    <w:rsid w:val="00FD48D0"/>
    <w:pPr>
      <w:numPr>
        <w:ilvl w:val="3"/>
        <w:numId w:val="8"/>
      </w:numPr>
      <w:spacing w:after="120"/>
      <w:jc w:val="left"/>
    </w:pPr>
    <w:rPr>
      <w:rFonts w:ascii="Times New Roman" w:hAnsi="Times New Roman"/>
      <w:sz w:val="26"/>
    </w:rPr>
  </w:style>
  <w:style w:type="paragraph" w:customStyle="1" w:styleId="Ttulonuevo2">
    <w:name w:val="Título nuevo 2"/>
    <w:basedOn w:val="Ttulo2"/>
    <w:qFormat/>
    <w:rsid w:val="00FD48D0"/>
    <w:pPr>
      <w:numPr>
        <w:numId w:val="8"/>
      </w:numPr>
      <w:jc w:val="left"/>
    </w:pPr>
    <w:rPr>
      <w:rFonts w:ascii="Times New Roman" w:hAnsi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E7F"/>
    <w:rPr>
      <w:rFonts w:ascii="Arial" w:hAnsi="Arial"/>
      <w:sz w:val="22"/>
      <w:szCs w:val="24"/>
    </w:rPr>
  </w:style>
  <w:style w:type="character" w:customStyle="1" w:styleId="gxobj">
    <w:name w:val="gxobj"/>
    <w:basedOn w:val="Fuentedeprrafopredeter"/>
    <w:rsid w:val="00175E67"/>
  </w:style>
  <w:style w:type="character" w:customStyle="1" w:styleId="EncabezadoCar">
    <w:name w:val="Encabezado Car"/>
    <w:link w:val="Encabezado"/>
    <w:uiPriority w:val="99"/>
    <w:rsid w:val="001E7E77"/>
    <w:rPr>
      <w:rFonts w:ascii="Arial" w:hAnsi="Arial"/>
      <w:sz w:val="22"/>
      <w:szCs w:val="24"/>
    </w:rPr>
  </w:style>
  <w:style w:type="paragraph" w:customStyle="1" w:styleId="Prrafobsico">
    <w:name w:val="[Párrafo básico]"/>
    <w:basedOn w:val="Normal"/>
    <w:uiPriority w:val="99"/>
    <w:rsid w:val="001E7E77"/>
    <w:pPr>
      <w:widowControl w:val="0"/>
      <w:autoSpaceDE w:val="0"/>
      <w:autoSpaceDN w:val="0"/>
      <w:adjustRightInd w:val="0"/>
      <w:spacing w:line="288" w:lineRule="auto"/>
      <w:jc w:val="left"/>
      <w:textAlignment w:val="center"/>
    </w:pPr>
    <w:rPr>
      <w:rFonts w:ascii="MinionPro-Regular" w:eastAsia="Cambria" w:hAnsi="MinionPro-Regular" w:cs="MinionPro-Regular"/>
      <w:color w:val="000000"/>
      <w:sz w:val="24"/>
      <w:lang w:val="es-ES_tradnl" w:eastAsia="en-US"/>
    </w:rPr>
  </w:style>
  <w:style w:type="character" w:styleId="Textoennegrita">
    <w:name w:val="Strong"/>
    <w:qFormat/>
    <w:rsid w:val="001E7E77"/>
    <w:rPr>
      <w:b/>
      <w:bCs/>
    </w:rPr>
  </w:style>
  <w:style w:type="character" w:customStyle="1" w:styleId="TextodegloboCar">
    <w:name w:val="Texto de globo Car"/>
    <w:link w:val="Textodeglobo"/>
    <w:rsid w:val="001E7E77"/>
    <w:rPr>
      <w:rFonts w:ascii="Tahoma" w:hAnsi="Tahoma" w:cs="Tahoma"/>
      <w:sz w:val="16"/>
      <w:szCs w:val="16"/>
    </w:rPr>
  </w:style>
  <w:style w:type="character" w:customStyle="1" w:styleId="SangradetextonormalCar">
    <w:name w:val="Sangría de texto normal Car"/>
    <w:link w:val="Sangradetextonormal"/>
    <w:rsid w:val="001E7E77"/>
    <w:rPr>
      <w:rFonts w:ascii="Arial" w:hAnsi="Arial" w:cs="Arial"/>
      <w:lang w:val="es-ES_tradnl"/>
    </w:rPr>
  </w:style>
  <w:style w:type="character" w:customStyle="1" w:styleId="TextoindependienteCar">
    <w:name w:val="Texto independiente Car"/>
    <w:link w:val="Textoindependiente"/>
    <w:rsid w:val="001E7E77"/>
    <w:rPr>
      <w:rFonts w:ascii="Arial" w:hAnsi="Arial"/>
      <w:sz w:val="22"/>
    </w:rPr>
  </w:style>
  <w:style w:type="paragraph" w:customStyle="1" w:styleId="BodyText23">
    <w:name w:val="Body Text 23"/>
    <w:basedOn w:val="Normal"/>
    <w:rsid w:val="001E7E77"/>
    <w:pPr>
      <w:widowControl w:val="0"/>
      <w:spacing w:line="-240" w:lineRule="auto"/>
    </w:pPr>
    <w:rPr>
      <w:sz w:val="20"/>
      <w:szCs w:val="20"/>
      <w:lang w:val="es-ES_tradnl" w:bidi="he-IL"/>
    </w:rPr>
  </w:style>
  <w:style w:type="character" w:customStyle="1" w:styleId="Textoindependiente3Car">
    <w:name w:val="Texto independiente 3 Car"/>
    <w:link w:val="Textoindependiente3"/>
    <w:rsid w:val="001E7E77"/>
    <w:rPr>
      <w:rFonts w:ascii="Arial" w:hAnsi="Arial"/>
      <w:szCs w:val="24"/>
    </w:rPr>
  </w:style>
  <w:style w:type="character" w:customStyle="1" w:styleId="Sangra2detindependienteCar">
    <w:name w:val="Sangría 2 de t. independiente Car"/>
    <w:link w:val="Sangra2detindependiente"/>
    <w:rsid w:val="001E7E77"/>
    <w:rPr>
      <w:rFonts w:ascii="Arial" w:hAnsi="Arial"/>
      <w:sz w:val="22"/>
      <w:szCs w:val="24"/>
    </w:rPr>
  </w:style>
  <w:style w:type="paragraph" w:customStyle="1" w:styleId="desi1">
    <w:name w:val="desi1"/>
    <w:basedOn w:val="Sangra2detindependiente"/>
    <w:rsid w:val="001E7E77"/>
    <w:pPr>
      <w:ind w:left="1080"/>
      <w:jc w:val="left"/>
    </w:pPr>
    <w:rPr>
      <w:rFonts w:ascii="Verdana" w:hAnsi="Verdana"/>
      <w:b/>
      <w:smallCaps/>
      <w:sz w:val="28"/>
      <w:szCs w:val="20"/>
      <w:lang w:val="es-CL" w:bidi="he-IL"/>
    </w:rPr>
  </w:style>
  <w:style w:type="paragraph" w:styleId="ndice1">
    <w:name w:val="index 1"/>
    <w:basedOn w:val="Normal"/>
    <w:next w:val="Normal"/>
    <w:autoRedefine/>
    <w:rsid w:val="001E7E77"/>
    <w:pPr>
      <w:ind w:left="200" w:hanging="200"/>
      <w:jc w:val="left"/>
    </w:pPr>
    <w:rPr>
      <w:rFonts w:ascii="Times New Roman" w:hAnsi="Times New Roman"/>
      <w:sz w:val="20"/>
      <w:szCs w:val="20"/>
      <w:lang w:val="es-CL" w:bidi="he-IL"/>
    </w:rPr>
  </w:style>
  <w:style w:type="paragraph" w:styleId="Ttulodendice">
    <w:name w:val="index heading"/>
    <w:basedOn w:val="Normal"/>
    <w:next w:val="ndice1"/>
    <w:rsid w:val="001E7E77"/>
    <w:pPr>
      <w:numPr>
        <w:numId w:val="11"/>
      </w:numPr>
      <w:jc w:val="left"/>
    </w:pPr>
    <w:rPr>
      <w:b/>
      <w:sz w:val="20"/>
      <w:szCs w:val="20"/>
      <w:lang w:val="es-CL" w:bidi="he-IL"/>
    </w:rPr>
  </w:style>
  <w:style w:type="character" w:customStyle="1" w:styleId="Textoindependiente2Car">
    <w:name w:val="Texto independiente 2 Car"/>
    <w:link w:val="Textoindependiente2"/>
    <w:rsid w:val="001E7E77"/>
    <w:rPr>
      <w:rFonts w:ascii="Arial" w:hAnsi="Arial"/>
      <w:sz w:val="16"/>
      <w:szCs w:val="24"/>
    </w:rPr>
  </w:style>
  <w:style w:type="character" w:customStyle="1" w:styleId="Sangra3detindependienteCar">
    <w:name w:val="Sangría 3 de t. independiente Car"/>
    <w:link w:val="Sangra3detindependiente"/>
    <w:rsid w:val="001E7E77"/>
    <w:rPr>
      <w:rFonts w:ascii="Arial Narrow" w:hAnsi="Arial Narrow"/>
    </w:rPr>
  </w:style>
  <w:style w:type="character" w:customStyle="1" w:styleId="MapadeldocumentoCar">
    <w:name w:val="Mapa del documento Car"/>
    <w:link w:val="Mapadeldocumento"/>
    <w:rsid w:val="001E7E77"/>
    <w:rPr>
      <w:rFonts w:ascii="Tahoma" w:hAnsi="Tahoma" w:cs="Tahoma"/>
      <w:sz w:val="22"/>
      <w:szCs w:val="24"/>
      <w:shd w:val="clear" w:color="auto" w:fill="000080"/>
    </w:rPr>
  </w:style>
  <w:style w:type="paragraph" w:styleId="Cierre">
    <w:name w:val="Closing"/>
    <w:basedOn w:val="Normal"/>
    <w:link w:val="CierreCar"/>
    <w:rsid w:val="001E7E77"/>
    <w:pPr>
      <w:numPr>
        <w:numId w:val="12"/>
      </w:numPr>
      <w:jc w:val="left"/>
    </w:pPr>
    <w:rPr>
      <w:rFonts w:ascii="Times New Roman" w:hAnsi="Times New Roman"/>
      <w:sz w:val="20"/>
      <w:szCs w:val="20"/>
      <w:lang w:val="es-CL" w:bidi="he-IL"/>
    </w:rPr>
  </w:style>
  <w:style w:type="character" w:customStyle="1" w:styleId="CierreCar">
    <w:name w:val="Cierre Car"/>
    <w:basedOn w:val="Fuentedeprrafopredeter"/>
    <w:link w:val="Cierre"/>
    <w:rsid w:val="001E7E77"/>
    <w:rPr>
      <w:lang w:val="es-CL" w:bidi="he-IL"/>
    </w:rPr>
  </w:style>
  <w:style w:type="character" w:customStyle="1" w:styleId="TextonotapieCar">
    <w:name w:val="Texto nota pie Car"/>
    <w:link w:val="Textonotapie"/>
    <w:rsid w:val="001E7E77"/>
  </w:style>
  <w:style w:type="character" w:styleId="Refdenotaalpie">
    <w:name w:val="footnote reference"/>
    <w:rsid w:val="001E7E77"/>
    <w:rPr>
      <w:vertAlign w:val="superscript"/>
    </w:rPr>
  </w:style>
  <w:style w:type="paragraph" w:customStyle="1" w:styleId="Direccininterior">
    <w:name w:val="Dirección interior"/>
    <w:basedOn w:val="Normal"/>
    <w:rsid w:val="001E7E77"/>
    <w:pPr>
      <w:jc w:val="left"/>
    </w:pPr>
    <w:rPr>
      <w:rFonts w:ascii="Times New Roman" w:hAnsi="Times New Roman"/>
      <w:sz w:val="20"/>
      <w:szCs w:val="20"/>
      <w:lang w:val="es-ES_tradnl" w:bidi="he-IL"/>
    </w:rPr>
  </w:style>
  <w:style w:type="paragraph" w:customStyle="1" w:styleId="Blockquote">
    <w:name w:val="Blockquote"/>
    <w:basedOn w:val="Normal"/>
    <w:rsid w:val="001E7E77"/>
    <w:pPr>
      <w:numPr>
        <w:numId w:val="13"/>
      </w:numPr>
      <w:tabs>
        <w:tab w:val="clear" w:pos="360"/>
      </w:tabs>
      <w:spacing w:before="100" w:after="100"/>
      <w:ind w:right="360" w:firstLine="0"/>
      <w:jc w:val="left"/>
    </w:pPr>
    <w:rPr>
      <w:rFonts w:ascii="Times New Roman" w:hAnsi="Times New Roman"/>
      <w:snapToGrid w:val="0"/>
      <w:sz w:val="24"/>
      <w:szCs w:val="20"/>
      <w:lang w:val="es-CL" w:bidi="he-IL"/>
    </w:rPr>
  </w:style>
  <w:style w:type="paragraph" w:styleId="Descripcin">
    <w:name w:val="caption"/>
    <w:basedOn w:val="Normal"/>
    <w:next w:val="Normal"/>
    <w:qFormat/>
    <w:rsid w:val="001E7E77"/>
    <w:pPr>
      <w:jc w:val="center"/>
    </w:pPr>
    <w:rPr>
      <w:rFonts w:ascii="Times New Roman" w:hAnsi="Times New Roman"/>
      <w:b/>
      <w:bCs/>
      <w:sz w:val="24"/>
      <w:lang w:val="es-CL"/>
    </w:rPr>
  </w:style>
  <w:style w:type="paragraph" w:styleId="NormalWeb">
    <w:name w:val="Normal (Web)"/>
    <w:basedOn w:val="Normal"/>
    <w:rsid w:val="001E7E77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CL"/>
    </w:rPr>
  </w:style>
  <w:style w:type="numbering" w:styleId="111111">
    <w:name w:val="Outline List 2"/>
    <w:basedOn w:val="Sinlista"/>
    <w:rsid w:val="001E7E77"/>
    <w:pPr>
      <w:numPr>
        <w:numId w:val="14"/>
      </w:numPr>
    </w:pPr>
  </w:style>
  <w:style w:type="paragraph" w:customStyle="1" w:styleId="Ttulo-base">
    <w:name w:val="Título - base"/>
    <w:basedOn w:val="Normal"/>
    <w:next w:val="Textoindependiente"/>
    <w:rsid w:val="001E7E77"/>
    <w:pPr>
      <w:keepNext/>
      <w:keepLines/>
      <w:spacing w:before="140" w:after="360" w:line="220" w:lineRule="atLeast"/>
      <w:ind w:left="1077"/>
    </w:pPr>
    <w:rPr>
      <w:spacing w:val="-4"/>
      <w:kern w:val="28"/>
      <w:szCs w:val="20"/>
      <w:lang w:val="es-CL"/>
    </w:rPr>
  </w:style>
  <w:style w:type="character" w:customStyle="1" w:styleId="EncabezadodenotaCar">
    <w:name w:val="Encabezado de nota Car"/>
    <w:link w:val="Encabezadodenota"/>
    <w:rsid w:val="001E7E77"/>
    <w:rPr>
      <w:sz w:val="24"/>
      <w:szCs w:val="24"/>
    </w:rPr>
  </w:style>
  <w:style w:type="paragraph" w:customStyle="1" w:styleId="ClientName">
    <w:name w:val="Client Name"/>
    <w:basedOn w:val="Normal"/>
    <w:rsid w:val="001E7E77"/>
    <w:pPr>
      <w:spacing w:after="480" w:line="280" w:lineRule="atLeast"/>
      <w:jc w:val="left"/>
    </w:pPr>
    <w:rPr>
      <w:rFonts w:ascii="Arial Black" w:hAnsi="Arial Black"/>
      <w:color w:val="333399"/>
      <w:sz w:val="40"/>
      <w:szCs w:val="20"/>
      <w:lang w:val="es-ES_tradnl"/>
    </w:rPr>
  </w:style>
  <w:style w:type="paragraph" w:customStyle="1" w:styleId="Subsection1">
    <w:name w:val="Subsection1"/>
    <w:basedOn w:val="Normal"/>
    <w:next w:val="Normal"/>
    <w:rsid w:val="001E7E77"/>
    <w:pPr>
      <w:pageBreakBefore/>
      <w:pBdr>
        <w:bottom w:val="double" w:sz="4" w:space="12" w:color="333399"/>
      </w:pBdr>
      <w:spacing w:after="240" w:line="280" w:lineRule="atLeast"/>
      <w:jc w:val="left"/>
    </w:pPr>
    <w:rPr>
      <w:b/>
      <w:caps/>
      <w:color w:val="333399"/>
      <w:sz w:val="28"/>
      <w:szCs w:val="20"/>
      <w:lang w:val="es-ES_tradnl"/>
    </w:rPr>
  </w:style>
  <w:style w:type="paragraph" w:customStyle="1" w:styleId="TablaBullet3">
    <w:name w:val="Tabla Bullet 3"/>
    <w:basedOn w:val="Normal"/>
    <w:rsid w:val="001E7E77"/>
    <w:pPr>
      <w:numPr>
        <w:numId w:val="1"/>
      </w:numPr>
      <w:tabs>
        <w:tab w:val="num" w:pos="1112"/>
      </w:tabs>
      <w:ind w:left="1112"/>
      <w:jc w:val="left"/>
    </w:pPr>
    <w:rPr>
      <w:rFonts w:ascii="Arial Narrow" w:hAnsi="Arial Narrow"/>
      <w:sz w:val="20"/>
      <w:szCs w:val="20"/>
      <w:lang w:val="es-CL"/>
    </w:rPr>
  </w:style>
  <w:style w:type="paragraph" w:customStyle="1" w:styleId="textobulletinicio-a">
    <w:name w:val="texto bullet inicio-a"/>
    <w:basedOn w:val="Normal"/>
    <w:rsid w:val="001E7E77"/>
    <w:pPr>
      <w:spacing w:before="120"/>
    </w:pPr>
    <w:rPr>
      <w:rFonts w:ascii="Times New Roman" w:hAnsi="Times New Roman"/>
      <w:szCs w:val="20"/>
      <w:lang w:val="es-MX"/>
    </w:rPr>
  </w:style>
  <w:style w:type="paragraph" w:customStyle="1" w:styleId="texto0">
    <w:name w:val="texto"/>
    <w:basedOn w:val="Normal"/>
    <w:rsid w:val="001E7E77"/>
    <w:pPr>
      <w:spacing w:before="120"/>
      <w:ind w:left="215"/>
    </w:pPr>
    <w:rPr>
      <w:rFonts w:ascii="Times New Roman" w:hAnsi="Times New Roman" w:cs="Arial"/>
      <w:lang w:val="es-CL"/>
    </w:rPr>
  </w:style>
  <w:style w:type="paragraph" w:customStyle="1" w:styleId="TablaDetalle">
    <w:name w:val="Tabla Detalle"/>
    <w:basedOn w:val="Normal"/>
    <w:autoRedefine/>
    <w:rsid w:val="001E7E77"/>
    <w:pPr>
      <w:spacing w:before="40" w:after="40" w:line="240" w:lineRule="atLeast"/>
      <w:jc w:val="left"/>
    </w:pPr>
    <w:rPr>
      <w:rFonts w:cs="Arial"/>
      <w:color w:val="333333"/>
      <w:sz w:val="18"/>
      <w:szCs w:val="18"/>
      <w:lang w:val="es-ES_tradnl" w:eastAsia="en-US"/>
    </w:rPr>
  </w:style>
  <w:style w:type="paragraph" w:styleId="Lista">
    <w:name w:val="List"/>
    <w:basedOn w:val="Normal"/>
    <w:rsid w:val="001E7E77"/>
    <w:pPr>
      <w:ind w:left="283" w:hanging="283"/>
      <w:jc w:val="left"/>
    </w:pPr>
    <w:rPr>
      <w:rFonts w:cs="Arial"/>
      <w:sz w:val="20"/>
      <w:lang w:val="es-CL"/>
    </w:rPr>
  </w:style>
  <w:style w:type="paragraph" w:styleId="Lista4">
    <w:name w:val="List 4"/>
    <w:basedOn w:val="Normal"/>
    <w:rsid w:val="001E7E77"/>
    <w:pPr>
      <w:ind w:left="1132" w:hanging="283"/>
      <w:jc w:val="left"/>
    </w:pPr>
    <w:rPr>
      <w:rFonts w:cs="Arial"/>
      <w:sz w:val="20"/>
      <w:lang w:val="es-CL"/>
    </w:rPr>
  </w:style>
  <w:style w:type="paragraph" w:styleId="Continuarlista">
    <w:name w:val="List Continue"/>
    <w:basedOn w:val="Normal"/>
    <w:rsid w:val="001E7E77"/>
    <w:pPr>
      <w:spacing w:after="120"/>
      <w:ind w:left="283"/>
      <w:jc w:val="left"/>
    </w:pPr>
    <w:rPr>
      <w:rFonts w:cs="Arial"/>
      <w:sz w:val="20"/>
      <w:lang w:val="es-CL"/>
    </w:rPr>
  </w:style>
  <w:style w:type="character" w:customStyle="1" w:styleId="TextocomentarioCar">
    <w:name w:val="Texto comentario Car"/>
    <w:rsid w:val="001E7E77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E7E77"/>
    <w:rPr>
      <w:b/>
      <w:bCs/>
      <w:lang w:val="es-CL"/>
    </w:rPr>
  </w:style>
  <w:style w:type="character" w:customStyle="1" w:styleId="TextocomentarioCar1">
    <w:name w:val="Texto comentario Car1"/>
    <w:basedOn w:val="Fuentedeprrafopredeter"/>
    <w:link w:val="Textocomentario"/>
    <w:rsid w:val="001E7E77"/>
  </w:style>
  <w:style w:type="character" w:customStyle="1" w:styleId="AsuntodelcomentarioCar">
    <w:name w:val="Asunto del comentario Car"/>
    <w:basedOn w:val="TextocomentarioCar1"/>
    <w:link w:val="Asuntodelcomentario"/>
    <w:rsid w:val="001E7E77"/>
    <w:rPr>
      <w:b/>
      <w:bCs/>
      <w:lang w:val="es-CL"/>
    </w:rPr>
  </w:style>
  <w:style w:type="paragraph" w:customStyle="1" w:styleId="xl24">
    <w:name w:val="xl24"/>
    <w:basedOn w:val="Normal"/>
    <w:rsid w:val="001E7E77"/>
    <w:pPr>
      <w:spacing w:before="100" w:beforeAutospacing="1" w:after="100" w:afterAutospacing="1"/>
      <w:jc w:val="center"/>
    </w:pPr>
    <w:rPr>
      <w:rFonts w:ascii="Times New Roman" w:hAnsi="Times New Roman"/>
      <w:b/>
      <w:bCs/>
      <w:sz w:val="24"/>
    </w:rPr>
  </w:style>
  <w:style w:type="paragraph" w:customStyle="1" w:styleId="xl26">
    <w:name w:val="xl26"/>
    <w:basedOn w:val="Normal"/>
    <w:rsid w:val="001E7E77"/>
    <w:pPr>
      <w:spacing w:before="100" w:beforeAutospacing="1" w:after="100" w:afterAutospacing="1"/>
      <w:jc w:val="right"/>
    </w:pPr>
    <w:rPr>
      <w:rFonts w:ascii="Times New Roman" w:hAnsi="Times New Roman"/>
      <w:b/>
      <w:bCs/>
      <w:sz w:val="16"/>
      <w:szCs w:val="16"/>
    </w:rPr>
  </w:style>
  <w:style w:type="paragraph" w:customStyle="1" w:styleId="xl27">
    <w:name w:val="xl27"/>
    <w:basedOn w:val="Normal"/>
    <w:rsid w:val="001E7E77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</w:rPr>
  </w:style>
  <w:style w:type="paragraph" w:customStyle="1" w:styleId="xl28">
    <w:name w:val="xl28"/>
    <w:basedOn w:val="Normal"/>
    <w:rsid w:val="001E7E77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paragraph" w:customStyle="1" w:styleId="xl29">
    <w:name w:val="xl29"/>
    <w:basedOn w:val="Normal"/>
    <w:rsid w:val="001E7E7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b/>
      <w:bCs/>
      <w:sz w:val="24"/>
    </w:rPr>
  </w:style>
  <w:style w:type="paragraph" w:customStyle="1" w:styleId="xl30">
    <w:name w:val="xl30"/>
    <w:basedOn w:val="Normal"/>
    <w:rsid w:val="001E7E7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16"/>
      <w:szCs w:val="16"/>
    </w:rPr>
  </w:style>
  <w:style w:type="paragraph" w:customStyle="1" w:styleId="xl31">
    <w:name w:val="xl31"/>
    <w:basedOn w:val="Normal"/>
    <w:rsid w:val="001E7E7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1E7E7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1E7E7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1E7E77"/>
    <w:pPr>
      <w:spacing w:before="100" w:beforeAutospacing="1" w:after="100" w:afterAutospacing="1"/>
      <w:jc w:val="left"/>
    </w:pPr>
    <w:rPr>
      <w:rFonts w:ascii="Times New Roman" w:hAnsi="Times New Roman"/>
      <w:sz w:val="16"/>
      <w:szCs w:val="16"/>
    </w:rPr>
  </w:style>
  <w:style w:type="paragraph" w:customStyle="1" w:styleId="xl36">
    <w:name w:val="xl36"/>
    <w:basedOn w:val="Normal"/>
    <w:rsid w:val="001E7E77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xl37">
    <w:name w:val="xl37"/>
    <w:basedOn w:val="Normal"/>
    <w:rsid w:val="001E7E7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xl38">
    <w:name w:val="xl38"/>
    <w:basedOn w:val="Normal"/>
    <w:rsid w:val="001E7E7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xl39">
    <w:name w:val="xl39"/>
    <w:basedOn w:val="Normal"/>
    <w:rsid w:val="001E7E7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10"/>
      <w:szCs w:val="10"/>
    </w:rPr>
  </w:style>
  <w:style w:type="paragraph" w:customStyle="1" w:styleId="xl40">
    <w:name w:val="xl40"/>
    <w:basedOn w:val="Normal"/>
    <w:rsid w:val="001E7E7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1E7E7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1E7E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1E7E7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1E7E77"/>
    <w:pPr>
      <w:shd w:val="pct25" w:color="auto" w:fill="auto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1E7E77"/>
    <w:pPr>
      <w:shd w:val="pct25" w:color="auto" w:fill="auto"/>
      <w:spacing w:before="100" w:beforeAutospacing="1" w:after="100" w:afterAutospacing="1"/>
      <w:jc w:val="left"/>
    </w:pPr>
    <w:rPr>
      <w:rFonts w:ascii="Times New Roman" w:hAnsi="Times New Roman"/>
      <w:sz w:val="10"/>
      <w:szCs w:val="10"/>
    </w:rPr>
  </w:style>
  <w:style w:type="paragraph" w:customStyle="1" w:styleId="xl46">
    <w:name w:val="xl46"/>
    <w:basedOn w:val="Normal"/>
    <w:rsid w:val="001E7E7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14"/>
      <w:szCs w:val="14"/>
    </w:rPr>
  </w:style>
  <w:style w:type="paragraph" w:customStyle="1" w:styleId="xl47">
    <w:name w:val="xl47"/>
    <w:basedOn w:val="Normal"/>
    <w:rsid w:val="001E7E77"/>
    <w:pPr>
      <w:shd w:val="pct25" w:color="auto" w:fill="auto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xl48">
    <w:name w:val="xl48"/>
    <w:basedOn w:val="Normal"/>
    <w:rsid w:val="001E7E77"/>
    <w:pPr>
      <w:shd w:val="pct25" w:color="auto" w:fill="auto"/>
      <w:spacing w:before="100" w:beforeAutospacing="1" w:after="100" w:afterAutospacing="1"/>
      <w:jc w:val="left"/>
    </w:pPr>
    <w:rPr>
      <w:rFonts w:ascii="Times New Roman" w:hAnsi="Times New Roman"/>
      <w:sz w:val="14"/>
      <w:szCs w:val="14"/>
    </w:rPr>
  </w:style>
  <w:style w:type="paragraph" w:customStyle="1" w:styleId="xl49">
    <w:name w:val="xl49"/>
    <w:basedOn w:val="Normal"/>
    <w:rsid w:val="001E7E77"/>
    <w:pPr>
      <w:shd w:val="pct25" w:color="auto" w:fill="auto"/>
      <w:spacing w:before="100" w:beforeAutospacing="1" w:after="100" w:afterAutospacing="1"/>
      <w:jc w:val="left"/>
    </w:pPr>
    <w:rPr>
      <w:rFonts w:ascii="Times New Roman" w:hAnsi="Times New Roman"/>
      <w:b/>
      <w:bCs/>
      <w:sz w:val="10"/>
      <w:szCs w:val="10"/>
    </w:rPr>
  </w:style>
  <w:style w:type="paragraph" w:customStyle="1" w:styleId="xl50">
    <w:name w:val="xl50"/>
    <w:basedOn w:val="Normal"/>
    <w:rsid w:val="001E7E77"/>
    <w:pPr>
      <w:pBdr>
        <w:top w:val="single" w:sz="8" w:space="0" w:color="auto"/>
        <w:bottom w:val="single" w:sz="8" w:space="0" w:color="auto"/>
        <w:right w:val="single" w:sz="8" w:space="0" w:color="auto"/>
      </w:pBdr>
      <w:shd w:val="pct12" w:color="auto" w:fill="auto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51">
    <w:name w:val="xl51"/>
    <w:basedOn w:val="Normal"/>
    <w:rsid w:val="001E7E77"/>
    <w:pPr>
      <w:pBdr>
        <w:top w:val="single" w:sz="4" w:space="0" w:color="auto"/>
        <w:bottom w:val="single" w:sz="4" w:space="0" w:color="auto"/>
      </w:pBdr>
      <w:shd w:val="pct25" w:color="auto" w:fill="auto"/>
      <w:spacing w:before="100" w:beforeAutospacing="1" w:after="100" w:afterAutospacing="1"/>
      <w:jc w:val="left"/>
    </w:pPr>
    <w:rPr>
      <w:rFonts w:ascii="Times New Roman" w:hAnsi="Times New Roman"/>
      <w:sz w:val="14"/>
      <w:szCs w:val="14"/>
    </w:rPr>
  </w:style>
  <w:style w:type="paragraph" w:customStyle="1" w:styleId="xl52">
    <w:name w:val="xl52"/>
    <w:basedOn w:val="Normal"/>
    <w:rsid w:val="001E7E77"/>
    <w:pPr>
      <w:pBdr>
        <w:top w:val="single" w:sz="4" w:space="0" w:color="auto"/>
        <w:bottom w:val="single" w:sz="4" w:space="0" w:color="auto"/>
      </w:pBdr>
      <w:shd w:val="pct25" w:color="auto" w:fill="auto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53">
    <w:name w:val="xl53"/>
    <w:basedOn w:val="Normal"/>
    <w:rsid w:val="001E7E77"/>
    <w:pPr>
      <w:pBdr>
        <w:top w:val="single" w:sz="4" w:space="0" w:color="auto"/>
      </w:pBdr>
      <w:shd w:val="pct25" w:color="auto" w:fill="auto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54">
    <w:name w:val="xl54"/>
    <w:basedOn w:val="Normal"/>
    <w:rsid w:val="001E7E77"/>
    <w:pPr>
      <w:pBdr>
        <w:top w:val="single" w:sz="4" w:space="0" w:color="auto"/>
      </w:pBdr>
      <w:shd w:val="pct25" w:color="auto" w:fill="auto"/>
      <w:spacing w:before="100" w:beforeAutospacing="1" w:after="100" w:afterAutospacing="1"/>
      <w:jc w:val="left"/>
    </w:pPr>
    <w:rPr>
      <w:rFonts w:ascii="Times New Roman" w:hAnsi="Times New Roman"/>
      <w:sz w:val="14"/>
      <w:szCs w:val="14"/>
    </w:rPr>
  </w:style>
  <w:style w:type="paragraph" w:customStyle="1" w:styleId="xl55">
    <w:name w:val="xl55"/>
    <w:basedOn w:val="Normal"/>
    <w:rsid w:val="001E7E77"/>
    <w:pPr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xl56">
    <w:name w:val="xl56"/>
    <w:basedOn w:val="Normal"/>
    <w:rsid w:val="001E7E77"/>
    <w:pPr>
      <w:pBdr>
        <w:bottom w:val="single" w:sz="4" w:space="0" w:color="auto"/>
      </w:pBdr>
      <w:shd w:val="pct25" w:color="auto" w:fill="auto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57">
    <w:name w:val="xl57"/>
    <w:basedOn w:val="Normal"/>
    <w:rsid w:val="001E7E77"/>
    <w:pPr>
      <w:spacing w:before="100" w:beforeAutospacing="1" w:after="100" w:afterAutospacing="1"/>
      <w:jc w:val="left"/>
    </w:pPr>
    <w:rPr>
      <w:rFonts w:ascii="Times New Roman" w:hAnsi="Times New Roman"/>
      <w:sz w:val="14"/>
      <w:szCs w:val="14"/>
    </w:rPr>
  </w:style>
  <w:style w:type="paragraph" w:customStyle="1" w:styleId="xl58">
    <w:name w:val="xl58"/>
    <w:basedOn w:val="Normal"/>
    <w:rsid w:val="001E7E77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xl59">
    <w:name w:val="xl59"/>
    <w:basedOn w:val="Normal"/>
    <w:rsid w:val="001E7E77"/>
    <w:pPr>
      <w:pBdr>
        <w:top w:val="single" w:sz="4" w:space="0" w:color="auto"/>
        <w:bottom w:val="single" w:sz="4" w:space="0" w:color="auto"/>
      </w:pBdr>
      <w:shd w:val="pct25" w:color="auto" w:fill="auto"/>
      <w:spacing w:before="100" w:beforeAutospacing="1" w:after="100" w:afterAutospacing="1"/>
      <w:jc w:val="left"/>
    </w:pPr>
    <w:rPr>
      <w:rFonts w:ascii="Times New Roman" w:hAnsi="Times New Roman"/>
      <w:sz w:val="10"/>
      <w:szCs w:val="10"/>
    </w:rPr>
  </w:style>
  <w:style w:type="paragraph" w:customStyle="1" w:styleId="xl60">
    <w:name w:val="xl60"/>
    <w:basedOn w:val="Normal"/>
    <w:rsid w:val="001E7E77"/>
    <w:pPr>
      <w:pBdr>
        <w:bottom w:val="single" w:sz="4" w:space="0" w:color="auto"/>
      </w:pBdr>
      <w:shd w:val="pct25" w:color="auto" w:fill="auto"/>
      <w:spacing w:before="100" w:beforeAutospacing="1" w:after="100" w:afterAutospacing="1"/>
      <w:jc w:val="left"/>
    </w:pPr>
    <w:rPr>
      <w:rFonts w:ascii="Times New Roman" w:hAnsi="Times New Roman"/>
      <w:sz w:val="10"/>
      <w:szCs w:val="10"/>
    </w:rPr>
  </w:style>
  <w:style w:type="paragraph" w:customStyle="1" w:styleId="xl61">
    <w:name w:val="xl61"/>
    <w:basedOn w:val="Normal"/>
    <w:rsid w:val="001E7E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62">
    <w:name w:val="xl62"/>
    <w:basedOn w:val="Normal"/>
    <w:rsid w:val="001E7E7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14"/>
      <w:szCs w:val="14"/>
    </w:rPr>
  </w:style>
  <w:style w:type="paragraph" w:customStyle="1" w:styleId="xl63">
    <w:name w:val="xl63"/>
    <w:basedOn w:val="Normal"/>
    <w:rsid w:val="001E7E7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10"/>
      <w:szCs w:val="10"/>
    </w:rPr>
  </w:style>
  <w:style w:type="paragraph" w:customStyle="1" w:styleId="xl64">
    <w:name w:val="xl64"/>
    <w:basedOn w:val="Normal"/>
    <w:rsid w:val="001E7E7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10"/>
      <w:szCs w:val="10"/>
    </w:rPr>
  </w:style>
  <w:style w:type="paragraph" w:customStyle="1" w:styleId="xl65">
    <w:name w:val="xl65"/>
    <w:basedOn w:val="Normal"/>
    <w:rsid w:val="001E7E7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xl66">
    <w:name w:val="xl66"/>
    <w:basedOn w:val="Normal"/>
    <w:rsid w:val="001E7E7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xl67">
    <w:name w:val="xl67"/>
    <w:basedOn w:val="Normal"/>
    <w:rsid w:val="001E7E77"/>
    <w:pPr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xl68">
    <w:name w:val="xl68"/>
    <w:basedOn w:val="Normal"/>
    <w:rsid w:val="001E7E7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xl69">
    <w:name w:val="xl69"/>
    <w:basedOn w:val="Normal"/>
    <w:rsid w:val="001E7E7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10"/>
      <w:szCs w:val="10"/>
    </w:rPr>
  </w:style>
  <w:style w:type="paragraph" w:customStyle="1" w:styleId="xl70">
    <w:name w:val="xl70"/>
    <w:basedOn w:val="Normal"/>
    <w:rsid w:val="001E7E77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Times New Roman" w:hAnsi="Times New Roman"/>
      <w:sz w:val="10"/>
      <w:szCs w:val="10"/>
    </w:rPr>
  </w:style>
  <w:style w:type="paragraph" w:customStyle="1" w:styleId="xl71">
    <w:name w:val="xl71"/>
    <w:basedOn w:val="Normal"/>
    <w:rsid w:val="001E7E7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2">
    <w:name w:val="xl72"/>
    <w:basedOn w:val="Normal"/>
    <w:rsid w:val="001E7E7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3">
    <w:name w:val="xl73"/>
    <w:basedOn w:val="Normal"/>
    <w:rsid w:val="001E7E77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4">
    <w:name w:val="xl74"/>
    <w:basedOn w:val="Normal"/>
    <w:rsid w:val="001E7E7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5">
    <w:name w:val="xl75"/>
    <w:basedOn w:val="Normal"/>
    <w:rsid w:val="001E7E77"/>
    <w:pPr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76">
    <w:name w:val="xl76"/>
    <w:basedOn w:val="Normal"/>
    <w:rsid w:val="001E7E77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</w:rPr>
  </w:style>
  <w:style w:type="paragraph" w:customStyle="1" w:styleId="xl77">
    <w:name w:val="xl77"/>
    <w:basedOn w:val="Normal"/>
    <w:rsid w:val="001E7E7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10"/>
      <w:szCs w:val="10"/>
    </w:rPr>
  </w:style>
  <w:style w:type="paragraph" w:customStyle="1" w:styleId="xl78">
    <w:name w:val="xl78"/>
    <w:basedOn w:val="Normal"/>
    <w:rsid w:val="001E7E77"/>
    <w:pPr>
      <w:spacing w:before="100" w:beforeAutospacing="1" w:after="100" w:afterAutospacing="1"/>
      <w:jc w:val="left"/>
    </w:pPr>
    <w:rPr>
      <w:rFonts w:ascii="MS Sans Serif" w:hAnsi="MS Sans Serif"/>
      <w:b/>
      <w:bCs/>
      <w:color w:val="FF0000"/>
      <w:sz w:val="24"/>
    </w:rPr>
  </w:style>
  <w:style w:type="paragraph" w:customStyle="1" w:styleId="xl79">
    <w:name w:val="xl79"/>
    <w:basedOn w:val="Normal"/>
    <w:rsid w:val="001E7E77"/>
    <w:pPr>
      <w:spacing w:before="100" w:beforeAutospacing="1" w:after="100" w:afterAutospacing="1"/>
      <w:jc w:val="center"/>
    </w:pPr>
    <w:rPr>
      <w:rFonts w:ascii="MS Sans Serif" w:hAnsi="MS Sans Serif"/>
      <w:color w:val="FF0000"/>
      <w:sz w:val="24"/>
    </w:rPr>
  </w:style>
  <w:style w:type="paragraph" w:customStyle="1" w:styleId="xl80">
    <w:name w:val="xl80"/>
    <w:basedOn w:val="Normal"/>
    <w:rsid w:val="001E7E77"/>
    <w:pPr>
      <w:spacing w:before="100" w:beforeAutospacing="1" w:after="100" w:afterAutospacing="1"/>
      <w:jc w:val="left"/>
    </w:pPr>
    <w:rPr>
      <w:rFonts w:ascii="MS Sans Serif" w:hAnsi="MS Sans Serif"/>
      <w:color w:val="FF0000"/>
      <w:sz w:val="24"/>
    </w:rPr>
  </w:style>
  <w:style w:type="paragraph" w:customStyle="1" w:styleId="xl81">
    <w:name w:val="xl81"/>
    <w:basedOn w:val="Normal"/>
    <w:rsid w:val="001E7E77"/>
    <w:pPr>
      <w:spacing w:before="100" w:beforeAutospacing="1" w:after="100" w:afterAutospacing="1"/>
      <w:jc w:val="right"/>
    </w:pPr>
    <w:rPr>
      <w:rFonts w:ascii="MS Sans Serif" w:hAnsi="MS Sans Serif"/>
      <w:b/>
      <w:bCs/>
      <w:color w:val="FF0000"/>
      <w:sz w:val="24"/>
    </w:rPr>
  </w:style>
  <w:style w:type="paragraph" w:customStyle="1" w:styleId="xl82">
    <w:name w:val="xl82"/>
    <w:basedOn w:val="Normal"/>
    <w:rsid w:val="001E7E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</w:rPr>
  </w:style>
  <w:style w:type="paragraph" w:customStyle="1" w:styleId="xl83">
    <w:name w:val="xl83"/>
    <w:basedOn w:val="Normal"/>
    <w:rsid w:val="001E7E7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paragraph" w:customStyle="1" w:styleId="xl84">
    <w:name w:val="xl84"/>
    <w:basedOn w:val="Normal"/>
    <w:rsid w:val="001E7E7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85">
    <w:name w:val="xl85"/>
    <w:basedOn w:val="Normal"/>
    <w:rsid w:val="001E7E77"/>
    <w:pPr>
      <w:spacing w:before="100" w:beforeAutospacing="1" w:after="100" w:afterAutospacing="1"/>
      <w:jc w:val="left"/>
    </w:pPr>
    <w:rPr>
      <w:rFonts w:ascii="MS Sans Serif" w:hAnsi="MS Sans Serif"/>
      <w:color w:val="FF0000"/>
      <w:sz w:val="14"/>
      <w:szCs w:val="14"/>
    </w:rPr>
  </w:style>
  <w:style w:type="paragraph" w:customStyle="1" w:styleId="xl86">
    <w:name w:val="xl86"/>
    <w:basedOn w:val="Normal"/>
    <w:rsid w:val="001E7E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MS Sans Serif" w:hAnsi="MS Sans Serif"/>
      <w:color w:val="FF0000"/>
      <w:sz w:val="24"/>
    </w:rPr>
  </w:style>
  <w:style w:type="paragraph" w:customStyle="1" w:styleId="xl87">
    <w:name w:val="xl87"/>
    <w:basedOn w:val="Normal"/>
    <w:rsid w:val="001E7E77"/>
    <w:pPr>
      <w:shd w:val="pct25" w:color="auto" w:fill="auto"/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88">
    <w:name w:val="xl88"/>
    <w:basedOn w:val="Normal"/>
    <w:rsid w:val="001E7E7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paragraph" w:customStyle="1" w:styleId="xl89">
    <w:name w:val="xl89"/>
    <w:basedOn w:val="Normal"/>
    <w:rsid w:val="001E7E77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90">
    <w:name w:val="xl90"/>
    <w:basedOn w:val="Normal"/>
    <w:rsid w:val="001E7E77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14"/>
      <w:szCs w:val="14"/>
    </w:rPr>
  </w:style>
  <w:style w:type="paragraph" w:customStyle="1" w:styleId="xl91">
    <w:name w:val="xl91"/>
    <w:basedOn w:val="Normal"/>
    <w:rsid w:val="001E7E77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14"/>
      <w:szCs w:val="14"/>
    </w:rPr>
  </w:style>
  <w:style w:type="paragraph" w:customStyle="1" w:styleId="xl92">
    <w:name w:val="xl92"/>
    <w:basedOn w:val="Normal"/>
    <w:rsid w:val="001E7E77"/>
    <w:pPr>
      <w:spacing w:before="100" w:beforeAutospacing="1" w:after="100" w:afterAutospacing="1"/>
      <w:jc w:val="center"/>
    </w:pPr>
    <w:rPr>
      <w:rFonts w:ascii="Times New Roman" w:hAnsi="Times New Roman"/>
      <w:b/>
      <w:bCs/>
      <w:sz w:val="14"/>
      <w:szCs w:val="14"/>
    </w:rPr>
  </w:style>
  <w:style w:type="paragraph" w:customStyle="1" w:styleId="xl93">
    <w:name w:val="xl93"/>
    <w:basedOn w:val="Normal"/>
    <w:rsid w:val="001E7E77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16"/>
      <w:szCs w:val="16"/>
    </w:rPr>
  </w:style>
  <w:style w:type="paragraph" w:customStyle="1" w:styleId="xl94">
    <w:name w:val="xl94"/>
    <w:basedOn w:val="Normal"/>
    <w:rsid w:val="001E7E77"/>
    <w:pPr>
      <w:shd w:val="pct25" w:color="auto" w:fill="auto"/>
      <w:spacing w:before="100" w:beforeAutospacing="1" w:after="100" w:afterAutospacing="1"/>
      <w:jc w:val="left"/>
    </w:pPr>
    <w:rPr>
      <w:rFonts w:ascii="MS Sans Serif" w:hAnsi="MS Sans Serif"/>
      <w:b/>
      <w:bCs/>
      <w:sz w:val="18"/>
      <w:szCs w:val="18"/>
    </w:rPr>
  </w:style>
  <w:style w:type="paragraph" w:customStyle="1" w:styleId="xl95">
    <w:name w:val="xl95"/>
    <w:basedOn w:val="Normal"/>
    <w:rsid w:val="001E7E77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10"/>
      <w:szCs w:val="10"/>
    </w:rPr>
  </w:style>
  <w:style w:type="paragraph" w:customStyle="1" w:styleId="xl96">
    <w:name w:val="xl96"/>
    <w:basedOn w:val="Normal"/>
    <w:rsid w:val="001E7E77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sz w:val="14"/>
      <w:szCs w:val="14"/>
    </w:rPr>
  </w:style>
  <w:style w:type="paragraph" w:customStyle="1" w:styleId="xl97">
    <w:name w:val="xl97"/>
    <w:basedOn w:val="Normal"/>
    <w:rsid w:val="001E7E77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sz w:val="12"/>
      <w:szCs w:val="12"/>
    </w:rPr>
  </w:style>
  <w:style w:type="paragraph" w:customStyle="1" w:styleId="xl98">
    <w:name w:val="xl98"/>
    <w:basedOn w:val="Normal"/>
    <w:rsid w:val="001E7E77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sz w:val="16"/>
      <w:szCs w:val="16"/>
    </w:rPr>
  </w:style>
  <w:style w:type="paragraph" w:customStyle="1" w:styleId="xl99">
    <w:name w:val="xl99"/>
    <w:basedOn w:val="Normal"/>
    <w:rsid w:val="001E7E77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sz w:val="12"/>
      <w:szCs w:val="12"/>
    </w:rPr>
  </w:style>
  <w:style w:type="paragraph" w:customStyle="1" w:styleId="xl100">
    <w:name w:val="xl100"/>
    <w:basedOn w:val="Normal"/>
    <w:rsid w:val="001E7E77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16"/>
      <w:szCs w:val="16"/>
    </w:rPr>
  </w:style>
  <w:style w:type="paragraph" w:customStyle="1" w:styleId="xl101">
    <w:name w:val="xl101"/>
    <w:basedOn w:val="Normal"/>
    <w:rsid w:val="001E7E77"/>
    <w:pPr>
      <w:spacing w:before="100" w:beforeAutospacing="1" w:after="100" w:afterAutospacing="1"/>
      <w:jc w:val="left"/>
    </w:pPr>
    <w:rPr>
      <w:rFonts w:ascii="Times New Roman" w:hAnsi="Times New Roman"/>
      <w:sz w:val="12"/>
      <w:szCs w:val="12"/>
    </w:rPr>
  </w:style>
  <w:style w:type="paragraph" w:customStyle="1" w:styleId="xl103">
    <w:name w:val="xl103"/>
    <w:basedOn w:val="Normal"/>
    <w:rsid w:val="001E7E77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paragraph" w:customStyle="1" w:styleId="xl104">
    <w:name w:val="xl104"/>
    <w:basedOn w:val="Normal"/>
    <w:rsid w:val="001E7E77"/>
    <w:pPr>
      <w:spacing w:before="100" w:beforeAutospacing="1" w:after="100" w:afterAutospacing="1"/>
      <w:jc w:val="left"/>
    </w:pPr>
    <w:rPr>
      <w:rFonts w:ascii="Times New Roman" w:hAnsi="Times New Roman"/>
      <w:sz w:val="10"/>
      <w:szCs w:val="10"/>
    </w:rPr>
  </w:style>
  <w:style w:type="paragraph" w:customStyle="1" w:styleId="xl105">
    <w:name w:val="xl105"/>
    <w:basedOn w:val="Normal"/>
    <w:rsid w:val="001E7E77"/>
    <w:pPr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</w:rPr>
  </w:style>
  <w:style w:type="paragraph" w:customStyle="1" w:styleId="xl106">
    <w:name w:val="xl106"/>
    <w:basedOn w:val="Normal"/>
    <w:rsid w:val="001E7E77"/>
    <w:pPr>
      <w:shd w:val="pct25" w:color="auto" w:fill="auto"/>
      <w:spacing w:before="100" w:beforeAutospacing="1" w:after="100" w:afterAutospacing="1"/>
      <w:jc w:val="left"/>
    </w:pPr>
    <w:rPr>
      <w:rFonts w:ascii="MS Sans Serif" w:hAnsi="MS Sans Serif"/>
      <w:b/>
      <w:bCs/>
      <w:color w:val="FF0000"/>
      <w:sz w:val="24"/>
    </w:rPr>
  </w:style>
  <w:style w:type="paragraph" w:customStyle="1" w:styleId="xl107">
    <w:name w:val="xl107"/>
    <w:basedOn w:val="Normal"/>
    <w:rsid w:val="001E7E77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paragraph" w:customStyle="1" w:styleId="xl108">
    <w:name w:val="xl108"/>
    <w:basedOn w:val="Normal"/>
    <w:rsid w:val="001E7E7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10"/>
      <w:szCs w:val="10"/>
    </w:rPr>
  </w:style>
  <w:style w:type="paragraph" w:customStyle="1" w:styleId="xl109">
    <w:name w:val="xl109"/>
    <w:basedOn w:val="Normal"/>
    <w:rsid w:val="001E7E7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10"/>
      <w:szCs w:val="10"/>
    </w:rPr>
  </w:style>
  <w:style w:type="paragraph" w:customStyle="1" w:styleId="xl110">
    <w:name w:val="xl110"/>
    <w:basedOn w:val="Normal"/>
    <w:rsid w:val="001E7E7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10"/>
      <w:szCs w:val="10"/>
    </w:rPr>
  </w:style>
  <w:style w:type="paragraph" w:customStyle="1" w:styleId="xl111">
    <w:name w:val="xl111"/>
    <w:basedOn w:val="Normal"/>
    <w:rsid w:val="001E7E7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MS Sans Serif" w:hAnsi="MS Sans Serif"/>
      <w:b/>
      <w:bCs/>
      <w:color w:val="FF0000"/>
      <w:sz w:val="16"/>
      <w:szCs w:val="16"/>
    </w:rPr>
  </w:style>
  <w:style w:type="paragraph" w:customStyle="1" w:styleId="xl112">
    <w:name w:val="xl112"/>
    <w:basedOn w:val="Normal"/>
    <w:rsid w:val="001E7E7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MS Sans Serif" w:hAnsi="MS Sans Serif"/>
      <w:b/>
      <w:bCs/>
      <w:color w:val="FF0000"/>
      <w:sz w:val="16"/>
      <w:szCs w:val="16"/>
    </w:rPr>
  </w:style>
  <w:style w:type="paragraph" w:customStyle="1" w:styleId="xl113">
    <w:name w:val="xl113"/>
    <w:basedOn w:val="Normal"/>
    <w:rsid w:val="001E7E7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MS Sans Serif" w:hAnsi="MS Sans Serif"/>
      <w:b/>
      <w:bCs/>
      <w:color w:val="FF0000"/>
      <w:sz w:val="16"/>
      <w:szCs w:val="16"/>
    </w:rPr>
  </w:style>
  <w:style w:type="paragraph" w:customStyle="1" w:styleId="xl114">
    <w:name w:val="xl114"/>
    <w:basedOn w:val="Normal"/>
    <w:rsid w:val="001E7E7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b/>
      <w:bCs/>
      <w:sz w:val="16"/>
      <w:szCs w:val="16"/>
    </w:rPr>
  </w:style>
  <w:style w:type="paragraph" w:customStyle="1" w:styleId="xl115">
    <w:name w:val="xl115"/>
    <w:basedOn w:val="Normal"/>
    <w:rsid w:val="001E7E7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b/>
      <w:bCs/>
      <w:sz w:val="16"/>
      <w:szCs w:val="16"/>
    </w:rPr>
  </w:style>
  <w:style w:type="paragraph" w:customStyle="1" w:styleId="xl116">
    <w:name w:val="xl116"/>
    <w:basedOn w:val="Normal"/>
    <w:rsid w:val="001E7E7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b/>
      <w:bCs/>
      <w:sz w:val="16"/>
      <w:szCs w:val="16"/>
    </w:rPr>
  </w:style>
  <w:style w:type="paragraph" w:customStyle="1" w:styleId="xl117">
    <w:name w:val="xl117"/>
    <w:basedOn w:val="Normal"/>
    <w:rsid w:val="001E7E77"/>
    <w:pPr>
      <w:shd w:val="pct25" w:color="auto" w:fill="auto"/>
      <w:spacing w:before="100" w:beforeAutospacing="1" w:after="100" w:afterAutospacing="1"/>
    </w:pPr>
    <w:rPr>
      <w:rFonts w:ascii="MS Sans Serif" w:hAnsi="MS Sans Serif"/>
      <w:b/>
      <w:bCs/>
      <w:sz w:val="16"/>
      <w:szCs w:val="16"/>
    </w:rPr>
  </w:style>
  <w:style w:type="paragraph" w:customStyle="1" w:styleId="xl118">
    <w:name w:val="xl118"/>
    <w:basedOn w:val="Normal"/>
    <w:rsid w:val="001E7E77"/>
    <w:pPr>
      <w:shd w:val="pct25" w:color="auto" w:fill="auto"/>
      <w:spacing w:before="100" w:beforeAutospacing="1" w:after="100" w:afterAutospacing="1"/>
      <w:jc w:val="center"/>
    </w:pPr>
    <w:rPr>
      <w:rFonts w:ascii="MS Sans Serif" w:hAnsi="MS Sans Serif"/>
      <w:b/>
      <w:bCs/>
      <w:sz w:val="24"/>
    </w:rPr>
  </w:style>
  <w:style w:type="paragraph" w:customStyle="1" w:styleId="Ttulo2arial">
    <w:name w:val="Título 2 arial"/>
    <w:basedOn w:val="Normal"/>
    <w:autoRedefine/>
    <w:rsid w:val="001E7E77"/>
    <w:pPr>
      <w:widowControl w:val="0"/>
      <w:tabs>
        <w:tab w:val="left" w:pos="900"/>
      </w:tabs>
      <w:adjustRightInd w:val="0"/>
      <w:spacing w:line="300" w:lineRule="atLeast"/>
      <w:textAlignment w:val="baseline"/>
    </w:pPr>
    <w:rPr>
      <w:rFonts w:eastAsia="SimSun" w:cs="Arial"/>
      <w:b/>
      <w:bCs/>
      <w:sz w:val="20"/>
      <w:szCs w:val="20"/>
      <w:lang w:eastAsia="zh-CN"/>
    </w:rPr>
  </w:style>
  <w:style w:type="character" w:customStyle="1" w:styleId="texton">
    <w:name w:val="texton"/>
    <w:rsid w:val="001E7E77"/>
  </w:style>
  <w:style w:type="paragraph" w:customStyle="1" w:styleId="xl22">
    <w:name w:val="xl22"/>
    <w:basedOn w:val="Normal"/>
    <w:rsid w:val="001E7E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  <w:b/>
      <w:bCs/>
      <w:sz w:val="16"/>
      <w:szCs w:val="16"/>
      <w:lang w:val="es-CL" w:eastAsia="es-CL"/>
    </w:rPr>
  </w:style>
  <w:style w:type="paragraph" w:customStyle="1" w:styleId="xl23">
    <w:name w:val="xl23"/>
    <w:basedOn w:val="Normal"/>
    <w:rsid w:val="001E7E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sz w:val="16"/>
      <w:szCs w:val="16"/>
      <w:lang w:val="es-CL" w:eastAsia="es-CL"/>
    </w:rPr>
  </w:style>
  <w:style w:type="paragraph" w:customStyle="1" w:styleId="font5">
    <w:name w:val="font5"/>
    <w:basedOn w:val="Normal"/>
    <w:rsid w:val="001E7E77"/>
    <w:pPr>
      <w:spacing w:before="100" w:beforeAutospacing="1" w:after="100" w:afterAutospacing="1"/>
      <w:jc w:val="left"/>
    </w:pPr>
    <w:rPr>
      <w:rFonts w:ascii="Tahoma" w:hAnsi="Tahoma" w:cs="Tahoma"/>
      <w:b/>
      <w:bCs/>
      <w:color w:val="000000"/>
      <w:sz w:val="16"/>
      <w:szCs w:val="16"/>
      <w:lang w:val="es-CL" w:eastAsia="es-CL"/>
    </w:rPr>
  </w:style>
  <w:style w:type="paragraph" w:customStyle="1" w:styleId="font6">
    <w:name w:val="font6"/>
    <w:basedOn w:val="Normal"/>
    <w:rsid w:val="001E7E77"/>
    <w:pPr>
      <w:spacing w:before="100" w:beforeAutospacing="1" w:after="100" w:afterAutospacing="1"/>
      <w:jc w:val="left"/>
    </w:pPr>
    <w:rPr>
      <w:rFonts w:ascii="Tahoma" w:hAnsi="Tahoma" w:cs="Tahoma"/>
      <w:color w:val="000000"/>
      <w:sz w:val="16"/>
      <w:szCs w:val="16"/>
      <w:lang w:val="es-CL" w:eastAsia="es-CL"/>
    </w:rPr>
  </w:style>
  <w:style w:type="paragraph" w:customStyle="1" w:styleId="font7">
    <w:name w:val="font7"/>
    <w:basedOn w:val="Normal"/>
    <w:rsid w:val="001E7E77"/>
    <w:pPr>
      <w:spacing w:before="100" w:beforeAutospacing="1" w:after="100" w:afterAutospacing="1"/>
      <w:jc w:val="left"/>
    </w:pPr>
    <w:rPr>
      <w:rFonts w:ascii="Tahoma" w:hAnsi="Tahoma" w:cs="Tahoma"/>
      <w:color w:val="000000"/>
      <w:sz w:val="16"/>
      <w:szCs w:val="16"/>
      <w:lang w:val="es-CL" w:eastAsia="es-CL"/>
    </w:rPr>
  </w:style>
  <w:style w:type="paragraph" w:customStyle="1" w:styleId="font8">
    <w:name w:val="font8"/>
    <w:basedOn w:val="Normal"/>
    <w:rsid w:val="001E7E77"/>
    <w:pPr>
      <w:spacing w:before="100" w:beforeAutospacing="1" w:after="100" w:afterAutospacing="1"/>
      <w:jc w:val="left"/>
    </w:pPr>
    <w:rPr>
      <w:rFonts w:ascii="Tahoma" w:hAnsi="Tahoma" w:cs="Tahoma"/>
      <w:b/>
      <w:bCs/>
      <w:color w:val="FF0000"/>
      <w:sz w:val="16"/>
      <w:szCs w:val="16"/>
      <w:lang w:val="es-CL" w:eastAsia="es-CL"/>
    </w:rPr>
  </w:style>
  <w:style w:type="paragraph" w:customStyle="1" w:styleId="font9">
    <w:name w:val="font9"/>
    <w:basedOn w:val="Normal"/>
    <w:rsid w:val="001E7E77"/>
    <w:pPr>
      <w:spacing w:before="100" w:beforeAutospacing="1" w:after="100" w:afterAutospacing="1"/>
      <w:jc w:val="left"/>
    </w:pPr>
    <w:rPr>
      <w:rFonts w:ascii="Tahoma" w:hAnsi="Tahoma" w:cs="Tahoma"/>
      <w:color w:val="FF0000"/>
      <w:sz w:val="16"/>
      <w:szCs w:val="16"/>
      <w:lang w:val="es-CL" w:eastAsia="es-CL"/>
    </w:rPr>
  </w:style>
  <w:style w:type="paragraph" w:customStyle="1" w:styleId="font10">
    <w:name w:val="font10"/>
    <w:basedOn w:val="Normal"/>
    <w:rsid w:val="001E7E77"/>
    <w:pPr>
      <w:spacing w:before="100" w:beforeAutospacing="1" w:after="100" w:afterAutospacing="1"/>
      <w:jc w:val="left"/>
    </w:pPr>
    <w:rPr>
      <w:rFonts w:ascii="Tahoma" w:hAnsi="Tahoma" w:cs="Tahoma"/>
      <w:b/>
      <w:bCs/>
      <w:color w:val="0000FF"/>
      <w:sz w:val="16"/>
      <w:szCs w:val="16"/>
      <w:lang w:val="es-CL" w:eastAsia="es-CL"/>
    </w:rPr>
  </w:style>
  <w:style w:type="paragraph" w:customStyle="1" w:styleId="font11">
    <w:name w:val="font11"/>
    <w:basedOn w:val="Normal"/>
    <w:rsid w:val="001E7E77"/>
    <w:pPr>
      <w:spacing w:before="100" w:beforeAutospacing="1" w:after="100" w:afterAutospacing="1"/>
      <w:jc w:val="left"/>
    </w:pPr>
    <w:rPr>
      <w:rFonts w:ascii="Tahoma" w:hAnsi="Tahoma" w:cs="Tahoma"/>
      <w:color w:val="0000FF"/>
      <w:sz w:val="16"/>
      <w:szCs w:val="16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Excel.xlsx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package" Target="embeddings/Hoja_de_c_lculo_de_Microsoft_Excel1.xlsx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emf"/><Relationship Id="rId1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738EC5B5854E72B4DF892048247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D9589-14A2-4619-A6A4-48068004B283}"/>
      </w:docPartPr>
      <w:docPartBody>
        <w:p w:rsidR="00BE36D9" w:rsidRDefault="00245A71" w:rsidP="00245A71">
          <w:pPr>
            <w:pStyle w:val="0C738EC5B5854E72B4DF8920482479B0"/>
          </w:pPr>
          <w:r w:rsidRPr="00A83411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TC Officina Sans Book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A71"/>
    <w:rsid w:val="001833B2"/>
    <w:rsid w:val="001B568E"/>
    <w:rsid w:val="00245A71"/>
    <w:rsid w:val="00391FCA"/>
    <w:rsid w:val="004069C7"/>
    <w:rsid w:val="00444C03"/>
    <w:rsid w:val="00466F22"/>
    <w:rsid w:val="004D4A88"/>
    <w:rsid w:val="005B13E5"/>
    <w:rsid w:val="00634EC3"/>
    <w:rsid w:val="006372F5"/>
    <w:rsid w:val="00637C7D"/>
    <w:rsid w:val="00653047"/>
    <w:rsid w:val="006E0BDF"/>
    <w:rsid w:val="00873535"/>
    <w:rsid w:val="00880FAE"/>
    <w:rsid w:val="008E5627"/>
    <w:rsid w:val="00994119"/>
    <w:rsid w:val="00A97FD9"/>
    <w:rsid w:val="00AB0964"/>
    <w:rsid w:val="00BE36D9"/>
    <w:rsid w:val="00C01964"/>
    <w:rsid w:val="00C86AEB"/>
    <w:rsid w:val="00D553C3"/>
    <w:rsid w:val="00D64F9F"/>
    <w:rsid w:val="00DB6310"/>
    <w:rsid w:val="00E26825"/>
    <w:rsid w:val="00F16BFD"/>
    <w:rsid w:val="00FD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45A71"/>
    <w:rPr>
      <w:color w:val="808080"/>
    </w:rPr>
  </w:style>
  <w:style w:type="paragraph" w:customStyle="1" w:styleId="0C738EC5B5854E72B4DF8920482479B0">
    <w:name w:val="0C738EC5B5854E72B4DF8920482479B0"/>
    <w:rsid w:val="00245A71"/>
  </w:style>
  <w:style w:type="paragraph" w:customStyle="1" w:styleId="F42C2FBF3A6149758B1B321D71459C3C">
    <w:name w:val="F42C2FBF3A6149758B1B321D71459C3C"/>
    <w:rsid w:val="00245A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</Pages>
  <Words>2472</Words>
  <Characters>13597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Ficha interfaces batch</vt:lpstr>
      <vt:lpstr>Ficha interfaces batch</vt:lpstr>
    </vt:vector>
  </TitlesOfParts>
  <Company>Santander</Company>
  <LinksUpToDate>false</LinksUpToDate>
  <CharactersWithSpaces>16037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interfaces batch</dc:title>
  <dc:subject>Ficha</dc:subject>
  <dc:creator>CSI</dc:creator>
  <cp:lastModifiedBy>Renato Catalan</cp:lastModifiedBy>
  <cp:revision>4</cp:revision>
  <cp:lastPrinted>2008-07-01T08:01:00Z</cp:lastPrinted>
  <dcterms:created xsi:type="dcterms:W3CDTF">2017-08-02T20:39:00Z</dcterms:created>
  <dcterms:modified xsi:type="dcterms:W3CDTF">2017-08-03T16:16:00Z</dcterms:modified>
  <cp:category>Ficha</cp:category>
</cp:coreProperties>
</file>