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Spring源码分析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23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2020-08-17T12:11:02Z</dcterms:created>
  <dc:creator>jiangxb</dc:creator>
  <cp:lastModifiedBy>波波1399361991</cp:lastModifiedBy>
  <dcterms:modified xsi:type="dcterms:W3CDTF">2020-08-17T12:11:27Z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