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SSH服务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b/>
          <w:bCs/>
          <w:i w:val="0"/>
          <w:caps w:val="0"/>
          <w:color w:val="2C2C2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2C2C2C"/>
          <w:spacing w:val="0"/>
          <w:sz w:val="24"/>
          <w:szCs w:val="24"/>
          <w:shd w:val="clear" w:fill="FFFFFF"/>
          <w:lang w:val="en-US" w:eastAsia="zh-CN"/>
        </w:rPr>
        <w:t>远程服务管理工具SSH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ssh是什么？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b/>
          <w:bCs/>
          <w:i w:val="0"/>
          <w:caps w:val="0"/>
          <w:color w:val="2C2C2C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2C2C2C"/>
          <w:spacing w:val="0"/>
          <w:sz w:val="22"/>
          <w:szCs w:val="22"/>
          <w:shd w:val="clear" w:fill="FFFFFF"/>
          <w:lang w:val="en-US" w:eastAsia="zh-CN"/>
        </w:rPr>
        <w:t>服务器端安装SSH(一般具有图形界面的liux系统都没安装，centos系统默认已经安装了)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十一.客户端安装SSH</w:t>
      </w:r>
      <w:r>
        <w:rPr>
          <w:rFonts w:hint="eastAsia"/>
          <w:lang w:val="en-US" w:eastAsia="zh-CN"/>
        </w:rPr>
        <w:t>(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在使用yum install openssh-server时其实就已经将ssh的客户端安装好了</w:t>
      </w:r>
      <w:r>
        <w:rPr>
          <w:rFonts w:hint="eastAsia"/>
          <w:lang w:val="en-US" w:eastAsia="zh-CN"/>
        </w:rPr>
        <w:t>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客户端连接SSH服务（客户端连接服务器）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在xshell中开启一个控制台窗口：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执行命令：ssh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"mailto:root@192.168.254.131（这和通过xshell新建的效果是一样的）"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root@192.168.254.131（这和通过xshell新建的效果是一样的）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 w:firstLine="72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root--linux系统的用户名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 w:firstLine="720" w:firstLineChars="300"/>
        <w:jc w:val="left"/>
        <w:rPr>
          <w:rStyle w:val="4"/>
          <w:rFonts w:hint="eastAsia"/>
          <w:lang w:val="en-US" w:eastAsia="zh-CN"/>
        </w:rPr>
      </w:pPr>
      <w:r>
        <w:rPr>
          <w:rStyle w:val="4"/>
          <w:rFonts w:hint="eastAsia"/>
          <w:lang w:val="en-US" w:eastAsia="zh-CN"/>
        </w:rPr>
        <w:t>192.168.254.131：linux系统的IP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Style w:val="4"/>
          <w:rFonts w:hint="eastAsia"/>
          <w:b/>
          <w:bCs/>
          <w:color w:val="auto"/>
          <w:u w:val="none"/>
          <w:lang w:val="en-US" w:eastAsia="zh-CN"/>
        </w:rPr>
      </w:pPr>
      <w:r>
        <w:rPr>
          <w:rStyle w:val="4"/>
          <w:rFonts w:hint="eastAsia"/>
          <w:b/>
          <w:bCs/>
          <w:color w:val="auto"/>
          <w:u w:val="none"/>
          <w:lang w:val="en-US" w:eastAsia="zh-CN"/>
        </w:rPr>
        <w:t>执行完命令之后就xshell就和虚拟机连接了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Style w:val="4"/>
          <w:rFonts w:hint="eastAsia"/>
          <w:b/>
          <w:bCs/>
          <w:color w:val="auto"/>
          <w:u w:val="none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Style w:val="4"/>
          <w:rFonts w:hint="eastAsia"/>
          <w:b/>
          <w:bCs/>
          <w:color w:val="auto"/>
          <w:u w:val="none"/>
          <w:lang w:val="en-US" w:eastAsia="zh-CN"/>
        </w:rPr>
      </w:pPr>
      <w:r>
        <w:rPr>
          <w:rStyle w:val="4"/>
          <w:rFonts w:hint="eastAsia"/>
          <w:b/>
          <w:bCs/>
          <w:color w:val="auto"/>
          <w:u w:val="none"/>
          <w:lang w:val="en-US" w:eastAsia="zh-CN"/>
        </w:rPr>
        <w:t>SSH config的讲解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 w:firstLine="720" w:firstLineChars="30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~代表当前用户的家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55555"/>
          <w:spacing w:val="0"/>
          <w:sz w:val="24"/>
          <w:szCs w:val="24"/>
          <w:shd w:val="clear" w:fill="FFFFFF"/>
        </w:rPr>
        <w:t>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 w:firstLine="720" w:firstLineChars="300"/>
        <w:jc w:val="left"/>
        <w:rPr>
          <w:rFonts w:hint="eastAsia" w:asciiTheme="majorEastAsia" w:hAnsiTheme="majorEastAsia" w:eastAsiaTheme="majorEastAsia" w:cstheme="majorEastAsia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.代表隐藏目录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840" w:leftChars="300" w:right="0" w:rightChars="0" w:hanging="210" w:hangingChars="10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./ 代表不完整的路径。首先用cd命令 转到 /home ，home目录下有一个user。为了避免 cd /home/user/ 太长而且太麻烦，就用 cd ./user/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840" w:leftChars="300" w:right="0" w:rightChars="0" w:hanging="210" w:hangingChars="10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 w:firstLine="720" w:firstLineChars="30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 w:firstLine="643" w:firstLineChars="200"/>
        <w:jc w:val="left"/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SSH端口默认为22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Style w:val="4"/>
          <w:rFonts w:hint="eastAsia"/>
          <w:lang w:val="en-US" w:eastAsia="zh-CN"/>
        </w:rPr>
      </w:pPr>
      <w:r>
        <w:rPr>
          <w:rStyle w:val="4"/>
          <w:rFonts w:hint="eastAsia"/>
          <w:lang w:val="en-US" w:eastAsia="zh-CN"/>
        </w:rPr>
        <w:t xml:space="preserve">     EG: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</w:pPr>
      <w:r>
        <w:rPr>
          <w:rStyle w:val="4"/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5266055" cy="2962275"/>
            <wp:effectExtent l="0" t="0" r="1079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="-apple-system" w:hAnsi="-apple-system" w:eastAsia="宋体" w:cs="-apple-system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-apple-system" w:hAnsi="-apple-system" w:eastAsia="宋体" w:cs="-apple-system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编辑coonfig文件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="-apple-system" w:hAnsi="-apple-system" w:eastAsia="宋体" w:cs="-apple-system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-apple-system" w:hAnsi="-apple-system" w:eastAsia="宋体" w:cs="-apple-system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进入.</w:t>
      </w:r>
      <w:r>
        <w:rPr>
          <w:rFonts w:hint="eastAsia" w:ascii="-apple-system" w:hAnsi="-apple-system" w:eastAsia="宋体" w:cs="-apple-system"/>
          <w:b w:val="0"/>
          <w:bCs w:val="0"/>
          <w:i w:val="0"/>
          <w:iCs w:val="0"/>
          <w:color w:val="auto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 w:ascii="-apple-system" w:hAnsi="-apple-system" w:eastAsia="宋体" w:cs="-apple-system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sh(公钥匙)存放目录(如果没有此目录，那么就新建一个.ssh目录，在root目录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下：执行mkdir  .ssh)  执行 cd .ssh 进入目录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新建config文件，执行命令touch config,之后进行编辑，vim config,如上图模式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 host 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sunny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     HostName 192.168.254.131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     User root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     Port 22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注意：从第二行开始左边距空四个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312"/>
        </w:tabs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关闭现有连接，再次进行连接的时候就可以使用别名进行连接，在xshell中执行：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ssh sunny就可以连接虚拟机了。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SSH免密码登陆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《1》在windows平台生成SSH key，免密码登陆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步骤如下：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在工具选项选择用户钥匙管理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</w:pPr>
      <w:r>
        <w:drawing>
          <wp:inline distT="0" distB="0" distL="114300" distR="114300">
            <wp:extent cx="5273675" cy="3794760"/>
            <wp:effectExtent l="0" t="0" r="3175" b="1524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注意：这里的密码可以不用输入，之后把生成的公钥匙以文件的形式保存（之后会用到）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 w:firstLine="0" w:firstLine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将公钥匙放到虚拟机.ssh目录下的authorized_keys文件中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执行命令  cd  ~/.ssh/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  touch authorized_keys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  vim authorized_keys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  将文件中的公钥匙复制粘贴到authorized_keys文件中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 w:firstLine="960" w:firstLineChars="4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3.新建会话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xshell下：文件--》》新建--》》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</w:pPr>
      <w:r>
        <w:drawing>
          <wp:inline distT="0" distB="0" distL="114300" distR="114300">
            <wp:extent cx="5268595" cy="3810635"/>
            <wp:effectExtent l="0" t="0" r="8255" b="1841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---》》左侧点击左侧用户身份验证----》》方法那里里选择：public key-----》》用户密钥匙选择刚才生成的密钥匙文件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</w:pPr>
      <w:r>
        <w:drawing>
          <wp:inline distT="0" distB="0" distL="114300" distR="114300">
            <wp:extent cx="5269865" cy="3796030"/>
            <wp:effectExtent l="0" t="0" r="6985" b="1397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打开xshell连接服务器的时候，在xshell的左上角选择打开，进行连接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《2》 linux平台生成SSHke,免密码登陆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="960" w:leftChars="0" w:right="0" w:rightChars="0"/>
        <w:jc w:val="left"/>
        <w:rPr>
          <w:rStyle w:val="4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6055" cy="2962275"/>
            <wp:effectExtent l="0" t="0" r="10795" b="952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1.ssh-kegen（缺省状态代表ssh-kegen -t rsa）生成公钥匙和私钥匙；将公钥匙的内容放进</w:t>
      </w:r>
      <w:r>
        <w:rPr>
          <w:rFonts w:hint="eastAsia"/>
          <w:b w:val="0"/>
          <w:bCs w:val="0"/>
          <w:color w:val="auto"/>
          <w:lang w:val="en-US" w:eastAsia="zh-CN"/>
        </w:rPr>
        <w:t>authorized_keys文件中</w:t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2.ssh-add ~/.ssh/david_rsa：</w:t>
      </w: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rFonts w:hint="eastAsia"/>
          <w:b/>
          <w:bCs/>
          <w:sz w:val="22"/>
          <w:szCs w:val="22"/>
          <w:lang w:val="en-US" w:eastAsia="zh-CN"/>
        </w:rPr>
        <w:t>密钥匙加载到SSH服务中去,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44444"/>
          <w:spacing w:val="0"/>
          <w:sz w:val="21"/>
          <w:szCs w:val="21"/>
        </w:rPr>
        <w:t>把专用密钥添加到 ssh-agent 的高速缓存中：把专用密钥添加到 ssh-agent 的高速缓存中</w:t>
      </w: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FF0000"/>
          <w:lang w:val="en-US" w:eastAsia="zh-CN"/>
        </w:rPr>
        <w:t>如果报错：Could not open a connection to your authentication agent. 执行命令：ssh-agent bash 再执行ssh-add ~/.ssh/david_rsa</w:t>
      </w:r>
      <w:r>
        <w:rPr>
          <w:rFonts w:hint="eastAsia"/>
          <w:lang w:val="en-US" w:eastAsia="zh-CN"/>
        </w:rPr>
        <w:t xml:space="preserve"> 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7" w:lineRule="atLeast"/>
        <w:ind w:right="0" w:rightChars="0"/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《3》SSH端口号安全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允许多个端口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Port 22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Port 33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#AddressFamily any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#ListenAddress 0.0.0.0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#ListenAddress ::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itstream Ver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F74AC"/>
    <w:multiLevelType w:val="singleLevel"/>
    <w:tmpl w:val="5A4F74AC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A505A56"/>
    <w:multiLevelType w:val="singleLevel"/>
    <w:tmpl w:val="5A505A5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5084F9"/>
    <w:multiLevelType w:val="singleLevel"/>
    <w:tmpl w:val="5A5084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50B506"/>
    <w:multiLevelType w:val="singleLevel"/>
    <w:tmpl w:val="5A50B506"/>
    <w:lvl w:ilvl="0" w:tentative="0">
      <w:start w:val="1"/>
      <w:numFmt w:val="decimal"/>
      <w:suff w:val="space"/>
      <w:lvlText w:val="%1."/>
      <w:lvlJc w:val="left"/>
      <w:pPr>
        <w:ind w:left="960" w:leftChars="0" w:firstLine="0" w:firstLineChars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CB6AF6"/>
    <w:rsid w:val="6ECB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2018-01-12T08:00:00Z</dcterms:created>
  <dc:creator>金大帅</dc:creator>
  <cp:lastModifiedBy>金大帅</cp:lastModifiedBy>
  <dcterms:modified xsi:type="dcterms:W3CDTF">2018-01-12T08:00:45Z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