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150" w:firstLineChars="150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Linux常用命令(文件/系统/vim/提权)</w:t>
      </w:r>
    </w:p>
    <w:bookmarkEnd w:id="0"/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lang w:val="en-US" w:eastAsia="zh-CN"/>
        </w:rPr>
        <w:t>linux常用命令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5266055" cy="2962275"/>
            <wp:effectExtent l="0" t="0" r="10795" b="952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962275"/>
            <wp:effectExtent l="0" t="0" r="10795" b="952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962275"/>
            <wp:effectExtent l="0" t="0" r="10795" b="952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1.内存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color w:val="2E75B6" w:themeColor="accent1" w:themeShade="BF"/>
          <w:lang w:val="en-US" w:eastAsia="zh-CN"/>
        </w:rPr>
      </w:pPr>
      <w:r>
        <w:rPr>
          <w:rFonts w:hint="eastAsia" w:eastAsiaTheme="minorEastAsia"/>
          <w:color w:val="2E75B6" w:themeColor="accent1" w:themeShade="BF"/>
          <w:lang w:val="en-US" w:eastAsia="zh-CN"/>
        </w:rPr>
        <w:t>[root@localhost ~]# free -m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color w:val="2E75B6" w:themeColor="accent1" w:themeShade="BF"/>
          <w:lang w:val="en-US" w:eastAsia="zh-CN"/>
        </w:rPr>
      </w:pPr>
      <w:r>
        <w:rPr>
          <w:rFonts w:hint="eastAsia" w:eastAsiaTheme="minorEastAsia"/>
          <w:color w:val="2E75B6" w:themeColor="accent1" w:themeShade="BF"/>
          <w:lang w:val="en-US" w:eastAsia="zh-CN"/>
        </w:rPr>
        <w:t xml:space="preserve">              total        used        free      shared  buff/cache   available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color w:val="2E75B6" w:themeColor="accent1" w:themeShade="BF"/>
          <w:lang w:val="en-US" w:eastAsia="zh-CN"/>
        </w:rPr>
      </w:pPr>
      <w:r>
        <w:rPr>
          <w:rFonts w:hint="eastAsia" w:eastAsiaTheme="minorEastAsia"/>
          <w:color w:val="2E75B6" w:themeColor="accent1" w:themeShade="BF"/>
          <w:lang w:val="en-US" w:eastAsia="zh-CN"/>
        </w:rPr>
        <w:t xml:space="preserve">Mem:         988         149         322       </w:t>
      </w:r>
      <w:r>
        <w:rPr>
          <w:rFonts w:hint="eastAsia"/>
          <w:color w:val="2E75B6" w:themeColor="accent1" w:themeShade="BF"/>
          <w:lang w:val="en-US" w:eastAsia="zh-CN"/>
        </w:rPr>
        <w:t xml:space="preserve">  </w:t>
      </w:r>
      <w:r>
        <w:rPr>
          <w:rFonts w:hint="eastAsia" w:eastAsiaTheme="minorEastAsia"/>
          <w:color w:val="2E75B6" w:themeColor="accent1" w:themeShade="BF"/>
          <w:lang w:val="en-US" w:eastAsia="zh-CN"/>
        </w:rPr>
        <w:t>6      516         652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color w:val="2E75B6" w:themeColor="accent1" w:themeShade="BF"/>
          <w:lang w:val="en-US" w:eastAsia="zh-CN"/>
        </w:rPr>
      </w:pPr>
      <w:r>
        <w:rPr>
          <w:rFonts w:hint="eastAsia" w:eastAsiaTheme="minorEastAsia"/>
          <w:color w:val="2E75B6" w:themeColor="accent1" w:themeShade="BF"/>
          <w:lang w:val="en-US" w:eastAsia="zh-CN"/>
        </w:rPr>
        <w:t>Swap:         2047        0       2047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color w:val="2E75B6" w:themeColor="accent1" w:themeShade="B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此时的空闲内存是322M，是不是觉得很少呢？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此时可以使用的内存是322+516(free+</w:t>
      </w:r>
      <w:r>
        <w:rPr>
          <w:rFonts w:hint="eastAsia" w:eastAsiaTheme="minorEastAsia"/>
          <w:b w:val="0"/>
          <w:bCs w:val="0"/>
          <w:color w:val="FF0000"/>
          <w:lang w:val="en-US" w:eastAsia="zh-CN"/>
        </w:rPr>
        <w:t>buff/cache</w:t>
      </w:r>
      <w:r>
        <w:rPr>
          <w:rFonts w:hint="eastAsia"/>
          <w:b w:val="0"/>
          <w:bCs w:val="0"/>
          <w:color w:val="FF0000"/>
          <w:lang w:val="en-US" w:eastAsia="zh-CN"/>
        </w:rPr>
        <w:t>)=838M,所以还是很多的。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2.硬盘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B0F0"/>
          <w:lang w:val="en-US" w:eastAsia="zh-CN"/>
        </w:rPr>
      </w:pPr>
      <w:r>
        <w:rPr>
          <w:rFonts w:hint="eastAsia"/>
          <w:b w:val="0"/>
          <w:bCs w:val="0"/>
          <w:color w:val="00B0F0"/>
          <w:lang w:val="en-US" w:eastAsia="zh-CN"/>
        </w:rPr>
        <w:t>[root@localhost ~]#  df -h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B0F0"/>
          <w:lang w:val="en-US" w:eastAsia="zh-CN"/>
        </w:rPr>
      </w:pPr>
      <w:r>
        <w:rPr>
          <w:rFonts w:hint="eastAsia"/>
          <w:b w:val="0"/>
          <w:bCs w:val="0"/>
          <w:color w:val="00B0F0"/>
          <w:lang w:val="en-US" w:eastAsia="zh-CN"/>
        </w:rPr>
        <w:t>Filesystem               Size  Used   Avail  Use% Mounted on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B0F0"/>
          <w:lang w:val="en-US" w:eastAsia="zh-CN"/>
        </w:rPr>
      </w:pPr>
      <w:r>
        <w:rPr>
          <w:rFonts w:hint="eastAsia"/>
          <w:b w:val="0"/>
          <w:bCs w:val="0"/>
          <w:color w:val="00B0F0"/>
          <w:lang w:val="en-US" w:eastAsia="zh-CN"/>
        </w:rPr>
        <w:t>/dev/mapper/centos-root   22G  1.2G   21G   6% /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B0F0"/>
          <w:lang w:val="en-US" w:eastAsia="zh-CN"/>
        </w:rPr>
      </w:pPr>
      <w:r>
        <w:rPr>
          <w:rFonts w:hint="eastAsia"/>
          <w:b w:val="0"/>
          <w:bCs w:val="0"/>
          <w:color w:val="00B0F0"/>
          <w:lang w:val="en-US" w:eastAsia="zh-CN"/>
        </w:rPr>
        <w:t>devtmpfs                484M  0    484M   0% /dev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3.负载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color w:val="00B0F0"/>
          <w:lang w:val="en-US" w:eastAsia="zh-CN"/>
        </w:rPr>
      </w:pPr>
      <w:r>
        <w:rPr>
          <w:rFonts w:hint="eastAsia" w:eastAsiaTheme="minorEastAsia"/>
          <w:color w:val="00B0F0"/>
          <w:lang w:val="en-US" w:eastAsia="zh-CN"/>
        </w:rPr>
        <w:t>[root@localhost ~]# w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color w:val="auto"/>
          <w:lang w:val="en-US" w:eastAsia="zh-CN"/>
        </w:rPr>
      </w:pPr>
      <w:r>
        <w:rPr>
          <w:rFonts w:hint="eastAsia"/>
          <w:color w:val="00B0F0"/>
          <w:lang w:val="en-US" w:eastAsia="zh-CN"/>
        </w:rPr>
        <w:t xml:space="preserve">                                       </w:t>
      </w:r>
      <w:r>
        <w:rPr>
          <w:rFonts w:hint="eastAsia"/>
          <w:b/>
          <w:bCs/>
          <w:color w:val="auto"/>
          <w:lang w:val="en-US" w:eastAsia="zh-CN"/>
        </w:rPr>
        <w:t xml:space="preserve"> A    B   C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color w:val="00B0F0"/>
          <w:sz w:val="22"/>
          <w:szCs w:val="28"/>
          <w:lang w:val="en-US" w:eastAsia="zh-CN"/>
        </w:rPr>
      </w:pPr>
      <w:r>
        <w:rPr>
          <w:rFonts w:hint="eastAsia" w:eastAsiaTheme="minorEastAsia"/>
          <w:color w:val="00B0F0"/>
          <w:lang w:val="en-US" w:eastAsia="zh-CN"/>
        </w:rPr>
        <w:t xml:space="preserve"> 08:12:29 up  9:12,  6 users, </w:t>
      </w:r>
      <w:r>
        <w:rPr>
          <w:rFonts w:hint="eastAsia" w:eastAsiaTheme="minorEastAsia"/>
          <w:b/>
          <w:bCs/>
          <w:color w:val="00B0F0"/>
          <w:sz w:val="22"/>
          <w:szCs w:val="28"/>
          <w:lang w:val="en-US" w:eastAsia="zh-CN"/>
        </w:rPr>
        <w:t xml:space="preserve"> load average: 0.00, 0.01, 0.05</w:t>
      </w:r>
    </w:p>
    <w:p>
      <w:pPr>
        <w:numPr>
          <w:ilvl w:val="0"/>
          <w:numId w:val="0"/>
        </w:numPr>
        <w:ind w:firstLine="210" w:firstLineChars="100"/>
        <w:rPr>
          <w:rFonts w:hint="eastAsia" w:eastAsiaTheme="minorEastAsia"/>
          <w:color w:val="00B0F0"/>
          <w:lang w:val="en-US" w:eastAsia="zh-CN"/>
        </w:rPr>
      </w:pPr>
      <w:r>
        <w:rPr>
          <w:rFonts w:hint="eastAsia" w:eastAsiaTheme="minorEastAsia"/>
          <w:color w:val="00B0F0"/>
          <w:lang w:val="en-US" w:eastAsia="zh-CN"/>
        </w:rPr>
        <w:t xml:space="preserve">USER     TTY      FROM   </w:t>
      </w:r>
      <w:r>
        <w:rPr>
          <w:rFonts w:hint="eastAsia"/>
          <w:color w:val="00B0F0"/>
          <w:lang w:val="en-US" w:eastAsia="zh-CN"/>
        </w:rPr>
        <w:t xml:space="preserve"> </w:t>
      </w:r>
      <w:r>
        <w:rPr>
          <w:rFonts w:hint="eastAsia" w:eastAsiaTheme="minorEastAsia"/>
          <w:color w:val="00B0F0"/>
          <w:lang w:val="en-US" w:eastAsia="zh-CN"/>
        </w:rPr>
        <w:t>LOGIN@   IDLE   JCPU   PCPU WHAT</w:t>
      </w:r>
    </w:p>
    <w:p>
      <w:pPr>
        <w:numPr>
          <w:ilvl w:val="0"/>
          <w:numId w:val="0"/>
        </w:numPr>
        <w:ind w:firstLine="210" w:firstLineChars="10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注释：A下面的值：最近一分钟的平均负载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 xml:space="preserve">      B下面的值：最近五分钟的平均负载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 xml:space="preserve">      C下面的值：最近15分钟的平均负载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这三个值是服务器运行状态的健康指标，一般0.6/0.7是比较健康的指标状态，超过就报警，超过或在1附近就可能出现宕机。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top命令是查看动态的负载均衡，按一下q，退出top，w命令是查看某一时刻服务器的负载均衡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4.cpu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2"/>
          <w:szCs w:val="28"/>
          <w:lang w:val="en-US" w:eastAsia="zh-CN"/>
        </w:rPr>
        <w:t>查看cpu信息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[root@localhost ~]# cat /proc/cpuinfo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962275"/>
            <wp:effectExtent l="0" t="0" r="10795" b="952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962275"/>
            <wp:effectExtent l="0" t="0" r="10795" b="952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962275"/>
            <wp:effectExtent l="0" t="0" r="10795" b="9525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0795" b="952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最上面那个目录是根目录：cd / 进入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4"/>
          <w:szCs w:val="32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lang w:val="en-US" w:eastAsia="zh-CN"/>
        </w:rPr>
        <w:t>cd  /  进入根目录：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[root@localhost ~]# cd /</w:t>
      </w:r>
    </w:p>
    <w:p>
      <w:pPr>
        <w:numPr>
          <w:ilvl w:val="0"/>
          <w:numId w:val="0"/>
        </w:numPr>
        <w:ind w:leftChars="0" w:firstLine="240" w:firstLineChars="10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[root@localhost /]#</w:t>
      </w:r>
    </w:p>
    <w:p>
      <w:pPr>
        <w:numPr>
          <w:ilvl w:val="0"/>
          <w:numId w:val="0"/>
        </w:numPr>
        <w:ind w:leftChars="0" w:firstLine="240" w:firstLineChars="10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 w:firstLine="240" w:firstLineChars="10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[root@localhost /]# ls -al  (查看目录下文件的详细信息)</w:t>
      </w:r>
    </w:p>
    <w:p>
      <w:pPr>
        <w:numPr>
          <w:ilvl w:val="0"/>
          <w:numId w:val="0"/>
        </w:numPr>
        <w:ind w:leftChars="0" w:firstLine="240" w:firstLineChars="10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total 16</w:t>
      </w:r>
    </w:p>
    <w:p>
      <w:pPr>
        <w:numPr>
          <w:ilvl w:val="0"/>
          <w:numId w:val="0"/>
        </w:numPr>
        <w:ind w:leftChars="0" w:firstLine="240" w:firstLineChars="10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dr-xr-xr-x.  17 root root  224 Jan  6 06:55 .</w:t>
      </w:r>
    </w:p>
    <w:p>
      <w:pPr>
        <w:numPr>
          <w:ilvl w:val="0"/>
          <w:numId w:val="0"/>
        </w:numPr>
        <w:ind w:leftChars="0" w:firstLine="240" w:firstLineChars="10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dr-xr-xr-x.  17 root root  224 Jan  6 06:55 ..</w:t>
      </w:r>
    </w:p>
    <w:p>
      <w:pPr>
        <w:numPr>
          <w:ilvl w:val="0"/>
          <w:numId w:val="0"/>
        </w:numPr>
        <w:ind w:leftChars="0" w:firstLine="240" w:firstLineChars="10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lrwxrwxrwx.   1 root root    7 Jan  6 06:49 bin -&gt; usr/bin</w:t>
      </w:r>
    </w:p>
    <w:p>
      <w:pPr>
        <w:numPr>
          <w:ilvl w:val="0"/>
          <w:numId w:val="0"/>
        </w:numPr>
        <w:ind w:leftChars="0" w:firstLine="240" w:firstLineChars="10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dr-xr-xr-x.   5 root root 4096 Jan  6 06:56 boot</w:t>
      </w:r>
    </w:p>
    <w:p>
      <w:pPr>
        <w:numPr>
          <w:ilvl w:val="0"/>
          <w:numId w:val="0"/>
        </w:numPr>
        <w:ind w:leftChars="0" w:firstLine="240" w:firstLineChars="10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drwxr-xr-x.  20 root root 3280 Jan  6 06:59 dev</w:t>
      </w:r>
    </w:p>
    <w:p>
      <w:pPr>
        <w:numPr>
          <w:ilvl w:val="0"/>
          <w:numId w:val="0"/>
        </w:numPr>
        <w:ind w:leftChars="0" w:firstLine="240" w:firstLineChars="10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</w:p>
    <w:p>
      <w:pPr>
        <w:numPr>
          <w:ilvl w:val="0"/>
          <w:numId w:val="2"/>
        </w:numPr>
        <w:ind w:left="0" w:leftChars="0" w:firstLine="240" w:firstLineChars="0"/>
        <w:rPr>
          <w:rFonts w:hint="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lang w:val="en-US" w:eastAsia="zh-CN"/>
        </w:rPr>
        <w:t>在根目录的情况下进入home目录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[root@localhost /]# cd /home/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[root@localhost home]# ls -al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total 0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drwxr-xr-x.  2 root root   6 Nov  5  2016 .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dr-xr-xr-x. 17 root root 224 Jan  6 06:55 ..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 xml:space="preserve">[root@localhost home]# 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很清楚的看到home目录下面目前是没有东西的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lang w:val="en-US" w:eastAsia="zh-CN"/>
        </w:rPr>
        <w:t>在根目录的情况下进入etc目录</w:t>
      </w: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(</w:t>
      </w: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放配置文件的目录</w:t>
      </w: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[root@localhost /]# cd /etc/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[root@localhost etc]# ls -al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total 1064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drwxr-xr-x. 74 root root     8192 Jan  5 23:40 .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dr-xr-xr-x. 17 root root      224 Jan  6 06:55 ..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-rw-r--r--.  1 root root       16 Jan  6 06:55 adjtime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-rw-r--r--.  1 root root     1518 Jun  7  2013 aliases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-rw-r--r--.  1 root root    12288 Jan  6 07:00 aliases.db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drwxr-xr-x.  2 root root      236 Jan  6 06:51 alternativ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.......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lang w:val="en-US" w:eastAsia="zh-CN"/>
        </w:rPr>
        <w:t>在根目录的情况下进入temp目录(</w:t>
      </w: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临时目录会被定时清理的，重要文件别放进去</w:t>
      </w:r>
      <w:r>
        <w:rPr>
          <w:rFonts w:hint="eastAsia"/>
          <w:b/>
          <w:bCs/>
          <w:color w:val="auto"/>
          <w:sz w:val="24"/>
          <w:szCs w:val="32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[root@localhost etc]# cd /tmp/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[root@localhost tmp]# ls -al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total 4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drwxrwxrwt.  8 root root 211 Jan  6 08:10 .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dr-xr-xr-x. 17 root root 224 Jan  6 06:55 ..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drwxrwxrwt.  2 root root   6 Jan  6 06:51 .font-unix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drwxrwxrwt.  2 root root   6 Jan  6 06:51 .ICE-unix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962275"/>
            <wp:effectExtent l="0" t="0" r="10795" b="9525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962275"/>
            <wp:effectExtent l="0" t="0" r="10795" b="9525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mv:相当于windows系统的剪切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~：进入到家目录，此家(当前用户Home目录)非彼家(总的Home目录)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密码登陆进入linux系统时进入的目录就是当前用户的家目录，此目录下面也是有一套的etc，temp...等目录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tmp]#  cd ~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~]# cd  /etc/ 进入当前用户的配置文件目录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tmp]# ls -al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 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drwxrwxrwt.  9 root root 229 Jan  6 09:25 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dr-xr-xr-x. 17 root root 224 Jan  6 06:55 ..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drwxr-xr-x.  2 root root   6 Jan  6 09:25 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-rw-r--r--.  1 root root   0 Jan  6 09:25 b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注释：</w:t>
      </w: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d</w:t>
      </w:r>
      <w:r>
        <w:rPr>
          <w:rFonts w:hint="eastAsia"/>
          <w:lang w:val="en-US" w:eastAsia="zh-CN"/>
        </w:rPr>
        <w:t>rwxr-xr-x.  2 root root   6 Jan  6 09:25 a ：d代表是文件夹类型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/>
          <w:bCs/>
          <w:color w:val="FF0000"/>
          <w:sz w:val="32"/>
          <w:szCs w:val="40"/>
          <w:lang w:val="en-US" w:eastAsia="zh-CN"/>
        </w:rPr>
        <w:t>-</w:t>
      </w:r>
      <w:r>
        <w:rPr>
          <w:rFonts w:hint="eastAsia"/>
          <w:color w:val="auto"/>
          <w:sz w:val="21"/>
          <w:szCs w:val="24"/>
          <w:lang w:val="en-US" w:eastAsia="zh-CN"/>
        </w:rPr>
        <w:t>r</w:t>
      </w:r>
      <w:r>
        <w:rPr>
          <w:rFonts w:hint="eastAsia"/>
          <w:lang w:val="en-US" w:eastAsia="zh-CN"/>
        </w:rPr>
        <w:t>w-r--r--.  1 root root   0 Jan  6 09:25 b  ：-代表是文件类型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36"/>
          <w:szCs w:val="44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循环建立多层目录</w:t>
      </w:r>
      <w:r>
        <w:rPr>
          <w:rFonts w:hint="eastAsia"/>
          <w:lang w:val="en-US" w:eastAsia="zh-CN"/>
        </w:rPr>
        <w:t>：使用</w:t>
      </w:r>
      <w:r>
        <w:rPr>
          <w:rFonts w:hint="eastAsia"/>
          <w:b/>
          <w:bCs/>
          <w:color w:val="FF0000"/>
          <w:sz w:val="36"/>
          <w:szCs w:val="44"/>
          <w:lang w:val="en-US" w:eastAsia="zh-CN"/>
        </w:rPr>
        <w:t>-p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[root@localhost tmp]# mkdir -p c/d/e/f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[root@localhost tmp]# cd c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[root@localhost c]# cd d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[root@localhost d]#  cd 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[root@localhost e]#  cd f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FF0000"/>
          <w:sz w:val="24"/>
          <w:szCs w:val="32"/>
          <w:lang w:val="en-US" w:eastAsia="zh-CN"/>
        </w:rPr>
        <w:t>ll命令等同于ls -al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删除文件夹</w:t>
      </w: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[root@localhost tmp]# rm -r g          </w:t>
      </w:r>
      <w:r>
        <w:rPr>
          <w:rFonts w:hint="eastAsia"/>
          <w:b w:val="0"/>
          <w:bCs w:val="0"/>
          <w:color w:val="FF0000"/>
          <w:sz w:val="24"/>
          <w:szCs w:val="32"/>
          <w:lang w:val="en-US" w:eastAsia="zh-CN"/>
        </w:rPr>
        <w:t>使用-r循环删除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rm: descend into directory ‘g’? y     </w:t>
      </w:r>
      <w:r>
        <w:rPr>
          <w:rFonts w:hint="eastAsia"/>
          <w:b w:val="0"/>
          <w:bCs w:val="0"/>
          <w:color w:val="FF0000"/>
          <w:sz w:val="24"/>
          <w:szCs w:val="32"/>
          <w:lang w:val="en-US" w:eastAsia="zh-CN"/>
        </w:rPr>
        <w:t>是否删除更深层目录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rm: descend into directory ‘g/d’? y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rm: descend into directory ‘g/d/e’? y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rm: remove directory ‘g/d/e/f’? y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rm: remove directory ‘g/d/e’? y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[root@localhost tmp]# rm -rf g       </w:t>
      </w:r>
      <w:r>
        <w:rPr>
          <w:rFonts w:hint="eastAsia"/>
          <w:b w:val="0"/>
          <w:bCs w:val="0"/>
          <w:color w:val="FF0000"/>
          <w:sz w:val="24"/>
          <w:szCs w:val="32"/>
          <w:lang w:val="en-US" w:eastAsia="zh-CN"/>
        </w:rPr>
        <w:t>使用-rf强制循环删除，不会出现提示信息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删除文件：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[root@localhost ~]# rm a            </w:t>
      </w:r>
      <w:r>
        <w:rPr>
          <w:rFonts w:hint="eastAsia"/>
          <w:b w:val="0"/>
          <w:bCs w:val="0"/>
          <w:color w:val="FF0000"/>
          <w:sz w:val="24"/>
          <w:szCs w:val="32"/>
          <w:lang w:val="en-US" w:eastAsia="zh-CN"/>
        </w:rPr>
        <w:t>删除文件不需要使用-r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rm: remove regular file ‘a’? y   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复制文件：使用CP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[root@localhost tmp]# cp ./b ~/b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将当前目录下面的b文件复制一份到家目录下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./表示当前目录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~/表示家目录（当前用户的家目录）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剪切文件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[root@localhost tmp]# mv ./a  ~/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将此目录下的文件移到另外的一个目录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显示当前路径：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[root@localhost tmp]# pwd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/tmp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color w:val="auto"/>
          <w:sz w:val="24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lang w:val="en-US" w:eastAsia="zh-CN"/>
        </w:rPr>
        <w:t>linux文本编辑神器：vim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sz w:val="24"/>
          <w:szCs w:val="32"/>
          <w:u w:val="single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lang w:val="en-US" w:eastAsia="zh-CN"/>
        </w:rPr>
        <w:t>查看菜鸟教程：</w:t>
      </w:r>
      <w:r>
        <w:rPr>
          <w:rFonts w:hint="eastAsia"/>
          <w:b w:val="0"/>
          <w:bCs w:val="0"/>
          <w:color w:val="FF0000"/>
          <w:sz w:val="24"/>
          <w:szCs w:val="32"/>
          <w:u w:val="single"/>
          <w:lang w:val="en-US" w:eastAsia="zh-CN"/>
        </w:rPr>
        <w:fldChar w:fldCharType="begin"/>
      </w:r>
      <w:r>
        <w:rPr>
          <w:rFonts w:hint="eastAsia"/>
          <w:b w:val="0"/>
          <w:bCs w:val="0"/>
          <w:color w:val="FF0000"/>
          <w:sz w:val="24"/>
          <w:szCs w:val="32"/>
          <w:u w:val="single"/>
          <w:lang w:val="en-US" w:eastAsia="zh-CN"/>
        </w:rPr>
        <w:instrText xml:space="preserve"> HYPERLINK "http://www.runoob.com/linux/linux-vim.html" </w:instrText>
      </w:r>
      <w:r>
        <w:rPr>
          <w:rFonts w:hint="eastAsia"/>
          <w:b w:val="0"/>
          <w:bCs w:val="0"/>
          <w:color w:val="FF0000"/>
          <w:sz w:val="24"/>
          <w:szCs w:val="32"/>
          <w:u w:val="single"/>
          <w:lang w:val="en-US" w:eastAsia="zh-CN"/>
        </w:rPr>
        <w:fldChar w:fldCharType="separate"/>
      </w:r>
      <w:r>
        <w:rPr>
          <w:rStyle w:val="10"/>
          <w:rFonts w:hint="eastAsia"/>
          <w:b w:val="0"/>
          <w:bCs w:val="0"/>
          <w:color w:val="FF0000"/>
          <w:sz w:val="24"/>
          <w:szCs w:val="32"/>
          <w:lang w:val="en-US" w:eastAsia="zh-CN"/>
        </w:rPr>
        <w:t>http://www.runoob.com/linux/linux-vim.html</w:t>
      </w:r>
      <w:r>
        <w:rPr>
          <w:rFonts w:hint="eastAsia"/>
          <w:b w:val="0"/>
          <w:bCs w:val="0"/>
          <w:color w:val="FF0000"/>
          <w:sz w:val="24"/>
          <w:szCs w:val="32"/>
          <w:u w:val="single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37"/>
          <w:szCs w:val="37"/>
          <w:shd w:val="clear" w:fill="FFFFFF"/>
        </w:rPr>
        <w:t>vi/vim 的使用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基本上 vi/vim 共分为三种模式，分别是</w:t>
      </w:r>
      <w:r>
        <w:rPr>
          <w:rStyle w:val="8"/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命令模式（Command mode）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，</w:t>
      </w:r>
      <w:r>
        <w:rPr>
          <w:rStyle w:val="8"/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输入模式（Insert mode）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和</w:t>
      </w:r>
      <w:r>
        <w:rPr>
          <w:rStyle w:val="8"/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底线命令模式（Last line mode）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。 这三种模式的作用分别是：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命令模式：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用户刚刚启动 vi/vim，便进入了命令模式。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此状态下敲击键盘动作会被Vim识别为命令，而非输入字符。比如我们此时按下i，并不会输入一个字符，i被当作了一个命令。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以下是常用的几个命令：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Style w:val="8"/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i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 切换到输入模式，以输入字符。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Style w:val="8"/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x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 删除当前光标所在处的字符。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Style w:val="8"/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: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 切换到底线命令模式，以在最底一行输入命令。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若想要编辑文本：启动Vim，进入了命令模式，按下i，切换到输入模式。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命令模式只有一些最基本的命令，因此仍要依靠底线命令模式输入更多命令。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输入模式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在命令模式下按下i就进入了输入模式。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在输入模式中，可以使用以下按键：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字符按键以及Shift组合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，输入字符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ENTER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，回车键，换行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BACK SPACE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，退格键，删除光标前一个字符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DEL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，删除键，删除光标后一个字符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方向键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，在文本中移动光标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HOME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/</w: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END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，移动光标到行首/行尾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Page Up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/</w: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Page Down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，上/下翻页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Insert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，切换光标为输入/替换模式，光标将变成竖线/下划线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ESC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，退出输入模式，切换到命令模式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底线命令模式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在命令模式下按下:（英文冒号）就进入了底线命令模式。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底线命令模式可以输入单个或多个字符的命令，可用的命令非常多。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在底线命令模式中，基本的命令有（已经省略了冒号）：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q 退出程序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w 保存文件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按ESC键可随时退出底线命令模式。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简单的说，我们可以将这三个模式想成底下的图标来表示：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4867275" cy="3284220"/>
            <wp:effectExtent l="0" t="0" r="9525" b="11430"/>
            <wp:docPr id="2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default" w:ascii="Helvetica Neue" w:hAnsi="Helvetica Neue" w:eastAsia="Helvetica Neue" w:cs="Helvetica Neue"/>
          <w:i w:val="0"/>
          <w:caps w:val="0"/>
          <w:color w:val="D4D4D4"/>
          <w:spacing w:val="0"/>
          <w:sz w:val="18"/>
          <w:szCs w:val="18"/>
        </w:rPr>
      </w:pPr>
      <w:r>
        <w:pict>
          <v:rect id="_x0000_i1025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Helvetica Neue" w:hAnsi="Helvetica Neue" w:eastAsia="宋体" w:cs="Helvetica Neue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常用：命令模式下：gg--移到最上一行</w:t>
      </w:r>
    </w:p>
    <w:p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1807" w:firstLineChars="900"/>
        <w:rPr>
          <w:rFonts w:hint="eastAsia" w:ascii="Helvetica Neue" w:hAnsi="Helvetica Neue" w:eastAsia="宋体" w:cs="Helvetica Neue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-移到尾行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 w:rightChars="0" w:firstLine="1807" w:firstLineChars="900"/>
        <w:rPr>
          <w:rFonts w:hint="eastAsia" w:ascii="Helvetica Neue" w:hAnsi="Helvetica Neue" w:eastAsia="宋体" w:cs="Helvetica Neue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yy--复制此行（nyy）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 w:rightChars="0" w:firstLine="1807" w:firstLineChars="900"/>
        <w:rPr>
          <w:rFonts w:hint="eastAsia" w:ascii="Helvetica Neue" w:hAnsi="Helvetica Neue" w:eastAsia="宋体" w:cs="Helvetica Neue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p--粘贴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 w:rightChars="0" w:firstLine="1807" w:firstLineChars="900"/>
        <w:rPr>
          <w:rFonts w:hint="eastAsia" w:ascii="Helvetica Neue" w:hAnsi="Helvetica Neue" w:eastAsia="宋体" w:cs="Helvetica Neue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x--删除一个字符（nx）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 w:rightChars="0" w:firstLine="1807" w:firstLineChars="900"/>
        <w:rPr>
          <w:rFonts w:hint="eastAsia" w:ascii="Helvetica Neue" w:hAnsi="Helvetica Neue" w:eastAsia="宋体" w:cs="Helvetica Neue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dd--删除一行（ndd）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 w:rightChars="0" w:firstLine="1807" w:firstLineChars="900"/>
        <w:rPr>
          <w:rFonts w:hint="eastAsia" w:ascii="Helvetica Neue" w:hAnsi="Helvetica Neue" w:eastAsia="宋体" w:cs="Helvetica Neue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u--恢复上一部（等价于windows的ctrl+z）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 w:rightChars="0" w:firstLine="1807" w:firstLineChars="900"/>
        <w:rPr>
          <w:rFonts w:hint="eastAsia" w:ascii="Helvetica Neue" w:hAnsi="Helvetica Neue" w:eastAsia="宋体" w:cs="Helvetica Neue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/>
          <w:bCs/>
          <w:i w:val="0"/>
          <w:color w:val="FF0000"/>
          <w:spacing w:val="0"/>
          <w:sz w:val="20"/>
          <w:szCs w:val="20"/>
          <w:shd w:val="clear" w:fill="FFFFFF"/>
          <w:lang w:val="en-US" w:eastAsia="zh-CN"/>
        </w:rPr>
        <w:t>C</w:t>
      </w:r>
      <w:r>
        <w:rPr>
          <w:rFonts w:hint="eastAsia" w:ascii="Helvetica Neue" w:hAnsi="Helvetica Neue" w:eastAsia="宋体" w:cs="Helvetica Neue"/>
          <w:b/>
          <w:bCs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trl+r--重复上一操作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leftChars="0" w:right="0" w:rightChars="0" w:firstLine="0" w:firstLineChars="0"/>
        <w:rPr>
          <w:rFonts w:hint="eastAsia" w:ascii="Helvetica Neue" w:hAnsi="Helvetica Neue" w:eastAsia="宋体" w:cs="Helvetica Neue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Helvetica Neue" w:hAnsi="Helvetica Neue" w:eastAsia="宋体" w:cs="Helvetica Neue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文件权限4-2-1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Chars="0" w:right="0" w:rightChars="0"/>
      </w:pPr>
      <w:r>
        <w:drawing>
          <wp:inline distT="0" distB="0" distL="114300" distR="114300">
            <wp:extent cx="5266055" cy="2962275"/>
            <wp:effectExtent l="0" t="0" r="10795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Chars="0" w:right="0" w:rightChars="0"/>
      </w:pPr>
      <w:r>
        <w:drawing>
          <wp:inline distT="0" distB="0" distL="114300" distR="114300">
            <wp:extent cx="5266055" cy="2962275"/>
            <wp:effectExtent l="0" t="0" r="10795" b="952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Chars="0" w:right="0" w:rightChars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Chars="0" w:right="0" w:rightChars="0"/>
      </w:pPr>
      <w:r>
        <w:drawing>
          <wp:inline distT="0" distB="0" distL="114300" distR="114300">
            <wp:extent cx="5266055" cy="2962275"/>
            <wp:effectExtent l="0" t="0" r="10795" b="9525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Chars="0" w:right="0" w:rightChars="0"/>
      </w:pPr>
      <w:r>
        <w:drawing>
          <wp:inline distT="0" distB="0" distL="114300" distR="114300">
            <wp:extent cx="5266055" cy="2962275"/>
            <wp:effectExtent l="0" t="0" r="10795" b="952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" w:beforeAutospacing="0" w:after="30" w:afterAutospacing="0" w:line="378" w:lineRule="atLeast"/>
        <w:ind w:left="0" w:right="0"/>
        <w:rPr>
          <w:sz w:val="37"/>
          <w:szCs w:val="37"/>
        </w:rPr>
      </w:pPr>
      <w:r>
        <w:rPr>
          <w:i w:val="0"/>
          <w:caps w:val="0"/>
          <w:color w:val="333333"/>
          <w:spacing w:val="0"/>
          <w:sz w:val="37"/>
          <w:szCs w:val="37"/>
        </w:rPr>
        <w:t>Linux 文件内容查看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Linux系统中使用以下命令来查看文件的内容：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cat  由第一行开始显示文件内容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tac  从最后一行开始显示，可以看出 tac 是 cat 的倒著写！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nl   显示的时候，顺道输出行号！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more 一页一页的显示文件内容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less 与 more 类似，但是比 more 更好的是，他可以往前翻页！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head 只看头几行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tail 只看尾巴几行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你可以使用 </w:t>
      </w:r>
      <w:r>
        <w:rPr>
          <w:rStyle w:val="9"/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man [命令]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来查看各个命令的使用文档，如 ：man cp。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rPr>
          <w:b/>
          <w:sz w:val="29"/>
          <w:szCs w:val="29"/>
        </w:rPr>
      </w:pPr>
      <w:r>
        <w:rPr>
          <w:b/>
          <w:i w:val="0"/>
          <w:caps w:val="0"/>
          <w:color w:val="333333"/>
          <w:spacing w:val="0"/>
          <w:sz w:val="29"/>
          <w:szCs w:val="29"/>
        </w:rPr>
        <w:t>cat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由第一行开始显示文件内容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语法：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ascii="Menlo" w:hAnsi="Menlo" w:eastAsia="Menlo" w:cs="Menlo"/>
          <w:b w:val="0"/>
          <w:i w:val="0"/>
          <w:sz w:val="18"/>
          <w:szCs w:val="1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cat [-AbEnTv]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选项与参数：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-A ：相当於 -vET 的整合选项，可列出一些特殊字符而不是空白而已；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-b ：列出行号，仅针对非空白行做行号显示，空白行不标行号！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-E ：将结尾的断行字节 $ 显示出来；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-n ：列印出行号，连同空白行也会有行号，与 -b 的选项不同；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-T ：将 [tab] 按键以 ^I 显示出来；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-v ：列出一些看不出来的特殊字符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检看 /etc/issue 这个文件的内容：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[root@www ~]# cat /etc/issue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CentOS release 6.4 (Final)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sz w:val="18"/>
          <w:szCs w:val="1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Kernel \r on an \m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rPr>
          <w:b/>
          <w:sz w:val="29"/>
          <w:szCs w:val="29"/>
        </w:rPr>
      </w:pPr>
      <w:r>
        <w:rPr>
          <w:b/>
          <w:i w:val="0"/>
          <w:caps w:val="0"/>
          <w:color w:val="333333"/>
          <w:spacing w:val="0"/>
          <w:sz w:val="29"/>
          <w:szCs w:val="29"/>
        </w:rPr>
        <w:t>tac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tac与cat命令刚好相反，文件内容从最后一行开始显示，可以看出 tac 是 cat 的倒着写！如：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[root@www ~]# tac /etc/issue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Kernel \r on an \m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sz w:val="18"/>
          <w:szCs w:val="1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CentOS release 6.4 (Final)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rPr>
          <w:b/>
          <w:sz w:val="29"/>
          <w:szCs w:val="29"/>
        </w:rPr>
      </w:pPr>
      <w:r>
        <w:rPr>
          <w:b/>
          <w:i w:val="0"/>
          <w:caps w:val="0"/>
          <w:color w:val="333333"/>
          <w:spacing w:val="0"/>
          <w:sz w:val="29"/>
          <w:szCs w:val="29"/>
        </w:rPr>
        <w:t>nl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显示行号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语法：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sz w:val="18"/>
          <w:szCs w:val="1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nl [-bnw] 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选项与参数：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-b ：指定行号指定的方式，主要有两种：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-b a ：表示不论是否为空行，也同样列出行号(类似 cat -n)；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-b t ：如果有空行，空的那一行不要列出行号(默认值)；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-n ：列出行号表示的方法，主要有三种：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-n ln ：行号在荧幕的最左方显示；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-n rn ：行号在自己栏位的最右方显示，且不加 0 ；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-n rz ：行号在自己栏位的最右方显示，且加 0 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-w ：行号栏位的占用的位数。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范例一：用 nl 列出 /etc/issue 的内容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[root@www ~]# nl /etc/issue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 xml:space="preserve">     1  CentOS release 6.4 (Final)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sz w:val="18"/>
          <w:szCs w:val="1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 xml:space="preserve">     2  Kernel \r on an \m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rPr>
          <w:b/>
          <w:sz w:val="29"/>
          <w:szCs w:val="29"/>
        </w:rPr>
      </w:pPr>
      <w:r>
        <w:rPr>
          <w:b/>
          <w:i w:val="0"/>
          <w:caps w:val="0"/>
          <w:color w:val="333333"/>
          <w:spacing w:val="0"/>
          <w:sz w:val="29"/>
          <w:szCs w:val="29"/>
        </w:rPr>
        <w:t>more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一页一页翻动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[root@www ~]# more /etc/man.config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#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# Generated automatically from man.conf.in by the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# configure script.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#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# man.conf from man-1.6d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....(中间省略)....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sz w:val="18"/>
          <w:szCs w:val="1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--More--(28%)  &lt;== 重点在这一行喔！你的光标也会在这里等待你的命令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在 more 这个程序的运行过程中，你有几个按键可以按的：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空白键 (space)：代表向下翻一页；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Enter         ：代表向下翻『一行』；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/字串         ：代表在这个显示的内容当中，向下搜寻『字串』这个关键字；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:f            ：立刻显示出档名以及目前显示的行数；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q             ：代表立刻离开 more ，不再显示该文件内容。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b 或 [ctrl]-b ：代表往回翻页，不过这动作只对文件有用，对管线无用。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rPr>
          <w:b/>
          <w:sz w:val="29"/>
          <w:szCs w:val="29"/>
        </w:rPr>
      </w:pPr>
      <w:r>
        <w:rPr>
          <w:b/>
          <w:i w:val="0"/>
          <w:caps w:val="0"/>
          <w:color w:val="333333"/>
          <w:spacing w:val="0"/>
          <w:sz w:val="29"/>
          <w:szCs w:val="29"/>
        </w:rPr>
        <w:t>less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一页一页翻动，以下实例输出/etc/man.config文件的内容：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[root@www ~]# less /etc/man.config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#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# Generated automatically from man.conf.in by the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# configure script.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#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# man.conf from man-1.6d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....(中间省略)....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sz w:val="18"/>
          <w:szCs w:val="1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:   &lt;== 这里可以等待你输入命令！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less运行时可以输入的命令有：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空白键    ：向下翻动一页；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[pagedown]：向下翻动一页；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[pageup]  ：向上翻动一页；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/字串     ：向下搜寻『字串』的功能；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?字串     ：向上搜寻『字串』的功能；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n         ：重复前一个搜寻 (与 / 或 ? 有关！)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N         ：反向的重复前一个搜寻 (与 / 或 ? 有关！)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q         ：离开 less 这个程序；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rPr>
          <w:b/>
          <w:sz w:val="29"/>
          <w:szCs w:val="29"/>
        </w:rPr>
      </w:pPr>
      <w:r>
        <w:rPr>
          <w:b/>
          <w:i w:val="0"/>
          <w:caps w:val="0"/>
          <w:color w:val="333333"/>
          <w:spacing w:val="0"/>
          <w:sz w:val="29"/>
          <w:szCs w:val="29"/>
        </w:rPr>
        <w:t>head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取出文件前面几行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语法：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sz w:val="18"/>
          <w:szCs w:val="1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 xml:space="preserve">head [-n number] 文件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选项与参数：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-n ：后面接数字，代表显示几行的意思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sz w:val="18"/>
          <w:szCs w:val="1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[root@www ~]# head /etc/man.config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默认的情况中，显示前面 10 行！若要显示前 20 行，就得要这样：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sz w:val="18"/>
          <w:szCs w:val="1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[root@www ~]# head -n 20 /etc/man.config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rPr>
          <w:b/>
          <w:sz w:val="29"/>
          <w:szCs w:val="29"/>
        </w:rPr>
      </w:pPr>
      <w:r>
        <w:rPr>
          <w:b/>
          <w:i w:val="0"/>
          <w:caps w:val="0"/>
          <w:color w:val="333333"/>
          <w:spacing w:val="0"/>
          <w:sz w:val="29"/>
          <w:szCs w:val="29"/>
        </w:rPr>
        <w:t>tail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取出文件后面几行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语法：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sz w:val="18"/>
          <w:szCs w:val="1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 xml:space="preserve">tail [-n number] 文件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选项与参数：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-n ：后面接数字，代表显示几行的意思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210" w:right="0" w:hanging="360"/>
        <w:rPr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  <w:t>-f ：表示持续侦测后面所接的档名，要等到按下[ctrl]-c才会结束tail的侦测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[root@www ~]# tail /etc/man.config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# 默认的情况中，显示最后的十行！若要显示最后的 20 行，就得要这样：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6" w:beforeAutospacing="0" w:after="226" w:afterAutospacing="0" w:line="300" w:lineRule="atLeast"/>
        <w:ind w:left="0" w:right="0"/>
        <w:rPr>
          <w:rFonts w:hint="eastAsia"/>
          <w:lang w:val="en-US" w:eastAsia="zh-CN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[root@www ~]# tail -n 20 /etc/man.config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查看文件多少行结合</w:t>
      </w:r>
      <w:r>
        <w:rPr>
          <w:rFonts w:hint="eastAsia"/>
          <w:b/>
          <w:bCs/>
          <w:color w:val="FF0000"/>
          <w:sz w:val="32"/>
          <w:szCs w:val="40"/>
          <w:lang w:val="en-US" w:eastAsia="zh-CN"/>
        </w:rPr>
        <w:t>wc</w:t>
      </w: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000000" w:themeColor="text1"/>
          <w:sz w:val="32"/>
          <w:szCs w:val="40"/>
          <w:lang w:val="en-US" w:eastAsia="zh-CN"/>
          <w14:textFill>
            <w14:solidFill>
              <w14:schemeClr w14:val="tx1"/>
            </w14:solidFill>
          </w14:textFill>
        </w:rPr>
        <w:t>[root@localhost tmp]# cat a | wc -l</w:t>
      </w:r>
      <w:r>
        <w:rPr>
          <w:rFonts w:hint="eastAsia"/>
          <w:b w:val="0"/>
          <w:bCs w:val="0"/>
          <w:color w:val="FF0000"/>
          <w:sz w:val="24"/>
          <w:szCs w:val="32"/>
          <w:lang w:val="en-US" w:eastAsia="zh-CN"/>
        </w:rPr>
        <w:t>注意:-l结合使用列出统计的第一列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00" w:themeColor="text1"/>
          <w:sz w:val="32"/>
          <w:szCs w:val="4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32"/>
          <w:szCs w:val="40"/>
          <w:lang w:val="en-US" w:eastAsia="zh-CN"/>
          <w14:textFill>
            <w14:solidFill>
              <w14:schemeClr w14:val="tx1"/>
            </w14:solidFill>
          </w14:textFill>
        </w:rPr>
        <w:t>11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FF0000"/>
          <w:sz w:val="24"/>
          <w:szCs w:val="32"/>
          <w:lang w:val="en-US" w:eastAsia="zh-CN"/>
        </w:rPr>
        <w:t>过滤查看文件grep结合：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[root@localhost tmp]# grep "d" a | wc -l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5.</w:t>
      </w:r>
      <w:r>
        <w:rPr>
          <w:rFonts w:hint="eastAsia"/>
          <w:b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Find的使用：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B0F0"/>
          <w:sz w:val="24"/>
          <w:szCs w:val="32"/>
          <w:u w:val="single"/>
          <w:lang w:val="en-US" w:eastAsia="zh-CN"/>
        </w:rPr>
      </w:pPr>
      <w:r>
        <w:rPr>
          <w:rFonts w:hint="eastAsia"/>
          <w:b w:val="0"/>
          <w:bCs w:val="0"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网址：</w:t>
      </w:r>
      <w:r>
        <w:rPr>
          <w:rFonts w:hint="eastAsia"/>
          <w:b w:val="0"/>
          <w:bCs w:val="0"/>
          <w:color w:val="00B0F0"/>
          <w:sz w:val="24"/>
          <w:szCs w:val="32"/>
          <w:u w:val="single"/>
          <w:lang w:val="en-US" w:eastAsia="zh-CN"/>
        </w:rPr>
        <w:fldChar w:fldCharType="begin"/>
      </w:r>
      <w:r>
        <w:rPr>
          <w:rFonts w:hint="eastAsia"/>
          <w:b w:val="0"/>
          <w:bCs w:val="0"/>
          <w:color w:val="00B0F0"/>
          <w:sz w:val="24"/>
          <w:szCs w:val="32"/>
          <w:u w:val="single"/>
          <w:lang w:val="en-US" w:eastAsia="zh-CN"/>
        </w:rPr>
        <w:instrText xml:space="preserve"> HYPERLINK "http://www.runoob.com/linux/linux-comm-find.html" </w:instrText>
      </w:r>
      <w:r>
        <w:rPr>
          <w:rFonts w:hint="eastAsia"/>
          <w:b w:val="0"/>
          <w:bCs w:val="0"/>
          <w:color w:val="00B0F0"/>
          <w:sz w:val="24"/>
          <w:szCs w:val="32"/>
          <w:u w:val="single"/>
          <w:lang w:val="en-US" w:eastAsia="zh-CN"/>
        </w:rPr>
        <w:fldChar w:fldCharType="separate"/>
      </w:r>
      <w:r>
        <w:rPr>
          <w:rStyle w:val="10"/>
          <w:rFonts w:hint="eastAsia"/>
          <w:b w:val="0"/>
          <w:bCs w:val="0"/>
          <w:color w:val="00B0F0"/>
          <w:sz w:val="24"/>
          <w:szCs w:val="32"/>
          <w:lang w:val="en-US" w:eastAsia="zh-CN"/>
        </w:rPr>
        <w:t>http://www.runoob.com/linux/linux-comm-find.html</w:t>
      </w:r>
      <w:r>
        <w:rPr>
          <w:rFonts w:hint="eastAsia"/>
          <w:b w:val="0"/>
          <w:bCs w:val="0"/>
          <w:color w:val="00B0F0"/>
          <w:sz w:val="24"/>
          <w:szCs w:val="32"/>
          <w:u w:val="single"/>
          <w:lang w:val="en-US" w:eastAsia="zh-CN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Linux find命令用来在指定目录下查找文件。任何位于参数之前的字符串都将被视为欲查找的目录名。如果使用该命令时，不设置任何参数，则find命令将在当前目录下查找子目录与文件。并且将查找到的子目录和文件全部进行显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9"/>
          <w:szCs w:val="29"/>
          <w:shd w:val="clear" w:fill="FFFFFF"/>
        </w:rPr>
        <w:t>语法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Menlo" w:hAnsi="Menlo" w:eastAsia="Menlo" w:cs="Menlo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Menlo" w:hAnsi="Menlo" w:eastAsia="Menlo" w:cs="Menlo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find   path   -option   [   -print ]   [ -exec   -ok   command ]   {} 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参数说明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 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find 根据下列规则判断 path 和 expression，在命令列上第一个 - ( ) , ! 之前的部份为 path，之后的是 expression。如果 path 是空字串则使用目前路径，如果 expression 是空字串则使用 -print 为预设 expression。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expression 中可使用的选项有二三十个之多，在此只介绍最常用的部份。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-mount, -xdev : 只检查和指定目录在同一个文件系统下的文件，避免列出其它文件系统中的文件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-amin n : 在过去 n 分钟内被读取过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-anewer file : 比文件 file 更晚被读取过的文件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-atime n : 在过去 n 天过读取过的文件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-cmin n : 在过去 n 分钟内被修改过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-cnewer file :比文件 file 更新的文件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-ctime n : 在过去 n 天过修改过的文件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-empty : 空的文件-gid n or -group name : gid 是 n 或是 group 名称是 name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-ipath p, -path p : 路径名称符合 p 的文件，ipath 会忽略大小写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-name name, -iname name : 文件名称符合 name 的文件。iname 会忽略大小写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-size n : 文件大小 是 n 单位，b 代表 512 位元组的区块，c 表示字元数，k 表示 kilo bytes，w 是二个位元组。-type c : 文件类型是 c 的文件。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d: 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c: 字型装置文件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b: 区块装置文件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p: 具名贮列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f: 一般文件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l: 符号连结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s: socket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-pid n : process id 是 n 的文件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你可以使用 ( ) 将运算式分隔，并使用下列运算。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exp1 -and exp2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! expr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-not expr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exp1 -or exp2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exp1, exp2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B0F0"/>
          <w:sz w:val="24"/>
          <w:szCs w:val="32"/>
          <w:u w:val="single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将目前目录及其子目录下所有延伸档名是 c 的文件列出来。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Menlo" w:hAnsi="Menlo" w:eastAsia="Menlo" w:cs="Menlo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Menlo" w:hAnsi="Menlo" w:eastAsia="Menlo" w:cs="Menlo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# find . -name "*.c"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将目前目录其其下子目录中所有一般文件列出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Menlo" w:hAnsi="Menlo" w:eastAsia="Menlo" w:cs="Menlo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Menlo" w:hAnsi="Menlo" w:eastAsia="Menlo" w:cs="Menlo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# find . -type 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将目前目录及其子目录下所有最近 20 天内更新过的文件列出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Menlo" w:hAnsi="Menlo" w:eastAsia="Menlo" w:cs="Menlo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</w:pPr>
      <w:r>
        <w:rPr>
          <w:rFonts w:hint="default" w:ascii="Menlo" w:hAnsi="Menlo" w:eastAsia="Menlo" w:cs="Menlo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# find . -ctime -20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eastAsia" w:ascii="Menlo" w:hAnsi="Menlo" w:eastAsia="宋体" w:cs="Menlo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  <w:lang w:val="en-US" w:eastAsia="zh-CN"/>
        </w:rPr>
      </w:pPr>
      <w:r>
        <w:rPr>
          <w:rFonts w:hint="eastAsia" w:ascii="Menlo" w:hAnsi="Menlo" w:cs="Menlo"/>
          <w:i w:val="0"/>
          <w:color w:val="333333"/>
          <w:spacing w:val="0"/>
          <w:sz w:val="18"/>
          <w:szCs w:val="18"/>
          <w:bdr w:val="single" w:color="DDDDDD" w:sz="24" w:space="0"/>
          <w:shd w:val="clear" w:fill="FBFBFB"/>
          <w:lang w:val="en-US" w:eastAsia="zh-CN"/>
        </w:rPr>
        <w:t>Fi</w:t>
      </w:r>
      <w:r>
        <w:rPr>
          <w:rFonts w:hint="eastAsia" w:ascii="Menlo" w:hAnsi="Menlo" w:cs="Menlo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  <w:lang w:val="en-US" w:eastAsia="zh-CN"/>
        </w:rPr>
        <w:t>nd.:列出当前目录下的所有文件</w:t>
      </w:r>
      <w:r>
        <w:rPr>
          <w:rFonts w:hint="eastAsia" w:ascii="Menlo" w:hAnsi="Menlo" w:cs="Menlo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  <w:lang w:val="en-US" w:eastAsia="zh-CN"/>
        </w:rPr>
        <w:tab/>
      </w:r>
      <w:r>
        <w:rPr>
          <w:rFonts w:hint="eastAsia" w:ascii="Menlo" w:hAnsi="Menlo" w:cs="Menlo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查找/var/logs目录中更改时间在7日以前的普通文件，并在删除之前询问它们：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Menlo" w:hAnsi="Menlo" w:eastAsia="Menlo" w:cs="Menlo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Menlo" w:hAnsi="Menlo" w:eastAsia="Menlo" w:cs="Menlo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$ find /var/logs -type f -mtime +7 -ok rm { } 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查找前目录中文件属主具有读、写权限，并且文件所属组的用户和其他用户具有读权限的文件：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Menlo" w:hAnsi="Menlo" w:eastAsia="Menlo" w:cs="Menlo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Menlo" w:hAnsi="Menlo" w:eastAsia="Menlo" w:cs="Menlo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$ find . -type f -perm 644 -exec ls -l { } 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为了查找系统中所有文件长度为0的普通文件，并列出它们的完整路径：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Menlo" w:hAnsi="Menlo" w:eastAsia="Menlo" w:cs="Menlo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Menlo" w:hAnsi="Menlo" w:eastAsia="Menlo" w:cs="Menlo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$ find / -type f -size 0 -exec ls -l { } 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shd w:val="clear" w:fill="FFFFFF"/>
        </w:rPr>
        <w:t>查找/var/logs目录中更改时间在7日以前的普通文件，并在删除之前询问它们: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Menlo" w:hAnsi="Menlo" w:eastAsia="Menlo" w:cs="Menlo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Menlo" w:hAnsi="Menlo" w:eastAsia="Menlo" w:cs="Menlo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$ find /var/logs -type f -mtime +7 -ok rm { } 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 当前目录下找出后缀为c的文件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[root@localhost tmp]# find . -name "*c" </w:t>
      </w:r>
      <w:r>
        <w:rPr>
          <w:rFonts w:hint="eastAsia"/>
          <w:b/>
          <w:bCs/>
          <w:sz w:val="24"/>
          <w:szCs w:val="32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>.表示的是当前目录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./abc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查询此目录下保存7天以前的文件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[root@localhost tmp]# find /var/log/ -type f -mtime +7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查询此文件的详细信息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[root@localhost tmp]# ls -al abc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-rw-r--r--. 1 root root 0 Jan  6 23:07 abc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查找并且删除文件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[root@localhost tmp]# find . -type f -name "*c" -ok rm {} \;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&lt; rm ... ./abc &gt; ? y</w:t>
      </w:r>
    </w:p>
    <w:p>
      <w:pPr>
        <w:keepNext w:val="0"/>
        <w:keepLines w:val="0"/>
        <w:widowControl/>
        <w:suppressLineNumbers w:val="0"/>
        <w:shd w:val="clear" w:fill="E2DDC7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</w:rPr>
      </w:pPr>
      <w:r>
        <w:rPr>
          <w:rFonts w:hint="eastAsia"/>
          <w:b/>
          <w:bCs/>
          <w:color w:val="FF0000"/>
          <w:sz w:val="32"/>
          <w:szCs w:val="40"/>
          <w:lang w:val="en-US" w:eastAsia="zh-CN"/>
        </w:rPr>
        <w:t>注意：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1"/>
          <w:szCs w:val="21"/>
          <w:shd w:val="clear" w:fill="E2DDC7"/>
          <w:lang w:val="en-US" w:eastAsia="zh-CN" w:bidi="ar"/>
        </w:rPr>
        <w:t>command命令的终止，使用 ';' (分号）来判定，在后面必须有一个 ';'</w:t>
      </w:r>
    </w:p>
    <w:p>
      <w:pPr>
        <w:keepNext w:val="0"/>
        <w:keepLines w:val="0"/>
        <w:widowControl/>
        <w:suppressLineNumbers w:val="0"/>
        <w:shd w:val="clear" w:fill="E2DDC7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1"/>
          <w:szCs w:val="21"/>
          <w:shd w:val="clear" w:fill="E2DDC7"/>
          <w:lang w:val="en-US" w:eastAsia="zh-CN" w:bidi="ar"/>
        </w:rPr>
        <w:t>'{}'，使用{}来表示文件名，也就是find前面处理过程中过滤出来的文件，用于command命令进行处理</w:t>
      </w:r>
    </w:p>
    <w:p>
      <w:pPr>
        <w:keepNext w:val="0"/>
        <w:keepLines w:val="0"/>
        <w:widowControl/>
        <w:suppressLineNumbers w:val="0"/>
        <w:shd w:val="clear" w:fill="E2DDC7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1"/>
          <w:szCs w:val="21"/>
          <w:shd w:val="clear" w:fill="E2DDC7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1"/>
          <w:szCs w:val="21"/>
          <w:shd w:val="clear" w:fill="E2DDC7"/>
          <w:lang w:val="en-US" w:eastAsia="zh-CN" w:bidi="ar"/>
        </w:rPr>
        <w:t>特别强调，对于不同的系统，直接使用分号可能会有不同的意义， 使用转义符 '\'在分号前明确说明，对于前面我们遇到的问题，主要就是这个原因引起的！（如果没有使用\,可能会报错：find: missing argument to `-ok'）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Linux中</w:t>
      </w: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-l</w:t>
      </w:r>
      <w:r>
        <w:rPr>
          <w:rFonts w:hint="eastAsia"/>
          <w:b/>
          <w:bCs/>
          <w:sz w:val="22"/>
          <w:szCs w:val="28"/>
          <w:lang w:val="en-US" w:eastAsia="zh-CN"/>
        </w:rPr>
        <w:t>是列出来的意思，</w:t>
      </w: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-la</w:t>
      </w:r>
      <w:r>
        <w:rPr>
          <w:rFonts w:hint="eastAsia"/>
          <w:b/>
          <w:bCs/>
          <w:sz w:val="22"/>
          <w:szCs w:val="28"/>
          <w:lang w:val="en-US" w:eastAsia="zh-CN"/>
        </w:rPr>
        <w:t>是列出全部的意思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962275"/>
            <wp:effectExtent l="0" t="0" r="10795" b="952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完整例子：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1.压缩为.tar文件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[root@localhost tmp]# tar -cf david.tar david 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将文件david压缩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[root@localhost tmp]# tar -tvf david.tar   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查看压缩文件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-rw-r--r-- root/root         7 2018-01-07 05:28 david 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 xml:space="preserve"> 解压缩文件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[root@localhost tmp]# tar -xf david.tar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2.压缩为.gz文件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[root@localhost tmp]# tar -czvf david.tar.gz david (c:创建；z:压缩方式；v:显示；f:指定压缩文件，最后一个必须的参数，加上文件名)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david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[root@localhost tmp]#  tar -tzvf david.tar.gz 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-rw-r--r-- root/root         7 2018-01-07 05:28 david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[root@localhost tmp]# tar -xzvf david.tar.gz </w:t>
      </w:r>
    </w:p>
    <w:p>
      <w:pPr>
        <w:numPr>
          <w:ilvl w:val="0"/>
          <w:numId w:val="0"/>
        </w:numPr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david</w:t>
      </w:r>
    </w:p>
    <w:p>
      <w:pPr>
        <w:numPr>
          <w:ilvl w:val="0"/>
          <w:numId w:val="0"/>
        </w:numPr>
        <w:ind w:leftChars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42"/>
          <w:szCs w:val="42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"http://www.cnblogs.com/newcaoguo/p/5896975.html" </w:instrTex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0"/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linux中tar命令用法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7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</w:rPr>
        <w:t>把常用的tar解压命令总结下，当作备忘：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7" w:lineRule="atLeast"/>
        <w:ind w:left="0" w:right="0" w:firstLine="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</w:rPr>
        <w:t>-c: 建立压缩档案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</w:rPr>
        <w:t>-x：解压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</w:rPr>
        <w:t>-t：查看内容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</w:rPr>
        <w:t>-r：向压缩归档文件末尾追加文件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</w:rPr>
        <w:t>-u：更新原压缩包中的文件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752" w:afterAutospacing="0" w:line="27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</w:rPr>
        <w:t>这五个是独立的命令，压缩解压都要用到其中一个，可以和别的命令连用但只能用其中一个。下面的参数是根据需要在压缩或解压档案时可选的。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752" w:afterAutospacing="0" w:line="27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</w:rPr>
        <w:t>-z：有gzip属性的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</w:rPr>
        <w:t>-j：有bz2属性的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</w:rPr>
        <w:t>-Z：有compress属性的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</w:rPr>
        <w:t>-v：显示所有过程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(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显示信息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)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333333"/>
          <w:spacing w:val="0"/>
          <w:sz w:val="24"/>
          <w:szCs w:val="24"/>
          <w:shd w:val="clear" w:fill="FFFFFF"/>
        </w:rPr>
        <w:t>-O：将文件解开到标准输出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752" w:afterAutospacing="0" w:line="27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十七．系统用户操作命令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752" w:afterAutospacing="0" w:line="27" w:lineRule="atLeast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752" w:afterAutospacing="0" w:line="27" w:lineRule="atLeast"/>
        <w:ind w:left="0" w:right="0" w:firstLine="0"/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5266055" cy="2962275"/>
            <wp:effectExtent l="0" t="0" r="10795" b="9525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lang w:val="en-US" w:eastAsia="zh-CN"/>
        </w:rPr>
        <w:t>添加用户是在home目录里面进行的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完整例子：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[root@localhost home]# useradd david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[root@localhost home]# passwd david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Changing password for user david.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 xml:space="preserve">New password: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 xml:space="preserve">Retype new password: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passwd: all authentication tokens updated successfully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接下来就可以使用这个用户名进行登陆了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对比root用户(超级用户)和david用户（新建）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[root@localhost ~]# pwd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/root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[david@localhost ~]$ pwd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/home/david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userdel -r david   删除用户（不加上r的话，用户目录不会被删除）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t>-r</w:t>
      </w: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删除用户登入目录以及目录中所有文件。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t>-f 强制删除用户(甚至当用户已经登入 Linux 系统时此选项仍旧生效)。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  <w:t>防火墙设置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5266055" cy="2962275"/>
            <wp:effectExtent l="0" t="0" r="10795" b="9525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5266055" cy="2962275"/>
            <wp:effectExtent l="0" t="0" r="10795" b="9525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70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i w:val="0"/>
          <w:caps w:val="0"/>
          <w:color w:val="2C3033"/>
          <w:spacing w:val="0"/>
          <w:sz w:val="36"/>
          <w:szCs w:val="36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2C3033"/>
          <w:spacing w:val="0"/>
          <w:sz w:val="36"/>
          <w:szCs w:val="36"/>
        </w:rPr>
        <w:t>ps -ef 输出结果的具体含义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2C3033"/>
          <w:spacing w:val="0"/>
          <w:sz w:val="36"/>
          <w:szCs w:val="36"/>
          <w:lang w:eastAsia="zh-CN"/>
        </w:rPr>
        <w:t>（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2C3033"/>
          <w:spacing w:val="0"/>
          <w:sz w:val="36"/>
          <w:szCs w:val="36"/>
          <w:lang w:val="en-US" w:eastAsia="zh-CN"/>
        </w:rPr>
        <w:t>经常和grep结合使用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2C3033"/>
          <w:spacing w:val="0"/>
          <w:sz w:val="36"/>
          <w:szCs w:val="36"/>
          <w:lang w:eastAsia="zh-CN"/>
        </w:rPr>
        <w:t>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ps [选项]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下面对命令选项进行说明：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-e   显示所有进程。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-f    全格式。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-h   不显示标题。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-l    长格式。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-w  宽输出。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a    显示终端上的所有进程，包括其他用户的进程。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r    只显示正在运行的进程。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ascii="Arial" w:hAnsi="Arial" w:cs="Arial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454545"/>
          <w:spacing w:val="0"/>
          <w:sz w:val="21"/>
          <w:szCs w:val="21"/>
          <w:shd w:val="clear" w:fill="FFFFFF"/>
        </w:rPr>
        <w:t>u 　以用户为主的格式来显示程序状况。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454545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i w:val="0"/>
          <w:caps w:val="0"/>
          <w:color w:val="454545"/>
          <w:spacing w:val="0"/>
          <w:sz w:val="21"/>
          <w:szCs w:val="21"/>
          <w:shd w:val="clear" w:fill="FFFFFF"/>
        </w:rPr>
        <w:t>x     显示所有程序，不以终端机来区分。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hint="default" w:ascii="Arial" w:hAnsi="Arial" w:cs="Arial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hint="eastAsia" w:ascii="Arial" w:hAnsi="Arial" w:cs="Arial" w:eastAsia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Arial" w:hAnsi="Arial" w:cs="Arial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可通过ps查看进程是否存在，如果该进程存在，那么就代表该服务为运行状态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 w:ascii="微软雅黑" w:hAnsi="微软雅黑" w:eastAsia="微软雅黑" w:cs="微软雅黑"/>
          <w:i w:val="0"/>
          <w:caps w:val="0"/>
          <w:color w:val="2F2F2F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firewall-cmd：对防火墙的相关操作（对防火墙操作的另外一种方式）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 xml:space="preserve">[root@localhost ~]# firewall-cmd --help 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执行此语句可以知道有关firewall-cmd 的相关操作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Usage: firewall-cmd [OPTIONS...]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General Options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 xml:space="preserve">  -h, --help           Prints a short help text and exists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 xml:space="preserve">  -V, --version        Print the version string of firewalld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 xml:space="preserve">  -q, --quiet          Do not print status messages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Status Options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 xml:space="preserve">  --state              Return and print firewalld state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 xml:space="preserve">  --reload             Reload firewall and keep state i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........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EG: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查看版本和状态：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[root@localhost ~]# firewall-cmd --version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0.4.4.4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[root@localhost ~]# firewall-cmd --state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Running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防火墙查询删除添加防火墙下的服务：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right="0" w:right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查询防火墙下所有的服务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[root@localhost ~]# firewall-cmd --list-services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ssh dhcpv6-client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right="0" w:right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查询防火墙下指定名称的服务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[root@localhost ~]# firewall-cmd --query-service=ssh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yes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[root@localhost ~]# firewall-cmd --remove-service=ssh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(执行完此操作之后，终端就不能连接服务器了)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success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[root@localhost ~]# firewall-cmd --add-service=ssh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(执行完此操作之后，终端又能连接服务器了)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right="0" w:right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success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right="0" w:right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查看增加删除端口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[root@localhost ~]# firewall-cmd --list-ports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[root@localhost ~]# firewall-cmd --add-port=22/tcp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(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执行完这次的命令，就算删除了ssh服务，终端还是可以进行连接服务器的，开启端口和服务是互不影响的，虽然22是ssh服务的默认端口</w:t>
      </w: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[root@localhost ~]# firewall-cmd --remove-port=22/tcp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十九．提权和文件上传下载操作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266055" cy="2962275"/>
            <wp:effectExtent l="0" t="0" r="10795" b="9525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提权操作：(给系统的另外一个用户放权操作，使得其可以使用sudo命令)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操作步骤：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[root@localhost ~]# visudo  (root用户下执行)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修改文件（给david【用户提权）：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/>
          <w:bCs/>
          <w:lang w:val="en-US" w:eastAsia="zh-CN"/>
        </w:rPr>
        <w:t xml:space="preserve"> ## Allows people in group wheel to run all commands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right="0" w:rightChars="0" w:firstLine="482" w:firstLineChars="200"/>
        <w:jc w:val="left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%wheel  ALL=(ALL)       ALL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在这一行下面添加%david  ALL=(ALL)       ALL</w:t>
      </w:r>
      <w:r>
        <w:rPr>
          <w:rFonts w:hint="eastAsia"/>
          <w:lang w:val="en-US" w:eastAsia="zh-CN"/>
        </w:rPr>
        <w:t>)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 w:firstLine="482" w:firstLineChars="200"/>
        <w:jc w:val="left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%david  ALL=(ALL)       ALL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right="0" w:rightChars="0"/>
        <w:jc w:val="left"/>
        <w:textAlignment w:val="auto"/>
        <w:outlineLvl w:val="9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这样使用david（普通用户就拥有了root账号的权限了，就可以正常安装软件）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[david@localhost ~]$ sudo yum install vim 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文件的下载：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下载百度首页（两种方式）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[david@localhost tmp]$ wget </w:t>
      </w:r>
      <w:r>
        <w:rPr>
          <w:rFonts w:hint="eastAsia"/>
          <w:b/>
          <w:bCs/>
          <w:sz w:val="28"/>
          <w:szCs w:val="28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28"/>
          <w:lang w:val="en-US" w:eastAsia="zh-CN"/>
        </w:rPr>
        <w:instrText xml:space="preserve"> HYPERLINK "http://www.baidu.com" </w:instrText>
      </w:r>
      <w:r>
        <w:rPr>
          <w:rFonts w:hint="eastAsia"/>
          <w:b/>
          <w:bCs/>
          <w:sz w:val="28"/>
          <w:szCs w:val="28"/>
          <w:lang w:val="en-US" w:eastAsia="zh-CN"/>
        </w:rPr>
        <w:fldChar w:fldCharType="separate"/>
      </w:r>
      <w:r>
        <w:rPr>
          <w:rStyle w:val="10"/>
          <w:rFonts w:hint="eastAsia"/>
          <w:b/>
          <w:bCs/>
          <w:sz w:val="28"/>
          <w:szCs w:val="28"/>
          <w:lang w:val="en-US" w:eastAsia="zh-CN"/>
        </w:rPr>
        <w:t>http://www.baidu.com</w:t>
      </w:r>
      <w:r>
        <w:rPr>
          <w:rFonts w:hint="eastAsia"/>
          <w:b/>
          <w:bCs/>
          <w:sz w:val="28"/>
          <w:szCs w:val="28"/>
          <w:lang w:val="en-US" w:eastAsia="zh-CN"/>
        </w:rPr>
        <w:fldChar w:fldCharType="end"/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（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常用</w:t>
      </w:r>
      <w:r>
        <w:rPr>
          <w:rFonts w:hint="eastAsia"/>
          <w:b/>
          <w:bCs/>
          <w:sz w:val="28"/>
          <w:szCs w:val="28"/>
          <w:lang w:val="en-US" w:eastAsia="zh-CN"/>
        </w:rPr>
        <w:t>）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[david@localhost tmp]$ curl -o baidu.html http://www.baidu.com（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下载并且命名，</w:t>
      </w:r>
      <w:r>
        <w:rPr>
          <w:rFonts w:hint="eastAsia" w:ascii="Tahoma" w:hAnsi="Tahoma" w:eastAsia="Tahoma" w:cs="Tahom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</w:rPr>
        <w:t>-o：将文件保存为命令行中指定的文件名的文件中</w:t>
      </w:r>
      <w:r>
        <w:rPr>
          <w:rFonts w:hint="eastAsia"/>
          <w:b/>
          <w:bCs/>
          <w:sz w:val="28"/>
          <w:szCs w:val="28"/>
          <w:lang w:val="en-US" w:eastAsia="zh-CN"/>
        </w:rPr>
        <w:t>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Tahoma" w:hAnsi="Tahoma" w:eastAsia="Tahoma" w:cs="Tahoma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default" w:ascii="Tahoma" w:hAnsi="Tahoma" w:eastAsia="Tahoma" w:cs="Tahoma"/>
          <w:i w:val="0"/>
          <w:caps w:val="0"/>
          <w:color w:val="000000"/>
          <w:spacing w:val="0"/>
          <w:sz w:val="21"/>
          <w:szCs w:val="21"/>
          <w:shd w:val="clear" w:fill="FFFFFF"/>
        </w:rPr>
        <w:t>同时获取多个文件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6CE26C"/>
        <w:spacing w:before="0" w:beforeAutospacing="0" w:after="0" w:afterAutospacing="0" w:line="198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FFFFFF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6699"/>
          <w:spacing w:val="0"/>
          <w:kern w:val="0"/>
          <w:sz w:val="21"/>
          <w:szCs w:val="21"/>
          <w:u w:val="none"/>
          <w:shd w:val="clear" w:fill="6CE26C"/>
          <w:vertAlign w:val="baseline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b w:val="0"/>
          <w:i w:val="0"/>
          <w:caps w:val="0"/>
          <w:color w:val="006699"/>
          <w:spacing w:val="0"/>
          <w:kern w:val="0"/>
          <w:sz w:val="21"/>
          <w:szCs w:val="21"/>
          <w:u w:val="none"/>
          <w:shd w:val="clear" w:fill="6CE26C"/>
          <w:vertAlign w:val="baseline"/>
          <w:lang w:val="en-US" w:eastAsia="zh-CN" w:bidi="ar"/>
        </w:rPr>
        <w:instrText xml:space="preserve"> HYPERLINK "http://www.jb51.net/article/73438.htm" </w:instrText>
      </w:r>
      <w:r>
        <w:rPr>
          <w:rFonts w:hint="default" w:ascii="Consolas" w:hAnsi="Consolas" w:eastAsia="Consolas" w:cs="Consolas"/>
          <w:b w:val="0"/>
          <w:i w:val="0"/>
          <w:caps w:val="0"/>
          <w:color w:val="006699"/>
          <w:spacing w:val="0"/>
          <w:kern w:val="0"/>
          <w:sz w:val="21"/>
          <w:szCs w:val="21"/>
          <w:u w:val="none"/>
          <w:shd w:val="clear" w:fill="6CE26C"/>
          <w:vertAlign w:val="baseline"/>
          <w:lang w:val="en-US" w:eastAsia="zh-CN" w:bidi="ar"/>
        </w:rPr>
        <w:fldChar w:fldCharType="separate"/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6699"/>
          <w:spacing w:val="0"/>
          <w:sz w:val="21"/>
          <w:szCs w:val="21"/>
          <w:u w:val="none"/>
          <w:shd w:val="clear" w:fill="6CE26C"/>
          <w:vertAlign w:val="baseline"/>
        </w:rPr>
        <w:t>?</w:t>
      </w:r>
      <w:r>
        <w:rPr>
          <w:rFonts w:hint="default" w:ascii="Consolas" w:hAnsi="Consolas" w:eastAsia="Consolas" w:cs="Consolas"/>
          <w:b w:val="0"/>
          <w:i w:val="0"/>
          <w:caps w:val="0"/>
          <w:color w:val="006699"/>
          <w:spacing w:val="0"/>
          <w:kern w:val="0"/>
          <w:sz w:val="21"/>
          <w:szCs w:val="21"/>
          <w:u w:val="none"/>
          <w:shd w:val="clear" w:fill="6CE26C"/>
          <w:vertAlign w:val="baseline"/>
          <w:lang w:val="en-US" w:eastAsia="zh-CN" w:bidi="ar"/>
        </w:rPr>
        <w:fldChar w:fldCharType="end"/>
      </w:r>
    </w:p>
    <w:tbl>
      <w:tblPr>
        <w:tblStyle w:val="12"/>
        <w:tblW w:w="85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1"/>
        <w:gridCol w:w="818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31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2" w:type="dxa"/>
              <w:left w:w="97" w:type="dxa"/>
              <w:bottom w:w="42" w:type="dxa"/>
              <w:right w:w="97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8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818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2" w:type="dxa"/>
              <w:left w:w="97" w:type="dxa"/>
              <w:bottom w:w="42" w:type="dxa"/>
              <w:right w:w="97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21"/>
                <w:szCs w:val="21"/>
                <w:bdr w:val="single" w:color="6CE26C" w:sz="18" w:space="0"/>
                <w:shd w:val="clear" w:fill="FFFFFF"/>
                <w:vertAlign w:val="baseline"/>
                <w:lang w:val="en-US" w:eastAsia="zh-CN" w:bidi="ar"/>
              </w:rPr>
              <w:t>curl -O URL1 -O URL2</w:t>
            </w:r>
          </w:p>
        </w:tc>
      </w:tr>
    </w:tbl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Tahoma" w:hAnsi="Tahoma" w:eastAsia="Tahoma" w:cs="Tahoma"/>
          <w:b/>
          <w:bCs/>
          <w:i w:val="0"/>
          <w:caps w:val="0"/>
          <w:color w:val="FF0000"/>
          <w:spacing w:val="0"/>
          <w:sz w:val="22"/>
          <w:szCs w:val="22"/>
          <w:shd w:val="clear" w:fill="FFFFFF"/>
        </w:rPr>
        <w:t>-O：使用URL中默认的文件名保存文件到本地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Linux系统本地操作文件上传（上传到服务器）下载（从服务器下载到本地）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62275"/>
            <wp:effectExtent l="0" t="0" r="10795" b="9525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winows平台上通过xshell文件上传（上传到服务器）下载（从服务器下载到本地）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1.服务器安装lrzsz软件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right="0" w:rightChars="0"/>
        <w:jc w:val="left"/>
        <w:textAlignment w:val="auto"/>
        <w:outlineLvl w:val="9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[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david@localhost ~]$ yum install lrzsz  (之后就有了rz和sz的命令)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2.上传windows本地的文件到服务器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[david@localhost ~]$ rz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3.将服务器上的文件下载到windows本地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" w:lineRule="atLeast"/>
        <w:ind w:leftChars="0" w:right="0" w:rightChars="0"/>
        <w:jc w:val="left"/>
        <w:textAlignment w:val="auto"/>
        <w:outlineLvl w:val="9"/>
        <w:rPr>
          <w:rFonts w:hint="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 xml:space="preserve">[david@localhost ~]$ sz test.txt 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Bitstream Vera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F74AC"/>
    <w:multiLevelType w:val="singleLevel"/>
    <w:tmpl w:val="5A4F74AC"/>
    <w:lvl w:ilvl="0" w:tentative="0">
      <w:start w:val="1"/>
      <w:numFmt w:val="chineseCounting"/>
      <w:suff w:val="nothing"/>
      <w:lvlText w:val="%1．"/>
      <w:lvlJc w:val="left"/>
    </w:lvl>
  </w:abstractNum>
  <w:abstractNum w:abstractNumId="1">
    <w:nsid w:val="5A50D66D"/>
    <w:multiLevelType w:val="singleLevel"/>
    <w:tmpl w:val="5A50D66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A518AA0"/>
    <w:multiLevelType w:val="multilevel"/>
    <w:tmpl w:val="5A518A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A518AAB"/>
    <w:multiLevelType w:val="multilevel"/>
    <w:tmpl w:val="5A518A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A518AB6"/>
    <w:multiLevelType w:val="multilevel"/>
    <w:tmpl w:val="5A518A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A518BF5"/>
    <w:multiLevelType w:val="singleLevel"/>
    <w:tmpl w:val="5A518BF5"/>
    <w:lvl w:ilvl="0" w:tentative="0">
      <w:start w:val="7"/>
      <w:numFmt w:val="upperLetter"/>
      <w:suff w:val="nothing"/>
      <w:lvlText w:val="%1-"/>
      <w:lvlJc w:val="left"/>
    </w:lvl>
  </w:abstractNum>
  <w:abstractNum w:abstractNumId="6">
    <w:nsid w:val="5A5197A5"/>
    <w:multiLevelType w:val="multilevel"/>
    <w:tmpl w:val="5A5197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5A5197B0"/>
    <w:multiLevelType w:val="multilevel"/>
    <w:tmpl w:val="5A5197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5A5197BB"/>
    <w:multiLevelType w:val="multilevel"/>
    <w:tmpl w:val="5A5197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5A5197C6"/>
    <w:multiLevelType w:val="multilevel"/>
    <w:tmpl w:val="5A5197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5A5197D1"/>
    <w:multiLevelType w:val="multilevel"/>
    <w:tmpl w:val="5A5197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5A5197DC"/>
    <w:multiLevelType w:val="multilevel"/>
    <w:tmpl w:val="5A5197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5A5197E7"/>
    <w:multiLevelType w:val="multilevel"/>
    <w:tmpl w:val="5A5197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5A5236F5"/>
    <w:multiLevelType w:val="singleLevel"/>
    <w:tmpl w:val="5A5236F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0F0C9F"/>
    <w:rsid w:val="450F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uiPriority w:val="0"/>
    <w:rPr>
      <w:color w:val="0000FF"/>
      <w:u w:val="single"/>
    </w:rPr>
  </w:style>
  <w:style w:type="character" w:styleId="11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2018-01-12T08:01:00Z</dcterms:created>
  <dc:creator>金大帅</dc:creator>
  <cp:lastModifiedBy>金大帅</cp:lastModifiedBy>
  <dcterms:modified xsi:type="dcterms:W3CDTF">2018-01-12T08:05:04Z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