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Mysql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Mysql安装及链接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5266055" cy="2962275"/>
            <wp:effectExtent l="0" t="0" r="10795" b="9525"/>
            <wp:docPr id="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5266055" cy="2962275"/>
            <wp:effectExtent l="0" t="0" r="10795" b="9525"/>
            <wp:docPr id="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先删除默认的mariadb: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remove mariadb-libs.x86_64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search mysql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"https://dev.mysql.com/downloads/repo/yum/"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https://dev.mysql.com/downloads/repo/yum/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页面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5272405" cy="1330960"/>
            <wp:effectExtent l="0" t="0" r="4445" b="2540"/>
            <wp:docPr id="7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3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5273675" cy="2299335"/>
            <wp:effectExtent l="0" t="0" r="3175" b="5715"/>
            <wp:docPr id="7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99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cd /tmp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https://dev.mysql.com/get/mysql57-community-release-el7-11.noarch.rpm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yum localinstall mysql57-community-release-el7-11.noarch.rpm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(执行此命令是将mysql源放进系统中来)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接下来执行安装命令：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yum install mysql-community-server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5266055" cy="2962275"/>
            <wp:effectExtent l="0" t="0" r="10795" b="9525"/>
            <wp:docPr id="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查看密码：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[root@localhost tmp]# cat /var/log/mysqld.log | grep 'password'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2018-01-10T03:59:01.798000Z 1 [Note] A temporary password is generated for root@localhost: </w:t>
      </w:r>
      <w:r>
        <w:rPr>
          <w:rFonts w:hint="eastAsia"/>
          <w:b/>
          <w:bCs/>
          <w:color w:val="0000FF"/>
          <w:lang w:val="en-US" w:eastAsia="zh-CN"/>
        </w:rPr>
        <w:t>&gt;*#O*&gt;pb:4wv  #密码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0000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登陆MySQL:&gt;*#O*&gt;pb:4wv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2"/>
          <w:szCs w:val="22"/>
          <w:lang w:val="en-US" w:eastAsia="zh-CN"/>
        </w:rPr>
      </w:pPr>
      <w:r>
        <w:rPr>
          <w:rFonts w:hint="eastAsia"/>
          <w:b/>
          <w:bCs/>
          <w:lang w:val="en-US" w:eastAsia="zh-CN"/>
        </w:rPr>
        <w:t>[root@localhost tmp]# mysql -uroot -p</w:t>
      </w:r>
      <w:r>
        <w:rPr>
          <w:rFonts w:hint="eastAsia"/>
          <w:b/>
          <w:bCs/>
          <w:color w:val="auto"/>
          <w:sz w:val="22"/>
          <w:szCs w:val="22"/>
          <w:lang w:val="en-US" w:eastAsia="zh-CN"/>
        </w:rPr>
        <w:t>*#O*&gt;pb:4wv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2"/>
          <w:szCs w:val="22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  <w:shd w:val="clear" w:fill="E5E2C0"/>
        </w:rPr>
      </w:pPr>
      <w:r>
        <w:rPr>
          <w:rFonts w:hint="eastAsia" w:ascii="Tahoma" w:hAnsi="Tahoma" w:eastAsia="Tahoma" w:cs="Tahoma"/>
          <w:b/>
          <w:bCs/>
          <w:i w:val="0"/>
          <w:caps w:val="0"/>
          <w:color w:val="464646"/>
          <w:spacing w:val="0"/>
          <w:sz w:val="21"/>
          <w:szCs w:val="21"/>
          <w:shd w:val="clear" w:fill="F7FCFF"/>
        </w:rPr>
        <w:t>如果MySQL数据库用户的密码设置过于简单，数据库在用户登录后会提示重置密码，并且不接受简单的密码。</w:t>
      </w:r>
      <w:r>
        <w:rPr>
          <w:rFonts w:hint="default" w:ascii="Tahoma" w:hAnsi="Tahoma" w:eastAsia="Tahoma" w:cs="Tahoma"/>
          <w:b/>
          <w:bCs/>
          <w:i w:val="0"/>
          <w:caps w:val="0"/>
          <w:color w:val="464646"/>
          <w:spacing w:val="0"/>
          <w:sz w:val="21"/>
          <w:szCs w:val="21"/>
          <w:shd w:val="clear" w:fill="F7FCFF"/>
        </w:rPr>
        <w:br w:type="textWrapping"/>
      </w:r>
      <w:r>
        <w:rPr>
          <w:rFonts w:hint="default" w:ascii="Tahoma" w:hAnsi="Tahoma" w:eastAsia="Tahoma" w:cs="Tahoma"/>
          <w:b/>
          <w:bCs/>
          <w:i w:val="0"/>
          <w:caps w:val="0"/>
          <w:color w:val="464646"/>
          <w:spacing w:val="0"/>
          <w:sz w:val="21"/>
          <w:szCs w:val="21"/>
          <w:shd w:val="clear" w:fill="F7FCFF"/>
        </w:rPr>
        <w:t>提示需要重置密码：</w:t>
      </w:r>
      <w:r>
        <w:rPr>
          <w:rFonts w:hint="default" w:ascii="Tahoma" w:hAnsi="Tahoma" w:eastAsia="Tahoma" w:cs="Tahoma"/>
          <w:b/>
          <w:bCs/>
          <w:i w:val="0"/>
          <w:caps w:val="0"/>
          <w:color w:val="464646"/>
          <w:spacing w:val="0"/>
          <w:sz w:val="21"/>
          <w:szCs w:val="21"/>
          <w:shd w:val="clear" w:fill="F7FCFF"/>
        </w:rPr>
        <w:br w:type="textWrapping"/>
      </w:r>
      <w:r>
        <w:rPr>
          <w:rFonts w:hint="default" w:ascii="Tahoma" w:hAnsi="Tahoma" w:eastAsia="Tahoma" w:cs="Tahoma"/>
          <w:b/>
          <w:bCs/>
          <w:i w:val="0"/>
          <w:caps w:val="0"/>
          <w:color w:val="464646"/>
          <w:spacing w:val="0"/>
          <w:sz w:val="21"/>
          <w:szCs w:val="21"/>
          <w:shd w:val="clear" w:fill="F7FCFF"/>
        </w:rPr>
        <w:t>ERROR 1820 (HY000): You must reset your password using ALTER USER statement before executing this statement.</w:t>
      </w:r>
      <w:r>
        <w:rPr>
          <w:rFonts w:hint="default" w:ascii="Tahoma" w:hAnsi="Tahoma" w:eastAsia="Tahoma" w:cs="Tahoma"/>
          <w:b/>
          <w:bCs/>
          <w:i w:val="0"/>
          <w:caps w:val="0"/>
          <w:color w:val="464646"/>
          <w:spacing w:val="0"/>
          <w:sz w:val="21"/>
          <w:szCs w:val="21"/>
          <w:shd w:val="clear" w:fill="F7FC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21"/>
          <w:szCs w:val="21"/>
          <w:shd w:val="clear" w:fill="F7FCFF"/>
        </w:rPr>
        <w:t>Mysql数据库版本：5.7.1</w:t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21"/>
          <w:szCs w:val="21"/>
          <w:shd w:val="clear" w:fill="F7FC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21"/>
          <w:szCs w:val="21"/>
          <w:shd w:val="clear" w:fill="F7FCFF"/>
        </w:rPr>
        <w:t>操作系统：CentOS 7</w:t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21"/>
          <w:szCs w:val="21"/>
          <w:shd w:val="clear" w:fill="F7FC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21"/>
          <w:szCs w:val="21"/>
          <w:shd w:val="clear" w:fill="F7FCFF"/>
        </w:rPr>
        <w:t>这个问题是否奇怪，因为明明是刚刚用密码登录了mysql服务器。怎么要重置密码呢？因为密码太简单了，不符合MySQL的安全要求。</w:t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21"/>
          <w:szCs w:val="21"/>
          <w:shd w:val="clear" w:fill="F7FC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21"/>
          <w:szCs w:val="21"/>
          <w:shd w:val="clear" w:fill="F7FCFF"/>
        </w:rPr>
        <w:t>参考官方的文档，见</w:t>
      </w:r>
      <w:r>
        <w:rPr>
          <w:rFonts w:hint="default" w:ascii="Tahoma" w:hAnsi="Tahoma" w:eastAsia="Tahoma" w:cs="Tahoma"/>
          <w:i w:val="0"/>
          <w:caps w:val="0"/>
          <w:color w:val="008E8E"/>
          <w:spacing w:val="0"/>
          <w:sz w:val="21"/>
          <w:szCs w:val="21"/>
          <w:u w:val="none"/>
          <w:shd w:val="clear" w:fill="F7FC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008E8E"/>
          <w:spacing w:val="0"/>
          <w:sz w:val="21"/>
          <w:szCs w:val="21"/>
          <w:u w:val="none"/>
          <w:shd w:val="clear" w:fill="F7FCFF"/>
        </w:rPr>
        <w:instrText xml:space="preserve"> HYPERLINK "http://dev.mysql.com/doc/refman/5.6/en/alter-user.html" \t "http://blog.sina.com.cn/s/_blank" </w:instrText>
      </w:r>
      <w:r>
        <w:rPr>
          <w:rFonts w:hint="default" w:ascii="Tahoma" w:hAnsi="Tahoma" w:eastAsia="Tahoma" w:cs="Tahoma"/>
          <w:i w:val="0"/>
          <w:caps w:val="0"/>
          <w:color w:val="008E8E"/>
          <w:spacing w:val="0"/>
          <w:sz w:val="21"/>
          <w:szCs w:val="21"/>
          <w:u w:val="none"/>
          <w:shd w:val="clear" w:fill="F7FCFF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008E8E"/>
          <w:spacing w:val="0"/>
          <w:sz w:val="21"/>
          <w:szCs w:val="21"/>
          <w:u w:val="none"/>
          <w:shd w:val="clear" w:fill="F7FCFF"/>
        </w:rPr>
        <w:t>http://dev.mysql.com/doc/refman/5.6/en/alter-user.html</w:t>
      </w:r>
      <w:r>
        <w:rPr>
          <w:rFonts w:hint="default" w:ascii="Tahoma" w:hAnsi="Tahoma" w:eastAsia="Tahoma" w:cs="Tahoma"/>
          <w:i w:val="0"/>
          <w:caps w:val="0"/>
          <w:color w:val="008E8E"/>
          <w:spacing w:val="0"/>
          <w:sz w:val="21"/>
          <w:szCs w:val="21"/>
          <w:u w:val="none"/>
          <w:shd w:val="clear" w:fill="F7FC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21"/>
          <w:szCs w:val="21"/>
          <w:shd w:val="clear" w:fill="F7FCFF"/>
        </w:rPr>
        <w:t>。重置用户密码操作：</w:t>
      </w:r>
      <w:r>
        <w:rPr>
          <w:rFonts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  <w:shd w:val="clear" w:fill="E5E2C0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21"/>
          <w:szCs w:val="21"/>
          <w:shd w:val="clear" w:fill="F7FCFF"/>
        </w:rPr>
        <w:t>mysql&gt; SET PASSWORD = PASSWORD('123456');   //123456 是重置的新密码</w:t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21"/>
          <w:szCs w:val="21"/>
          <w:shd w:val="clear" w:fill="F7FC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21"/>
          <w:szCs w:val="21"/>
          <w:shd w:val="clear" w:fill="F7FCFF"/>
        </w:rPr>
        <w:t>以上操作后又遇到新问题：</w:t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21"/>
          <w:szCs w:val="21"/>
          <w:shd w:val="clear" w:fill="F7FC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  <w:shd w:val="clear" w:fill="E5E2C0"/>
        </w:rPr>
        <w:t>ERROR 1819 (HY000): Your password does NOT satisfy the CURRENT policy requirements。</w:t>
      </w: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  <w:shd w:val="clear" w:fill="E5E2C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  <w:shd w:val="clear" w:fill="E5E2C0"/>
        </w:rPr>
        <w:t>又参考了官方文档，见</w:t>
      </w:r>
      <w:r>
        <w:rPr>
          <w:rFonts w:hint="eastAsia" w:ascii="微软雅黑" w:hAnsi="微软雅黑" w:eastAsia="微软雅黑" w:cs="微软雅黑"/>
          <w:i w:val="0"/>
          <w:caps w:val="0"/>
          <w:color w:val="008E8E"/>
          <w:spacing w:val="0"/>
          <w:sz w:val="21"/>
          <w:szCs w:val="21"/>
          <w:u w:val="none"/>
          <w:shd w:val="clear" w:fill="E5E2C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8E8E"/>
          <w:spacing w:val="0"/>
          <w:sz w:val="21"/>
          <w:szCs w:val="21"/>
          <w:u w:val="none"/>
          <w:shd w:val="clear" w:fill="E5E2C0"/>
        </w:rPr>
        <w:instrText xml:space="preserve"> HYPERLINK "http://dev.mysql.com/doc/refman/5.7/en/validate-password-plugin.html" \t "http://blog.sina.com.cn/s/_blank"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8E8E"/>
          <w:spacing w:val="0"/>
          <w:sz w:val="21"/>
          <w:szCs w:val="21"/>
          <w:u w:val="none"/>
          <w:shd w:val="clear" w:fill="E5E2C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8E8E"/>
          <w:spacing w:val="0"/>
          <w:sz w:val="21"/>
          <w:szCs w:val="21"/>
          <w:u w:val="none"/>
          <w:shd w:val="clear" w:fill="E5E2C0"/>
        </w:rPr>
        <w:t>http://dev.mysql.com/doc/refman/5.7/en/validate-password-plugin.html。</w:t>
      </w:r>
      <w:r>
        <w:rPr>
          <w:rFonts w:hint="eastAsia" w:ascii="微软雅黑" w:hAnsi="微软雅黑" w:eastAsia="微软雅黑" w:cs="微软雅黑"/>
          <w:i w:val="0"/>
          <w:caps w:val="0"/>
          <w:color w:val="008E8E"/>
          <w:spacing w:val="0"/>
          <w:sz w:val="21"/>
          <w:szCs w:val="21"/>
          <w:u w:val="none"/>
          <w:shd w:val="clear" w:fill="E5E2C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  <w:shd w:val="clear" w:fill="E5E2C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  <w:shd w:val="clear" w:fill="E5E2C0"/>
        </w:rPr>
        <w:t>应该是密码过于简单了。 后来用大写字母+数字+特殊字符混合了一个密码。重置密码成功！</w:t>
      </w: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  <w:shd w:val="clear" w:fill="E5E2C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  <w:shd w:val="clear" w:fill="E5E2C0"/>
        </w:rPr>
        <w:t>以后操作，没有再出现上述问题。</w:t>
      </w: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  <w:shd w:val="clear" w:fill="E5E2C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ED1C24"/>
          <w:spacing w:val="0"/>
          <w:sz w:val="21"/>
          <w:szCs w:val="21"/>
          <w:shd w:val="clear" w:fill="E5E2C0"/>
        </w:rPr>
        <w:t>注意：如果只想设置简单密码需要修改两个全局参数：</w:t>
      </w: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  <w:shd w:val="clear" w:fill="E5E2C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  <w:shd w:val="clear" w:fill="E5E2C0"/>
        </w:rPr>
        <w:t>mysql&gt; set global validate_password_policy=0;</w:t>
      </w: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  <w:shd w:val="clear" w:fill="E5E2C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  <w:shd w:val="clear" w:fill="E5E2C0"/>
        </w:rPr>
        <w:t>mysql&gt; set global validate_password_length=1;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  <w:shd w:val="clear" w:fill="E5E2C0"/>
        </w:rPr>
      </w:pP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6"/>
          <w:szCs w:val="36"/>
          <w:shd w:val="clear" w:fill="E5E2C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6"/>
          <w:szCs w:val="36"/>
          <w:shd w:val="clear" w:fill="E5E2C0"/>
          <w:lang w:val="en-US" w:eastAsia="zh-CN"/>
        </w:rPr>
        <w:t>问题解决：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  <w:t>CentOS中安装了MySQL 5.7后忘记密码问题解决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FFFFFF"/>
        </w:rPr>
        <w:t>在centos7中安装最新版本mysql5.7.10可能会出现各种各样的问题，不管出现什么问题，先仔细阅读下面，或许对你有帮助！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1.systemctl stop mysqld.service 关闭mysql服务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2.vi /etc/my.cnf 在mysqld下面添加 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skip-grant-tables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，重启mysql服务systemctl start mysqld.service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3.登录mysql，mysql -u root 不用密码直接回车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4.输入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update mysql.user set authentication_string=password('密码') where User='root' and Host='localhost';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5.成功后输入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flush privileges;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6.exit退出mysql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7.vi /etc/my.cnf 把 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skip-grant-tables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一句删除保存退出重启mysql服务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8.重新登录mysql,mysql -u root -p回车 输入你刚才填写的密码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9.登录成功后你的操作可能会出现如下两句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Your password does not satisfy the current policy requirements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You must reset your password using ALTER USER statement before executing this statement.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10.不管你如何设置修改密码都不行，原因是mysql5.7.10对密码进行了验证，不要管怎么验证的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11.exit退出mysql在/etc/my.cnf中的mysqld下面添加一句 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validate_password=OFF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保存退出，意思是取消验证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12.重启mysqld.service服务,登录mysql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13.进入mysql后填写set password = password('你的密码');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14.这次就可以设置成功！至此mysql完全安装成功！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962275"/>
            <wp:effectExtent l="0" t="0" r="10795" b="9525"/>
            <wp:docPr id="7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卸载重装mysql: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3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instrText xml:space="preserve"> HYPERLINK "http://www.cnblogs.com/snake-hand/p/3157247.html" </w:instrTex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t>centos下彻底删除MYSQL 和重新安装MYSQL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color w:val="000000"/>
          <w:sz w:val="19"/>
          <w:szCs w:val="19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19"/>
          <w:szCs w:val="19"/>
          <w:shd w:val="clear" w:fill="FEFEF2"/>
        </w:rPr>
        <w:t>在Centos6.3上装了一个Mysql,结果mysql库被我玩丢了（这里面管理了mysql的权限）。现在采用先彻底删除，然后重新安装Mysql.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color w:val="000000"/>
          <w:sz w:val="19"/>
          <w:szCs w:val="19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19"/>
          <w:szCs w:val="19"/>
          <w:shd w:val="clear" w:fill="FEFEF2"/>
        </w:rPr>
        <w:t>1 删除Mysql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color w:val="000000"/>
          <w:sz w:val="19"/>
          <w:szCs w:val="19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19"/>
          <w:szCs w:val="19"/>
          <w:shd w:val="clear" w:fill="FEFEF2"/>
        </w:rPr>
        <w:t>   yum remove  mysql mysql-server mysql-libs mysql-server;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color w:val="000000"/>
          <w:sz w:val="19"/>
          <w:szCs w:val="19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19"/>
          <w:szCs w:val="19"/>
          <w:shd w:val="clear" w:fill="FEFEF2"/>
        </w:rPr>
        <w:t>    find / -name mysql 将找到的相关东西delete掉；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color w:val="000000"/>
          <w:sz w:val="19"/>
          <w:szCs w:val="19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19"/>
          <w:szCs w:val="19"/>
          <w:shd w:val="clear" w:fill="FEFEF2"/>
        </w:rPr>
        <w:t>    rpm -qa|grep mysql(查询出来的东东yum remove掉)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color w:val="00000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19"/>
          <w:szCs w:val="19"/>
          <w:shd w:val="clear" w:fill="FEFEF2"/>
        </w:rPr>
        <w:t>2 安装Mysql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yum install mysql-community-server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FF0000"/>
          <w:u w:val="single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注意：一般使用[root@localhost ~]# mysql -uroot -p进行数据库的登陆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FF0000"/>
          <w:u w:val="single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而不是使用[root@localhost ~]# mysql -uroot -p1934jy26进行登陆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FF0000"/>
          <w:u w:val="single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如果使用后者那么在linux中输入命令：history,则会暴漏自己的密码!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[root@localhost ~]# history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</w:pPr>
      <w:r>
        <w:rPr>
          <w:rFonts w:hint="eastAsia"/>
          <w:b/>
          <w:bCs/>
          <w:lang w:val="en-US" w:eastAsia="zh-CN"/>
        </w:rPr>
        <w:t>475  mysql -uroot -p1934jy26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本地主机（联网状态）：cmd: ipconfig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PPP 适配器 Netkeeper:                                                                                                                                                                                                                              连接特定的 DNS 后缀 . . . . . . . :                                                                                     IPv4 地址 . . . . . . . . . . . . : </w:t>
      </w:r>
      <w:r>
        <w:rPr>
          <w:rFonts w:hint="eastAsia"/>
          <w:color w:val="FF0000"/>
        </w:rPr>
        <w:t xml:space="preserve">119.96.24.69 </w:t>
      </w:r>
      <w:r>
        <w:rPr>
          <w:rFonts w:hint="eastAsia"/>
        </w:rPr>
        <w:t xml:space="preserve">                                                                       子网掩码  . . . . . . . . . . . . : 255.255.255.255                                                                     默认网关. . . . . . . . . . . . . : 0.0.0.0                                                                                                                         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链接远程MySQL(虚拟机链接本地主机的mysql)：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[root@localhost ~]# mysql </w:t>
      </w:r>
      <w:r>
        <w:rPr>
          <w:rFonts w:hint="eastAsia"/>
          <w:b/>
          <w:bCs/>
          <w:color w:val="FF0000"/>
          <w:lang w:val="en-US" w:eastAsia="zh-CN"/>
        </w:rPr>
        <w:t>-h119.96.24.69</w:t>
      </w:r>
      <w:r>
        <w:rPr>
          <w:rFonts w:hint="eastAsia"/>
          <w:b/>
          <w:bCs/>
          <w:lang w:val="en-US" w:eastAsia="zh-CN"/>
        </w:rPr>
        <w:t xml:space="preserve"> -uroot -p  </w:t>
      </w:r>
      <w:r>
        <w:rPr>
          <w:rFonts w:hint="eastAsia"/>
          <w:lang w:val="en-US" w:eastAsia="zh-CN"/>
        </w:rPr>
        <w:t>#红色的表示你链接的是哪个主机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5266055" cy="2962275"/>
            <wp:effectExtent l="0" t="0" r="10795" b="9525"/>
            <wp:docPr id="7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在windows上使用navicat链接虚拟机上的Mysql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使虚拟机上的mysql开启远程连接的方法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[root@localhost ~]# mysql -uroot -p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mysql&gt; show databases;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mysql&gt; use mysql;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mysql&gt; update user set 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host='%'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where user="root" and host="localhost";  #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红色的表示允许任意主机进行连接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mysql&gt; flush privileges;  #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刷新权限</w:t>
      </w:r>
    </w:p>
    <w:p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或者直接服务重启</w:t>
      </w:r>
    </w:p>
    <w:p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**关闭防火墙</w:t>
      </w:r>
    </w:p>
    <w:p>
      <w:pPr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[root@localhost ~]# service firewalld stop</w:t>
      </w:r>
    </w:p>
    <w:p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5269230" cy="2879725"/>
            <wp:effectExtent l="0" t="0" r="7620" b="15875"/>
            <wp:docPr id="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开启genelog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generallog: 通用日志---记录所有操作的数据库语句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开启genelog:（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可用于查错</w:t>
      </w:r>
      <w:r>
        <w:rPr>
          <w:rFonts w:hint="eastAsia"/>
          <w:b/>
          <w:bCs/>
          <w:sz w:val="28"/>
          <w:szCs w:val="28"/>
          <w:lang w:val="en-US" w:eastAsia="zh-CN"/>
        </w:rPr>
        <w:t>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设置通用日志的位置：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mysql&gt; set global general_log_file="/tmp/general.log";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开启genelog的服务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mysql&gt; set global general_log=on;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查看日志：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[root@localhost ~]# tail -f /tmp/general.log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/usr/sbin/mysqld, Version: 5.7.20 (MySQL Community Server (GPL)). started with: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Tcp port: 3306  Unix socket: /var/lib/mysql/mysql.sock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Time                 Id Command    Argument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执行查询语句：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mysql&gt; use mysql;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再次查询日志：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[root@localhost ~]# tail -f /tmp/general.log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/usr/sbin/mysqld, Version: 5.7.20 (MySQL Community Server (GPL)). started with: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Tcp port: 3306  Unix socket: /var/lib/mysql/mysql.sock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Time                 Id Command    Argument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..........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2018-01-10T10:39:12.007489Z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6 Field List      time_zone_transition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2018-01-10T10:39:12.007801Z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6 Field List      time_zone_transition_type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2018-01-10T10:39:12.008264Z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6 Field List      user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关闭genelog的服务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mysql&gt; set global general_log=off;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mysql新建用户：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mysql&gt; create user 'david'@'%' identified by '1934jy26';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ERROR 1819 (HY000): Your password does not satisfy the current policy requirements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mysql&gt; set global validate_password_policy=0;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Query OK, 0 rows affected (0.00 sec)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mysql&gt; set global validate_password_length=1;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Query OK, 0 rows affected (0.00 sec)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create user 'david'@'%' identified by '1934jy26'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Query OK, 0 rows affected (0.00 sec)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B050"/>
          <w:sz w:val="24"/>
          <w:szCs w:val="24"/>
          <w:lang w:val="en-US" w:eastAsia="zh-CN"/>
        </w:rPr>
        <w:t>创建新用户成功：可以在mysql的user表中查看；此账户登陆是看不到系统表的，没有超级管理员的权限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给普通用户赋予root用户</w:t>
      </w: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>所有</w:t>
      </w:r>
      <w:r>
        <w:rPr>
          <w:rFonts w:hint="eastAsia"/>
          <w:b/>
          <w:bCs/>
          <w:sz w:val="28"/>
          <w:szCs w:val="28"/>
          <w:lang w:val="en-US" w:eastAsia="zh-CN"/>
        </w:rPr>
        <w:t>权限：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mysql&gt; grant all privileges on *.* to 'david'@'%' identiified by '1934jy26' with grant option;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grant：赋予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Privileges:权力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*.* ：所有库所有表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给普通用户赋予</w:t>
      </w: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>部分(增删改查)</w:t>
      </w:r>
      <w:r>
        <w:rPr>
          <w:rFonts w:hint="eastAsia"/>
          <w:b/>
          <w:bCs/>
          <w:sz w:val="28"/>
          <w:szCs w:val="28"/>
          <w:lang w:val="en-US" w:eastAsia="zh-CN"/>
        </w:rPr>
        <w:t>权限：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mysql&gt; grant select, insert, update, delete privileges on *.* to 'david'@'%' identiified by '1934jy26' with grant option;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收回用户权限：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revoke  all  privileges  *.*  from  david;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刷新权限：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flush privileges;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itstream Ve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5D5DD"/>
    <w:multiLevelType w:val="singleLevel"/>
    <w:tmpl w:val="5A55D5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A34F4E"/>
    <w:rsid w:val="1B8D163E"/>
    <w:rsid w:val="5CDE625A"/>
    <w:rsid w:val="65A3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2018-01-12T08:07:00Z</dcterms:created>
  <dc:creator>金大帅</dc:creator>
  <cp:lastModifiedBy>金大帅</cp:lastModifiedBy>
  <dcterms:modified xsi:type="dcterms:W3CDTF">2018-01-12T08:08:54Z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